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50" w:rsidRDefault="00CC7B50" w:rsidP="00DE781D">
      <w:pPr>
        <w:jc w:val="center"/>
        <w:rPr>
          <w:b/>
          <w:bCs/>
          <w:color w:val="463D2E"/>
          <w:sz w:val="72"/>
          <w:szCs w:val="72"/>
        </w:rPr>
      </w:pPr>
    </w:p>
    <w:p w:rsidR="00CC7B50" w:rsidRDefault="00CC7B50" w:rsidP="00DE781D">
      <w:pPr>
        <w:jc w:val="center"/>
        <w:rPr>
          <w:b/>
          <w:bCs/>
          <w:color w:val="463D2E"/>
          <w:sz w:val="72"/>
          <w:szCs w:val="72"/>
        </w:rPr>
      </w:pPr>
    </w:p>
    <w:p w:rsidR="00CC7B50" w:rsidRDefault="00CC7B50" w:rsidP="00DE781D">
      <w:pPr>
        <w:jc w:val="center"/>
        <w:rPr>
          <w:b/>
          <w:bCs/>
          <w:color w:val="463D2E"/>
          <w:sz w:val="72"/>
          <w:szCs w:val="72"/>
        </w:rPr>
      </w:pPr>
    </w:p>
    <w:p w:rsidR="00CC7B50" w:rsidRDefault="00CC7B50" w:rsidP="00DE781D">
      <w:pPr>
        <w:jc w:val="center"/>
        <w:rPr>
          <w:b/>
          <w:bCs/>
          <w:color w:val="463D2E"/>
          <w:sz w:val="72"/>
          <w:szCs w:val="72"/>
        </w:rPr>
      </w:pPr>
    </w:p>
    <w:p w:rsidR="00CC7B50" w:rsidRDefault="00CC7B50" w:rsidP="00DE781D">
      <w:pPr>
        <w:jc w:val="center"/>
        <w:rPr>
          <w:b/>
          <w:bCs/>
          <w:color w:val="463D2E"/>
          <w:sz w:val="72"/>
          <w:szCs w:val="72"/>
        </w:rPr>
      </w:pPr>
    </w:p>
    <w:p w:rsidR="00CC7B50" w:rsidRDefault="00CC7B50" w:rsidP="00DE781D">
      <w:pPr>
        <w:jc w:val="center"/>
        <w:rPr>
          <w:b/>
          <w:bCs/>
          <w:color w:val="463D2E"/>
          <w:sz w:val="72"/>
          <w:szCs w:val="72"/>
        </w:rPr>
      </w:pPr>
    </w:p>
    <w:p w:rsidR="00DE781D" w:rsidRDefault="00DE781D" w:rsidP="00DE781D">
      <w:pPr>
        <w:jc w:val="center"/>
        <w:rPr>
          <w:b/>
          <w:bCs/>
          <w:color w:val="463D2E"/>
          <w:sz w:val="72"/>
          <w:szCs w:val="72"/>
        </w:rPr>
      </w:pPr>
      <w:r>
        <w:rPr>
          <w:b/>
          <w:bCs/>
          <w:color w:val="463D2E"/>
          <w:sz w:val="72"/>
          <w:szCs w:val="72"/>
        </w:rPr>
        <w:t>СОЛДАТЫ ПОБЕДЫ</w:t>
      </w:r>
    </w:p>
    <w:p w:rsidR="00DE781D" w:rsidRDefault="00DE781D" w:rsidP="00DE781D">
      <w:pPr>
        <w:rPr>
          <w:rFonts w:ascii="Arial" w:hAnsi="Arial" w:cs="Arial"/>
          <w:b/>
          <w:bCs/>
          <w:color w:val="463D2E"/>
        </w:rPr>
      </w:pPr>
    </w:p>
    <w:p w:rsidR="00DE781D" w:rsidRDefault="00DE781D" w:rsidP="00DE781D">
      <w:pPr>
        <w:rPr>
          <w:rFonts w:ascii="Arial" w:hAnsi="Arial" w:cs="Arial"/>
          <w:b/>
          <w:bCs/>
          <w:color w:val="463D2E"/>
        </w:rPr>
      </w:pPr>
    </w:p>
    <w:p w:rsidR="00DE781D" w:rsidRDefault="00DE781D" w:rsidP="00DE781D">
      <w:pPr>
        <w:rPr>
          <w:rFonts w:ascii="Arial" w:hAnsi="Arial" w:cs="Arial"/>
          <w:b/>
          <w:bCs/>
          <w:color w:val="463D2E"/>
        </w:rPr>
      </w:pPr>
      <w:r>
        <w:rPr>
          <w:rFonts w:ascii="Arial" w:hAnsi="Arial" w:cs="Arial"/>
          <w:b/>
          <w:bCs/>
          <w:color w:val="463D2E"/>
        </w:rPr>
        <w:t xml:space="preserve">  </w:t>
      </w:r>
    </w:p>
    <w:p w:rsidR="00DE781D" w:rsidRDefault="00DE781D" w:rsidP="00DE781D">
      <w:pPr>
        <w:rPr>
          <w:rFonts w:ascii="Arial" w:hAnsi="Arial" w:cs="Arial"/>
          <w:b/>
          <w:bCs/>
          <w:color w:val="463D2E"/>
        </w:rPr>
      </w:pPr>
    </w:p>
    <w:p w:rsidR="00DE781D" w:rsidRDefault="00DE781D" w:rsidP="00DE781D">
      <w:pPr>
        <w:rPr>
          <w:rFonts w:ascii="Arial" w:hAnsi="Arial" w:cs="Arial"/>
          <w:b/>
          <w:bCs/>
          <w:color w:val="463D2E"/>
        </w:rPr>
      </w:pPr>
    </w:p>
    <w:p w:rsidR="00DE781D" w:rsidRDefault="00DE781D" w:rsidP="00DE781D">
      <w:pPr>
        <w:rPr>
          <w:rFonts w:ascii="Arial" w:hAnsi="Arial" w:cs="Arial"/>
          <w:b/>
          <w:bCs/>
          <w:color w:val="463D2E"/>
        </w:rPr>
      </w:pPr>
    </w:p>
    <w:p w:rsidR="00DE781D" w:rsidRDefault="00DE781D" w:rsidP="00DE781D">
      <w:pPr>
        <w:rPr>
          <w:rFonts w:ascii="Arial" w:hAnsi="Arial" w:cs="Arial"/>
          <w:b/>
          <w:bCs/>
          <w:color w:val="463D2E"/>
        </w:rPr>
      </w:pPr>
    </w:p>
    <w:p w:rsidR="00DE781D" w:rsidRDefault="00DE781D" w:rsidP="00DE781D">
      <w:pPr>
        <w:rPr>
          <w:rFonts w:ascii="Arial" w:hAnsi="Arial" w:cs="Arial"/>
          <w:b/>
          <w:bCs/>
          <w:color w:val="463D2E"/>
        </w:rPr>
      </w:pPr>
    </w:p>
    <w:p w:rsidR="00DE781D" w:rsidRDefault="00DE781D" w:rsidP="00DE781D">
      <w:pPr>
        <w:rPr>
          <w:rFonts w:ascii="Arial" w:hAnsi="Arial" w:cs="Arial"/>
          <w:b/>
          <w:bCs/>
          <w:color w:val="463D2E"/>
        </w:rPr>
      </w:pPr>
    </w:p>
    <w:p w:rsidR="00DE781D" w:rsidRDefault="00DE781D" w:rsidP="00DE781D">
      <w:pPr>
        <w:rPr>
          <w:rFonts w:ascii="Arial" w:hAnsi="Arial" w:cs="Arial"/>
          <w:b/>
          <w:bCs/>
          <w:color w:val="463D2E"/>
        </w:rPr>
      </w:pPr>
    </w:p>
    <w:p w:rsidR="00DE781D" w:rsidRDefault="00DE781D" w:rsidP="00DE781D">
      <w:pPr>
        <w:jc w:val="center"/>
        <w:rPr>
          <w:rFonts w:ascii="Arial" w:hAnsi="Arial" w:cs="Arial"/>
          <w:b/>
          <w:bCs/>
          <w:color w:val="463D2E"/>
        </w:rPr>
      </w:pPr>
    </w:p>
    <w:p w:rsidR="00DE781D" w:rsidRDefault="00DE781D" w:rsidP="00DE781D">
      <w:pPr>
        <w:jc w:val="center"/>
        <w:rPr>
          <w:b/>
          <w:bCs/>
          <w:color w:val="463D2E"/>
          <w:sz w:val="56"/>
          <w:szCs w:val="56"/>
        </w:rPr>
      </w:pPr>
      <w:r>
        <w:rPr>
          <w:b/>
          <w:bCs/>
          <w:color w:val="463D2E"/>
          <w:sz w:val="56"/>
          <w:szCs w:val="56"/>
        </w:rPr>
        <w:t>КАРДЫМОВСКИЙ РАЙОН</w:t>
      </w:r>
    </w:p>
    <w:p w:rsidR="00DE781D" w:rsidRDefault="00DE781D" w:rsidP="00DE781D">
      <w:pPr>
        <w:jc w:val="center"/>
        <w:rPr>
          <w:b/>
          <w:bCs/>
          <w:color w:val="463D2E"/>
          <w:sz w:val="56"/>
          <w:szCs w:val="56"/>
        </w:rPr>
      </w:pPr>
    </w:p>
    <w:p w:rsidR="00DE781D" w:rsidRDefault="00DE781D" w:rsidP="00DE781D">
      <w:pPr>
        <w:jc w:val="center"/>
        <w:rPr>
          <w:rFonts w:ascii="Arial" w:hAnsi="Arial" w:cs="Arial"/>
          <w:b/>
          <w:bCs/>
          <w:color w:val="463D2E"/>
          <w:sz w:val="32"/>
          <w:szCs w:val="32"/>
        </w:rPr>
      </w:pPr>
    </w:p>
    <w:p w:rsidR="00DE781D" w:rsidRDefault="00DE781D" w:rsidP="00DE781D">
      <w:pPr>
        <w:jc w:val="center"/>
        <w:rPr>
          <w:rFonts w:ascii="Arial" w:hAnsi="Arial" w:cs="Arial"/>
          <w:b/>
          <w:bCs/>
          <w:color w:val="463D2E"/>
          <w:sz w:val="32"/>
          <w:szCs w:val="32"/>
        </w:rPr>
      </w:pPr>
    </w:p>
    <w:p w:rsidR="00DE781D" w:rsidRDefault="00DE781D" w:rsidP="00DE781D">
      <w:pPr>
        <w:jc w:val="center"/>
        <w:rPr>
          <w:rFonts w:ascii="Arial" w:hAnsi="Arial" w:cs="Arial"/>
          <w:b/>
          <w:bCs/>
          <w:color w:val="463D2E"/>
          <w:sz w:val="32"/>
          <w:szCs w:val="32"/>
        </w:rPr>
      </w:pPr>
    </w:p>
    <w:p w:rsidR="00DE781D" w:rsidRDefault="00DE781D" w:rsidP="00DE781D">
      <w:pPr>
        <w:jc w:val="center"/>
        <w:rPr>
          <w:rFonts w:ascii="Arial" w:hAnsi="Arial" w:cs="Arial"/>
          <w:b/>
          <w:bCs/>
          <w:color w:val="463D2E"/>
          <w:sz w:val="32"/>
          <w:szCs w:val="32"/>
        </w:rPr>
      </w:pPr>
    </w:p>
    <w:p w:rsidR="00DE781D" w:rsidRDefault="00DE781D" w:rsidP="00DE781D">
      <w:pPr>
        <w:rPr>
          <w:rFonts w:ascii="Arial" w:hAnsi="Arial" w:cs="Arial"/>
          <w:bCs/>
          <w:color w:val="463D2E"/>
          <w:sz w:val="28"/>
          <w:szCs w:val="28"/>
        </w:rPr>
      </w:pPr>
    </w:p>
    <w:p w:rsidR="00DE781D" w:rsidRDefault="00DE781D" w:rsidP="00DE781D">
      <w:pPr>
        <w:rPr>
          <w:rFonts w:ascii="Arial" w:hAnsi="Arial" w:cs="Arial"/>
          <w:bCs/>
          <w:color w:val="463D2E"/>
          <w:sz w:val="28"/>
          <w:szCs w:val="28"/>
        </w:rPr>
      </w:pPr>
    </w:p>
    <w:p w:rsidR="00DE781D" w:rsidRDefault="00DE781D" w:rsidP="00DE781D">
      <w:pPr>
        <w:rPr>
          <w:rFonts w:ascii="Arial" w:hAnsi="Arial" w:cs="Arial"/>
          <w:bCs/>
          <w:color w:val="463D2E"/>
          <w:sz w:val="28"/>
          <w:szCs w:val="28"/>
        </w:rPr>
      </w:pPr>
    </w:p>
    <w:p w:rsidR="00DE781D" w:rsidRDefault="00DE781D" w:rsidP="00DE781D">
      <w:pPr>
        <w:rPr>
          <w:rFonts w:ascii="Arial" w:hAnsi="Arial" w:cs="Arial"/>
          <w:bCs/>
          <w:color w:val="463D2E"/>
          <w:sz w:val="28"/>
          <w:szCs w:val="28"/>
        </w:rPr>
      </w:pPr>
    </w:p>
    <w:p w:rsidR="00DE781D" w:rsidRDefault="00DE781D" w:rsidP="00DE781D">
      <w:pPr>
        <w:rPr>
          <w:rFonts w:ascii="Arial" w:hAnsi="Arial" w:cs="Arial"/>
          <w:bCs/>
          <w:color w:val="463D2E"/>
          <w:sz w:val="28"/>
          <w:szCs w:val="28"/>
        </w:rPr>
      </w:pPr>
    </w:p>
    <w:p w:rsidR="00DE781D" w:rsidRDefault="00DE781D" w:rsidP="00DE781D">
      <w:pPr>
        <w:rPr>
          <w:rFonts w:ascii="Arial" w:hAnsi="Arial" w:cs="Arial"/>
          <w:bCs/>
          <w:color w:val="463D2E"/>
          <w:sz w:val="28"/>
          <w:szCs w:val="28"/>
        </w:rPr>
      </w:pPr>
    </w:p>
    <w:p w:rsidR="00DE781D" w:rsidRDefault="00DE781D" w:rsidP="00DE781D">
      <w:pPr>
        <w:rPr>
          <w:rFonts w:ascii="Arial" w:hAnsi="Arial" w:cs="Arial"/>
          <w:bCs/>
          <w:color w:val="463D2E"/>
          <w:sz w:val="28"/>
          <w:szCs w:val="28"/>
        </w:rPr>
      </w:pPr>
    </w:p>
    <w:p w:rsidR="00DE781D" w:rsidRDefault="00DE781D" w:rsidP="00DE781D">
      <w:pPr>
        <w:rPr>
          <w:rFonts w:ascii="Arial" w:hAnsi="Arial" w:cs="Arial"/>
          <w:bCs/>
          <w:color w:val="463D2E"/>
          <w:sz w:val="28"/>
          <w:szCs w:val="28"/>
        </w:rPr>
      </w:pPr>
    </w:p>
    <w:p w:rsidR="00DE781D" w:rsidRDefault="00DE781D" w:rsidP="00DE781D">
      <w:pPr>
        <w:rPr>
          <w:rFonts w:ascii="Arial" w:hAnsi="Arial" w:cs="Arial"/>
          <w:b/>
          <w:bCs/>
          <w:color w:val="463D2E"/>
          <w:sz w:val="28"/>
          <w:szCs w:val="28"/>
        </w:rPr>
      </w:pPr>
    </w:p>
    <w:p w:rsidR="00DE781D" w:rsidRDefault="00DE781D" w:rsidP="00DE781D">
      <w:pPr>
        <w:jc w:val="center"/>
        <w:rPr>
          <w:b/>
          <w:bCs/>
          <w:color w:val="463D2E"/>
          <w:sz w:val="28"/>
          <w:szCs w:val="28"/>
        </w:rPr>
      </w:pPr>
      <w:r>
        <w:rPr>
          <w:b/>
          <w:bCs/>
          <w:color w:val="463D2E"/>
          <w:sz w:val="28"/>
          <w:szCs w:val="28"/>
        </w:rPr>
        <w:lastRenderedPageBreak/>
        <w:t>Символом доблести самоотверженности и непревзойденного мужества русских воинов в годы войны стала Соловьева переправа.</w:t>
      </w:r>
    </w:p>
    <w:p w:rsidR="00DE781D" w:rsidRDefault="00DE781D" w:rsidP="00DE781D">
      <w:pPr>
        <w:rPr>
          <w:b/>
          <w:bCs/>
          <w:color w:val="463D2E"/>
          <w:sz w:val="28"/>
          <w:szCs w:val="28"/>
        </w:rPr>
      </w:pPr>
    </w:p>
    <w:p w:rsidR="00DE781D" w:rsidRDefault="00DE781D" w:rsidP="00CC7B50">
      <w:r>
        <w:rPr>
          <w:b/>
          <w:bCs/>
          <w:color w:val="463D2E"/>
          <w:sz w:val="28"/>
          <w:szCs w:val="28"/>
        </w:rPr>
        <w:t>СОЛОВЬЕВО</w:t>
      </w:r>
      <w:r>
        <w:rPr>
          <w:color w:val="463D2E"/>
          <w:sz w:val="28"/>
          <w:szCs w:val="28"/>
        </w:rPr>
        <w:t xml:space="preserve"> – cтаринная русская деревня в 18 км   от п. Кардымово на правом берегу Днепра, по Старой Смоленской дороге. Соловьево назвали в XVIII веке в честь царского инженера Ивана Соловьева, впервые вымостившего сезонную дорогу щебнем. Знаменитая Соловьева переправа через Днепр известна еще с 1812 г. Это место сражений русской и наполеоновской армий в 1812 г., боевых действий в годы Великой Отечественной войны 1941–1945 гг. </w:t>
      </w:r>
      <w:r>
        <w:rPr>
          <w:color w:val="463D2E"/>
          <w:sz w:val="28"/>
          <w:szCs w:val="28"/>
        </w:rPr>
        <w:br/>
        <w:t>Здесь находится мемориальный комплекс: памятный знак на месте Соловьевой переправы, памятник реактивной установки «Катюша» (архитектор Г.С. Тронин), братская могила советских воинов (1941-1943 гг.), новый храм Иконы Божьей Матери «Взыскания погибших», который 27 сентября  освятил митрополит Смоленский и Калининградский Кирилл.</w:t>
      </w:r>
      <w:r>
        <w:rPr>
          <w:color w:val="463D2E"/>
          <w:sz w:val="28"/>
          <w:szCs w:val="28"/>
        </w:rPr>
        <w:br/>
      </w:r>
      <w:r>
        <w:rPr>
          <w:color w:val="463D2E"/>
          <w:sz w:val="28"/>
          <w:szCs w:val="28"/>
        </w:rPr>
        <w:br/>
        <w:t>Переправа, переправа!</w:t>
      </w:r>
      <w:r>
        <w:rPr>
          <w:color w:val="463D2E"/>
          <w:sz w:val="28"/>
          <w:szCs w:val="28"/>
        </w:rPr>
        <w:br/>
        <w:t>Берег левый, берег правый,</w:t>
      </w:r>
      <w:r>
        <w:rPr>
          <w:color w:val="463D2E"/>
          <w:sz w:val="28"/>
          <w:szCs w:val="28"/>
        </w:rPr>
        <w:br/>
        <w:t>Снег шершавый, кромка льда.,</w:t>
      </w:r>
      <w:r>
        <w:rPr>
          <w:color w:val="463D2E"/>
          <w:sz w:val="28"/>
          <w:szCs w:val="28"/>
        </w:rPr>
        <w:br/>
        <w:t>Кому память, кому слава,</w:t>
      </w:r>
      <w:r>
        <w:rPr>
          <w:color w:val="463D2E"/>
          <w:sz w:val="28"/>
          <w:szCs w:val="28"/>
        </w:rPr>
        <w:br/>
        <w:t>Кому темная вода, -</w:t>
      </w:r>
      <w:r>
        <w:rPr>
          <w:color w:val="463D2E"/>
          <w:sz w:val="28"/>
          <w:szCs w:val="28"/>
        </w:rPr>
        <w:br/>
        <w:t>Ни приметы, ни следа.</w:t>
      </w:r>
      <w:r>
        <w:rPr>
          <w:color w:val="463D2E"/>
          <w:sz w:val="28"/>
          <w:szCs w:val="28"/>
        </w:rPr>
        <w:br/>
        <w:t>Переправа, переправа!</w:t>
      </w:r>
      <w:r>
        <w:rPr>
          <w:color w:val="463D2E"/>
          <w:sz w:val="28"/>
          <w:szCs w:val="28"/>
        </w:rPr>
        <w:br/>
        <w:t>Пушки бьют в кромешной мгле.</w:t>
      </w:r>
      <w:r>
        <w:rPr>
          <w:color w:val="463D2E"/>
          <w:sz w:val="28"/>
          <w:szCs w:val="28"/>
        </w:rPr>
        <w:br/>
        <w:t>Бой идет святой и правый.</w:t>
      </w:r>
      <w:r>
        <w:rPr>
          <w:color w:val="463D2E"/>
          <w:sz w:val="28"/>
          <w:szCs w:val="28"/>
        </w:rPr>
        <w:br/>
        <w:t>Смертный бой не ради славы,</w:t>
      </w:r>
      <w:r>
        <w:rPr>
          <w:color w:val="463D2E"/>
          <w:sz w:val="28"/>
          <w:szCs w:val="28"/>
        </w:rPr>
        <w:br/>
        <w:t>Ради жизни на земле.</w:t>
      </w:r>
      <w:r>
        <w:rPr>
          <w:color w:val="463D2E"/>
          <w:sz w:val="28"/>
          <w:szCs w:val="28"/>
        </w:rPr>
        <w:br/>
      </w:r>
      <w:r>
        <w:rPr>
          <w:bCs/>
          <w:color w:val="463D2E"/>
          <w:sz w:val="28"/>
          <w:szCs w:val="28"/>
        </w:rPr>
        <w:t xml:space="preserve">                         А.Т.  Твардовский</w:t>
      </w:r>
      <w:r>
        <w:rPr>
          <w:color w:val="463D2E"/>
          <w:sz w:val="28"/>
          <w:szCs w:val="28"/>
        </w:rPr>
        <w:br/>
        <w:t xml:space="preserve"> </w:t>
      </w:r>
      <w:r>
        <w:rPr>
          <w:color w:val="463D2E"/>
          <w:sz w:val="28"/>
          <w:szCs w:val="28"/>
        </w:rPr>
        <w:br/>
      </w:r>
      <w:r>
        <w:rPr>
          <w:rFonts w:ascii="Arial" w:hAnsi="Arial" w:cs="Arial"/>
          <w:b/>
          <w:bCs/>
          <w:color w:val="463D2E"/>
        </w:rPr>
        <w:t xml:space="preserve"> </w:t>
      </w:r>
      <w:r>
        <w:rPr>
          <w:rFonts w:ascii="Arial" w:hAnsi="Arial" w:cs="Arial"/>
          <w:color w:val="463D2E"/>
        </w:rPr>
        <w:br/>
      </w:r>
      <w:r>
        <w:rPr>
          <w:rFonts w:ascii="Arial" w:hAnsi="Arial" w:cs="Arial"/>
          <w:b/>
          <w:bCs/>
          <w:color w:val="463D2E"/>
        </w:rPr>
        <w:t>1941 год</w:t>
      </w:r>
      <w:r>
        <w:rPr>
          <w:rFonts w:ascii="Arial" w:hAnsi="Arial" w:cs="Arial"/>
          <w:color w:val="463D2E"/>
        </w:rPr>
        <w:br/>
      </w:r>
      <w:r>
        <w:rPr>
          <w:color w:val="463D2E"/>
          <w:sz w:val="28"/>
          <w:szCs w:val="28"/>
        </w:rPr>
        <w:t xml:space="preserve">Соловьева переправа сыграла очень большую роль в боевых действиях наших войск под Ярцевом и Смоленском в июле 1941 г. Значение переправы со 2-й половины июля 1941 г. определялось тем, что после высадки немцами воздушного десанта в районе Ярцева, материально-техническое обеспечение войск Западного фронта в районе Смоленска осуществлялось по Старой Смоленской дороге. Эта дорога (узкое шоссе) шла от г. Дорогобужа на Соловьево (13 км южнее Ярцева) и далее на Смоленск. На “пятачке” около села Соловьево шли жестокие бои. Главной силой противника была авиация. Немцы выделили для блокировки переправы большое количество бомбардировщиков. Обладая господством в воздухе, они непрерывно наносили удары по переправе и частям, ее С оборонявшим. Там действовал специально созданный сводный отряд полковника А. И. Лизюкова, которому ввиду важности дела командующий фронтом (маршал. К. Тимошенко) лично поставил задачу обеспечить пути подвоза всего необходимого борющимся </w:t>
      </w:r>
      <w:r>
        <w:rPr>
          <w:color w:val="463D2E"/>
          <w:sz w:val="28"/>
          <w:szCs w:val="28"/>
        </w:rPr>
        <w:lastRenderedPageBreak/>
        <w:t>под Смоленском войскам, а в случае надобности — и пути их отхода. Солдаты отряда полковника А.И. Лизюкова в жесточайших боях удерживали район Соловьева и саму переправу. Саперные части Западного фронта и армий Смоленской группы непрерывно переправляли на западный берег Днепра автомашины с боеприпасами, горючим и продовольствием. Переправа шла круглые сутки. На левый (восточный) берег переправлялись раненые и больные.</w:t>
      </w:r>
      <w:r>
        <w:rPr>
          <w:color w:val="463D2E"/>
          <w:sz w:val="28"/>
          <w:szCs w:val="28"/>
        </w:rPr>
        <w:br/>
        <w:t xml:space="preserve">Гитлеровцы постоянно стремились прервать сообщение с 16-й и 20-й армиями, которые обороняли Смоленск. У переправы почти ежедневно кипели бои, в которых неизменно с самой лучшей стороны отличались бойцы Лизюкова. Ценой больших потерь немецко-фашистским войскам на некоторое время удалось захватить переправу, но вскоре войска Рокоссовского восстановили положение. </w:t>
      </w:r>
      <w:r>
        <w:rPr>
          <w:color w:val="463D2E"/>
          <w:sz w:val="28"/>
          <w:szCs w:val="28"/>
        </w:rPr>
        <w:br/>
        <w:t>В начале августа 16-я и 20-я армии получили приказание прекратить оборону Смоленска и через Соловьевскую и Ратчинскую переправы у Днепра отойти на его восточный берег. С утра 3 августа эта невероятно трудная переправа началась.</w:t>
      </w:r>
      <w:r>
        <w:rPr>
          <w:color w:val="463D2E"/>
          <w:sz w:val="28"/>
          <w:szCs w:val="28"/>
        </w:rPr>
        <w:br/>
        <w:t>«...С высокого холма в нескольких километрах от Днепра, наблюдал за ней Рокоссовский. На многие километры вокруг столбы черного дыма застилали небо: это горели подожженные врагом древние села Смоленщины. Противник держал переправы под непрерывным артиллерийским огнем. Снаряды ложились или прямо в воду, поблизости от понтонных мостов, или же на берегу. Фонтаны воды и земли обрушивались на понтоны. Но войска продолжали переправляться. К середине дня гитлеровцы разрушили мосты. С большим трудом восстановить переправу удалось только к следующему утру. Так, под огнем немецкой артиллерии и постоянной бомбежкой вражеских самолетов в этот и в последующие дни героические защитники Смоленска, руководимые своими командирами – М. Ф. Лукиным и П. А. Курочкиным, организованно переправились на восточный берег Днепра. ...»</w:t>
      </w:r>
      <w:r>
        <w:rPr>
          <w:color w:val="463D2E"/>
          <w:sz w:val="28"/>
          <w:szCs w:val="28"/>
        </w:rPr>
        <w:br/>
        <w:t>Части 16-й и 20-й армий, переправившись через Днепр, заняли оборону на его левом берегу и удерживали свои позиции два месяца. В боях в районе Соловьево наши войска поддерживали прибывшие на фронт новые реактивные установки “катюша”.</w:t>
      </w:r>
      <w:r>
        <w:rPr>
          <w:color w:val="463D2E"/>
          <w:sz w:val="28"/>
          <w:szCs w:val="28"/>
        </w:rPr>
        <w:br/>
      </w:r>
    </w:p>
    <w:p w:rsidR="00DE781D" w:rsidRDefault="00DE781D" w:rsidP="00DE781D"/>
    <w:p w:rsidR="00DE781D" w:rsidRDefault="00DE781D" w:rsidP="00DE781D"/>
    <w:p w:rsidR="00DE781D" w:rsidRDefault="00DE781D" w:rsidP="00DE7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 Соловьевой переправы</w:t>
      </w:r>
    </w:p>
    <w:p w:rsidR="00DE781D" w:rsidRDefault="00DE781D" w:rsidP="00DE7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Окопы – слевы,</w:t>
      </w:r>
    </w:p>
    <w:p w:rsidR="00DE781D" w:rsidRDefault="00DE781D" w:rsidP="00DE7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Доты – справа…</w:t>
      </w:r>
    </w:p>
    <w:p w:rsidR="00DE781D" w:rsidRDefault="00DE781D" w:rsidP="00DE7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Под каждой елью и сосной – </w:t>
      </w:r>
    </w:p>
    <w:p w:rsidR="00DE781D" w:rsidRDefault="00DE781D" w:rsidP="00DE7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То офицер, то рядовой.</w:t>
      </w:r>
    </w:p>
    <w:p w:rsidR="00DE781D" w:rsidRDefault="00DE781D" w:rsidP="00DE781D">
      <w:pPr>
        <w:jc w:val="both"/>
        <w:rPr>
          <w:sz w:val="28"/>
          <w:szCs w:val="28"/>
        </w:rPr>
      </w:pPr>
    </w:p>
    <w:p w:rsidR="00DE781D" w:rsidRDefault="00DE781D" w:rsidP="00DE781D">
      <w:pPr>
        <w:jc w:val="both"/>
      </w:pPr>
      <w:r>
        <w:t xml:space="preserve">                                                                                                                                   А.В. Мишин. </w:t>
      </w:r>
    </w:p>
    <w:p w:rsidR="00CC7B50" w:rsidRDefault="00CC7B50" w:rsidP="00DE781D">
      <w:pPr>
        <w:jc w:val="both"/>
      </w:pPr>
    </w:p>
    <w:p w:rsidR="00DE781D" w:rsidRDefault="00DE781D" w:rsidP="00DE781D">
      <w:pPr>
        <w:jc w:val="both"/>
        <w:rPr>
          <w:sz w:val="28"/>
          <w:szCs w:val="28"/>
        </w:rPr>
      </w:pPr>
    </w:p>
    <w:p w:rsidR="00DE781D" w:rsidRDefault="00DE781D" w:rsidP="00DE78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За подвиг ваш в войне</w:t>
      </w:r>
    </w:p>
    <w:p w:rsidR="00DE781D" w:rsidRDefault="00DE781D" w:rsidP="00DE7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За сердца боль и раны,</w:t>
      </w:r>
    </w:p>
    <w:p w:rsidR="00DE781D" w:rsidRDefault="00DE781D" w:rsidP="00DE7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За мир наш на земле</w:t>
      </w:r>
    </w:p>
    <w:p w:rsidR="00DE781D" w:rsidRDefault="00DE781D" w:rsidP="00DE7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Поклон вам, ветераны.</w:t>
      </w:r>
    </w:p>
    <w:p w:rsidR="00DE781D" w:rsidRDefault="00DE781D" w:rsidP="00DE781D">
      <w:pPr>
        <w:jc w:val="both"/>
        <w:rPr>
          <w:sz w:val="28"/>
          <w:szCs w:val="28"/>
        </w:rPr>
      </w:pPr>
    </w:p>
    <w:p w:rsidR="00DE781D" w:rsidRDefault="00DE781D" w:rsidP="00DE781D">
      <w:pPr>
        <w:jc w:val="both"/>
      </w:pPr>
      <w:r>
        <w:t xml:space="preserve">                                                                                                                         Матусова С.Н.</w:t>
      </w:r>
    </w:p>
    <w:p w:rsidR="00DE781D" w:rsidRDefault="00DE781D" w:rsidP="00DE781D">
      <w:pPr>
        <w:jc w:val="both"/>
      </w:pPr>
    </w:p>
    <w:p w:rsidR="00DE781D" w:rsidRDefault="00DE781D" w:rsidP="00DE781D">
      <w:pPr>
        <w:jc w:val="center"/>
        <w:rPr>
          <w:b/>
        </w:rPr>
      </w:pPr>
      <w:r>
        <w:rPr>
          <w:b/>
        </w:rPr>
        <w:t>БАТЮК ВАСИЛИЙ РОМАНОВИЧ</w:t>
      </w:r>
    </w:p>
    <w:p w:rsidR="00DE781D" w:rsidRDefault="00DE781D" w:rsidP="00DE781D">
      <w:pPr>
        <w:jc w:val="center"/>
        <w:rPr>
          <w:b/>
        </w:rPr>
      </w:pPr>
    </w:p>
    <w:p w:rsidR="00DE781D" w:rsidRDefault="00DE781D" w:rsidP="00DE781D">
      <w:pPr>
        <w:ind w:firstLine="708"/>
        <w:jc w:val="both"/>
      </w:pPr>
      <w:r>
        <w:t>Родился 5 апреля 1920 года в с. Ново-Александровка Бурыньского  района Сумской области  Украинской ССР.</w:t>
      </w:r>
    </w:p>
    <w:p w:rsidR="00DE781D" w:rsidRDefault="00DE781D" w:rsidP="00DE781D">
      <w:pPr>
        <w:jc w:val="both"/>
      </w:pPr>
      <w:r>
        <w:t>Во время Великой Отечественной войны с 1941 по 1945 год находился при штабе Западных войск.</w:t>
      </w:r>
    </w:p>
    <w:p w:rsidR="00DE781D" w:rsidRDefault="00DE781D" w:rsidP="00DE781D">
      <w:pPr>
        <w:ind w:firstLine="708"/>
        <w:jc w:val="both"/>
      </w:pPr>
      <w:r>
        <w:t>После войны Василий Романович закончил сельскохозяйственную академию и около года проработал в ОПХ «Шокино» Кардымовского района Смоленской области. Затем был избран председателем колхоза «Красный трактор».</w:t>
      </w:r>
    </w:p>
    <w:p w:rsidR="00DE781D" w:rsidRDefault="00DE781D" w:rsidP="00DE781D">
      <w:pPr>
        <w:ind w:firstLine="708"/>
        <w:jc w:val="both"/>
      </w:pPr>
      <w:r>
        <w:t>За время его руководства колхоз значительно улучшил свои показатели: повысилась урожайность с/х культур, укрепилась кормовая база, появились новые фермы.</w:t>
      </w:r>
    </w:p>
    <w:p w:rsidR="00DE781D" w:rsidRDefault="00DE781D" w:rsidP="00DE781D">
      <w:pPr>
        <w:jc w:val="both"/>
      </w:pPr>
      <w:r>
        <w:t>Колхоз в числе первых перешел на гарантированную оплату труда.</w:t>
      </w:r>
    </w:p>
    <w:p w:rsidR="00DE781D" w:rsidRDefault="00DE781D" w:rsidP="00DE781D">
      <w:pPr>
        <w:ind w:firstLine="708"/>
        <w:jc w:val="both"/>
      </w:pPr>
      <w:r>
        <w:t>По результатам работы в 1957г. Василий Романович Батюк  награждён орденом Ленина.</w:t>
      </w:r>
    </w:p>
    <w:p w:rsidR="00DE781D" w:rsidRDefault="00DE781D" w:rsidP="00DE781D">
      <w:pPr>
        <w:ind w:firstLine="708"/>
        <w:jc w:val="both"/>
      </w:pPr>
      <w:r>
        <w:t>В 1959 году он избирается председателем исполкома Кардымовского районного Совета депутатов трудящихся.</w:t>
      </w:r>
    </w:p>
    <w:p w:rsidR="00DE781D" w:rsidRDefault="00DE781D" w:rsidP="00DE781D">
      <w:pPr>
        <w:ind w:firstLine="708"/>
        <w:jc w:val="both"/>
      </w:pPr>
      <w:r>
        <w:t>В 1962 году, после упразднения Кардымовского района, Батюк В.Р. направляется на работу директором ОПК «Шокино». Под его руководством ОПХ «Шокино» ежегодно добивается хороших показателей.</w:t>
      </w:r>
    </w:p>
    <w:p w:rsidR="00DE781D" w:rsidRDefault="00DE781D" w:rsidP="00DE781D">
      <w:pPr>
        <w:ind w:firstLine="75"/>
        <w:jc w:val="both"/>
      </w:pPr>
      <w:r>
        <w:t xml:space="preserve">За свой труд Василий Романович, кроме ордена Ленина, награждён медалями «За доблестный труд», «За трудовую доблесть», «Ветеран труда». Он имеет  два ордена Красной Звезды, орден  Отечественной войны </w:t>
      </w:r>
      <w:r>
        <w:rPr>
          <w:lang w:val="en-US"/>
        </w:rPr>
        <w:t>II</w:t>
      </w:r>
      <w:r>
        <w:t xml:space="preserve"> степени, медали «За освобождение Варшавы», «За победу над Германией»,  «За взятие Берлина»,  «Георгия Жукова», «Юрия Долгорукого» и семь юбилейных медалей.</w:t>
      </w:r>
    </w:p>
    <w:p w:rsidR="00DE781D" w:rsidRDefault="00DE781D" w:rsidP="00DE78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781D" w:rsidRDefault="00DE781D" w:rsidP="00DE781D">
      <w:pPr>
        <w:jc w:val="center"/>
        <w:rPr>
          <w:b/>
        </w:rPr>
      </w:pPr>
      <w:r>
        <w:rPr>
          <w:b/>
        </w:rPr>
        <w:t>ВОЛКОВ  МИХАИЛ  НИКОЛАЕВИЧ.</w:t>
      </w:r>
    </w:p>
    <w:p w:rsidR="00DE781D" w:rsidRDefault="00DE781D" w:rsidP="00DE781D">
      <w:pPr>
        <w:rPr>
          <w:sz w:val="28"/>
          <w:szCs w:val="28"/>
        </w:rPr>
      </w:pPr>
    </w:p>
    <w:p w:rsidR="00DE781D" w:rsidRDefault="00DE781D" w:rsidP="00DE781D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t>Родился  в д. Королево  Кардымовского района Смоленской области в 1907 году.</w:t>
      </w:r>
    </w:p>
    <w:p w:rsidR="00DE781D" w:rsidRDefault="00DE781D" w:rsidP="00DE781D">
      <w:pPr>
        <w:ind w:firstLine="708"/>
        <w:jc w:val="both"/>
      </w:pPr>
      <w:r>
        <w:t>После семилетки работал на кирпичном заводе в Смоленске. С 1928 года - в Советской армии. В 1931 году окончил военно-теоретическую школу летчиков, в 1933-м - военно-летную школу. В 1938 году закончил военно-политические курсы в Москве, в 1953 году –  Военную академию генерального штаба имени К.Е. Ворошилова.</w:t>
      </w:r>
    </w:p>
    <w:p w:rsidR="00DE781D" w:rsidRDefault="00DE781D" w:rsidP="00DE781D">
      <w:pPr>
        <w:ind w:firstLine="708"/>
        <w:jc w:val="both"/>
      </w:pPr>
      <w:r>
        <w:t>Служил в авиационных частях  на должностях летчика, командира звена, эскадрильи, военкома, затем командира 149-го истребительского полка.</w:t>
      </w:r>
    </w:p>
    <w:p w:rsidR="00DE781D" w:rsidRDefault="00DE781D" w:rsidP="00DE781D">
      <w:pPr>
        <w:ind w:firstLine="708"/>
        <w:jc w:val="both"/>
      </w:pPr>
      <w:r>
        <w:t>В Великую Отечественную войну был заместителем командира 216-й истребительной авиационной дивизии.</w:t>
      </w:r>
    </w:p>
    <w:p w:rsidR="00DE781D" w:rsidRDefault="00DE781D" w:rsidP="00DE781D">
      <w:pPr>
        <w:jc w:val="both"/>
        <w:rPr>
          <w:sz w:val="28"/>
          <w:szCs w:val="28"/>
        </w:rPr>
      </w:pPr>
      <w:r>
        <w:t xml:space="preserve">В послевоенный период командовал соединениями, возглавлял кафедру в Высшем военном училище летчиков. Доцент. С 1970 года в запасе. Генерал-майор авиации М.Н. Волков награжден двумя орденами Ленина, тремя орденами Красного Знамени, орденами Суворова </w:t>
      </w:r>
      <w:r>
        <w:rPr>
          <w:lang w:val="en-US"/>
        </w:rPr>
        <w:t>II</w:t>
      </w:r>
      <w:r>
        <w:t xml:space="preserve"> степени,Кутузова </w:t>
      </w:r>
      <w:r>
        <w:rPr>
          <w:lang w:val="en-US"/>
        </w:rPr>
        <w:t>II</w:t>
      </w:r>
      <w:r>
        <w:t xml:space="preserve"> степени,  Богдана Хмельницкого </w:t>
      </w:r>
      <w:r>
        <w:rPr>
          <w:lang w:val="en-US"/>
        </w:rPr>
        <w:t>II</w:t>
      </w:r>
      <w:r>
        <w:t xml:space="preserve"> степени,  Отечественной войны </w:t>
      </w:r>
      <w:r>
        <w:rPr>
          <w:lang w:val="en-US"/>
        </w:rPr>
        <w:t>I</w:t>
      </w:r>
      <w:r>
        <w:t xml:space="preserve"> степени, Красной Звезды, польским орденом «Крест Грюнвальда </w:t>
      </w:r>
      <w:r>
        <w:rPr>
          <w:lang w:val="en-US"/>
        </w:rPr>
        <w:t>III</w:t>
      </w:r>
      <w:r>
        <w:t xml:space="preserve">  класса» и медалями</w:t>
      </w:r>
      <w:r>
        <w:rPr>
          <w:sz w:val="28"/>
          <w:szCs w:val="28"/>
        </w:rPr>
        <w:t>.</w:t>
      </w:r>
    </w:p>
    <w:p w:rsidR="00DE781D" w:rsidRDefault="00DE781D" w:rsidP="00DE781D">
      <w:pPr>
        <w:jc w:val="both"/>
        <w:rPr>
          <w:sz w:val="28"/>
          <w:szCs w:val="28"/>
        </w:rPr>
      </w:pPr>
    </w:p>
    <w:p w:rsidR="00DE781D" w:rsidRDefault="00DE781D" w:rsidP="00DE781D"/>
    <w:p w:rsidR="00DE781D" w:rsidRDefault="003734C5" w:rsidP="00DE781D">
      <w:pPr>
        <w:shd w:val="clear" w:color="auto" w:fill="FFFFFF"/>
        <w:spacing w:line="360" w:lineRule="exact"/>
        <w:jc w:val="center"/>
        <w:rPr>
          <w:b/>
        </w:rPr>
      </w:pPr>
      <w:r w:rsidRPr="003734C5">
        <w:lastRenderedPageBreak/>
        <w:pict>
          <v:line id="_x0000_s1026" style="position:absolute;left:0;text-align:left;z-index:251655168;mso-position-horizontal-relative:margin" from="766.8pt,.25pt" to="766.8pt,582.5pt" o:allowincell="f" strokeweight="1.2pt">
            <w10:wrap anchorx="margin"/>
          </v:line>
        </w:pict>
      </w:r>
      <w:r w:rsidR="00DE781D">
        <w:rPr>
          <w:b/>
        </w:rPr>
        <w:t>ВОРОБЬЕВ ИВАН ГРИГОРЬЕВИЧ</w:t>
      </w:r>
    </w:p>
    <w:p w:rsidR="00DE781D" w:rsidRDefault="00DE781D" w:rsidP="00DE781D">
      <w:pPr>
        <w:shd w:val="clear" w:color="auto" w:fill="FFFFFF"/>
        <w:spacing w:line="360" w:lineRule="exact"/>
        <w:jc w:val="center"/>
        <w:rPr>
          <w:b/>
        </w:rPr>
      </w:pPr>
    </w:p>
    <w:p w:rsidR="00DE781D" w:rsidRDefault="00DE781D" w:rsidP="00DE781D">
      <w:pPr>
        <w:shd w:val="clear" w:color="auto" w:fill="FFFFFF"/>
        <w:spacing w:line="0" w:lineRule="atLeast"/>
        <w:ind w:left="106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t>Родился в деревне Гончарово   Кардымовского района Смоленской области 24 января 1920 года. Окончив 7 классов Федурновской неполной средней школы,   он поступил в Смоленский физкультурный техникум.  Одновременно Иван Воробьев учился в аэроклубе и в 1940 году был направлен в военно-авиационное училище. С ноября 1942 года младший лейтенант Воробьев сражается с захватчиками на фронтах Великой Отечественной воины. Он участвовал в боях под Сталинградом, освобождал Северный Кавказ и Крым, громил гитлеровцев в Прибалтике. В 1942 году стал членом коммунистической партии.</w:t>
      </w:r>
    </w:p>
    <w:p w:rsidR="00DE781D" w:rsidRDefault="00DE781D" w:rsidP="00DE781D">
      <w:pPr>
        <w:shd w:val="clear" w:color="auto" w:fill="FFFFFF"/>
        <w:spacing w:line="0" w:lineRule="atLeast"/>
        <w:ind w:left="106" w:firstLine="602"/>
        <w:jc w:val="both"/>
      </w:pPr>
      <w:r>
        <w:t xml:space="preserve">За мужество и отвагу И.Г. Воробьев награжден орденом Ленина,  тремя орденами Красного Знамени, двумя орденами Александра Невского,   орденами Отечественной воины </w:t>
      </w:r>
      <w:r>
        <w:rPr>
          <w:lang w:val="en-US"/>
        </w:rPr>
        <w:t>I</w:t>
      </w:r>
      <w:r>
        <w:t xml:space="preserve"> степени и Красной Звезды.</w:t>
      </w:r>
    </w:p>
    <w:p w:rsidR="00DE781D" w:rsidRDefault="00DE781D" w:rsidP="00DE781D">
      <w:pPr>
        <w:shd w:val="clear" w:color="auto" w:fill="FFFFFF"/>
        <w:spacing w:line="0" w:lineRule="atLeast"/>
        <w:ind w:left="106" w:firstLine="434"/>
        <w:jc w:val="both"/>
      </w:pPr>
      <w:r>
        <w:tab/>
      </w:r>
      <w:r w:rsidR="003734C5">
        <w:pict>
          <v:line id="_x0000_s1027" style="position:absolute;left:0;text-align:left;z-index:251656192;mso-position-horizontal-relative:margin;mso-position-vertical-relative:text" from="768pt,-75.1pt" to="768pt,448.6pt" o:allowincell="f" strokeweight="4.1pt">
            <w10:wrap anchorx="margin"/>
          </v:line>
        </w:pict>
      </w:r>
      <w:r>
        <w:t>Боевой путь летчика штурмовой авиации лейтенанта Ивана Воробьева начался под Сталинградом в ожесточенных боях по ликвидации окруженной группировки противника. Здесь  он совершил восемь успешных боевых вылетов. В сложных метеоусловиях Иван Григорьевич произвел смелый налет на вражеский аэродром " Питомник", где лично уничтожил транспортный самолет Ю-52 и прямым попаданием бомбы взорвал склад боеприпасов. За эту операцию Воробьев получил первую боевую награду - орден Красной Звезды.</w:t>
      </w:r>
    </w:p>
    <w:p w:rsidR="00DE781D" w:rsidRDefault="00DE781D" w:rsidP="00DE781D">
      <w:pPr>
        <w:shd w:val="clear" w:color="auto" w:fill="FFFFFF"/>
        <w:spacing w:line="0" w:lineRule="atLeast"/>
        <w:ind w:left="106" w:firstLine="602"/>
        <w:jc w:val="both"/>
      </w:pPr>
      <w:r>
        <w:t xml:space="preserve">После завершения разгрома гитлеровцев в районе Сталинграда часть, в которой сражался Иван Воробьев, перебросили на Южный фронт. Он участвует в освобождении Ростова и Новочеркасска. Здесь Воробьев произвел более двадцати боевых вылетов и был награжден орденом Отечественной воины </w:t>
      </w:r>
      <w:r>
        <w:rPr>
          <w:lang w:val="en-US"/>
        </w:rPr>
        <w:t>I</w:t>
      </w:r>
      <w:r>
        <w:t xml:space="preserve"> степени.</w:t>
      </w:r>
    </w:p>
    <w:p w:rsidR="00DE781D" w:rsidRDefault="00DE781D" w:rsidP="00DE781D">
      <w:pPr>
        <w:shd w:val="clear" w:color="auto" w:fill="FFFFFF"/>
        <w:spacing w:line="0" w:lineRule="atLeast"/>
        <w:ind w:left="106" w:firstLine="564"/>
        <w:jc w:val="both"/>
      </w:pPr>
      <w:r>
        <w:t xml:space="preserve">Командование  часто поручало Воробьеву вылеты на " свободную" охоту без сопровождения истребителей.  Отважный летчик проникал в глубокий тыл захватчиков,   отыскивал там цели и уничтожал их. </w:t>
      </w:r>
      <w:r>
        <w:rPr>
          <w:color w:val="000000"/>
          <w:spacing w:val="8"/>
        </w:rPr>
        <w:t>В боях на Керченском полуострове лей</w:t>
      </w:r>
      <w:r>
        <w:rPr>
          <w:color w:val="000000"/>
          <w:spacing w:val="6"/>
        </w:rPr>
        <w:t xml:space="preserve">тенант Иван Воробьев за короткое время совершил </w:t>
      </w:r>
      <w:r>
        <w:rPr>
          <w:color w:val="000000"/>
          <w:spacing w:val="-2"/>
        </w:rPr>
        <w:t xml:space="preserve">23 боевых вылета. Вылеты штурмовиков,   которыми руководил отважный летчик,   выделялись отличным </w:t>
      </w:r>
      <w:r>
        <w:rPr>
          <w:color w:val="000000"/>
          <w:spacing w:val="-1"/>
        </w:rPr>
        <w:t>взаимодействием между экипажем и большой эффек</w:t>
      </w:r>
      <w:r>
        <w:rPr>
          <w:color w:val="000000"/>
          <w:spacing w:val="3"/>
        </w:rPr>
        <w:t xml:space="preserve">тивностью. И хотя его   группа выполняла самые </w:t>
      </w:r>
      <w:r>
        <w:rPr>
          <w:color w:val="000000"/>
          <w:spacing w:val="4"/>
        </w:rPr>
        <w:t xml:space="preserve">сложные и ответственные задания,   она никогда </w:t>
      </w:r>
      <w:r>
        <w:rPr>
          <w:color w:val="000000"/>
          <w:spacing w:val="8"/>
        </w:rPr>
        <w:t xml:space="preserve">не имела потерь. Летчики верили в мастерство </w:t>
      </w:r>
      <w:r>
        <w:rPr>
          <w:color w:val="000000"/>
          <w:spacing w:val="9"/>
        </w:rPr>
        <w:t>своего командира и смело шли за ним в бои.</w:t>
      </w:r>
    </w:p>
    <w:p w:rsidR="00DE781D" w:rsidRDefault="00DE781D" w:rsidP="00DE781D">
      <w:pPr>
        <w:shd w:val="clear" w:color="auto" w:fill="FFFFFF"/>
        <w:spacing w:before="10" w:line="0" w:lineRule="atLeast"/>
        <w:ind w:firstLine="670"/>
        <w:jc w:val="both"/>
      </w:pPr>
      <w:r>
        <w:rPr>
          <w:color w:val="000000"/>
          <w:spacing w:val="10"/>
        </w:rPr>
        <w:t xml:space="preserve">21 января 1944 года И.Г.Воробьев водил </w:t>
      </w:r>
      <w:r>
        <w:rPr>
          <w:color w:val="000000"/>
          <w:spacing w:val="1"/>
        </w:rPr>
        <w:t xml:space="preserve">четверку " ильюшиных" на полный радиус действия </w:t>
      </w:r>
      <w:r>
        <w:rPr>
          <w:color w:val="000000"/>
        </w:rPr>
        <w:t xml:space="preserve">самолетов в район железнодорожной станции </w:t>
      </w:r>
      <w:r>
        <w:rPr>
          <w:color w:val="000000"/>
          <w:spacing w:val="8"/>
        </w:rPr>
        <w:t xml:space="preserve">Багерово на Керченском полуострове. В метель, </w:t>
      </w:r>
      <w:r>
        <w:rPr>
          <w:color w:val="000000"/>
          <w:spacing w:val="6"/>
        </w:rPr>
        <w:t xml:space="preserve">под ураганным огнем зенитных батарей,  летчики </w:t>
      </w:r>
      <w:r>
        <w:rPr>
          <w:color w:val="000000"/>
          <w:spacing w:val="3"/>
        </w:rPr>
        <w:t xml:space="preserve">совершили несколько заходов,  бомбами и огнем </w:t>
      </w:r>
      <w:r>
        <w:rPr>
          <w:color w:val="000000"/>
          <w:spacing w:val="6"/>
        </w:rPr>
        <w:t xml:space="preserve">из пушек уничтожили 13 вагонов и вызвали 2 </w:t>
      </w:r>
      <w:r>
        <w:rPr>
          <w:color w:val="000000"/>
          <w:spacing w:val="3"/>
        </w:rPr>
        <w:t>крупных очага пожара. При возвращении из бое</w:t>
      </w:r>
      <w:r>
        <w:rPr>
          <w:color w:val="000000"/>
          <w:spacing w:val="9"/>
        </w:rPr>
        <w:t xml:space="preserve">вого задания группу атаковали истребители </w:t>
      </w:r>
      <w:r>
        <w:rPr>
          <w:color w:val="000000"/>
          <w:spacing w:val="3"/>
        </w:rPr>
        <w:t xml:space="preserve">противника. Умело организовав воздушный бои, </w:t>
      </w:r>
      <w:r>
        <w:rPr>
          <w:color w:val="000000"/>
          <w:spacing w:val="4"/>
        </w:rPr>
        <w:t xml:space="preserve">Воробьев лично сбил вражеский истребитель </w:t>
      </w:r>
      <w:r>
        <w:rPr>
          <w:color w:val="000000"/>
          <w:spacing w:val="8"/>
        </w:rPr>
        <w:t>и благополучно привел группу на свои аэродром.</w:t>
      </w:r>
    </w:p>
    <w:p w:rsidR="00DE781D" w:rsidRDefault="00DE781D" w:rsidP="00DE781D">
      <w:pPr>
        <w:shd w:val="clear" w:color="auto" w:fill="FFFFFF"/>
        <w:spacing w:line="0" w:lineRule="atLeast"/>
        <w:ind w:right="-5" w:firstLine="670"/>
        <w:jc w:val="both"/>
      </w:pPr>
      <w:r>
        <w:rPr>
          <w:color w:val="000000"/>
          <w:spacing w:val="4"/>
        </w:rPr>
        <w:t xml:space="preserve">Через несколько дней самолеты ИЛ-2 </w:t>
      </w:r>
      <w:r>
        <w:rPr>
          <w:color w:val="000000"/>
          <w:spacing w:val="2"/>
        </w:rPr>
        <w:t xml:space="preserve">под командованием Воробьева нанесли удар </w:t>
      </w:r>
      <w:r>
        <w:rPr>
          <w:color w:val="000000"/>
        </w:rPr>
        <w:t xml:space="preserve">по железнодорожной станции  Семь Колодезей </w:t>
      </w:r>
      <w:r>
        <w:rPr>
          <w:color w:val="000000"/>
          <w:spacing w:val="4"/>
        </w:rPr>
        <w:t xml:space="preserve">в Крыму. В результате налета было уничтожено </w:t>
      </w:r>
      <w:r>
        <w:rPr>
          <w:color w:val="000000"/>
          <w:spacing w:val="5"/>
        </w:rPr>
        <w:t>15 вагонов с жилой силой и воинскими грузами</w:t>
      </w:r>
      <w:r>
        <w:rPr>
          <w:color w:val="000000"/>
          <w:spacing w:val="4"/>
        </w:rPr>
        <w:t xml:space="preserve">,  в трех местах повреждено железнодорожное полотно,  взорван склад боеприпасов и </w:t>
      </w:r>
      <w:r>
        <w:rPr>
          <w:color w:val="000000"/>
          <w:spacing w:val="6"/>
        </w:rPr>
        <w:t>вызвано 4 крупных очага пожара.</w:t>
      </w:r>
    </w:p>
    <w:p w:rsidR="00DE781D" w:rsidRDefault="00DE781D" w:rsidP="00DE781D">
      <w:pPr>
        <w:shd w:val="clear" w:color="auto" w:fill="FFFFFF"/>
        <w:spacing w:line="0" w:lineRule="atLeast"/>
        <w:ind w:firstLine="670"/>
        <w:jc w:val="both"/>
        <w:rPr>
          <w:color w:val="000000"/>
        </w:rPr>
      </w:pPr>
      <w:r>
        <w:rPr>
          <w:color w:val="000000"/>
        </w:rPr>
        <w:t xml:space="preserve">После  освобождения Крыма от гитлеровских </w:t>
      </w:r>
      <w:r>
        <w:rPr>
          <w:color w:val="000000"/>
          <w:spacing w:val="7"/>
        </w:rPr>
        <w:t xml:space="preserve">захватчиков Иван Воробьев сражается на 1-ом </w:t>
      </w:r>
      <w:r>
        <w:rPr>
          <w:color w:val="000000"/>
          <w:spacing w:val="-4"/>
        </w:rPr>
        <w:t>Прибалтийском Флоте.</w:t>
      </w:r>
      <w:r>
        <w:rPr>
          <w:color w:val="000000"/>
          <w:spacing w:val="9"/>
        </w:rPr>
        <w:t xml:space="preserve"> </w:t>
      </w:r>
    </w:p>
    <w:p w:rsidR="00DE781D" w:rsidRDefault="00DE781D" w:rsidP="00DE781D">
      <w:pPr>
        <w:shd w:val="clear" w:color="auto" w:fill="FFFFFF"/>
        <w:spacing w:line="0" w:lineRule="atLeast"/>
        <w:ind w:left="19" w:firstLine="749"/>
        <w:jc w:val="both"/>
      </w:pPr>
      <w:r>
        <w:rPr>
          <w:color w:val="000000"/>
          <w:spacing w:val="-4"/>
        </w:rPr>
        <w:t>За умелое выполнение боевых заданий коман</w:t>
      </w:r>
      <w:r>
        <w:rPr>
          <w:color w:val="000000"/>
          <w:spacing w:val="-7"/>
        </w:rPr>
        <w:t xml:space="preserve">дования и проявленные при этом образцы мужества, </w:t>
      </w:r>
      <w:r>
        <w:rPr>
          <w:color w:val="000000"/>
          <w:spacing w:val="-4"/>
        </w:rPr>
        <w:t xml:space="preserve">героизма и отваги Указом Президиума Верховного </w:t>
      </w:r>
      <w:r>
        <w:rPr>
          <w:color w:val="000000"/>
          <w:spacing w:val="-8"/>
        </w:rPr>
        <w:t xml:space="preserve">Совета СССР от 26 октября 1944 года капитан Иван </w:t>
      </w:r>
      <w:r>
        <w:rPr>
          <w:color w:val="000000"/>
          <w:spacing w:val="-1"/>
        </w:rPr>
        <w:t>Григорьевич Воробьев удостоен звания Героя Совет</w:t>
      </w:r>
      <w:r>
        <w:rPr>
          <w:color w:val="000000"/>
        </w:rPr>
        <w:t>ского Союза.</w:t>
      </w:r>
    </w:p>
    <w:p w:rsidR="00DE781D" w:rsidRDefault="00DE781D" w:rsidP="00DE781D">
      <w:pPr>
        <w:shd w:val="clear" w:color="auto" w:fill="FFFFFF"/>
        <w:spacing w:line="0" w:lineRule="atLeast"/>
        <w:ind w:firstLine="1037"/>
        <w:jc w:val="both"/>
      </w:pPr>
      <w:r>
        <w:rPr>
          <w:color w:val="000000"/>
          <w:spacing w:val="1"/>
        </w:rPr>
        <w:t xml:space="preserve">После разгрома гитлеровской Германии Иван </w:t>
      </w:r>
      <w:r>
        <w:rPr>
          <w:color w:val="000000"/>
          <w:spacing w:val="8"/>
        </w:rPr>
        <w:t xml:space="preserve">Григорьевич работал в гражданской авиации. Его </w:t>
      </w:r>
      <w:r>
        <w:rPr>
          <w:color w:val="000000"/>
          <w:spacing w:val="2"/>
        </w:rPr>
        <w:t xml:space="preserve">налет на мирных  воздушных трассах превысил 2млн </w:t>
      </w:r>
      <w:r>
        <w:rPr>
          <w:color w:val="000000"/>
        </w:rPr>
        <w:t xml:space="preserve">километров. Он был награжден орденом Трудового </w:t>
      </w:r>
      <w:r>
        <w:rPr>
          <w:color w:val="000000"/>
          <w:spacing w:val="-2"/>
        </w:rPr>
        <w:t xml:space="preserve">Красного Знамени. Огромный опыт, </w:t>
      </w:r>
      <w:r>
        <w:rPr>
          <w:color w:val="000000"/>
          <w:spacing w:val="-2"/>
        </w:rPr>
        <w:lastRenderedPageBreak/>
        <w:t xml:space="preserve">летное мастерство </w:t>
      </w:r>
      <w:r>
        <w:rPr>
          <w:color w:val="000000"/>
          <w:spacing w:val="3"/>
        </w:rPr>
        <w:t>личное мужество - качества, необходимые летчику-</w:t>
      </w:r>
      <w:r>
        <w:rPr>
          <w:color w:val="000000"/>
          <w:spacing w:val="-1"/>
        </w:rPr>
        <w:t>испытателю, которым и стал Воробьев. Указом Прези</w:t>
      </w:r>
      <w:r>
        <w:rPr>
          <w:color w:val="000000"/>
          <w:spacing w:val="5"/>
        </w:rPr>
        <w:t xml:space="preserve">диума Верховного Совета СССР от 21 августа 1964 года ему присвоено звание Заслуженный </w:t>
      </w:r>
      <w:r>
        <w:rPr>
          <w:color w:val="000000"/>
          <w:spacing w:val="-1"/>
        </w:rPr>
        <w:t>летчик-испытатель СССР.</w:t>
      </w:r>
    </w:p>
    <w:p w:rsidR="00DE781D" w:rsidRDefault="00DE781D" w:rsidP="00DE781D">
      <w:pPr>
        <w:shd w:val="clear" w:color="auto" w:fill="FFFFFF"/>
        <w:spacing w:before="24" w:line="0" w:lineRule="atLeast"/>
        <w:ind w:left="19" w:firstLine="1027"/>
        <w:jc w:val="both"/>
      </w:pPr>
      <w:r>
        <w:rPr>
          <w:color w:val="000000"/>
          <w:spacing w:val="-1"/>
        </w:rPr>
        <w:t>Иван Григорьевич Воробьев погиб - при испол</w:t>
      </w:r>
      <w:r>
        <w:rPr>
          <w:color w:val="000000"/>
          <w:spacing w:val="1"/>
        </w:rPr>
        <w:t>нении служебных обязанностей.  Именем Героя наз</w:t>
      </w:r>
      <w:r>
        <w:rPr>
          <w:color w:val="000000"/>
          <w:spacing w:val="5"/>
        </w:rPr>
        <w:t xml:space="preserve">ваны  Федурновская восьмилетняя школа и улица в </w:t>
      </w:r>
      <w:r>
        <w:rPr>
          <w:color w:val="000000"/>
          <w:spacing w:val="-5"/>
        </w:rPr>
        <w:t>Смоленске.</w:t>
      </w:r>
    </w:p>
    <w:p w:rsidR="00DE781D" w:rsidRDefault="00DE781D" w:rsidP="00DE781D">
      <w:pPr>
        <w:spacing w:line="0" w:lineRule="atLeas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DE781D" w:rsidRDefault="00DE781D" w:rsidP="00DE781D">
      <w:pPr>
        <w:jc w:val="center"/>
        <w:rPr>
          <w:b/>
        </w:rPr>
      </w:pPr>
      <w:r>
        <w:rPr>
          <w:b/>
          <w:noProof/>
        </w:rPr>
        <w:t>ГОРИСЛОВ ПЕТР ЕПИФАНОВИЧ</w:t>
      </w:r>
    </w:p>
    <w:p w:rsidR="00DE781D" w:rsidRDefault="00DE781D" w:rsidP="00DE781D">
      <w:pPr>
        <w:jc w:val="center"/>
        <w:rPr>
          <w:b/>
        </w:rPr>
      </w:pPr>
    </w:p>
    <w:p w:rsidR="00DE781D" w:rsidRDefault="00DE781D" w:rsidP="00DE781D">
      <w:pPr>
        <w:ind w:firstLine="708"/>
        <w:jc w:val="both"/>
      </w:pPr>
      <w:r>
        <w:t>Родился  в д. Изъединово Кардымовского района, Смоленской области в  20 июня 1923 года в простой крестьянской семье.</w:t>
      </w:r>
    </w:p>
    <w:p w:rsidR="00DE781D" w:rsidRDefault="00DE781D" w:rsidP="00DE781D">
      <w:pPr>
        <w:ind w:firstLine="708"/>
        <w:jc w:val="both"/>
      </w:pPr>
      <w:r>
        <w:t>В 1943 году Петра Епифановича призвали в Советскую  армию. Пройдя обучение, воевал командиром отделения, старшиной пулеметной роты Второго стрелкового батальона 153 стрелковой роты второго и третьего Белорусских фронтов.</w:t>
      </w:r>
    </w:p>
    <w:p w:rsidR="00DE781D" w:rsidRDefault="00DE781D" w:rsidP="00DE781D">
      <w:pPr>
        <w:ind w:firstLine="708"/>
        <w:jc w:val="both"/>
      </w:pPr>
      <w:r>
        <w:t xml:space="preserve">За мужество и храбрость, проявленные в боях с немецко-фашистскими   захватчиками, Горислов неоднократно отмечался командованием,  удостоен ордена Красной Звезды, ордена Великой Отечественной войны </w:t>
      </w:r>
      <w:r>
        <w:rPr>
          <w:lang w:val="en-US"/>
        </w:rPr>
        <w:t>II</w:t>
      </w:r>
      <w:r>
        <w:t xml:space="preserve"> степени, награждён медалями «За отвагу», «За победу над Германией» и др. </w:t>
      </w:r>
    </w:p>
    <w:p w:rsidR="00DE781D" w:rsidRDefault="00DE781D" w:rsidP="00DE781D">
      <w:pPr>
        <w:jc w:val="both"/>
      </w:pPr>
      <w:r>
        <w:t>С фронта Петр Епифонович Горислов вернулся инвалидом. Некоторое время работал военруком в Шестаковской школе. В 1947 году был избран председателем колхоза «</w:t>
      </w:r>
      <w:r>
        <w:rPr>
          <w:lang w:val="en-US"/>
        </w:rPr>
        <w:t>III</w:t>
      </w:r>
      <w:r>
        <w:t xml:space="preserve"> решающей год пятилетки».</w:t>
      </w:r>
    </w:p>
    <w:p w:rsidR="00DE781D" w:rsidRDefault="00DE781D" w:rsidP="00DE781D">
      <w:pPr>
        <w:ind w:firstLine="708"/>
        <w:jc w:val="both"/>
      </w:pPr>
      <w:r>
        <w:t xml:space="preserve">С 1961 года на протяжении 25 лет бессменно возглавлял колхоз им. </w:t>
      </w:r>
      <w:r>
        <w:rPr>
          <w:lang w:val="en-US"/>
        </w:rPr>
        <w:t>XXII</w:t>
      </w:r>
      <w:r>
        <w:t xml:space="preserve"> съезда КПСС.</w:t>
      </w:r>
    </w:p>
    <w:p w:rsidR="00DE781D" w:rsidRDefault="00DE781D" w:rsidP="00DE781D">
      <w:pPr>
        <w:ind w:firstLine="708"/>
        <w:jc w:val="both"/>
      </w:pPr>
      <w:r>
        <w:t>Возглавляемый им колхоз из года в год наращивал темпы производства сельскохозяйственной продукции, был одним из крепких рентабельных хозяйств.</w:t>
      </w:r>
    </w:p>
    <w:p w:rsidR="00DE781D" w:rsidRDefault="00DE781D" w:rsidP="00DE781D">
      <w:pPr>
        <w:ind w:firstLine="708"/>
        <w:jc w:val="both"/>
      </w:pPr>
      <w:r>
        <w:t>Родина по достоинству оценила его труд, наградив орденами: «Знак почета», «Трудового Красного Знамени», медалями: «За трудовую доблесть», «За трудовое отличие», «За преобразование Нечерноземья», юбилейной Ленинской медалью.</w:t>
      </w:r>
    </w:p>
    <w:p w:rsidR="00DE781D" w:rsidRDefault="00DE781D" w:rsidP="00DE781D">
      <w:pPr>
        <w:ind w:firstLine="708"/>
        <w:jc w:val="both"/>
      </w:pPr>
      <w:r>
        <w:t xml:space="preserve">Умер Петр Епифонович Горислов в 1993 году. В Кардымовском историко-краеведческом музее хранятся две его  книги «У старой смоленской дороги», «Война глазами солдата» в машинописном варианте. </w:t>
      </w:r>
    </w:p>
    <w:p w:rsidR="00DE781D" w:rsidRDefault="00DE781D" w:rsidP="00DE781D">
      <w:pPr>
        <w:jc w:val="both"/>
        <w:rPr>
          <w:sz w:val="28"/>
          <w:szCs w:val="28"/>
        </w:rPr>
      </w:pPr>
    </w:p>
    <w:p w:rsidR="00DE781D" w:rsidRDefault="00DE781D" w:rsidP="00DE781D">
      <w:pPr>
        <w:jc w:val="center"/>
        <w:rPr>
          <w:b/>
        </w:rPr>
      </w:pPr>
      <w:r>
        <w:rPr>
          <w:b/>
        </w:rPr>
        <w:t>ИГНАТОВ ПЕТР  МАКСИМОВИЧ.</w:t>
      </w:r>
    </w:p>
    <w:p w:rsidR="00DE781D" w:rsidRDefault="00DE781D" w:rsidP="00DE781D">
      <w:pPr>
        <w:jc w:val="both"/>
        <w:rPr>
          <w:b/>
        </w:rPr>
      </w:pPr>
    </w:p>
    <w:p w:rsidR="00DE781D" w:rsidRDefault="00DE781D" w:rsidP="00DE781D">
      <w:pPr>
        <w:ind w:firstLine="360"/>
        <w:jc w:val="both"/>
      </w:pPr>
      <w:r>
        <w:t>Родился в 1909 году в деревне  Лубино Кардымовского района Смоленской области  в семье крестьянина.</w:t>
      </w:r>
    </w:p>
    <w:p w:rsidR="00DE781D" w:rsidRDefault="00DE781D" w:rsidP="00DE781D">
      <w:pPr>
        <w:ind w:firstLine="360"/>
        <w:jc w:val="both"/>
      </w:pPr>
      <w:r>
        <w:t>После окончания школы  рабочей молодежи трудился на предприятиях  г. Смоленска.</w:t>
      </w:r>
    </w:p>
    <w:p w:rsidR="00DE781D" w:rsidRDefault="00DE781D" w:rsidP="00DE781D">
      <w:pPr>
        <w:ind w:firstLine="360"/>
        <w:jc w:val="both"/>
      </w:pPr>
      <w:r>
        <w:t>В Советской Армии с 1932 года. Окончил Киевскую военную артиллерийскую  школу в 1934 году, Военную  академию Генерального штаба имени К.Е. Ворошилова в 1949 году.</w:t>
      </w:r>
    </w:p>
    <w:p w:rsidR="00DE781D" w:rsidRDefault="00DE781D" w:rsidP="00DE781D">
      <w:pPr>
        <w:ind w:firstLine="360"/>
        <w:jc w:val="both"/>
      </w:pPr>
      <w:r>
        <w:t>В Великую Отечественную войну командовал артиллерийским дивизионом 844-го артполка, был начальником штаба 154-го гаубитского артполка, командиром 82 гвардейского артполка,  командующим артиллерией 29 Ельнинской стрелковой дивизии. В послевоенное время командовал  соединением, был начальником штаба артиллерии Воронежского военного округа. В 1965 году уволен в отставку.</w:t>
      </w:r>
    </w:p>
    <w:p w:rsidR="00DE781D" w:rsidRDefault="00DE781D" w:rsidP="00DE781D">
      <w:pPr>
        <w:ind w:firstLine="360"/>
        <w:jc w:val="both"/>
      </w:pPr>
      <w:r>
        <w:t>Генерал-майор П.М. Игнатов награжден 2-мя орденами Красного Знамени, орденами Суворова ІІ степени, Отечественной войны І степени, Красной Звезды,  медалями.</w:t>
      </w:r>
    </w:p>
    <w:p w:rsidR="00DE781D" w:rsidRDefault="00DE781D" w:rsidP="00DE781D"/>
    <w:p w:rsidR="00DE781D" w:rsidRDefault="00DE781D" w:rsidP="00DE781D">
      <w:pPr>
        <w:ind w:firstLine="360"/>
        <w:jc w:val="center"/>
        <w:rPr>
          <w:b/>
        </w:rPr>
      </w:pPr>
      <w:r>
        <w:rPr>
          <w:b/>
        </w:rPr>
        <w:t>КОРОЛЕВ АЛЕКСАНДР  НИЛОВИЧ</w:t>
      </w:r>
    </w:p>
    <w:p w:rsidR="00DE781D" w:rsidRDefault="00DE781D" w:rsidP="00DE781D">
      <w:pPr>
        <w:ind w:firstLine="360"/>
        <w:rPr>
          <w:sz w:val="28"/>
          <w:szCs w:val="28"/>
        </w:rPr>
      </w:pPr>
    </w:p>
    <w:p w:rsidR="00DE781D" w:rsidRDefault="00DE781D" w:rsidP="00DE781D">
      <w:pPr>
        <w:ind w:firstLine="708"/>
        <w:jc w:val="both"/>
      </w:pPr>
      <w:r>
        <w:t>Родился 15 ноября в деревне Минино Кардымовского района Смоленской области. Закончил семь классов Шестаковской школы.</w:t>
      </w:r>
    </w:p>
    <w:p w:rsidR="00DE781D" w:rsidRDefault="00DE781D" w:rsidP="00DE781D">
      <w:pPr>
        <w:ind w:firstLine="708"/>
        <w:jc w:val="both"/>
      </w:pPr>
      <w:r>
        <w:lastRenderedPageBreak/>
        <w:t>До войны работал на Ярцевской текстильной фабрике, в Ленинграде на судостроительном заводе.</w:t>
      </w:r>
    </w:p>
    <w:p w:rsidR="00DE781D" w:rsidRDefault="00DE781D" w:rsidP="00DE781D">
      <w:pPr>
        <w:ind w:firstLine="708"/>
        <w:jc w:val="both"/>
      </w:pPr>
      <w:r>
        <w:t>Во время войны служил в  8 МАК,  116 бригаде,   пом. начальника  3 батальона 2-го Белорусского фронта. Освобождал Польшу, Прибалтику, дошел со своим батальоном до Германии.</w:t>
      </w:r>
    </w:p>
    <w:p w:rsidR="00DE781D" w:rsidRDefault="00DE781D" w:rsidP="00DE781D">
      <w:pPr>
        <w:ind w:firstLine="708"/>
        <w:jc w:val="both"/>
      </w:pPr>
      <w:r>
        <w:t xml:space="preserve">В 1945 году участвовал в Параде Победы. За  военные заслуги награждён двумя орденами Красной  Звезды, двумя орденами Отечественной войны  </w:t>
      </w:r>
      <w:r>
        <w:rPr>
          <w:lang w:val="en-US"/>
        </w:rPr>
        <w:t>II</w:t>
      </w:r>
      <w:r>
        <w:t xml:space="preserve"> степени, медалями  «За  взятие Кенигсберга», «За победу над Германией» и другими благодарностями от военного командования.</w:t>
      </w:r>
    </w:p>
    <w:p w:rsidR="00DE781D" w:rsidRDefault="00DE781D" w:rsidP="00DE781D">
      <w:pPr>
        <w:ind w:firstLine="708"/>
        <w:jc w:val="both"/>
      </w:pPr>
      <w:r>
        <w:t>После окончания войны работал на руководящих постах в Литве, Псковской области.</w:t>
      </w:r>
    </w:p>
    <w:p w:rsidR="00DE781D" w:rsidRDefault="00DE781D" w:rsidP="00DE781D">
      <w:pPr>
        <w:ind w:firstLine="708"/>
        <w:jc w:val="both"/>
      </w:pPr>
      <w:r>
        <w:t>В 1969 году переехал в Ярцево и там работал на Машиностроительном заводе.</w:t>
      </w:r>
    </w:p>
    <w:p w:rsidR="00DE781D" w:rsidRDefault="00DE781D" w:rsidP="00DE781D">
      <w:pPr>
        <w:ind w:firstLine="708"/>
        <w:jc w:val="both"/>
      </w:pPr>
      <w:r>
        <w:t>Умер 2 октября 1994 года.</w:t>
      </w:r>
    </w:p>
    <w:p w:rsidR="00DE781D" w:rsidRDefault="00DE781D" w:rsidP="00DE781D">
      <w:pPr>
        <w:shd w:val="clear" w:color="auto" w:fill="FFFFFF"/>
      </w:pPr>
    </w:p>
    <w:p w:rsidR="00DE781D" w:rsidRDefault="00DE781D" w:rsidP="00DE781D">
      <w:pPr>
        <w:shd w:val="clear" w:color="auto" w:fill="FFFFFF"/>
        <w:spacing w:line="317" w:lineRule="exact"/>
        <w:jc w:val="center"/>
        <w:rPr>
          <w:b/>
          <w:color w:val="000000"/>
          <w:spacing w:val="1"/>
        </w:rPr>
      </w:pPr>
      <w:r>
        <w:rPr>
          <w:b/>
          <w:color w:val="000000"/>
          <w:spacing w:val="16"/>
        </w:rPr>
        <w:t>ЛАКЕЕНКОВ</w:t>
      </w:r>
      <w:r>
        <w:rPr>
          <w:b/>
          <w:color w:val="000000"/>
        </w:rPr>
        <w:t xml:space="preserve"> </w:t>
      </w:r>
      <w:r>
        <w:rPr>
          <w:b/>
          <w:color w:val="000000"/>
          <w:spacing w:val="1"/>
        </w:rPr>
        <w:t>ДМИТРИЙ  КОНСТАНТИНОВИЧ</w:t>
      </w:r>
    </w:p>
    <w:p w:rsidR="00DE781D" w:rsidRDefault="00DE781D" w:rsidP="00DE781D">
      <w:pPr>
        <w:shd w:val="clear" w:color="auto" w:fill="FFFFFF"/>
        <w:spacing w:line="317" w:lineRule="exact"/>
        <w:rPr>
          <w:color w:val="000000"/>
          <w:spacing w:val="1"/>
          <w:sz w:val="28"/>
          <w:szCs w:val="28"/>
        </w:rPr>
      </w:pPr>
    </w:p>
    <w:p w:rsidR="00DE781D" w:rsidRDefault="00DE781D" w:rsidP="00DE781D">
      <w:pPr>
        <w:shd w:val="clear" w:color="auto" w:fill="FFFFFF"/>
        <w:spacing w:line="280" w:lineRule="exact"/>
        <w:jc w:val="both"/>
        <w:rPr>
          <w:color w:val="000000"/>
        </w:rPr>
      </w:pP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</w:rPr>
        <w:tab/>
        <w:t xml:space="preserve">Родился </w:t>
      </w:r>
      <w:r>
        <w:rPr>
          <w:color w:val="000000"/>
          <w:spacing w:val="2"/>
        </w:rPr>
        <w:t xml:space="preserve"> в деревне Андроново</w:t>
      </w:r>
      <w:r>
        <w:rPr>
          <w:color w:val="000000"/>
        </w:rPr>
        <w:t xml:space="preserve"> Кардымовского района Смоленской области 11 февраля 1917 года.</w:t>
      </w:r>
    </w:p>
    <w:p w:rsidR="00DE781D" w:rsidRDefault="00DE781D" w:rsidP="00DE781D">
      <w:pPr>
        <w:shd w:val="clear" w:color="auto" w:fill="FFFFFF"/>
        <w:spacing w:line="280" w:lineRule="exact"/>
        <w:ind w:right="19" w:firstLine="708"/>
        <w:jc w:val="both"/>
        <w:rPr>
          <w:color w:val="000000"/>
        </w:rPr>
      </w:pPr>
      <w:r>
        <w:rPr>
          <w:color w:val="000000"/>
          <w:spacing w:val="2"/>
        </w:rPr>
        <w:t>В августе 1937 года по спец</w:t>
      </w:r>
      <w:r>
        <w:rPr>
          <w:color w:val="000000"/>
        </w:rPr>
        <w:t>набору призван в армию и стал</w:t>
      </w:r>
      <w:r>
        <w:rPr>
          <w:color w:val="000000"/>
        </w:rPr>
        <w:br/>
      </w:r>
      <w:r>
        <w:rPr>
          <w:color w:val="000000"/>
          <w:spacing w:val="-3"/>
        </w:rPr>
        <w:t xml:space="preserve">курсантом  </w:t>
      </w:r>
      <w:r>
        <w:rPr>
          <w:color w:val="000000"/>
          <w:spacing w:val="-2"/>
        </w:rPr>
        <w:t xml:space="preserve">Краснодарского </w:t>
      </w:r>
      <w:r>
        <w:rPr>
          <w:color w:val="000000"/>
          <w:spacing w:val="10"/>
        </w:rPr>
        <w:t xml:space="preserve">авиаучилища штурманов. В </w:t>
      </w:r>
      <w:r>
        <w:rPr>
          <w:color w:val="000000"/>
          <w:spacing w:val="1"/>
        </w:rPr>
        <w:t xml:space="preserve">марте 1940 года окончил училище, где ему присвоено звание </w:t>
      </w:r>
      <w:r>
        <w:rPr>
          <w:color w:val="000000"/>
          <w:spacing w:val="-2"/>
        </w:rPr>
        <w:t xml:space="preserve">лейтенант- штурман эскадрильи </w:t>
      </w:r>
      <w:r>
        <w:rPr>
          <w:color w:val="000000"/>
          <w:spacing w:val="-4"/>
        </w:rPr>
        <w:t>135 гв. БАП, 6 гв. БАД.</w:t>
      </w:r>
    </w:p>
    <w:p w:rsidR="00DE781D" w:rsidRDefault="00DE781D" w:rsidP="00DE781D">
      <w:pPr>
        <w:shd w:val="clear" w:color="auto" w:fill="FFFFFF"/>
        <w:spacing w:line="280" w:lineRule="exact"/>
        <w:ind w:right="5" w:firstLine="708"/>
        <w:jc w:val="both"/>
        <w:rPr>
          <w:color w:val="000000"/>
        </w:rPr>
      </w:pPr>
      <w:r>
        <w:rPr>
          <w:color w:val="000000"/>
          <w:spacing w:val="4"/>
        </w:rPr>
        <w:t xml:space="preserve">С первого и до последнего </w:t>
      </w:r>
      <w:r>
        <w:rPr>
          <w:color w:val="000000"/>
          <w:spacing w:val="1"/>
        </w:rPr>
        <w:t xml:space="preserve">дня прошел войну. За этот период совершил 187 успешных </w:t>
      </w:r>
      <w:r>
        <w:rPr>
          <w:color w:val="000000"/>
          <w:spacing w:val="4"/>
        </w:rPr>
        <w:t xml:space="preserve">боевых вылетов, дважды ранен </w:t>
      </w:r>
      <w:r>
        <w:rPr>
          <w:color w:val="000000"/>
        </w:rPr>
        <w:t>в 1943 г. и 1944г., горел в само</w:t>
      </w:r>
      <w:r>
        <w:rPr>
          <w:color w:val="000000"/>
          <w:spacing w:val="2"/>
        </w:rPr>
        <w:t>лете, дважды был подбит зе</w:t>
      </w:r>
      <w:r>
        <w:rPr>
          <w:color w:val="000000"/>
          <w:spacing w:val="1"/>
        </w:rPr>
        <w:t xml:space="preserve">нитной артиллерией. Им уничтожено  7 эшелонов, 11 танков, </w:t>
      </w:r>
      <w:r>
        <w:rPr>
          <w:color w:val="000000"/>
        </w:rPr>
        <w:t xml:space="preserve">32 автомашины, 42 самолета на </w:t>
      </w:r>
      <w:r>
        <w:rPr>
          <w:color w:val="000000"/>
          <w:spacing w:val="-4"/>
        </w:rPr>
        <w:t xml:space="preserve">аэродромах противника. </w:t>
      </w:r>
    </w:p>
    <w:p w:rsidR="00DE781D" w:rsidRDefault="00DE781D" w:rsidP="00DE781D">
      <w:pPr>
        <w:shd w:val="clear" w:color="auto" w:fill="FFFFFF"/>
        <w:spacing w:line="280" w:lineRule="exact"/>
        <w:ind w:firstLine="708"/>
        <w:jc w:val="both"/>
        <w:rPr>
          <w:color w:val="000000"/>
        </w:rPr>
      </w:pPr>
      <w:r>
        <w:rPr>
          <w:color w:val="000000"/>
          <w:spacing w:val="3"/>
        </w:rPr>
        <w:t>Воевал в Белоруссии, на Смо</w:t>
      </w:r>
      <w:r>
        <w:rPr>
          <w:color w:val="000000"/>
          <w:spacing w:val="1"/>
        </w:rPr>
        <w:t>ленской земле, под Москвой, участвовал в обороне Сталин</w:t>
      </w:r>
      <w:r>
        <w:rPr>
          <w:color w:val="000000"/>
          <w:spacing w:val="5"/>
        </w:rPr>
        <w:t>града.</w:t>
      </w:r>
    </w:p>
    <w:p w:rsidR="00DE781D" w:rsidRDefault="00DE781D" w:rsidP="00DE781D">
      <w:pPr>
        <w:shd w:val="clear" w:color="auto" w:fill="FFFFFF"/>
        <w:spacing w:line="280" w:lineRule="exact"/>
        <w:ind w:right="10" w:firstLine="552"/>
        <w:jc w:val="both"/>
        <w:rPr>
          <w:color w:val="000000"/>
        </w:rPr>
      </w:pPr>
      <w:r>
        <w:rPr>
          <w:color w:val="000000"/>
          <w:spacing w:val="-1"/>
        </w:rPr>
        <w:t xml:space="preserve">Награжден: орденом Ленина, </w:t>
      </w:r>
      <w:r>
        <w:rPr>
          <w:color w:val="000000"/>
          <w:spacing w:val="1"/>
        </w:rPr>
        <w:t>двумя орденами Красного Зна</w:t>
      </w:r>
      <w:r>
        <w:rPr>
          <w:color w:val="000000"/>
          <w:spacing w:val="-1"/>
        </w:rPr>
        <w:t xml:space="preserve">мени, орденом Красной Звезды, орденом Отечественной войны </w:t>
      </w:r>
      <w:r>
        <w:rPr>
          <w:color w:val="000000"/>
          <w:spacing w:val="-1"/>
          <w:lang w:val="en-US"/>
        </w:rPr>
        <w:t>I</w:t>
      </w:r>
      <w:r w:rsidRPr="00DE781D">
        <w:rPr>
          <w:color w:val="000000"/>
          <w:spacing w:val="-1"/>
        </w:rPr>
        <w:t xml:space="preserve"> </w:t>
      </w:r>
      <w:r>
        <w:rPr>
          <w:color w:val="000000"/>
          <w:spacing w:val="3"/>
        </w:rPr>
        <w:t xml:space="preserve">и </w:t>
      </w:r>
      <w:r>
        <w:rPr>
          <w:color w:val="000000"/>
          <w:spacing w:val="3"/>
          <w:lang w:val="en-US"/>
        </w:rPr>
        <w:t>II</w:t>
      </w:r>
      <w:r>
        <w:rPr>
          <w:color w:val="000000"/>
          <w:spacing w:val="3"/>
        </w:rPr>
        <w:t xml:space="preserve"> степени, 12 медалями.</w:t>
      </w:r>
    </w:p>
    <w:p w:rsidR="00DE781D" w:rsidRDefault="00DE781D" w:rsidP="00DE781D">
      <w:pPr>
        <w:shd w:val="clear" w:color="auto" w:fill="FFFFFF"/>
        <w:spacing w:line="280" w:lineRule="exact"/>
        <w:ind w:left="14" w:right="19" w:firstLine="538"/>
        <w:jc w:val="both"/>
        <w:rPr>
          <w:color w:val="000000"/>
        </w:rPr>
      </w:pPr>
      <w:r>
        <w:rPr>
          <w:color w:val="000000"/>
          <w:spacing w:val="2"/>
        </w:rPr>
        <w:t>22 апреля 1945 года командиром 135 гвардейского БАП</w:t>
      </w:r>
      <w:r>
        <w:rPr>
          <w:color w:val="000000"/>
          <w:spacing w:val="3"/>
        </w:rPr>
        <w:t xml:space="preserve"> представлялся к присвоению звания Героя Советского Союза, но по </w:t>
      </w:r>
      <w:r>
        <w:rPr>
          <w:color w:val="000000"/>
          <w:spacing w:val="1"/>
        </w:rPr>
        <w:t>каким - то причинам звание это не получил. Был награжден орденом Ленина. Служ</w:t>
      </w:r>
      <w:r>
        <w:rPr>
          <w:color w:val="000000"/>
        </w:rPr>
        <w:t>бу в армии продолжал до января 1955 года.</w:t>
      </w:r>
    </w:p>
    <w:p w:rsidR="00DE781D" w:rsidRDefault="00DE781D" w:rsidP="00DE781D">
      <w:pPr>
        <w:shd w:val="clear" w:color="auto" w:fill="FFFFFF"/>
        <w:spacing w:before="10" w:line="280" w:lineRule="exact"/>
        <w:ind w:right="14" w:firstLine="619"/>
        <w:jc w:val="both"/>
        <w:rPr>
          <w:color w:val="000000"/>
        </w:rPr>
      </w:pPr>
      <w:r>
        <w:rPr>
          <w:color w:val="000000"/>
          <w:spacing w:val="4"/>
        </w:rPr>
        <w:t>С 1955году ушел в отставку в звании майора, по болезни получил инвалид</w:t>
      </w:r>
      <w:r>
        <w:rPr>
          <w:color w:val="000000"/>
          <w:spacing w:val="1"/>
        </w:rPr>
        <w:t xml:space="preserve">ность </w:t>
      </w:r>
      <w:r>
        <w:rPr>
          <w:color w:val="000000"/>
          <w:spacing w:val="1"/>
          <w:lang w:val="en-US"/>
        </w:rPr>
        <w:t>I</w:t>
      </w:r>
      <w:r>
        <w:rPr>
          <w:color w:val="000000"/>
          <w:spacing w:val="1"/>
        </w:rPr>
        <w:t xml:space="preserve"> степени.  Несмотря на болезнь Дмитрий Константинович работал секрета</w:t>
      </w:r>
      <w:r>
        <w:rPr>
          <w:color w:val="000000"/>
          <w:spacing w:val="4"/>
        </w:rPr>
        <w:t>рем суда, диспетчером цеха Тураевского машинно-конструкторского бюро «Со</w:t>
      </w:r>
      <w:r>
        <w:rPr>
          <w:color w:val="000000"/>
          <w:spacing w:val="3"/>
        </w:rPr>
        <w:t>юз», начальником штаба военно-патриотической работы завода. Являлся ударни</w:t>
      </w:r>
      <w:r>
        <w:rPr>
          <w:color w:val="000000"/>
          <w:spacing w:val="1"/>
        </w:rPr>
        <w:t xml:space="preserve">ком Коммунистического труда, награжден Ленинской юбилейной медалью «За </w:t>
      </w:r>
      <w:r>
        <w:rPr>
          <w:color w:val="000000"/>
        </w:rPr>
        <w:t>доблестный труд».</w:t>
      </w:r>
    </w:p>
    <w:p w:rsidR="00DE781D" w:rsidRDefault="00DE781D" w:rsidP="00DE781D">
      <w:pPr>
        <w:shd w:val="clear" w:color="auto" w:fill="FFFFFF"/>
        <w:spacing w:before="5" w:line="280" w:lineRule="exact"/>
        <w:ind w:left="542"/>
        <w:jc w:val="both"/>
        <w:rPr>
          <w:color w:val="000000"/>
        </w:rPr>
      </w:pPr>
      <w:r>
        <w:rPr>
          <w:color w:val="000000"/>
          <w:spacing w:val="1"/>
        </w:rPr>
        <w:t>Умер 3 апреля 1989 года.</w:t>
      </w:r>
    </w:p>
    <w:p w:rsidR="00DE781D" w:rsidRDefault="00DE781D" w:rsidP="00DE781D"/>
    <w:p w:rsidR="00DE781D" w:rsidRDefault="00DE781D" w:rsidP="00DE781D">
      <w:pPr>
        <w:jc w:val="center"/>
        <w:rPr>
          <w:b/>
        </w:rPr>
      </w:pPr>
      <w:r>
        <w:rPr>
          <w:b/>
        </w:rPr>
        <w:t>МАКАРОВ  ПЕТР   ФЕДОРОВИЧ</w:t>
      </w:r>
    </w:p>
    <w:p w:rsidR="00DE781D" w:rsidRDefault="00DE781D" w:rsidP="00DE781D">
      <w:pPr>
        <w:jc w:val="both"/>
        <w:rPr>
          <w:sz w:val="28"/>
          <w:szCs w:val="28"/>
        </w:rPr>
      </w:pPr>
    </w:p>
    <w:p w:rsidR="00DE781D" w:rsidRDefault="00DE781D" w:rsidP="00DE781D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t>Родился в деревне Горюпино Нетризовского сельсовета Кардымовского района Смоленской области в ноябре 1922 года. В 1935 году его родители переехали в деревню Воротышино Ярцевского района. Петр Макаров  учился в Вяльковской начальной и Воротышинской семи</w:t>
      </w:r>
      <w:r>
        <w:softHyphen/>
        <w:t>летней школах. В 1938 году он вступил в комсомол. Окончив семь классов,  стал работать в колхозе.</w:t>
      </w:r>
    </w:p>
    <w:p w:rsidR="00DE781D" w:rsidRDefault="00DE781D" w:rsidP="00DE781D">
      <w:pPr>
        <w:spacing w:line="20" w:lineRule="atLeast"/>
        <w:ind w:firstLine="540"/>
        <w:jc w:val="both"/>
      </w:pPr>
      <w:r>
        <w:t xml:space="preserve"> В июле 1941 года его призвали в Красную Армию и направили в военное училище. С мая 1942 года командир стрелкового взвода лейтенант Макаров сражается на фронтах Великой Отечественной воины. В боях с врагом он был трижды ранен.  За мужество и </w:t>
      </w:r>
      <w:r>
        <w:lastRenderedPageBreak/>
        <w:t>отвагу награжден орденами Ленина,  Красного Знамени, Отечественной воины П  степени и Красной Звезды,   пятью медалями.</w:t>
      </w:r>
    </w:p>
    <w:p w:rsidR="00DE781D" w:rsidRDefault="00DE781D" w:rsidP="00DE781D">
      <w:pPr>
        <w:shd w:val="clear" w:color="auto" w:fill="FFFFFF"/>
        <w:spacing w:line="20" w:lineRule="atLeast"/>
        <w:ind w:left="125" w:firstLine="415"/>
        <w:jc w:val="both"/>
      </w:pPr>
      <w:r>
        <w:rPr>
          <w:color w:val="000000"/>
          <w:spacing w:val="11"/>
        </w:rPr>
        <w:t>Рано утром 3 ноября 1943 года на п</w:t>
      </w:r>
      <w:r>
        <w:rPr>
          <w:color w:val="000000"/>
          <w:spacing w:val="5"/>
        </w:rPr>
        <w:t xml:space="preserve">озиции гитлеровских захватчиков севернее </w:t>
      </w:r>
      <w:r>
        <w:rPr>
          <w:color w:val="000000"/>
          <w:spacing w:val="7"/>
        </w:rPr>
        <w:t>Киева обрушился огонь более двух тысяч ору</w:t>
      </w:r>
      <w:r>
        <w:rPr>
          <w:color w:val="000000"/>
          <w:spacing w:val="4"/>
        </w:rPr>
        <w:t>дий и минометов. Это наши войска начали нас</w:t>
      </w:r>
      <w:r>
        <w:rPr>
          <w:color w:val="000000"/>
          <w:spacing w:val="6"/>
        </w:rPr>
        <w:t xml:space="preserve">тупление с Лютежского плацдарма, В задачу </w:t>
      </w:r>
      <w:r>
        <w:rPr>
          <w:color w:val="000000"/>
          <w:spacing w:val="-1"/>
        </w:rPr>
        <w:t>входило освободить  столицу советской Украины г</w:t>
      </w:r>
      <w:r>
        <w:rPr>
          <w:color w:val="000000"/>
          <w:spacing w:val="-7"/>
        </w:rPr>
        <w:t>ород Киев.</w:t>
      </w:r>
    </w:p>
    <w:p w:rsidR="00DE781D" w:rsidRDefault="00DE781D" w:rsidP="00DE781D">
      <w:pPr>
        <w:shd w:val="clear" w:color="auto" w:fill="FFFFFF"/>
        <w:spacing w:line="20" w:lineRule="atLeast"/>
        <w:ind w:firstLine="540"/>
        <w:jc w:val="both"/>
      </w:pPr>
      <w:r>
        <w:rPr>
          <w:color w:val="000000"/>
          <w:spacing w:val="6"/>
        </w:rPr>
        <w:t>Рота старшего лейтенанта Петра Мака</w:t>
      </w:r>
      <w:r>
        <w:rPr>
          <w:color w:val="000000"/>
          <w:spacing w:val="5"/>
        </w:rPr>
        <w:t xml:space="preserve">рова под прикрытием огневого вала артиллерии </w:t>
      </w:r>
      <w:r>
        <w:rPr>
          <w:color w:val="000000"/>
          <w:spacing w:val="4"/>
        </w:rPr>
        <w:t xml:space="preserve">прорвала первую полосу обороны противника и </w:t>
      </w:r>
      <w:r>
        <w:rPr>
          <w:color w:val="000000"/>
          <w:spacing w:val="7"/>
        </w:rPr>
        <w:t xml:space="preserve">с упорными боями стала продвигаться вперед. </w:t>
      </w:r>
      <w:r>
        <w:rPr>
          <w:color w:val="000000"/>
          <w:spacing w:val="5"/>
        </w:rPr>
        <w:t xml:space="preserve">Советские войска наступали в крупном лесном </w:t>
      </w:r>
      <w:r>
        <w:rPr>
          <w:color w:val="000000"/>
          <w:spacing w:val="1"/>
        </w:rPr>
        <w:t xml:space="preserve">массиве,   очень удобном для обороны противника. </w:t>
      </w:r>
      <w:r>
        <w:rPr>
          <w:color w:val="000000"/>
          <w:spacing w:val="9"/>
        </w:rPr>
        <w:t xml:space="preserve">Гитлеровцы десятки раз бросались в контратаки, </w:t>
      </w:r>
      <w:r>
        <w:rPr>
          <w:color w:val="000000"/>
          <w:spacing w:val="8"/>
        </w:rPr>
        <w:t>вводили в бой все новые и новые пехотные и тан</w:t>
      </w:r>
      <w:r>
        <w:rPr>
          <w:color w:val="000000"/>
          <w:spacing w:val="10"/>
        </w:rPr>
        <w:t xml:space="preserve">ковые части. Одна из вражеских контратак в </w:t>
      </w:r>
      <w:r>
        <w:rPr>
          <w:color w:val="000000"/>
          <w:spacing w:val="5"/>
        </w:rPr>
        <w:t xml:space="preserve">районе поселка Детский санаторий была особенно </w:t>
      </w:r>
      <w:r>
        <w:rPr>
          <w:color w:val="000000"/>
          <w:spacing w:val="2"/>
        </w:rPr>
        <w:t>ожесточенной. Фашистские автоматчики под прик</w:t>
      </w:r>
      <w:r>
        <w:rPr>
          <w:color w:val="000000"/>
        </w:rPr>
        <w:t>рытием танков и самоходных орудий вплотную приб</w:t>
      </w:r>
      <w:r>
        <w:rPr>
          <w:color w:val="000000"/>
          <w:spacing w:val="-3"/>
        </w:rPr>
        <w:t>лизились к нашим позициям. Гранатами и бутылка</w:t>
      </w:r>
      <w:r>
        <w:rPr>
          <w:color w:val="000000"/>
        </w:rPr>
        <w:t>ми с горючей смесью бойцы роты Макарова уничто</w:t>
      </w:r>
      <w:r>
        <w:rPr>
          <w:color w:val="000000"/>
          <w:spacing w:val="10"/>
        </w:rPr>
        <w:t>жили несколько танков и заставили пехоту про</w:t>
      </w:r>
      <w:r>
        <w:rPr>
          <w:color w:val="000000"/>
          <w:spacing w:val="10"/>
        </w:rPr>
        <w:softHyphen/>
      </w:r>
      <w:r>
        <w:rPr>
          <w:color w:val="000000"/>
          <w:spacing w:val="2"/>
        </w:rPr>
        <w:t xml:space="preserve">тивника отойти на исходные рубежи. С прибытием </w:t>
      </w:r>
      <w:r>
        <w:rPr>
          <w:color w:val="000000"/>
          <w:spacing w:val="4"/>
        </w:rPr>
        <w:t>подкреплений рота выбила фашистов из поселка.</w:t>
      </w:r>
    </w:p>
    <w:p w:rsidR="00DE781D" w:rsidRDefault="003734C5" w:rsidP="00DE781D">
      <w:pPr>
        <w:shd w:val="clear" w:color="auto" w:fill="FFFFFF"/>
        <w:spacing w:line="20" w:lineRule="atLeast"/>
        <w:ind w:firstLine="998"/>
        <w:jc w:val="both"/>
      </w:pPr>
      <w:r>
        <w:pict>
          <v:line id="_x0000_s1028" style="position:absolute;left:0;text-align:left;z-index:251657216;mso-position-horizontal-relative:margin" from="731.3pt,406.1pt" to="731.3pt,528.5pt" o:allowincell="f" strokeweight="3.1pt">
            <w10:wrap anchorx="margin"/>
          </v:line>
        </w:pict>
      </w:r>
      <w:r w:rsidR="00DE781D">
        <w:rPr>
          <w:color w:val="000000"/>
          <w:spacing w:val="6"/>
        </w:rPr>
        <w:t xml:space="preserve">К рассвету 4 ноября    старший лейтенант Макаров вывел своих бойцов к населенному </w:t>
      </w:r>
      <w:r w:rsidR="00DE781D">
        <w:rPr>
          <w:color w:val="000000"/>
          <w:spacing w:val="2"/>
        </w:rPr>
        <w:t xml:space="preserve">пункту Пуща-Водица,  что в 10-12 километрах  </w:t>
      </w:r>
      <w:r w:rsidR="00DE781D">
        <w:rPr>
          <w:color w:val="000000"/>
          <w:spacing w:val="8"/>
        </w:rPr>
        <w:t xml:space="preserve">севернее Киева. Гитлеровцы превратили это село </w:t>
      </w:r>
      <w:r w:rsidR="00DE781D">
        <w:rPr>
          <w:color w:val="000000"/>
          <w:spacing w:val="3"/>
        </w:rPr>
        <w:t>в мощный узел сопротивления. Из подвалов камен</w:t>
      </w:r>
      <w:r w:rsidR="00DE781D">
        <w:rPr>
          <w:color w:val="000000"/>
          <w:spacing w:val="-2"/>
        </w:rPr>
        <w:t xml:space="preserve">ных домов били пулеметы,   каждый клочок земли </w:t>
      </w:r>
      <w:r w:rsidR="00DE781D">
        <w:rPr>
          <w:color w:val="000000"/>
          <w:spacing w:val="5"/>
        </w:rPr>
        <w:t xml:space="preserve">простреливался многослойным огнем. Рота залегла </w:t>
      </w:r>
      <w:r w:rsidR="00DE781D">
        <w:rPr>
          <w:color w:val="000000"/>
          <w:spacing w:val="-6"/>
        </w:rPr>
        <w:t xml:space="preserve">Ее продвижению особенно мешал крупнокалиберный </w:t>
      </w:r>
      <w:r w:rsidR="00DE781D">
        <w:rPr>
          <w:color w:val="000000"/>
          <w:spacing w:val="-1"/>
        </w:rPr>
        <w:t xml:space="preserve">пулемет,  державший под обстрелом центральную </w:t>
      </w:r>
      <w:r w:rsidR="00DE781D">
        <w:rPr>
          <w:color w:val="000000"/>
          <w:spacing w:val="5"/>
        </w:rPr>
        <w:t>улицу. Макаров приказал выкатить противотанко</w:t>
      </w:r>
      <w:r w:rsidR="00DE781D">
        <w:rPr>
          <w:color w:val="000000"/>
          <w:spacing w:val="-2"/>
        </w:rPr>
        <w:t xml:space="preserve">вую пушку на открытую позицию и уничтожить  </w:t>
      </w:r>
      <w:r w:rsidR="00DE781D">
        <w:rPr>
          <w:color w:val="000000"/>
          <w:spacing w:val="4"/>
        </w:rPr>
        <w:t>огневую точку. Но едва орудие вышло из-за укрыт</w:t>
      </w:r>
      <w:r w:rsidR="00DE781D">
        <w:rPr>
          <w:color w:val="000000"/>
          <w:spacing w:val="1"/>
        </w:rPr>
        <w:t>ия,   как оно было подбито миной. Не имела успе</w:t>
      </w:r>
      <w:r w:rsidR="00DE781D">
        <w:rPr>
          <w:color w:val="000000"/>
          <w:spacing w:val="6"/>
        </w:rPr>
        <w:t xml:space="preserve">ха и попытка подавить врага пулеметным огнем.  </w:t>
      </w:r>
      <w:r w:rsidR="00DE781D">
        <w:rPr>
          <w:color w:val="000000"/>
          <w:spacing w:val="3"/>
        </w:rPr>
        <w:t>Толстые каменные стены надежно укрывали гитле</w:t>
      </w:r>
      <w:r w:rsidR="00DE781D">
        <w:rPr>
          <w:color w:val="000000"/>
          <w:spacing w:val="7"/>
        </w:rPr>
        <w:t>ровских захватчиков. Тогда двое бойцов попроси</w:t>
      </w:r>
      <w:r w:rsidR="00DE781D">
        <w:rPr>
          <w:color w:val="000000"/>
          <w:spacing w:val="-3"/>
        </w:rPr>
        <w:t>ли разрешения уничтожить фашистов</w:t>
      </w:r>
      <w:r w:rsidR="00DE781D">
        <w:rPr>
          <w:color w:val="000000"/>
          <w:spacing w:val="2"/>
        </w:rPr>
        <w:t xml:space="preserve"> гранатами.</w:t>
      </w:r>
    </w:p>
    <w:p w:rsidR="00DE781D" w:rsidRDefault="00DE781D" w:rsidP="00DE781D">
      <w:pPr>
        <w:shd w:val="clear" w:color="auto" w:fill="FFFFFF"/>
        <w:spacing w:before="5" w:line="20" w:lineRule="atLeast"/>
        <w:ind w:left="5"/>
        <w:jc w:val="both"/>
        <w:rPr>
          <w:color w:val="000000"/>
          <w:spacing w:val="13"/>
        </w:rPr>
      </w:pPr>
      <w:r>
        <w:rPr>
          <w:color w:val="000000"/>
          <w:spacing w:val="7"/>
        </w:rPr>
        <w:t xml:space="preserve">       Они поползли вперед,  но через несколько десят</w:t>
      </w:r>
      <w:r>
        <w:rPr>
          <w:color w:val="000000"/>
          <w:spacing w:val="8"/>
        </w:rPr>
        <w:t>ков метров один из смельчаков был убит,  а вто</w:t>
      </w:r>
      <w:r>
        <w:rPr>
          <w:color w:val="000000"/>
          <w:spacing w:val="4"/>
        </w:rPr>
        <w:t xml:space="preserve">рой тяжело ранен. Надо было срочно принимать </w:t>
      </w:r>
      <w:r>
        <w:rPr>
          <w:color w:val="000000"/>
          <w:spacing w:val="6"/>
        </w:rPr>
        <w:t xml:space="preserve">какие-то меры. И Петр Федорович,  захватив </w:t>
      </w:r>
      <w:r>
        <w:rPr>
          <w:color w:val="000000"/>
          <w:spacing w:val="-3"/>
        </w:rPr>
        <w:t xml:space="preserve">противотанковые гранаты,   короткими перебежками </w:t>
      </w:r>
      <w:r>
        <w:rPr>
          <w:color w:val="000000"/>
          <w:spacing w:val="11"/>
        </w:rPr>
        <w:t>стал обходить огневую точку. Вся рота напря</w:t>
      </w:r>
      <w:r>
        <w:rPr>
          <w:color w:val="000000"/>
          <w:spacing w:val="4"/>
        </w:rPr>
        <w:t>женно следила за командиром. Возле самой амбраз</w:t>
      </w:r>
      <w:r>
        <w:rPr>
          <w:color w:val="000000"/>
          <w:spacing w:val="10"/>
        </w:rPr>
        <w:t>уры он упал - вражеская пуля задела ногу. Пре</w:t>
      </w:r>
      <w:r>
        <w:rPr>
          <w:color w:val="000000"/>
          <w:spacing w:val="1"/>
        </w:rPr>
        <w:t xml:space="preserve">возмогая нестерпимую боль,  Макаров подполз </w:t>
      </w:r>
      <w:r>
        <w:rPr>
          <w:color w:val="000000"/>
          <w:spacing w:val="13"/>
        </w:rPr>
        <w:t>к огневой точке и бросил внутрь гранату.</w:t>
      </w:r>
    </w:p>
    <w:p w:rsidR="00DE781D" w:rsidRDefault="003734C5" w:rsidP="00DE781D">
      <w:pPr>
        <w:shd w:val="clear" w:color="auto" w:fill="FFFFFF"/>
        <w:spacing w:line="20" w:lineRule="atLeast"/>
        <w:ind w:left="29"/>
        <w:jc w:val="both"/>
      </w:pPr>
      <w:r>
        <w:pict>
          <v:line id="_x0000_s1029" style="position:absolute;left:0;text-align:left;z-index:251658240;mso-position-horizontal-relative:margin" from="724.55pt,-50.15pt" to="724.55pt,522.5pt" o:allowincell="f" strokeweight=".95pt">
            <w10:wrap anchorx="margin"/>
          </v:line>
        </w:pict>
      </w:r>
      <w:r>
        <w:pict>
          <v:line id="_x0000_s1030" style="position:absolute;left:0;text-align:left;z-index:251659264;mso-position-horizontal-relative:margin" from="714pt,-36.7pt" to="714pt,80.4pt" o:allowincell="f" strokeweight="2.15pt">
            <w10:wrap anchorx="margin"/>
          </v:line>
        </w:pict>
      </w:r>
      <w:r>
        <w:pict>
          <v:line id="_x0000_s1031" style="position:absolute;left:0;text-align:left;z-index:251660288;mso-position-horizontal-relative:margin" from="708.25pt,81.35pt" to="708.25pt,526.3pt" o:allowincell="f" strokeweight="2.15pt">
            <w10:wrap anchorx="margin"/>
          </v:line>
        </w:pict>
      </w:r>
      <w:r w:rsidR="00DE781D">
        <w:rPr>
          <w:color w:val="000000"/>
          <w:spacing w:val="1"/>
        </w:rPr>
        <w:t xml:space="preserve">         Пулемет замолчал. Бойцы роты Макарова броси</w:t>
      </w:r>
      <w:r w:rsidR="00DE781D">
        <w:rPr>
          <w:color w:val="000000"/>
          <w:spacing w:val="9"/>
        </w:rPr>
        <w:t xml:space="preserve">лись в атаку. Враг был опрокинут и </w:t>
      </w:r>
      <w:r w:rsidR="00DE781D">
        <w:rPr>
          <w:i/>
          <w:iCs/>
          <w:color w:val="000000"/>
          <w:spacing w:val="9"/>
        </w:rPr>
        <w:t xml:space="preserve"> </w:t>
      </w:r>
      <w:r w:rsidR="00DE781D">
        <w:rPr>
          <w:color w:val="000000"/>
          <w:spacing w:val="9"/>
        </w:rPr>
        <w:t xml:space="preserve">выбит </w:t>
      </w:r>
      <w:r w:rsidR="00DE781D">
        <w:rPr>
          <w:color w:val="000000"/>
          <w:spacing w:val="8"/>
        </w:rPr>
        <w:t xml:space="preserve">из населенного пункта. Старшего лейтенанта </w:t>
      </w:r>
      <w:r w:rsidR="00DE781D">
        <w:rPr>
          <w:color w:val="000000"/>
          <w:spacing w:val="6"/>
        </w:rPr>
        <w:t>Макарова отправили в госпиталь.</w:t>
      </w:r>
    </w:p>
    <w:p w:rsidR="00DE781D" w:rsidRDefault="00DE781D" w:rsidP="00DE781D">
      <w:pPr>
        <w:shd w:val="clear" w:color="auto" w:fill="FFFFFF"/>
        <w:spacing w:line="20" w:lineRule="atLeast"/>
        <w:ind w:left="29" w:firstLine="859"/>
        <w:jc w:val="both"/>
      </w:pPr>
      <w:r>
        <w:rPr>
          <w:color w:val="000000"/>
          <w:spacing w:val="-2"/>
        </w:rPr>
        <w:t xml:space="preserve">Указом Президиума Верховного Совета </w:t>
      </w:r>
      <w:r>
        <w:rPr>
          <w:color w:val="000000"/>
          <w:spacing w:val="7"/>
        </w:rPr>
        <w:t xml:space="preserve">СССР от 10 января 1944 года ему присвоено </w:t>
      </w:r>
      <w:r>
        <w:rPr>
          <w:color w:val="000000"/>
          <w:spacing w:val="5"/>
        </w:rPr>
        <w:t>звание Героя Советского Союза.</w:t>
      </w:r>
    </w:p>
    <w:p w:rsidR="00DE781D" w:rsidRDefault="00DE781D" w:rsidP="00DE781D">
      <w:pPr>
        <w:shd w:val="clear" w:color="auto" w:fill="FFFFFF"/>
        <w:spacing w:before="5" w:line="20" w:lineRule="atLeast"/>
        <w:ind w:firstLine="869"/>
        <w:jc w:val="both"/>
      </w:pPr>
      <w:r>
        <w:rPr>
          <w:color w:val="000000"/>
        </w:rPr>
        <w:t xml:space="preserve">После победы над врагом Петр Федорович </w:t>
      </w:r>
      <w:r>
        <w:rPr>
          <w:color w:val="000000"/>
          <w:spacing w:val="-3"/>
        </w:rPr>
        <w:t xml:space="preserve">Макаров закончил Военную академию имени </w:t>
      </w:r>
      <w:r>
        <w:rPr>
          <w:color w:val="000000"/>
          <w:spacing w:val="3"/>
        </w:rPr>
        <w:t xml:space="preserve">М.В.Фрунзе и продолжал служить в радах </w:t>
      </w:r>
      <w:r>
        <w:rPr>
          <w:color w:val="000000"/>
          <w:spacing w:val="-6"/>
        </w:rPr>
        <w:t>Советской Армии.</w:t>
      </w:r>
    </w:p>
    <w:p w:rsidR="00DE781D" w:rsidRDefault="00DE781D" w:rsidP="00DE781D">
      <w:pPr>
        <w:spacing w:line="20" w:lineRule="atLeast"/>
        <w:jc w:val="both"/>
      </w:pPr>
    </w:p>
    <w:p w:rsidR="00DE781D" w:rsidRDefault="00DE781D" w:rsidP="00DE781D">
      <w:pPr>
        <w:shd w:val="clear" w:color="auto" w:fill="FFFFFF"/>
        <w:ind w:left="730"/>
        <w:jc w:val="center"/>
        <w:rPr>
          <w:b/>
          <w:smallCaps/>
          <w:color w:val="000000"/>
          <w:w w:val="76"/>
          <w:sz w:val="32"/>
          <w:szCs w:val="32"/>
        </w:rPr>
      </w:pPr>
      <w:r>
        <w:rPr>
          <w:b/>
          <w:smallCaps/>
          <w:color w:val="000000"/>
          <w:w w:val="76"/>
          <w:sz w:val="32"/>
          <w:szCs w:val="32"/>
        </w:rPr>
        <w:t>Павлов Владимир Федорович</w:t>
      </w:r>
    </w:p>
    <w:p w:rsidR="00DE781D" w:rsidRDefault="00DE781D" w:rsidP="00DE781D">
      <w:pPr>
        <w:shd w:val="clear" w:color="auto" w:fill="FFFFFF"/>
        <w:ind w:left="730"/>
        <w:jc w:val="both"/>
        <w:rPr>
          <w:b/>
        </w:rPr>
      </w:pPr>
    </w:p>
    <w:p w:rsidR="00DE781D" w:rsidRDefault="00DE781D" w:rsidP="00DE781D">
      <w:pPr>
        <w:shd w:val="clear" w:color="auto" w:fill="FFFFFF"/>
        <w:ind w:firstLine="567"/>
        <w:jc w:val="both"/>
        <w:rPr>
          <w:color w:val="000000"/>
          <w:spacing w:val="5"/>
        </w:rPr>
      </w:pPr>
      <w:r>
        <w:rPr>
          <w:color w:val="000000"/>
          <w:spacing w:val="2"/>
        </w:rPr>
        <w:t xml:space="preserve">Родился в </w:t>
      </w:r>
      <w:r>
        <w:rPr>
          <w:color w:val="000000"/>
          <w:spacing w:val="3"/>
        </w:rPr>
        <w:t>деревне Попово Тюшинского сельсовета Кардымовского района Смоленской области  в 1918 году. Окончил Тюшинс</w:t>
      </w:r>
      <w:r>
        <w:rPr>
          <w:color w:val="000000"/>
          <w:spacing w:val="1"/>
        </w:rPr>
        <w:t xml:space="preserve">кую семилетнюю школу и три курса Смоленского </w:t>
      </w:r>
      <w:r>
        <w:rPr>
          <w:color w:val="000000"/>
          <w:spacing w:val="5"/>
        </w:rPr>
        <w:t>финансово-экономического техникума.</w:t>
      </w:r>
    </w:p>
    <w:p w:rsidR="00DE781D" w:rsidRDefault="00DE781D" w:rsidP="00DE781D">
      <w:pPr>
        <w:shd w:val="clear" w:color="auto" w:fill="FFFFFF"/>
        <w:spacing w:line="20" w:lineRule="atLeast"/>
        <w:ind w:firstLine="567"/>
        <w:jc w:val="both"/>
        <w:rPr>
          <w:b/>
        </w:rPr>
      </w:pPr>
      <w:r>
        <w:rPr>
          <w:color w:val="000000"/>
          <w:spacing w:val="5"/>
        </w:rPr>
        <w:t xml:space="preserve"> В 1938 </w:t>
      </w:r>
      <w:r>
        <w:rPr>
          <w:color w:val="000000"/>
          <w:spacing w:val="8"/>
        </w:rPr>
        <w:t xml:space="preserve">году по комсомольскому набору был направлен в </w:t>
      </w:r>
      <w:r>
        <w:rPr>
          <w:color w:val="000000"/>
        </w:rPr>
        <w:t xml:space="preserve">школу летчиков Гражданского воздушного флота. </w:t>
      </w:r>
      <w:r>
        <w:rPr>
          <w:color w:val="000000"/>
          <w:spacing w:val="11"/>
        </w:rPr>
        <w:t>Окончил ее в 1940 году и был оставлен инст</w:t>
      </w:r>
      <w:r>
        <w:rPr>
          <w:color w:val="000000"/>
          <w:spacing w:val="9"/>
        </w:rPr>
        <w:t xml:space="preserve">руктором учебной эскадрильи. С января 1942 </w:t>
      </w:r>
      <w:r>
        <w:rPr>
          <w:color w:val="000000"/>
          <w:spacing w:val="8"/>
        </w:rPr>
        <w:t>года назначен командиром корабля в транспорт</w:t>
      </w:r>
      <w:r>
        <w:rPr>
          <w:color w:val="000000"/>
          <w:spacing w:val="3"/>
        </w:rPr>
        <w:t>ную авиацию Западного фронта.</w:t>
      </w:r>
      <w:r>
        <w:rPr>
          <w:color w:val="000000"/>
          <w:spacing w:val="1"/>
        </w:rPr>
        <w:t xml:space="preserve"> Командир экипажа тяжелой транспортной </w:t>
      </w:r>
      <w:r>
        <w:rPr>
          <w:color w:val="000000"/>
          <w:spacing w:val="-4"/>
        </w:rPr>
        <w:t xml:space="preserve">машины гвардии лейтенант В.Павлов  совершил </w:t>
      </w:r>
      <w:r>
        <w:rPr>
          <w:color w:val="000000"/>
          <w:spacing w:val="7"/>
        </w:rPr>
        <w:t>свыше 300 вылетов через линию фронта к парти</w:t>
      </w:r>
      <w:r>
        <w:rPr>
          <w:color w:val="000000"/>
          <w:spacing w:val="-5"/>
        </w:rPr>
        <w:t xml:space="preserve">занам Смоленщины, Белоруссии, Украины и Крыма. </w:t>
      </w:r>
      <w:r>
        <w:rPr>
          <w:color w:val="000000"/>
          <w:spacing w:val="10"/>
        </w:rPr>
        <w:t xml:space="preserve">Он сбрасывал </w:t>
      </w:r>
      <w:r>
        <w:rPr>
          <w:color w:val="000000"/>
          <w:spacing w:val="10"/>
        </w:rPr>
        <w:lastRenderedPageBreak/>
        <w:t>десанты, доставлял оружие и бое</w:t>
      </w:r>
      <w:r>
        <w:rPr>
          <w:color w:val="000000"/>
          <w:spacing w:val="2"/>
        </w:rPr>
        <w:t xml:space="preserve">припасы, вывозил раненых. Летать приходилось в </w:t>
      </w:r>
      <w:r>
        <w:rPr>
          <w:color w:val="000000"/>
          <w:spacing w:val="3"/>
        </w:rPr>
        <w:t xml:space="preserve">любую погоду, днем и ночью, под зенитным огнем, </w:t>
      </w:r>
      <w:r>
        <w:rPr>
          <w:color w:val="000000"/>
          <w:spacing w:val="4"/>
        </w:rPr>
        <w:t xml:space="preserve">отбивая атаки вражеских истребителей. </w:t>
      </w:r>
    </w:p>
    <w:p w:rsidR="00DE781D" w:rsidRDefault="00DE781D" w:rsidP="00DE781D">
      <w:pPr>
        <w:shd w:val="clear" w:color="auto" w:fill="FFFFFF"/>
        <w:spacing w:line="20" w:lineRule="atLeast"/>
        <w:ind w:left="5" w:firstLine="562"/>
        <w:jc w:val="both"/>
      </w:pPr>
      <w:r>
        <w:rPr>
          <w:color w:val="000000"/>
          <w:spacing w:val="7"/>
        </w:rPr>
        <w:t>В мае 1944 года экипаж Владимира Пав</w:t>
      </w:r>
      <w:r>
        <w:rPr>
          <w:color w:val="000000"/>
          <w:spacing w:val="8"/>
        </w:rPr>
        <w:t xml:space="preserve">лова,  перелетев через Иран,  Сирию и Египет, </w:t>
      </w:r>
      <w:r>
        <w:rPr>
          <w:color w:val="000000"/>
          <w:spacing w:val="4"/>
        </w:rPr>
        <w:t xml:space="preserve">прибыл на англо-американский </w:t>
      </w:r>
      <w:r>
        <w:rPr>
          <w:color w:val="000000"/>
        </w:rPr>
        <w:t>вое</w:t>
      </w:r>
      <w:r>
        <w:rPr>
          <w:color w:val="000000"/>
          <w:spacing w:val="4"/>
        </w:rPr>
        <w:t xml:space="preserve">нный аэродром </w:t>
      </w:r>
      <w:r>
        <w:rPr>
          <w:color w:val="000000"/>
          <w:spacing w:val="11"/>
        </w:rPr>
        <w:t>Бари в Италии. Его назначили в авиагруппу осо</w:t>
      </w:r>
      <w:r>
        <w:rPr>
          <w:color w:val="000000"/>
          <w:spacing w:val="3"/>
        </w:rPr>
        <w:t>бого назначения,  снабжавшую партизан Балканско</w:t>
      </w:r>
      <w:r>
        <w:rPr>
          <w:color w:val="000000"/>
          <w:spacing w:val="11"/>
        </w:rPr>
        <w:t>го полуострова.</w:t>
      </w:r>
    </w:p>
    <w:p w:rsidR="00DE781D" w:rsidRDefault="00DE781D" w:rsidP="00DE781D">
      <w:pPr>
        <w:shd w:val="clear" w:color="auto" w:fill="FFFFFF"/>
        <w:spacing w:line="20" w:lineRule="atLeast"/>
        <w:ind w:left="10" w:firstLine="557"/>
        <w:jc w:val="both"/>
      </w:pPr>
      <w:r>
        <w:rPr>
          <w:color w:val="000000"/>
          <w:spacing w:val="2"/>
        </w:rPr>
        <w:t xml:space="preserve">В исключительно сложной обстановке </w:t>
      </w:r>
      <w:r>
        <w:rPr>
          <w:color w:val="000000"/>
          <w:spacing w:val="7"/>
        </w:rPr>
        <w:t>высокогорной местности, без прикрытия истребите</w:t>
      </w:r>
      <w:r>
        <w:rPr>
          <w:color w:val="000000"/>
          <w:spacing w:val="9"/>
        </w:rPr>
        <w:t xml:space="preserve">лей до октября 1944 года Павлов совершил 37 </w:t>
      </w:r>
      <w:r>
        <w:rPr>
          <w:color w:val="000000"/>
          <w:spacing w:val="11"/>
        </w:rPr>
        <w:t xml:space="preserve">вылетов в </w:t>
      </w:r>
      <w:r>
        <w:rPr>
          <w:i/>
          <w:iCs/>
          <w:color w:val="000000"/>
          <w:spacing w:val="11"/>
        </w:rPr>
        <w:t xml:space="preserve"> </w:t>
      </w:r>
      <w:r>
        <w:rPr>
          <w:color w:val="000000"/>
          <w:spacing w:val="11"/>
        </w:rPr>
        <w:t xml:space="preserve">тыл противника и 24 раза производил </w:t>
      </w:r>
      <w:r>
        <w:rPr>
          <w:color w:val="000000"/>
          <w:spacing w:val="8"/>
        </w:rPr>
        <w:t xml:space="preserve">посадки на горных партизанских аэродромах. </w:t>
      </w:r>
      <w:r>
        <w:rPr>
          <w:color w:val="000000"/>
          <w:spacing w:val="4"/>
        </w:rPr>
        <w:t xml:space="preserve">Каждая такая посадка была сопряжена с  огромным </w:t>
      </w:r>
      <w:r>
        <w:rPr>
          <w:color w:val="000000"/>
          <w:spacing w:val="-5"/>
        </w:rPr>
        <w:t xml:space="preserve">риском.   Аэродромы небольшие, расположены </w:t>
      </w:r>
      <w:r>
        <w:rPr>
          <w:color w:val="000000"/>
          <w:spacing w:val="12"/>
        </w:rPr>
        <w:t xml:space="preserve">среди высоких гор, и разыскать их было нелегко. </w:t>
      </w:r>
      <w:r>
        <w:rPr>
          <w:color w:val="000000"/>
        </w:rPr>
        <w:t>Однако экипаж Владимира Павлова успешно выпол</w:t>
      </w:r>
      <w:r>
        <w:rPr>
          <w:color w:val="000000"/>
          <w:spacing w:val="6"/>
        </w:rPr>
        <w:t>нял все задания командования.</w:t>
      </w:r>
    </w:p>
    <w:p w:rsidR="00DE781D" w:rsidRDefault="00DE781D" w:rsidP="00DE781D">
      <w:pPr>
        <w:shd w:val="clear" w:color="auto" w:fill="FFFFFF"/>
        <w:spacing w:line="20" w:lineRule="atLeast"/>
        <w:ind w:firstLine="567"/>
        <w:jc w:val="both"/>
        <w:rPr>
          <w:color w:val="000000"/>
          <w:spacing w:val="12"/>
        </w:rPr>
      </w:pPr>
      <w:r>
        <w:rPr>
          <w:color w:val="000000"/>
          <w:spacing w:val="12"/>
        </w:rPr>
        <w:t xml:space="preserve">2 сентября    1944 года один из самолетов авиагруппы при посадке в горах получил повреждение. В этом районе гитлеровцы вели наступление,  и возникла угроза,  что машина, экипаж и раненые партизаны могут погибнуть. Вражеские истребители обнаружили партизанским аэродром и непрерывно патрулировали над ним. На выручку товарищам вылетел Владимир Павлов. Погода была нелетной. По всему маршруту над морем и в горах бушевали грозы,  сплошная облачность  опускалась до 600 метров,  а высота окружающих гор превышала 800 метров. Каждую      секунду машина могла врезаться в землю,  но Павлов сумел довести самолет до цели, совершил посадку,  доставил к поврежденной машине запасные части и ремонтно-техническую бригаду. </w:t>
      </w:r>
    </w:p>
    <w:p w:rsidR="00DE781D" w:rsidRDefault="00DE781D" w:rsidP="00DE781D">
      <w:pPr>
        <w:shd w:val="clear" w:color="auto" w:fill="FFFFFF"/>
        <w:spacing w:line="20" w:lineRule="atLeast"/>
        <w:ind w:firstLine="567"/>
        <w:jc w:val="both"/>
        <w:rPr>
          <w:color w:val="000000"/>
          <w:spacing w:val="12"/>
        </w:rPr>
      </w:pPr>
      <w:r>
        <w:rPr>
          <w:color w:val="000000"/>
          <w:spacing w:val="12"/>
        </w:rPr>
        <w:t>18 сентября 1944 года Павлов вместе со своим земляком, уроженцем Холм-Жирковского района, лейтенантом Михайловым получил особо</w:t>
      </w:r>
      <w:r>
        <w:rPr>
          <w:i/>
          <w:iCs/>
          <w:color w:val="000000"/>
          <w:spacing w:val="12"/>
        </w:rPr>
        <w:t xml:space="preserve"> </w:t>
      </w:r>
      <w:r>
        <w:rPr>
          <w:color w:val="000000"/>
          <w:spacing w:val="12"/>
        </w:rPr>
        <w:t>важную задачу: перебросить на своих самолетах группу руководящих офицеров Народно-освободительной армии Югославии с  острова Вис на  к партизанским соединениям, сражавшимся в тылу противника. Выполняя этот полет,  советские самолеты пересекли всю территорию Югославии, занятую врагом,  и благополучно вернулись на свой аэродром.</w:t>
      </w:r>
    </w:p>
    <w:p w:rsidR="00DE781D" w:rsidRDefault="00DE781D" w:rsidP="00DE781D">
      <w:pPr>
        <w:shd w:val="clear" w:color="auto" w:fill="FFFFFF"/>
        <w:spacing w:line="20" w:lineRule="atLeast"/>
        <w:ind w:firstLine="567"/>
        <w:jc w:val="both"/>
        <w:rPr>
          <w:color w:val="000000"/>
          <w:spacing w:val="12"/>
        </w:rPr>
      </w:pPr>
      <w:r>
        <w:rPr>
          <w:color w:val="000000"/>
          <w:spacing w:val="12"/>
        </w:rPr>
        <w:t>В ночь с 4 на 5  октября 1944 года гвардии лейтенанту Павлову было поручено выполнение сквозного рейса с аэродрома Бари к командованию советских войск в Румынии.  Владимир Федорович ночью совершил посадку на крохотном горном аэродроме в тылу фашистов, захватил группу советских и югославских офицеров и переправил их через линию фронта. Заправив машину горючим,   он снова вернулся к партизанам, взял раненых и доставил их в Бари.</w:t>
      </w:r>
    </w:p>
    <w:p w:rsidR="00DE781D" w:rsidRDefault="00DE781D" w:rsidP="00DE781D">
      <w:pPr>
        <w:shd w:val="clear" w:color="auto" w:fill="FFFFFF"/>
        <w:spacing w:line="20" w:lineRule="atLeast"/>
        <w:ind w:firstLine="567"/>
        <w:jc w:val="both"/>
        <w:rPr>
          <w:color w:val="000000"/>
          <w:spacing w:val="12"/>
        </w:rPr>
      </w:pPr>
      <w:r>
        <w:rPr>
          <w:color w:val="000000"/>
          <w:spacing w:val="12"/>
        </w:rPr>
        <w:t xml:space="preserve">Всего в эту ночь Павлов пролетел более 2500 километров над вражеской территорией и совершил две посадки на горном    партизанском аэродроме. </w:t>
      </w:r>
    </w:p>
    <w:p w:rsidR="00DE781D" w:rsidRDefault="00DE781D" w:rsidP="00DE781D">
      <w:pPr>
        <w:pStyle w:val="msonormalbullet2gif"/>
        <w:shd w:val="clear" w:color="auto" w:fill="FFFFFF"/>
        <w:spacing w:line="20" w:lineRule="atLeast"/>
        <w:ind w:firstLine="1032"/>
        <w:jc w:val="both"/>
      </w:pPr>
      <w:r>
        <w:rPr>
          <w:color w:val="000000"/>
          <w:spacing w:val="10"/>
        </w:rPr>
        <w:t xml:space="preserve">За героизм, упорство и высокое летное </w:t>
      </w:r>
      <w:r>
        <w:rPr>
          <w:color w:val="000000"/>
          <w:spacing w:val="2"/>
        </w:rPr>
        <w:t xml:space="preserve">мастерство при выполнении особо важных заданий </w:t>
      </w:r>
      <w:r>
        <w:rPr>
          <w:color w:val="000000"/>
          <w:spacing w:val="1"/>
        </w:rPr>
        <w:t xml:space="preserve">командования по обеспечению боевых действий </w:t>
      </w:r>
      <w:r>
        <w:rPr>
          <w:color w:val="000000"/>
          <w:spacing w:val="-3"/>
        </w:rPr>
        <w:t xml:space="preserve">Народно-освободительной армии Югославии Указом </w:t>
      </w:r>
      <w:r>
        <w:rPr>
          <w:color w:val="000000"/>
        </w:rPr>
        <w:t xml:space="preserve">Президиума Верховного Совета    СССР от 29 июня </w:t>
      </w:r>
      <w:r>
        <w:rPr>
          <w:color w:val="000000"/>
          <w:spacing w:val="3"/>
        </w:rPr>
        <w:t>1945 года Павлов Владимир Федорович удостоен звания Героя Советского Союза.</w:t>
      </w:r>
    </w:p>
    <w:p w:rsidR="00DE781D" w:rsidRDefault="00DE781D" w:rsidP="00DE781D">
      <w:pPr>
        <w:pStyle w:val="msonormalbullet2gif"/>
        <w:shd w:val="clear" w:color="auto" w:fill="FFFFFF"/>
        <w:spacing w:line="20" w:lineRule="atLeast"/>
        <w:ind w:left="48" w:firstLine="1166"/>
        <w:contextualSpacing/>
        <w:jc w:val="both"/>
      </w:pPr>
      <w:r>
        <w:rPr>
          <w:color w:val="000000"/>
          <w:spacing w:val="4"/>
        </w:rPr>
        <w:t xml:space="preserve">Всего за годы Великой Отечественной воины  он совершил 350 боевых вылетов,   80 </w:t>
      </w:r>
      <w:r>
        <w:rPr>
          <w:color w:val="000000"/>
          <w:spacing w:val="10"/>
        </w:rPr>
        <w:t>из них с посадками во вражеском тылу.</w:t>
      </w:r>
    </w:p>
    <w:p w:rsidR="00DE781D" w:rsidRDefault="00DE781D" w:rsidP="00DE781D">
      <w:pPr>
        <w:pStyle w:val="msonormalbullet2gif"/>
        <w:shd w:val="clear" w:color="auto" w:fill="FFFFFF"/>
        <w:spacing w:line="20" w:lineRule="atLeast"/>
        <w:ind w:left="43" w:firstLine="1152"/>
        <w:contextualSpacing/>
        <w:jc w:val="both"/>
      </w:pPr>
      <w:r>
        <w:rPr>
          <w:color w:val="000000"/>
          <w:spacing w:val="8"/>
        </w:rPr>
        <w:t xml:space="preserve">В.Ф.Павлов  награждён орденом Ленина, </w:t>
      </w:r>
      <w:r>
        <w:rPr>
          <w:color w:val="000000"/>
          <w:spacing w:val="7"/>
        </w:rPr>
        <w:t xml:space="preserve"> двумя  орденами Красного Знамени и орденом Трудового Красного Знамени,  а также </w:t>
      </w:r>
      <w:r>
        <w:rPr>
          <w:color w:val="000000"/>
        </w:rPr>
        <w:t xml:space="preserve"> орденами Социалистической Федератив</w:t>
      </w:r>
      <w:r>
        <w:rPr>
          <w:color w:val="000000"/>
          <w:spacing w:val="1"/>
        </w:rPr>
        <w:t>ной Республики Югославии и Германской Демок</w:t>
      </w:r>
      <w:r>
        <w:rPr>
          <w:color w:val="000000"/>
          <w:spacing w:val="4"/>
        </w:rPr>
        <w:t>ратической Республики.</w:t>
      </w:r>
    </w:p>
    <w:p w:rsidR="00DE781D" w:rsidRDefault="00DE781D" w:rsidP="00DE781D">
      <w:pPr>
        <w:pStyle w:val="msonormalbullet2gif"/>
        <w:shd w:val="clear" w:color="auto" w:fill="FFFFFF"/>
        <w:spacing w:line="20" w:lineRule="atLeast"/>
        <w:ind w:left="5" w:firstLine="1008"/>
        <w:contextualSpacing/>
        <w:jc w:val="both"/>
      </w:pPr>
      <w:r>
        <w:rPr>
          <w:color w:val="000000"/>
          <w:spacing w:val="15"/>
        </w:rPr>
        <w:t xml:space="preserve">До 1977 года в течение десяти лет </w:t>
      </w:r>
      <w:r>
        <w:rPr>
          <w:color w:val="000000"/>
          <w:spacing w:val="3"/>
        </w:rPr>
        <w:t xml:space="preserve">Владимир Федорович работал в центральном </w:t>
      </w:r>
      <w:r>
        <w:rPr>
          <w:color w:val="000000"/>
          <w:spacing w:val="-5"/>
        </w:rPr>
        <w:t xml:space="preserve">управлении международных воздушных сообщении </w:t>
      </w:r>
      <w:r>
        <w:rPr>
          <w:color w:val="000000"/>
          <w:spacing w:val="-2"/>
        </w:rPr>
        <w:t xml:space="preserve">гражданской авиации.  </w:t>
      </w:r>
      <w:r>
        <w:rPr>
          <w:color w:val="000000"/>
          <w:spacing w:val="-2"/>
        </w:rPr>
        <w:lastRenderedPageBreak/>
        <w:t>Являясь  командиром меж</w:t>
      </w:r>
      <w:r>
        <w:rPr>
          <w:color w:val="000000"/>
          <w:spacing w:val="3"/>
        </w:rPr>
        <w:t xml:space="preserve">континентального воздушного лайнера ИЛ-62, </w:t>
      </w:r>
      <w:r>
        <w:rPr>
          <w:color w:val="000000"/>
          <w:spacing w:val="4"/>
        </w:rPr>
        <w:t xml:space="preserve">он летал в страны Американского и Африканского </w:t>
      </w:r>
      <w:r>
        <w:rPr>
          <w:color w:val="000000"/>
          <w:spacing w:val="5"/>
        </w:rPr>
        <w:t>континентов,   в Японию и др. Прослужив в авиа</w:t>
      </w:r>
      <w:r>
        <w:rPr>
          <w:color w:val="000000"/>
          <w:spacing w:val="13"/>
        </w:rPr>
        <w:t xml:space="preserve">ции 36 лет и налетав 22 тысячи часов,   он по </w:t>
      </w:r>
      <w:r>
        <w:rPr>
          <w:color w:val="000000"/>
          <w:spacing w:val="10"/>
        </w:rPr>
        <w:t>состоянию здоровья оставил летную работу. Те</w:t>
      </w:r>
      <w:r>
        <w:rPr>
          <w:color w:val="000000"/>
          <w:spacing w:val="7"/>
        </w:rPr>
        <w:t xml:space="preserve">перь В.Ф.Павлов находится на пенсии, выполняет </w:t>
      </w:r>
      <w:r>
        <w:rPr>
          <w:color w:val="000000"/>
          <w:spacing w:val="-7"/>
        </w:rPr>
        <w:t>большую  общественную  работу.</w:t>
      </w:r>
    </w:p>
    <w:p w:rsidR="00DE781D" w:rsidRDefault="00DE781D" w:rsidP="00DE781D">
      <w:pPr>
        <w:shd w:val="clear" w:color="auto" w:fill="FFFFFF"/>
        <w:spacing w:line="20" w:lineRule="atLeast"/>
        <w:ind w:left="5" w:firstLine="1008"/>
        <w:jc w:val="both"/>
      </w:pPr>
    </w:p>
    <w:p w:rsidR="00DE781D" w:rsidRDefault="00DE781D" w:rsidP="00DE781D">
      <w:pPr>
        <w:shd w:val="clear" w:color="auto" w:fill="FFFFFF"/>
        <w:spacing w:line="360" w:lineRule="exact"/>
        <w:ind w:left="5" w:firstLine="1008"/>
        <w:jc w:val="both"/>
        <w:rPr>
          <w:b/>
          <w:color w:val="000000"/>
          <w:spacing w:val="14"/>
        </w:rPr>
      </w:pPr>
      <w:r>
        <w:t xml:space="preserve">                               </w:t>
      </w:r>
      <w:r>
        <w:rPr>
          <w:b/>
          <w:color w:val="000000"/>
          <w:spacing w:val="14"/>
        </w:rPr>
        <w:t>РЕШЕТОВ СЕРГЕЙ НИКИТИЧ.</w:t>
      </w:r>
    </w:p>
    <w:p w:rsidR="00DE781D" w:rsidRDefault="00DE781D" w:rsidP="00DE781D">
      <w:pPr>
        <w:shd w:val="clear" w:color="auto" w:fill="FFFFFF"/>
        <w:spacing w:line="360" w:lineRule="exact"/>
        <w:ind w:left="5" w:firstLine="1008"/>
        <w:jc w:val="both"/>
      </w:pPr>
    </w:p>
    <w:p w:rsidR="00DE781D" w:rsidRDefault="00DE781D" w:rsidP="00DE781D">
      <w:pPr>
        <w:pStyle w:val="msonormalbullet2gif"/>
        <w:shd w:val="clear" w:color="auto" w:fill="FFFFFF"/>
        <w:spacing w:before="499" w:beforeAutospacing="0" w:line="0" w:lineRule="atLeast"/>
        <w:ind w:firstLine="573"/>
        <w:contextualSpacing/>
        <w:jc w:val="both"/>
        <w:rPr>
          <w:color w:val="000000"/>
          <w:spacing w:val="5"/>
        </w:rPr>
      </w:pPr>
      <w:r>
        <w:rPr>
          <w:color w:val="000000"/>
          <w:spacing w:val="14"/>
        </w:rPr>
        <w:t xml:space="preserve">Родился в марте </w:t>
      </w:r>
      <w:r>
        <w:rPr>
          <w:color w:val="000000"/>
          <w:spacing w:val="11"/>
        </w:rPr>
        <w:t xml:space="preserve">1923 года в деревне Лешенки Кардымовского </w:t>
      </w:r>
      <w:r>
        <w:rPr>
          <w:color w:val="000000"/>
          <w:spacing w:val="16"/>
        </w:rPr>
        <w:t xml:space="preserve">района Смоленской области. Учился в Хотьяновской начальной, </w:t>
      </w:r>
      <w:r>
        <w:rPr>
          <w:color w:val="000000"/>
          <w:spacing w:val="14"/>
        </w:rPr>
        <w:t xml:space="preserve">а затем в Кардымовской средней школах. </w:t>
      </w:r>
      <w:r>
        <w:rPr>
          <w:color w:val="000000"/>
          <w:spacing w:val="13"/>
        </w:rPr>
        <w:t xml:space="preserve">Школа воспитала у Сергея Решетова беспредельную преданность Родине и  те высокие моральные и волевые качества,   которые он </w:t>
      </w:r>
      <w:r>
        <w:rPr>
          <w:color w:val="000000"/>
          <w:spacing w:val="15"/>
        </w:rPr>
        <w:t xml:space="preserve">впоследствии проявил на полях сражений. </w:t>
      </w:r>
      <w:r>
        <w:rPr>
          <w:color w:val="000000"/>
          <w:spacing w:val="11"/>
        </w:rPr>
        <w:t xml:space="preserve">В 1940 году Сергеи Никитич Решетов </w:t>
      </w:r>
      <w:r>
        <w:rPr>
          <w:color w:val="000000"/>
          <w:spacing w:val="22"/>
        </w:rPr>
        <w:t>закончил 10 классов и стал работать учи</w:t>
      </w:r>
      <w:r>
        <w:rPr>
          <w:color w:val="000000"/>
          <w:spacing w:val="5"/>
        </w:rPr>
        <w:t xml:space="preserve">телем Тюшинской семилетней школы.         </w:t>
      </w:r>
    </w:p>
    <w:p w:rsidR="00DE781D" w:rsidRDefault="00DE781D" w:rsidP="00DE781D">
      <w:pPr>
        <w:pStyle w:val="msonormalbullet2gif"/>
        <w:shd w:val="clear" w:color="auto" w:fill="FFFFFF"/>
        <w:spacing w:before="499" w:beforeAutospacing="0" w:line="0" w:lineRule="atLeast"/>
        <w:ind w:firstLine="573"/>
        <w:contextualSpacing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С июня 1941 года Сергей Решетов </w:t>
      </w:r>
      <w:r>
        <w:rPr>
          <w:color w:val="000000"/>
          <w:spacing w:val="-2"/>
        </w:rPr>
        <w:t xml:space="preserve">учится в Каспийском    высшем военно-морском </w:t>
      </w:r>
      <w:r>
        <w:rPr>
          <w:color w:val="000000"/>
          <w:spacing w:val="4"/>
        </w:rPr>
        <w:t xml:space="preserve">училище. Когда гитлеровские полчища стали </w:t>
      </w:r>
      <w:r>
        <w:rPr>
          <w:color w:val="000000"/>
          <w:spacing w:val="6"/>
        </w:rPr>
        <w:t xml:space="preserve">подходить к предгорьям Кавказа,  из курсантов </w:t>
      </w:r>
      <w:r>
        <w:rPr>
          <w:color w:val="000000"/>
          <w:spacing w:val="5"/>
        </w:rPr>
        <w:t>сформировали батальон автоматчиков и отпра</w:t>
      </w:r>
      <w:r>
        <w:rPr>
          <w:color w:val="000000"/>
          <w:spacing w:val="9"/>
        </w:rPr>
        <w:t xml:space="preserve">вили на фронт.  В горах </w:t>
      </w:r>
      <w:r>
        <w:rPr>
          <w:color w:val="000000"/>
        </w:rPr>
        <w:t xml:space="preserve">Северной Осетии морские пехотинцы впервые </w:t>
      </w:r>
      <w:r>
        <w:rPr>
          <w:color w:val="000000"/>
          <w:spacing w:val="6"/>
        </w:rPr>
        <w:t>встретились с врагом. В двухнедельных ожес</w:t>
      </w:r>
      <w:r>
        <w:rPr>
          <w:color w:val="000000"/>
          <w:spacing w:val="5"/>
        </w:rPr>
        <w:t xml:space="preserve">точенных боях они остановили захватчиков, а затем в общем боевом строю наших войск </w:t>
      </w:r>
      <w:r>
        <w:rPr>
          <w:color w:val="000000"/>
          <w:spacing w:val="9"/>
        </w:rPr>
        <w:t>двинулись на запад.</w:t>
      </w:r>
    </w:p>
    <w:p w:rsidR="00DE781D" w:rsidRDefault="00DE781D" w:rsidP="00DE781D">
      <w:pPr>
        <w:shd w:val="clear" w:color="auto" w:fill="FFFFFF"/>
        <w:spacing w:line="0" w:lineRule="atLeast"/>
        <w:ind w:left="134" w:firstLine="406"/>
        <w:jc w:val="both"/>
      </w:pPr>
      <w:r>
        <w:rPr>
          <w:color w:val="000000"/>
          <w:spacing w:val="6"/>
        </w:rPr>
        <w:t xml:space="preserve">В апреле 1943 года Сергею Решетову </w:t>
      </w:r>
      <w:r>
        <w:rPr>
          <w:color w:val="000000"/>
          <w:spacing w:val="5"/>
        </w:rPr>
        <w:t xml:space="preserve">присвоили звание младшего лейтенанта и </w:t>
      </w:r>
      <w:r>
        <w:rPr>
          <w:color w:val="000000"/>
          <w:spacing w:val="4"/>
        </w:rPr>
        <w:t>назначили командиром взвода. Тяжелое ране</w:t>
      </w:r>
      <w:r>
        <w:rPr>
          <w:color w:val="000000"/>
          <w:spacing w:val="12"/>
        </w:rPr>
        <w:t xml:space="preserve">ние надолго вывело его из строя,  и в свою </w:t>
      </w:r>
      <w:r>
        <w:rPr>
          <w:color w:val="000000"/>
          <w:spacing w:val="10"/>
        </w:rPr>
        <w:t xml:space="preserve">часть Решетов вернулся во время боев   на </w:t>
      </w:r>
      <w:r>
        <w:rPr>
          <w:color w:val="000000"/>
          <w:spacing w:val="4"/>
        </w:rPr>
        <w:t>реке Миус и Днестр.</w:t>
      </w:r>
    </w:p>
    <w:p w:rsidR="00DE781D" w:rsidRDefault="00DE781D" w:rsidP="00DE781D">
      <w:pPr>
        <w:shd w:val="clear" w:color="auto" w:fill="FFFFFF"/>
        <w:spacing w:before="14" w:line="0" w:lineRule="atLeast"/>
        <w:ind w:left="130" w:firstLine="410"/>
        <w:jc w:val="both"/>
        <w:rPr>
          <w:color w:val="000000"/>
          <w:spacing w:val="-11"/>
        </w:rPr>
      </w:pPr>
      <w:r>
        <w:rPr>
          <w:color w:val="000000"/>
          <w:spacing w:val="10"/>
        </w:rPr>
        <w:t xml:space="preserve">В ноябре 1944 гида стрелковая рота </w:t>
      </w:r>
      <w:r>
        <w:rPr>
          <w:color w:val="000000"/>
          <w:spacing w:val="4"/>
        </w:rPr>
        <w:t xml:space="preserve">старшего лейтенанта Решетова вышла к </w:t>
      </w:r>
      <w:r>
        <w:rPr>
          <w:color w:val="000000"/>
          <w:spacing w:val="-11"/>
        </w:rPr>
        <w:t>Дунаю южнее Будапешта.</w:t>
      </w:r>
    </w:p>
    <w:p w:rsidR="00DE781D" w:rsidRDefault="00DE781D" w:rsidP="00DE781D">
      <w:pPr>
        <w:shd w:val="clear" w:color="auto" w:fill="FFFFFF"/>
        <w:spacing w:before="14" w:line="0" w:lineRule="atLeast"/>
        <w:ind w:left="130" w:firstLine="410"/>
        <w:jc w:val="both"/>
      </w:pPr>
      <w:r>
        <w:rPr>
          <w:color w:val="000000"/>
          <w:spacing w:val="18"/>
        </w:rPr>
        <w:t xml:space="preserve">...В ночь на 10 ноября несколько </w:t>
      </w:r>
      <w:r>
        <w:rPr>
          <w:color w:val="000000"/>
          <w:spacing w:val="8"/>
        </w:rPr>
        <w:t xml:space="preserve">лодок с бойцами скользили по водам Дуная. </w:t>
      </w:r>
      <w:r>
        <w:rPr>
          <w:color w:val="000000"/>
          <w:spacing w:val="5"/>
        </w:rPr>
        <w:t xml:space="preserve">На одной из них находился командир десанта </w:t>
      </w:r>
      <w:r>
        <w:rPr>
          <w:color w:val="000000"/>
          <w:spacing w:val="2"/>
        </w:rPr>
        <w:t>старший лейтенант Сергеи Решетов. Команд</w:t>
      </w:r>
      <w:r>
        <w:rPr>
          <w:color w:val="000000"/>
          <w:spacing w:val="-1"/>
        </w:rPr>
        <w:t xml:space="preserve">ование поручило ему первым форсировать </w:t>
      </w:r>
      <w:r>
        <w:rPr>
          <w:color w:val="000000"/>
          <w:spacing w:val="2"/>
        </w:rPr>
        <w:t xml:space="preserve">самую большую в Западной Европе реку. </w:t>
      </w:r>
      <w:r>
        <w:rPr>
          <w:color w:val="000000"/>
          <w:spacing w:val="11"/>
        </w:rPr>
        <w:t>Едва десант достиг середины реки,  как с</w:t>
      </w:r>
      <w:r>
        <w:rPr>
          <w:color w:val="000000"/>
          <w:spacing w:val="13"/>
        </w:rPr>
        <w:t xml:space="preserve"> чужого берега взвилась ракета и сразу же </w:t>
      </w:r>
      <w:r>
        <w:rPr>
          <w:color w:val="000000"/>
        </w:rPr>
        <w:t xml:space="preserve">ударил крупнокалиберный пулемет. Фонтанчики </w:t>
      </w:r>
      <w:r>
        <w:rPr>
          <w:color w:val="000000"/>
          <w:spacing w:val="6"/>
        </w:rPr>
        <w:t xml:space="preserve">воды от падающих пуль запрыгали по воде,  </w:t>
      </w:r>
      <w:r>
        <w:rPr>
          <w:color w:val="000000"/>
          <w:spacing w:val="7"/>
        </w:rPr>
        <w:t xml:space="preserve"> завизжали мины, стали </w:t>
      </w:r>
      <w:r>
        <w:rPr>
          <w:color w:val="000000"/>
          <w:spacing w:val="9"/>
        </w:rPr>
        <w:t>рваться снаряды. Чаще взмахи весел,  все стре</w:t>
      </w:r>
      <w:r>
        <w:rPr>
          <w:color w:val="000000"/>
          <w:spacing w:val="8"/>
        </w:rPr>
        <w:t xml:space="preserve">мительней лодка приближается к цели. Вот и </w:t>
      </w:r>
      <w:r>
        <w:rPr>
          <w:color w:val="000000"/>
          <w:spacing w:val="4"/>
        </w:rPr>
        <w:t xml:space="preserve">прибрежный песок. Командир бросил гранату в  </w:t>
      </w:r>
      <w:r>
        <w:rPr>
          <w:color w:val="000000"/>
          <w:spacing w:val="11"/>
        </w:rPr>
        <w:t>траншею и вслед за взрывом ворвался в нее.</w:t>
      </w:r>
    </w:p>
    <w:p w:rsidR="00DE781D" w:rsidRDefault="00DE781D" w:rsidP="00DE781D">
      <w:pPr>
        <w:shd w:val="clear" w:color="auto" w:fill="FFFFFF"/>
        <w:spacing w:line="0" w:lineRule="atLeast"/>
        <w:ind w:firstLine="869"/>
        <w:jc w:val="both"/>
        <w:rPr>
          <w:color w:val="000000"/>
          <w:spacing w:val="7"/>
        </w:rPr>
      </w:pPr>
      <w:r>
        <w:rPr>
          <w:color w:val="000000"/>
          <w:spacing w:val="3"/>
        </w:rPr>
        <w:t>Всю ночь шел бои за расширение плацдар</w:t>
      </w:r>
      <w:r>
        <w:rPr>
          <w:color w:val="000000"/>
          <w:spacing w:val="5"/>
        </w:rPr>
        <w:t>ма. Кончались боеприпасы. И тогда старший лей</w:t>
      </w:r>
      <w:r>
        <w:rPr>
          <w:color w:val="000000"/>
          <w:spacing w:val="7"/>
        </w:rPr>
        <w:t xml:space="preserve">тенант приказал собирать трофейное оружие и </w:t>
      </w:r>
      <w:r>
        <w:rPr>
          <w:color w:val="000000"/>
          <w:spacing w:val="11"/>
        </w:rPr>
        <w:t xml:space="preserve">им отражать натиск врага. Горстка бойцов во </w:t>
      </w:r>
      <w:r>
        <w:rPr>
          <w:color w:val="000000"/>
          <w:spacing w:val="6"/>
        </w:rPr>
        <w:t>главе с отважным офицером стояла насмерть.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3"/>
        </w:rPr>
        <w:t xml:space="preserve">Всего 16 человек из роты осталось в строю. </w:t>
      </w:r>
      <w:r>
        <w:rPr>
          <w:color w:val="000000"/>
          <w:spacing w:val="9"/>
        </w:rPr>
        <w:t xml:space="preserve">Они более 10 раз отбивали яростные атаки </w:t>
      </w:r>
      <w:r>
        <w:rPr>
          <w:color w:val="000000"/>
          <w:spacing w:val="7"/>
        </w:rPr>
        <w:t>врага. Свыше 120 солдат и офицеров оставили гитлеровцы на боле боя.</w:t>
      </w:r>
    </w:p>
    <w:p w:rsidR="00DE781D" w:rsidRDefault="00DE781D" w:rsidP="00DE781D">
      <w:pPr>
        <w:shd w:val="clear" w:color="auto" w:fill="FFFFFF"/>
        <w:spacing w:line="0" w:lineRule="atLeast"/>
        <w:ind w:firstLine="869"/>
        <w:jc w:val="both"/>
        <w:rPr>
          <w:color w:val="000000"/>
          <w:spacing w:val="7"/>
        </w:rPr>
      </w:pPr>
      <w:r>
        <w:rPr>
          <w:color w:val="000000"/>
          <w:spacing w:val="-2"/>
        </w:rPr>
        <w:t>В сумерках неожиданно пришло подкреп</w:t>
      </w:r>
      <w:r>
        <w:rPr>
          <w:color w:val="000000"/>
          <w:spacing w:val="-2"/>
        </w:rPr>
        <w:softHyphen/>
      </w:r>
      <w:r>
        <w:rPr>
          <w:color w:val="000000"/>
          <w:spacing w:val="4"/>
        </w:rPr>
        <w:t>ление. Это были югославские партизаны, случай</w:t>
      </w:r>
      <w:r>
        <w:rPr>
          <w:color w:val="000000"/>
          <w:spacing w:val="8"/>
        </w:rPr>
        <w:t xml:space="preserve">но оказавшиеся поблизости. А ночью к берегу </w:t>
      </w:r>
      <w:r>
        <w:rPr>
          <w:color w:val="000000"/>
          <w:spacing w:val="6"/>
        </w:rPr>
        <w:t xml:space="preserve">стали причаливать наши лодки с бойцами. На </w:t>
      </w:r>
      <w:r>
        <w:rPr>
          <w:color w:val="000000"/>
          <w:spacing w:val="-4"/>
        </w:rPr>
        <w:t xml:space="preserve">плацдарме появились минометы,  противотанковые </w:t>
      </w:r>
      <w:r>
        <w:rPr>
          <w:color w:val="000000"/>
          <w:spacing w:val="8"/>
        </w:rPr>
        <w:t xml:space="preserve">ружья. Сергей Решетов снова повел воинов в </w:t>
      </w:r>
      <w:r>
        <w:rPr>
          <w:color w:val="000000"/>
          <w:spacing w:val="13"/>
        </w:rPr>
        <w:t>атаку. К утру у врага была отбита господств</w:t>
      </w:r>
      <w:r>
        <w:rPr>
          <w:color w:val="000000"/>
          <w:spacing w:val="2"/>
        </w:rPr>
        <w:t>ующая над местностью высота,  и передовые пози</w:t>
      </w:r>
      <w:r>
        <w:rPr>
          <w:color w:val="000000"/>
          <w:spacing w:val="5"/>
        </w:rPr>
        <w:t xml:space="preserve">ции удалились  от Дуная на километр. Все новые  и новые подразделения форсировали реку и </w:t>
      </w:r>
      <w:r>
        <w:rPr>
          <w:color w:val="000000"/>
          <w:spacing w:val="12"/>
        </w:rPr>
        <w:t>вступали в бои. На десятые сутки боев стар</w:t>
      </w:r>
      <w:r>
        <w:rPr>
          <w:color w:val="000000"/>
        </w:rPr>
        <w:t xml:space="preserve">ший лейтенант Решетов был ранен, но  </w:t>
      </w:r>
      <w:r>
        <w:rPr>
          <w:color w:val="000000"/>
          <w:spacing w:val="9"/>
        </w:rPr>
        <w:t xml:space="preserve">остался в строю. К этому времени за Дунаем </w:t>
      </w:r>
      <w:r>
        <w:rPr>
          <w:color w:val="000000"/>
          <w:spacing w:val="2"/>
        </w:rPr>
        <w:t xml:space="preserve">находились артиллерия,  танки и крупные силы </w:t>
      </w:r>
      <w:r>
        <w:rPr>
          <w:color w:val="000000"/>
          <w:spacing w:val="3"/>
        </w:rPr>
        <w:t xml:space="preserve">нашей пехоты. Они опрокинули гитлеровцев и </w:t>
      </w:r>
      <w:r>
        <w:rPr>
          <w:color w:val="000000"/>
          <w:spacing w:val="-1"/>
        </w:rPr>
        <w:t>стремительным маршем двинулись вперед.</w:t>
      </w:r>
    </w:p>
    <w:p w:rsidR="00DE781D" w:rsidRDefault="00DE781D" w:rsidP="00DE781D">
      <w:pPr>
        <w:shd w:val="clear" w:color="auto" w:fill="FFFFFF"/>
        <w:spacing w:line="0" w:lineRule="atLeast"/>
        <w:ind w:firstLine="907"/>
        <w:jc w:val="both"/>
      </w:pPr>
      <w:r>
        <w:rPr>
          <w:color w:val="000000"/>
          <w:spacing w:val="8"/>
        </w:rPr>
        <w:lastRenderedPageBreak/>
        <w:t>За мужество, отвагу и бесстрашие,  прояв</w:t>
      </w:r>
      <w:r>
        <w:rPr>
          <w:color w:val="000000"/>
          <w:spacing w:val="6"/>
        </w:rPr>
        <w:t xml:space="preserve">ленные при форсировании Дуная и в боях на </w:t>
      </w:r>
      <w:r>
        <w:rPr>
          <w:color w:val="000000"/>
          <w:spacing w:val="-1"/>
        </w:rPr>
        <w:t xml:space="preserve">правобережном плацдарме,   старшему лейтенанту </w:t>
      </w:r>
      <w:r>
        <w:rPr>
          <w:color w:val="000000"/>
          <w:spacing w:val="-4"/>
        </w:rPr>
        <w:t xml:space="preserve">Решетову Сергею-Никитичу Указом Президиума </w:t>
      </w:r>
      <w:r>
        <w:rPr>
          <w:color w:val="000000"/>
          <w:spacing w:val="4"/>
        </w:rPr>
        <w:t xml:space="preserve">Верховного Совета СССР от 24 марта 1945 года  </w:t>
      </w:r>
      <w:r>
        <w:rPr>
          <w:color w:val="000000"/>
          <w:spacing w:val="6"/>
        </w:rPr>
        <w:t>присвоено звание Героя Советского Союза.</w:t>
      </w:r>
    </w:p>
    <w:p w:rsidR="00DE781D" w:rsidRDefault="00DE781D" w:rsidP="00DE781D">
      <w:pPr>
        <w:shd w:val="clear" w:color="auto" w:fill="FFFFFF"/>
        <w:spacing w:before="24" w:line="0" w:lineRule="atLeast"/>
        <w:ind w:left="130" w:firstLine="859"/>
        <w:jc w:val="both"/>
      </w:pPr>
      <w:r>
        <w:rPr>
          <w:color w:val="000000"/>
          <w:spacing w:val="7"/>
        </w:rPr>
        <w:t xml:space="preserve">День победы он встретил в Австрии. С.Н. </w:t>
      </w:r>
      <w:r>
        <w:rPr>
          <w:color w:val="000000"/>
          <w:spacing w:val="2"/>
        </w:rPr>
        <w:t xml:space="preserve">Решетов получил разрешение продолжать учебу </w:t>
      </w:r>
      <w:r>
        <w:rPr>
          <w:color w:val="000000"/>
          <w:spacing w:val="9"/>
        </w:rPr>
        <w:t>и вернулся в Баку,  в  свое училище.</w:t>
      </w:r>
    </w:p>
    <w:p w:rsidR="00DE781D" w:rsidRDefault="00DE781D" w:rsidP="00DE781D">
      <w:pPr>
        <w:shd w:val="clear" w:color="auto" w:fill="FFFFFF"/>
        <w:spacing w:line="0" w:lineRule="atLeast"/>
        <w:ind w:left="101" w:firstLine="878"/>
        <w:jc w:val="both"/>
      </w:pPr>
      <w:r>
        <w:rPr>
          <w:color w:val="000000"/>
          <w:spacing w:val="-1"/>
        </w:rPr>
        <w:t xml:space="preserve">В 1949 году он  окончил Каспийское высшее </w:t>
      </w:r>
      <w:r>
        <w:rPr>
          <w:color w:val="000000"/>
        </w:rPr>
        <w:t>военно-морское училище имени С.М. Кирова и был направлен на Черноморский флот.</w:t>
      </w:r>
    </w:p>
    <w:p w:rsidR="00DE781D" w:rsidRDefault="00DE781D" w:rsidP="00DE781D">
      <w:pPr>
        <w:shd w:val="clear" w:color="auto" w:fill="FFFFFF"/>
        <w:spacing w:line="0" w:lineRule="atLeast"/>
        <w:ind w:left="206" w:firstLine="734"/>
        <w:jc w:val="both"/>
        <w:rPr>
          <w:color w:val="000000"/>
          <w:spacing w:val="4"/>
        </w:rPr>
      </w:pPr>
      <w:r>
        <w:rPr>
          <w:color w:val="000000"/>
          <w:spacing w:val="5"/>
        </w:rPr>
        <w:t xml:space="preserve">В последующие годы капитан 1-го ранга </w:t>
      </w:r>
      <w:r>
        <w:rPr>
          <w:color w:val="000000"/>
          <w:spacing w:val="1"/>
        </w:rPr>
        <w:t xml:space="preserve">Сергей Никитич Решетов продолжал служить в </w:t>
      </w:r>
      <w:r>
        <w:rPr>
          <w:color w:val="000000"/>
          <w:spacing w:val="-2"/>
        </w:rPr>
        <w:t>Военно-Морском Флоте,   зорко охраняя священ</w:t>
      </w:r>
      <w:r>
        <w:rPr>
          <w:color w:val="000000"/>
          <w:spacing w:val="4"/>
        </w:rPr>
        <w:t>ные рубежи советской отчизны.</w:t>
      </w:r>
    </w:p>
    <w:p w:rsidR="00DE781D" w:rsidRDefault="00DE781D" w:rsidP="00DE781D">
      <w:pPr>
        <w:shd w:val="clear" w:color="auto" w:fill="FFFFFF"/>
        <w:spacing w:line="317" w:lineRule="exact"/>
        <w:ind w:left="1984" w:right="29" w:firstLine="845"/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САЗОНОВ ПЕТР КЛИМОВИЧ</w:t>
      </w:r>
    </w:p>
    <w:p w:rsidR="00DE781D" w:rsidRDefault="00DE781D" w:rsidP="00DE781D">
      <w:pPr>
        <w:shd w:val="clear" w:color="auto" w:fill="FFFFFF"/>
        <w:spacing w:line="317" w:lineRule="exact"/>
        <w:ind w:left="3797" w:right="29" w:firstLine="845"/>
        <w:rPr>
          <w:b/>
          <w:color w:val="000000"/>
          <w:spacing w:val="1"/>
        </w:rPr>
      </w:pPr>
    </w:p>
    <w:p w:rsidR="00DE781D" w:rsidRDefault="00DE781D" w:rsidP="00DE781D">
      <w:pPr>
        <w:shd w:val="clear" w:color="auto" w:fill="FFFFFF"/>
        <w:spacing w:line="280" w:lineRule="exact"/>
        <w:ind w:right="29" w:firstLine="708"/>
        <w:jc w:val="both"/>
        <w:rPr>
          <w:color w:val="000000"/>
        </w:rPr>
      </w:pPr>
      <w:r>
        <w:rPr>
          <w:color w:val="000000"/>
          <w:spacing w:val="1"/>
        </w:rPr>
        <w:t xml:space="preserve">Родился 22 марта 1924 года в д. Лёшино Кардымовского района Смоленской области. Полный </w:t>
      </w:r>
      <w:r>
        <w:rPr>
          <w:color w:val="000000"/>
          <w:spacing w:val="2"/>
        </w:rPr>
        <w:t xml:space="preserve">кавалер ордена Славы. В 1943 году попал на фронт. </w:t>
      </w:r>
      <w:r>
        <w:rPr>
          <w:color w:val="000000"/>
          <w:spacing w:val="1"/>
        </w:rPr>
        <w:t>Полтора года на передовой. Дважды контужен. Сер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 xml:space="preserve">жант. Командир орудия батареи 45-мм. пушек 232-го </w:t>
      </w:r>
      <w:r>
        <w:rPr>
          <w:color w:val="000000"/>
        </w:rPr>
        <w:t>стрелкового полка 182-й стрелковой дивизии 1-го Прибал</w:t>
      </w:r>
      <w:r>
        <w:rPr>
          <w:color w:val="000000"/>
        </w:rPr>
        <w:softHyphen/>
        <w:t>тийского фронта.</w:t>
      </w:r>
    </w:p>
    <w:p w:rsidR="00DE781D" w:rsidRDefault="00DE781D" w:rsidP="00DE781D">
      <w:pPr>
        <w:shd w:val="clear" w:color="auto" w:fill="FFFFFF"/>
        <w:spacing w:line="280" w:lineRule="exact"/>
        <w:jc w:val="both"/>
        <w:rPr>
          <w:color w:val="000000"/>
        </w:rPr>
      </w:pPr>
      <w:r>
        <w:rPr>
          <w:color w:val="000000"/>
          <w:spacing w:val="3"/>
        </w:rPr>
        <w:t xml:space="preserve">Орден Славы </w:t>
      </w:r>
      <w:r>
        <w:rPr>
          <w:color w:val="000000"/>
          <w:spacing w:val="3"/>
          <w:lang w:val="en-US"/>
        </w:rPr>
        <w:t>III</w:t>
      </w:r>
      <w:r>
        <w:rPr>
          <w:color w:val="000000"/>
          <w:spacing w:val="3"/>
        </w:rPr>
        <w:t xml:space="preserve"> степени П.К. Сазонов получил </w:t>
      </w:r>
      <w:r>
        <w:rPr>
          <w:color w:val="000000"/>
          <w:spacing w:val="1"/>
        </w:rPr>
        <w:t>за бой под Кенигсбергом.</w:t>
      </w:r>
    </w:p>
    <w:p w:rsidR="00DE781D" w:rsidRDefault="00DE781D" w:rsidP="00DE781D">
      <w:pPr>
        <w:shd w:val="clear" w:color="auto" w:fill="FFFFFF"/>
        <w:spacing w:before="5" w:line="280" w:lineRule="exact"/>
        <w:ind w:firstLine="538"/>
        <w:jc w:val="both"/>
        <w:rPr>
          <w:color w:val="000000"/>
        </w:rPr>
      </w:pPr>
      <w:r>
        <w:rPr>
          <w:color w:val="000000"/>
          <w:spacing w:val="9"/>
        </w:rPr>
        <w:t xml:space="preserve">Вражеская пехота, поддерживаемая танками и </w:t>
      </w:r>
      <w:r>
        <w:rPr>
          <w:color w:val="000000"/>
          <w:spacing w:val="6"/>
        </w:rPr>
        <w:t>самоходными орудиями, контратаковала наши про</w:t>
      </w:r>
      <w:r>
        <w:rPr>
          <w:color w:val="000000"/>
          <w:spacing w:val="3"/>
        </w:rPr>
        <w:t xml:space="preserve">рвавшиеся войска. На передний край была выдвинута батарея. Расчет орудия, в котором Петр Климович служил </w:t>
      </w:r>
      <w:r>
        <w:rPr>
          <w:color w:val="000000"/>
          <w:spacing w:val="6"/>
        </w:rPr>
        <w:t xml:space="preserve">заряжающим, уничтожил 3 машины и одно самоходное орудие. Это был первый </w:t>
      </w:r>
      <w:r>
        <w:rPr>
          <w:color w:val="000000"/>
          <w:spacing w:val="4"/>
        </w:rPr>
        <w:t>бой молодого бойца. В следующем бою его назначили наводчиком. Несколько машин</w:t>
      </w:r>
      <w:r>
        <w:rPr>
          <w:color w:val="000000"/>
          <w:spacing w:val="1"/>
        </w:rPr>
        <w:t xml:space="preserve"> самоходок и танков подбил и сжёг Петр Климович. </w:t>
      </w:r>
      <w:r>
        <w:rPr>
          <w:color w:val="000000"/>
          <w:spacing w:val="3"/>
        </w:rPr>
        <w:t xml:space="preserve">Орден Славы </w:t>
      </w:r>
      <w:r>
        <w:rPr>
          <w:color w:val="000000"/>
          <w:spacing w:val="3"/>
          <w:lang w:val="en-US"/>
        </w:rPr>
        <w:t>II</w:t>
      </w:r>
      <w:r>
        <w:rPr>
          <w:color w:val="000000"/>
          <w:spacing w:val="3"/>
        </w:rPr>
        <w:t xml:space="preserve"> степени он получил за бои под Данцигом. Вражеские танки про</w:t>
      </w:r>
      <w:r>
        <w:rPr>
          <w:color w:val="000000"/>
          <w:spacing w:val="4"/>
        </w:rPr>
        <w:t xml:space="preserve">рвали нашу   оборону. Десятки машин устремились в прорыв. Путь им преградила противотанковая батарея. Фашисты отступили. Десять танков жарко горели перед </w:t>
      </w:r>
      <w:r>
        <w:rPr>
          <w:color w:val="000000"/>
        </w:rPr>
        <w:t>позициями артиллеристов.</w:t>
      </w:r>
    </w:p>
    <w:p w:rsidR="00DE781D" w:rsidRDefault="00DE781D" w:rsidP="00DE781D">
      <w:pPr>
        <w:shd w:val="clear" w:color="auto" w:fill="FFFFFF"/>
        <w:spacing w:before="5" w:line="280" w:lineRule="exact"/>
        <w:ind w:left="19" w:right="24" w:firstLine="341"/>
        <w:jc w:val="both"/>
        <w:rPr>
          <w:color w:val="000000"/>
        </w:rPr>
      </w:pPr>
      <w:r>
        <w:rPr>
          <w:color w:val="000000"/>
          <w:spacing w:val="4"/>
        </w:rPr>
        <w:t>Одним из первых командир орудия П.К. Сазонов форсировал Неман. Крошеч</w:t>
      </w:r>
      <w:r>
        <w:rPr>
          <w:color w:val="000000"/>
          <w:spacing w:val="4"/>
        </w:rPr>
        <w:softHyphen/>
      </w:r>
      <w:r>
        <w:rPr>
          <w:color w:val="000000"/>
          <w:spacing w:val="1"/>
        </w:rPr>
        <w:t xml:space="preserve">ный «пятачок», на котором успела закрепиться всего одна рота, яростно атаковали </w:t>
      </w:r>
      <w:r>
        <w:rPr>
          <w:color w:val="000000"/>
          <w:spacing w:val="3"/>
        </w:rPr>
        <w:t xml:space="preserve">бронетранспортеры, танки и самоходки фашистов. Расчёт орудия уничтожил уже </w:t>
      </w:r>
      <w:r>
        <w:rPr>
          <w:color w:val="000000"/>
        </w:rPr>
        <w:t>две самоходки, десятки солдат. Но один за одним падали и боевые друзья.</w:t>
      </w:r>
    </w:p>
    <w:p w:rsidR="00DE781D" w:rsidRDefault="00DE781D" w:rsidP="00DE781D">
      <w:pPr>
        <w:shd w:val="clear" w:color="auto" w:fill="FFFFFF"/>
        <w:spacing w:before="5" w:line="280" w:lineRule="exact"/>
        <w:ind w:left="14" w:right="5" w:firstLine="365"/>
        <w:jc w:val="both"/>
        <w:rPr>
          <w:color w:val="000000"/>
        </w:rPr>
      </w:pPr>
      <w:r>
        <w:rPr>
          <w:color w:val="000000"/>
          <w:spacing w:val="1"/>
        </w:rPr>
        <w:t xml:space="preserve">-Я остался один со своей пушкой,- взволнованно рассказывает П.К. Сазонов,- на </w:t>
      </w:r>
      <w:r>
        <w:rPr>
          <w:color w:val="000000"/>
          <w:spacing w:val="2"/>
        </w:rPr>
        <w:t xml:space="preserve">меня, стреляя на ходу, идут танки. Эти минуты показались вечностью. Казалось, я </w:t>
      </w:r>
      <w:r>
        <w:rPr>
          <w:color w:val="000000"/>
          <w:spacing w:val="1"/>
        </w:rPr>
        <w:t xml:space="preserve">остался один на земном шаре, кто мог остановить эти чудовища. Два танка тогда я </w:t>
      </w:r>
      <w:r>
        <w:rPr>
          <w:color w:val="000000"/>
        </w:rPr>
        <w:t>подбил почти в упор.</w:t>
      </w:r>
    </w:p>
    <w:p w:rsidR="00DE781D" w:rsidRDefault="00DE781D" w:rsidP="00DE781D">
      <w:pPr>
        <w:shd w:val="clear" w:color="auto" w:fill="FFFFFF"/>
        <w:spacing w:line="280" w:lineRule="exact"/>
        <w:ind w:left="10" w:firstLine="355"/>
        <w:jc w:val="both"/>
        <w:rPr>
          <w:color w:val="000000"/>
        </w:rPr>
      </w:pPr>
      <w:r>
        <w:rPr>
          <w:color w:val="000000"/>
          <w:spacing w:val="2"/>
        </w:rPr>
        <w:t xml:space="preserve">За этот подвиг старший сержант Сазонов бал награжден орденом Славы </w:t>
      </w:r>
      <w:r>
        <w:rPr>
          <w:color w:val="000000"/>
          <w:spacing w:val="2"/>
          <w:lang w:val="en-US"/>
        </w:rPr>
        <w:t>I</w:t>
      </w:r>
      <w:r>
        <w:rPr>
          <w:color w:val="000000"/>
          <w:spacing w:val="2"/>
        </w:rPr>
        <w:t xml:space="preserve"> степе</w:t>
      </w:r>
      <w:r>
        <w:rPr>
          <w:color w:val="000000"/>
          <w:spacing w:val="1"/>
        </w:rPr>
        <w:t xml:space="preserve">ни. Помимо орденов Славы награжден и орденом Отечественной войны </w:t>
      </w:r>
      <w:r>
        <w:rPr>
          <w:color w:val="000000"/>
          <w:spacing w:val="1"/>
          <w:lang w:val="en-US"/>
        </w:rPr>
        <w:t>I</w:t>
      </w:r>
      <w:r>
        <w:rPr>
          <w:color w:val="000000"/>
          <w:spacing w:val="1"/>
        </w:rPr>
        <w:t xml:space="preserve"> степени и </w:t>
      </w:r>
      <w:r>
        <w:rPr>
          <w:color w:val="000000"/>
          <w:spacing w:val="-2"/>
        </w:rPr>
        <w:t>медалями.</w:t>
      </w:r>
    </w:p>
    <w:p w:rsidR="00DE781D" w:rsidRDefault="00DE781D" w:rsidP="00DE781D">
      <w:pPr>
        <w:shd w:val="clear" w:color="auto" w:fill="FFFFFF"/>
        <w:spacing w:before="5" w:line="280" w:lineRule="exact"/>
        <w:ind w:left="14" w:firstLine="346"/>
        <w:jc w:val="both"/>
        <w:rPr>
          <w:color w:val="000000"/>
        </w:rPr>
      </w:pPr>
      <w:r>
        <w:rPr>
          <w:color w:val="000000"/>
        </w:rPr>
        <w:t xml:space="preserve">В послевоенное время работал управляющим Пересветовского отделения совхоза </w:t>
      </w:r>
      <w:r>
        <w:rPr>
          <w:color w:val="000000"/>
          <w:spacing w:val="1"/>
        </w:rPr>
        <w:t xml:space="preserve">«Победа», возглавлял профсоюзную организацию, рабочий комитет. </w:t>
      </w:r>
      <w:r>
        <w:rPr>
          <w:color w:val="000000"/>
          <w:spacing w:val="-1"/>
        </w:rPr>
        <w:t>Умер в городе Смоленске 1 августа 1993 г.</w:t>
      </w:r>
    </w:p>
    <w:p w:rsidR="00DE781D" w:rsidRDefault="00DE781D" w:rsidP="00DE781D">
      <w:pPr>
        <w:shd w:val="clear" w:color="auto" w:fill="FFFFFF"/>
        <w:spacing w:before="5" w:line="280" w:lineRule="exact"/>
        <w:ind w:left="14" w:firstLine="346"/>
        <w:jc w:val="both"/>
        <w:rPr>
          <w:color w:val="000000"/>
        </w:rPr>
      </w:pPr>
    </w:p>
    <w:p w:rsidR="00DE781D" w:rsidRDefault="00DE781D" w:rsidP="00DE781D">
      <w:pPr>
        <w:ind w:firstLine="360"/>
        <w:jc w:val="center"/>
        <w:rPr>
          <w:b/>
        </w:rPr>
      </w:pPr>
      <w:r>
        <w:rPr>
          <w:b/>
        </w:rPr>
        <w:t>ШИТИКОВ МИХАИЛ АКИМОВИЧ</w:t>
      </w:r>
    </w:p>
    <w:p w:rsidR="00DE781D" w:rsidRDefault="00DE781D" w:rsidP="00DE781D">
      <w:pPr>
        <w:ind w:firstLine="360"/>
        <w:jc w:val="center"/>
        <w:rPr>
          <w:sz w:val="28"/>
          <w:szCs w:val="28"/>
        </w:rPr>
      </w:pPr>
    </w:p>
    <w:p w:rsidR="00DE781D" w:rsidRDefault="00DE781D" w:rsidP="00DE781D">
      <w:pPr>
        <w:ind w:firstLine="708"/>
        <w:jc w:val="both"/>
      </w:pPr>
      <w:r>
        <w:t xml:space="preserve">Родился в 1920 году  в д. Слотово Кардымовского района Смоленской области. В ряды Советской Армии призван в сентябре 1939 года. </w:t>
      </w:r>
    </w:p>
    <w:p w:rsidR="00DE781D" w:rsidRDefault="00DE781D" w:rsidP="00DE781D">
      <w:pPr>
        <w:ind w:firstLine="708"/>
        <w:jc w:val="both"/>
      </w:pPr>
      <w:r>
        <w:t xml:space="preserve">Война застала его на границе Литвы и Восточной Пруссии. В то время он служил в погранотряде. В ночь на 22 июня 1941 г. был  назначен старшим дозорным группы из 12 человек. Ночью было спокойно. А на рассвете  за пограничной полосой во ржи появились, немецкие солдаты. Так началась для Михаила Акимовича война, которую  он провел с первого и до последнего дня. Был четырежды ранен, два раза получил контузии. </w:t>
      </w:r>
    </w:p>
    <w:p w:rsidR="00DE781D" w:rsidRDefault="00DE781D" w:rsidP="00DE781D">
      <w:pPr>
        <w:ind w:firstLine="708"/>
        <w:jc w:val="both"/>
      </w:pPr>
      <w:r>
        <w:lastRenderedPageBreak/>
        <w:t>За военные подвиги награждён орденом Александра Невского, орденом Красного Знамени, двумя орденами Красной Звезды, орденом Отечественной войны ІІ степени, медалями. После демобилизации и рядов Советской армии работал директором Кардымовской средней школы.</w:t>
      </w:r>
    </w:p>
    <w:p w:rsidR="00DE781D" w:rsidRDefault="00DE781D" w:rsidP="00DE781D">
      <w:pPr>
        <w:ind w:firstLine="708"/>
        <w:jc w:val="both"/>
      </w:pPr>
    </w:p>
    <w:p w:rsidR="00DE781D" w:rsidRDefault="00DE781D" w:rsidP="00DE781D">
      <w:pPr>
        <w:ind w:firstLine="708"/>
        <w:jc w:val="both"/>
      </w:pPr>
    </w:p>
    <w:p w:rsidR="00DE781D" w:rsidRDefault="00DE781D" w:rsidP="00DE781D">
      <w:pPr>
        <w:ind w:firstLine="708"/>
        <w:jc w:val="both"/>
      </w:pPr>
    </w:p>
    <w:p w:rsidR="00DE781D" w:rsidRDefault="00DE781D" w:rsidP="00DE781D">
      <w:pPr>
        <w:ind w:firstLine="708"/>
        <w:jc w:val="both"/>
      </w:pPr>
    </w:p>
    <w:tbl>
      <w:tblPr>
        <w:tblW w:w="0" w:type="auto"/>
        <w:tblLook w:val="04A0"/>
      </w:tblPr>
      <w:tblGrid>
        <w:gridCol w:w="9571"/>
      </w:tblGrid>
      <w:tr w:rsidR="00DE781D" w:rsidTr="00DE781D">
        <w:tc>
          <w:tcPr>
            <w:tcW w:w="9571" w:type="dxa"/>
            <w:hideMark/>
          </w:tcPr>
          <w:p w:rsidR="00DE781D" w:rsidRDefault="00DE781D">
            <w:pPr>
              <w:spacing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</w:p>
        </w:tc>
      </w:tr>
      <w:tr w:rsidR="00DE781D" w:rsidTr="00DE781D">
        <w:trPr>
          <w:trHeight w:val="80"/>
        </w:trPr>
        <w:tc>
          <w:tcPr>
            <w:tcW w:w="9571" w:type="dxa"/>
          </w:tcPr>
          <w:p w:rsidR="00DE781D" w:rsidRDefault="00DE781D">
            <w:pPr>
              <w:pStyle w:val="msonormalbullet2gif"/>
              <w:spacing w:line="276" w:lineRule="auto"/>
              <w:ind w:left="720"/>
              <w:contextualSpacing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DE781D" w:rsidTr="00DE781D">
        <w:trPr>
          <w:trHeight w:val="80"/>
        </w:trPr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АБРАМЕНКОВ Александр Степанович, 1908 г.р., д. Макеевская Кардымовского р-на     Смоленской обл. Призван Кардымовским РВК Смоленской обл. Служил:с 06.1941 г., 1144 СП, старшина. Награды: орден Красной Звезды.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АБРАМЕНКОВ Петр Евстафьевич, 1920 г.р., д. Любково Кардымовского р-на Смоленской обл. Призван в 1939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АБРАМОВ Иван Григорьевич, 1915 г.р. Служил: 06.1941 г. – 12.1942 г., 252 СП конв. войск МВД, 12.1942 г. – 06.1946 г., 11 погр. отр., мл. сержант.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АБРАМОВ Марк Нестерович, 23.12.1909 г.р., д. Лопино Кардымовского р-на Смоленской обл. Призван 24.06.1941 г. Кардымовским РВК Смоленской обл. Служил: 24.06.1941 г. – 05.1945 г., 25 АП, 522 артбригада, бат-я упр., рядовой. Награды: Орден Отечественной войны 11 ст, медаль «За оборону Москвы», «За победу над Германией», «За боевые заслуги».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АБРАМОВ Николай Петрович, 23.05.1923 г.р., д. Лопино Кардымовского р-на Смоленской обл. Призван 29.09.1943 г. Кардымовским РВК Смоленской обл. Служил: 10.1943 г. – 03.1944 г., 1 Бел. фр., 29-я гв. СД, 90 СП Калин. фр., 2-й Приб. дивизион, 203 гв. арм. мин. полк РГК, гв. ефрейтор. Награды: Ордена Отечественной войны 1 ст., Славы 111 ст., медали «За отвагу», «За боевые заслуги», «За победу над Германией», «За взятие Берлина», «За освобождение Варшавы».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АБРОСОКИН Федот Елисеевич. Призван в 1943 г. Ярцевским РВК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АВДЕЕНКОВ Петр Афанасьевич, 1920 г.р. Служил: 10.1943 г. – 08.1944 г., 210, 290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АГАПОВ Михаил Павлович, 3.10.1926 г.р., д. Антипино Пронского р-на Рязанской обл. Призван Пронским РВК Рязанской обл. Служил: 10.1944 г. – 05.1945 г., 1-й Бел. фр., 56-й гв. мин. полк, рядовой. Награды: Орден Отечественной войны 11 ст., медали «За освобождение Варшавы», «За взятие Берлина», «За отвагу».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АГЕЕВ Василий Иванович, 1909 г.р., д. Мамоново Кардымовского р-на Смоленской обл. Призван в 1943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АГЕЕВ Виктор Иванович, 1926 г.р., д. Нетризово Кардымовского р-на Смоленской обл. Призван в 1943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АЗАРЕНКОВ Виктор Андреевич, 1925 г.р. Служил: 11.1944 г. – 05.1945 г., 357 ЗСП 73 зен. див-я,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АЗАРЕНКОВ Григорий Парфенович, 1911 г.р. Служил: 11.1941 г. – 06.1945 г., Зап., Калин., 3-й Бел. фронт, подполковник.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АЗАРЕНКОВ Иван Андреевич, 1917 г.р., д. Федорово Кардымовского р-на Смоленской обл. Призван 07.1942 г. Кардымовским РВК Смоленской обл. Служил: 10.1943 г. – 11.1943 г., 216 ЗСП, 11.1943 г. – 04.1944 г., 336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АЗАРОВ Василий Владимирович, 1912 г.р. Служил: 09.1944 г. – 02.1945 г., 27 СП 7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АЗАРОВ Никонор Леонович, 1916 г.р., д. Ермачки Кардымовского р-на Смоленской обл. Призван в 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АКЕНТЬЕВ Иван Григорьевич, 1927 г.р. Служил: 03.1944 г. – 04.1945 г., 5 СП 59 СД, 14 СП 72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АКИМОВ Епифан Григорьевич, 1901 г.р., д. Помогайлово Кардымовского р-на Смоленской обл. Призван в 1941 г. Кардымовским РВК Смоленской обл. Служил: Волх. фр. 80-я СД 77 СП,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АКИМОВ Михаил Маркович, д. Городок Кардымовского р-на Смоленской обл. Призван 12.1942 г. Рядовой. Награды: медаль «За оборону Москвы».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АКИНЧИКОВ Петр Дмитриевич, 14.11.1922 г.р., д. Гололобово Кардымовского р-на Смоленской обл. Призван 12.09.1941 г. Кунянским РВК Харьковской обл. Служил: 09.1941 г. – 02.1942 г., 11 ЗСП Калин. фр., сержант. Награды: Орден Отечественной войны, медали «За отвагу», «За оборону Москвы», «За взятие Кенигсберга».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АКУНЕНКОВ Петр Павлович, 1915 г.р., д. Ломейково Кардымовского р-на Смоленской обл. Призван 18.08.1940 г. Кардымовским РВК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АЛЕКСАНДРОВ Владимир Петрович, 15.01.1926 г.р., д. Фащевка Монастырщинского р-на Смоленской обл. Призван 04.1944 г. Монастырщинским РВК Смоленской обл. Служил: Южный фронт, рядовой. Награды: Орден Отечественной войны,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АЛЕКСАНДРОВ Матвей Григорьевич, (2.09.) 1921 г.р. Призван Слободским РВК Смоленской обл. Служил: в/ч 530 с/п,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АЛЕКСАНДРОВ Семен Сергеевич, 1919 г.р. Служил: 06.1941 г. – 12.1941 г., 32 АП, 12.1941 г. – 01.1943 г., 52 зап. АП, 01.1943 г. – 03.1945 г., 109 АП,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АЛЕКСЕЕВ Константин Макарович, 14.10.1911 г.р., д. Митьково Кардымовского р-на Смоленской обл. Призван Кардымовским РВК Смоленской обл. Служил: 07.1944 г. – 11.1945 г., 382 полевая авторембаза, 162 стационар. авторем. мастерская, рядовой. Награды: Орден Отечественной войны, медали «За взятие Кенигсберга»,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АЛЕКСЕЕВ Федор Ананьевич, 09.1900 г.р., д. Нетризово Кардымовского р-на Смоленской обл. Призван в 1943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АЛЕКСЕЕВА Евгения Васильевна, 1924 г.р. Служила: 01.1944 г. – 05.1945 г., ГОРЕМ 33.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АЛЕКСЕЕНКОВ Василий Карпович, 1924 г.р. Служил: 01.1945 г. – 05.1945 г., 635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АЛЕКСЕЕНКОВ Василий Павлович, 14.07.1912 г.р., д. Шевнино Кардымовского р-на Смоленской обл. Призван 22.06.1941 г. Кардымовским РВК Смоленской обл. Служил: 112 СП 52 СД, 112 СП, 190 СД, 18 отд. б-н охраны полевого упр Карельск. фр., 127 отд. б-н охраны. Награды: Орден Отечественной войны 11 ст., медали «За победу над Германией», «За победу над Японией», «За оборону Северного </w:t>
            </w:r>
            <w:r>
              <w:rPr>
                <w:lang w:eastAsia="en-US"/>
              </w:rPr>
              <w:lastRenderedPageBreak/>
              <w:t>Заполярья», «За отвагу».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АЛЕКСЕЕНКОВ Василий Павлович, 1912 г.р. Служил: 06.1941 г. – 05.1942 г., 112 СП 52 СД, 08.1945 г. – 09.1945 г., 112 СП 19 ОСД,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АЛЕКСЕЕНКОВА-БЕЛЯХОВА Елизавета Давыдовна. Призвана 09.1943 г. Служила: 09.1943 г. – 07.1944 г., п/о № 2, рядовой, партизанка.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АЛЕХНОВИЧ Василий В., 1900 г.р. Служил: 1942 г. – 09.1944 г., 693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АЛЕШЕЧКИН Василий Яковлевич, 1925 г.р. Служил: 10.1943 г. – 04.1944 г., 122 СП 201 СД, 04.1944 г. – 11.1944 г., 427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АЛЕШЕЧКИН Михаил Иванович, 14.10.1925 г.р., д. Морево Кардымовского р-на Смоленской обл. Призван 10.1943 г. Кардымовским РВК Смоленской обл.  Служил: 07.1944 г. – 05.1945 г., 3 Белор. фр., 375 ЗСП, 1989 ЗЕНАП, рядовой. Награды: Орден Отечественной войны 11 ст., медаль «За взятие Кенигсберга».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АЛЕЩЕНКОВ Дмитрий Григорьевич, 1909 г.р. Служил: 1941 г. – 1945 г., ГРВП-5 (ГОРЕМВП-5),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АМЕЛИН Александр Степанович, 1920 г.р. Призван 22.06.1941 г. Служил: 22.06.1941 г. – 9.05.1945 г., 148 авиаполк, старшина. Награды: медаль «За взятие Берлина».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АНАНЬЕВ Илья Иванович, 1910 г.р. Призван 24.02.1944 г. Служил: 02.1944 г. – 05.1945 г., 62 гв. СП, гв. ефрейтор.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АНАНЬЕВ Павел Мефодьевич, 1912 г.р. Призван 06.1941 г. Служил: 06.1941 г. – 09.1942 г., 188, 26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АНАНЬЧЕНКОВ Прохор Владимирович, 1898 г.р. Служил: 06.1942 г. – 07.1945 г., 744 СП, 1246 СП, 1197 СП, ефрейтор.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АНДРЕЕВ Алексей Федорович, 8.03.1913 г.р., д. Полукадино Кардымовского р-на Смоленской обл. Призван 06.1941 г. Кардымовским РВК Смоленской обл. Служил: 06.1942 г. – 02.1943 г., 26 отд. уч.-танк. полк, 354 отд. ТБ, 2 ТБ, 236 ТБр, рядовой. Награды: Орден Отечественной войны 11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АНДРЕЕВ Егор Акимович, 1905 г.р., д. Зазерино Кардымовского р-на Смоленской обл. Призван 06.1941 г. Служил: 06.1941 г. – 10.1945 г., 252 полк НКВД, рядовой. Награды: медали «За оборону Москвы»,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АНДРЕЕВ Михаил Демьянович, д. Бережняны Кардымовского р-на Смоленской обл. Призван 06.1941 г. Ст. лейтенант. Награды: Орден Красной Звезды, медали «За взятие Берлина», «За освобождение Варшавы»,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АНДРЕЕВ Михаил Федорович, 1903 г.р., д. Полукадино Кардымовского р-на Смоленской обл. Служил: 04.1942 г. – 03.1943 г., п/бр Воротникова, партизан, к-р отд.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АНДРЕЕВ Терентий Николаевич, 1912 г.р., д. Полукадино Кардымовского р-на Смоленской обл. Служил: 23.06.1942 г. – 4.12.1942 г., п/с «Батя», партизан, рядовой.</w:t>
            </w:r>
          </w:p>
          <w:p w:rsidR="00DE781D" w:rsidRDefault="00DE781D">
            <w:pPr>
              <w:pStyle w:val="msonormalbullet2gif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АНДРЕЕВА Ирина Ивановна, 1921 г.р., д. Зубово Кардымовского р-на Смоленской обл. Призвана Кардымовским РВК. Служила: 02.1945 г. – 05.1945 г., 178 авиаполк 319 авиадивизии, рядовой. Награды: медаль «За победу над Германией». Умерла 19.04.2000 г. Похоронена в г. Смоленске.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АНДРЕЕНКОВ Иван Алексеевич, 1912 г.р., д. Хотесловичи Кардымовского р-на Смоленской обл. Призван 15.08.1942 г. Столинским РВК г. Рыбинск.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АНДРЕЙКИН Николай Павлович, 1921 г.р. Служил: 07.1942 г. – 04.1945 г., 510 </w:t>
            </w:r>
            <w:r>
              <w:rPr>
                <w:lang w:eastAsia="en-US"/>
              </w:rPr>
              <w:lastRenderedPageBreak/>
              <w:t>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АНДРЕЙЧИКОВ Андрей Сергеевич, 20.08.1919 г.р., д. Слобода Кардымовского р-на Смоленской обл. Призван в 1941 г. Кардымовским РВК Смоленской обл. Служил: Калин., Зап. фронт, 30-я краснознам. гв. див-я, 98 АП, рядовой. Награды: Орден Красной Звезды,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АНДРЕЯНЕНКОВ Стефан Панфилович, 1896 г.р., д. Корнилово Кардымовского р-на Смоленской обл. Призван 07.1941 г. Кардымовским РВК. Служил: 07.1941 г. – 10.1942 г., 327 ветлазарет, 10.1942 г. – 05.1943 г., 197 СД, 05.1943 г. – 06.1945 г., 120 СП 3 гв. армии,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АНДРИЯНЕНКОВ Николай Степанович, 1921 г.р. Служил: 04.1941 г. – 06.1946 г., 73 отд. б-н ВНОС,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АНИСИМОВ Николай Ефимович, 1917 г.р. Призван в 1938 г. Кардымовским РВК Смоленской обл. Служил: 753 СП, в/ч 202 ССд,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АНИСИМОВ Федор Абрамович, 1905 г.р., д. Шестаково Кардымовского р-на Смоленской обл. Призван в 1941 г. Кардымовским РВК.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АНИСОВ Владимир Никифорович, 1925 г.р. Служил: 07.1944 г. – 9.05.1945 г., 880 отд. сап. б-н, рядовой. Награды: медаль «За взятие Берлина».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АНИСОВ Григорий Николаевич, 1906 г.р. Служил: 07.1942 г. – 06.1943 г., 16 мином. бр-да, 06.1943 г. – 10.1944 г., 208 СП МВД, 10.1944 г. – 12.1945 г., 385 СП 112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АНОХОВ Михаил Михайлович, 8.07.1911 г.р., д. Мольково Кардымовского р-на Смоленской обл. Призван 24.06.1941 г. Служил: 06.1941 г. – 05.1945 г., 403 отд. истр. дивизион. Награды: Орден славы 111 ст.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АНОЩЕНКОВ Леонтий Прохорович.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АНТИПЕНКОВА Екатерина Егоровна, 1921 г.р., д. Буяново Кардымовского р-на Смоленской обл. Служила: 01.1942 г. – 06.1942 г., п/д «Дедушка», партизанка, разведчица.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АНТИПОВ Иван Федорович, 1910 г.р. Призван 06.1941 г. Служил: 06.1941 г. – 03.1945 г., 249 отд. б-н связи,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АНТИПОВ Петр Петрович, 1.01.1901 г.р., д. Семеновское Вельского р-на Архангельской обл. Призван в 1920 г. Вельским РВК Архангельской обл. Служил: 14 отд. ТБ, подполковник. Награды: Ордена Ленина, Красной Звезды, Красного Знамени,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АНТИПОВА Ефросинья Ильинична, 20.06.1922 г.р., д. Климятино Глинковского р-на Смоленской обл. Призвана 02.1942 г. Служила: п/д «Дедушка», рядовая. Награды: Орден Отечественной войны 11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АНТОНЕНКО Иван Фокич, 1895 г.р. Служил: 05.1942 г. – 03.1943 г., 67 АСП, 03.1943 г. – 05.1944 г., 64 ОБЖДР, рядовой, сапер.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АНТОНЕНКОВ Алексей Игнатьевич, 1899 г.р. Призван в 1943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АНТОНКИН Игнат Васильевич, 1899 г.р., д. Мольково Кардымовского р-на Смоленской обл. Служил: 02.1942 г. – 10.06.1942 г., п/д «Дедушка», партизан, политрук.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 Александр Сергеевич, 1923 г.р., д. Лешино Кардымовского р-на Смоленской обл. Призван 29.10.1943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АНТОНОВ Василий Фокович, 22.07.1923 г.р., д. Козичино Кардымовского р-на Смоленской обл. Призван Кардымовским РВК Смоленской обл. Служил: 03.1942 г. – 09.1944 г., 17 СП 32 СД,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 Василий Фомич, 1923 г.р. Призван 03.1942 г. Служил: 03.1942 г. – 09.1944 г., 17 СП,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 Иван Михайлович, 22.06.1917 г.р., д. Починки Шумячского р-на Смоленской обл. Призван 28.03.1938 г. г. Ленинград. Служил: Тихоокеанский флот, эскадренный миноносец «Разящий», старшина 1 ст. Награды: Орден Отечественной войны 11 ст., медаль «За победу над Японией».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АНУФРИЕВ Тимофей Васильевич, д. Минино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АПРАКСИН Сергей Григорьевич, 1897 г.р., д. Соловье Кардымовского р-на Смоленской обл. Призван в 1941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АПРАКСИНА Ольга Ивановна, 1924 г.р., д. Челновая Кардымовского р-на  Смоленской обл. Служила: 01.1942 г. – 07.1942 г., п/д «Дедушка», партизанка,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АРЕЩЕНКОВ Александр Дмитриевич, 1918 г.р. Служил: 11.1941 г. – 06.1942 г., 32 АП, 06.1942 г. – 04.1944 г., 260 мин. полк, 04.1944 г. – 06.1944 г., 180 ЗСП,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АРКАДЬЕВ Николай Васильевич, 1913 г.р. Призван 10.1943 г. Служил: 10.1943 г. – 01.1944 г., 1104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АРСЮКОВ Николай Егорович, 1924 г.р., д. Коровино Кардымовского р-на Смоленской обл. Служил: 02.1942 г. – 06.1942 г.,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АРСЮКОВ Николай Павлович, 1923 г.р., д. Коровино Кардымовского р-на Смоленской обл. Служил: 02.1942 г. – 06.1942 г.,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АРТАМОНОВ Ерофей Ефремович, 1899 г.р. Призван 5.10.1943 г. Кардымовским РВК Смоленской обл.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АРТАМОНОВ Иван Никифорович, 1926 г.р. Служил: 12.1943 г. – 05.1945 г., 483 СП, 485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АРТЕМЕНКОВ Борис Андреевич, 1898 г.р., д. Каменка Кардымовского р-на Смоленской обл. Призван 16.07.1944 г. Оршанским РВК Витебской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АРТЕМЕНКОВ Петр Александрович, 1901 г.р.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АРХИПОВ Михаил Киреевич, 1909 г.р. Служил: 24.06.1941 г. – 9.05.1945 г., 288 СП, 54 гв. СП, гв. ст. сержант. Награды: Орден Славы.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АРХИПОВА Мария Петровна, 1920 г.р. Служил: 06.1941 г. – 03.1944 г., Зап. фронт 50 армии, мл. лейтенант мед. службы.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АСИПЕНКОВ Николай Иванович, 1922 г.р. Служил: 09.1943 г. – 05.1945 г., Зап., Укр. фронт, ст. лейтенант.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АСТАПЕНКОВ Иван Иванович, 7.07.1916 г.р., д. Песчанка Шумячского р-на Смоленской обл. Призван 06.1941 г. Бережнянским РВК Тернопольской обл. Служил: 08.1941 г. – 05.1945 г., Южный, Юго-Зап. фронт, 2-й КП, 9-я КД, 136-й КП. Награды: Ордена Красной Звезды, Отечественной войны 11 ст.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АСТАПЕНКОВА (КОВАЛЕВА) Мария Митрофановна, 23.08.1924 г.р., с. Землянки Волчанского р-на Харьковской обл. Призвана 07.1943 г. Служила: 08.1943 г. – </w:t>
            </w:r>
            <w:r>
              <w:rPr>
                <w:lang w:eastAsia="en-US"/>
              </w:rPr>
              <w:lastRenderedPageBreak/>
              <w:t>07.1945 г., 188 ЗСП Юго-Зап. фр., 3-й Укр. фр. Награды: Орден Отечественной аойны 11 ст.,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АСТАХОВСКИЙ Степан Агафонович, 1920 г.р. Служил: 06.1941 г. – 03.1945 г., 1505 отд. противотанк. полк, 03.1945 г. – 08.1945 г., 121 АП,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АТОРВИН Сергей Иосифович, 1898 г.р., д. Бережняны Кардымовского р-на Смоленской обл. Призван 09.1943 г. Ярцевским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АУЗИНА Пелагея Пименовна, 1903 г.р., д. Петрово Кардымовского р-на Смоленской обл. Призвана  7.12.1941 г. Служила: 521 СП, рядовой.</w:t>
            </w:r>
          </w:p>
        </w:tc>
      </w:tr>
      <w:tr w:rsidR="00DE781D" w:rsidTr="00DE781D">
        <w:tc>
          <w:tcPr>
            <w:tcW w:w="9571" w:type="dxa"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АФОНЬКИН Василий Павлович, 1921 г.р. Служил: 09.1943 г. – 11.1943 г., 138 СП, 05.1944 г. – 06.1946 г., 520 ИПАП, рядовой.</w:t>
            </w:r>
          </w:p>
          <w:p w:rsidR="00DE781D" w:rsidRDefault="00DE781D">
            <w:pPr>
              <w:spacing w:line="276" w:lineRule="auto"/>
              <w:ind w:left="720"/>
              <w:jc w:val="both"/>
              <w:rPr>
                <w:lang w:eastAsia="en-US"/>
              </w:rPr>
            </w:pPr>
          </w:p>
        </w:tc>
      </w:tr>
      <w:tr w:rsidR="00DE781D" w:rsidTr="00DE781D">
        <w:tc>
          <w:tcPr>
            <w:tcW w:w="9571" w:type="dxa"/>
          </w:tcPr>
          <w:p w:rsidR="00DE781D" w:rsidRDefault="00DE781D">
            <w:pPr>
              <w:pStyle w:val="1"/>
              <w:spacing w:line="276" w:lineRule="auto"/>
              <w:ind w:left="14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</w:t>
            </w:r>
          </w:p>
          <w:p w:rsidR="00DE781D" w:rsidRDefault="00DE781D">
            <w:pPr>
              <w:spacing w:line="276" w:lineRule="auto"/>
              <w:rPr>
                <w:lang w:eastAsia="en-US"/>
              </w:rPr>
            </w:pPr>
          </w:p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БАБАЕВ Николай Григорьевич, 1909 г.р. Призван  28.10.1943 г. Кардымовским РВК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БАГРОВ Валентин Петрович. Призван 12.1941 г. Рядовой. Награды: медаль «За победу над Германией»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БАЗЕНКОВ Михаил Степанович, 1894 г.р., д. Завражье Кардымовского р-на Смоленской обл. Призван  6.10.1943 г. Кардымовским РВК Смоленской обл. Служил: в/ч 47 СД.</w:t>
            </w:r>
          </w:p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БАЗУНОВ Александр Александрович, 1904 г.р., д. Кайгородки Петрокаменского р-на Свердловской обл. Призван 6.11.1941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БАЙКОВ Василий Игнатьевич, 1925 г.р. Служил: 11.1944 г. – 05.1945 г., 201 СП, рядовой. Награды: Орден Славы Ш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БАЙКОВ Семен Петрович, 28.04.1910 г.р. с. Сообщино Глинковского р-на Смоленского р-на. Призван 20.10.1943 г. Служил: 10.1943 г. – 05.1945 г., 504, 204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БАКУТИНА Александра Иосифовна, 1917 г.р. Кардымовский р-н Смоленской обл. Служил: 01.1942 г. – 06.1942 г.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БАЛАБАНОВ Василий Ефимович, 16.01.1903 г.р., дер Бережняны Кардымовского р-на Смоленской обл. Призван 07.1941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БАЛАХОНОВА Клавдия Исаевна, 1915 г.р., п. Кардымово Смоленской обл. Служила 02.1942 г. – 10.06.1942 г., п/д «Дедушка», партизанка, рядовая.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БАЛДУЕВ Иван Иванович, 17.03.1891 г.р.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БАЛДУЕВ Павел Михайлович, д. Молявчино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БАЛДУЕВ Федор Иванович, 1904 г.р., д. Шестаково Кардымовского р-на Смоленской обл. Призван  07.1941 г. Кардымовским РВК Смоленской обл.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БАЛЫКИН Сергей Иванович, 1925 г.р. Служил: 06.1943 г. – 11.1943 г., 93 СП 76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БАЛЫКИН Федор Иванович, 04.03.1905 г.р., д. Залесово Кардымовского р-на Смоленской обл. Призван 24.06.1941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БАНДЮРИН Николай Иванович, д. Сухоруково Кардымовского р-на Смоленской обл. Призван 10.1943 г.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БАРАНОВ Николай Петрович, 1923 г.р.. Призван 09.1942 г. Служил: </w:t>
            </w:r>
            <w:r>
              <w:rPr>
                <w:lang w:eastAsia="en-US"/>
              </w:rPr>
              <w:lastRenderedPageBreak/>
              <w:t>09.1942 г. - 10.1944 г., 150 ЗСП, 120 СП, рядовой . Награды: Орден Славы Ш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БАРАНОВ Терентий Андреевич, 1905 г.р.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БАРАНОВ Яков Федорович, 1912 г.р. Призван 10.1943 г. Служил: 10.1943 г. – 9.05.1945 г., 598 СП, рядовой. Награды: медаль «За взятие Берлина».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БАРЖЕЕВ Александр Николаевич, 1926 г.р. Призван в 1943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БАРЖЕЕВ Иван Николаевич, 1919 г.р., д. Приселье Кардымовского р-на Смоленской обл. Призван в 1939 г. Кардымовским РВК Смоленской обл. Служил: 248 СП.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БАРЖЕЕВ Фома Григорьевич, 1913 г.р. Служил: 12.1941 г. – 05.1945 г., 139, 233 отд. штурм. б-н, ефрейтор.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БАРИНОВ Владимир Андреевич, 27.12.1926 г., д. Мигновичи Монастырщинского р-на Смоленской обл., Призван в 1944 г. Служил: 09.1944 – 03.1945 г., 48 СД, мл. сержант. Награды: Орден Отечественной войны 1 степени, медаль «За отвагу».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БАРИНОВ Евгений Дорофеевич, 1924 г.р. д. Елча Кардымовского р-на Смоленской обл. Служил: 02.1942 г. – 06.1942 г.,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БАРКОВ Сергей Иванович, 15.09.1918 г. р., Тверделицы Кардымовского р-на Смоленской обл. Призван 10.1939 г. Кардымовским РВК Смоленской обл. Служил: 10.1939 г. – 08.1942 г., 727 АП,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БАРМАСОВ Михаил Иванович, 1906 г.р. Служил: 06.1941 г. – 12.1941 г., 444 СП, 44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БАРЫШНЕВ Александр Алексеевич, 1915 г.р. Призван в 1938 г. Кардымовским РВК Смоленской обл. Служил: 16 гв. див. уд. с/н,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БАТОВ Иван Самуйлович, 1926 г.р., д. Лаврово Кардымовского р-на Смоленской обл. Призван в 1944 г. Смоленским РВК. Служил: 55 гв. СП.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БАТУЛЕВ Николай Ефимович, 03.12.1910 г.р. Призван 05.1940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БАТЫЛЕВ Иван Алексеевич, 1922 г.р. Призван 07.1941 г. Служил 07.1941 г. – 5.05.1945 г., 73 воздушно-десантная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БАТЫШЕВ Егор Фадеевич, 1924 г. р. Призван 10.1943 г. Служил: 10.1943 г. – 05.1945 г., 143, 104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БАТЫШЕВА Сима Емельяновна, 1924 г. р., д. Челновая Кардымовского р-на Смоленской обл. Служила: 01.1942 г. – 10.06.1942 г., п/д «Дедушка», партизанка, рядовая..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БАЧАЕВ Петр Васильевич, 23.10.1925 г.р., г. Валдай Новгородской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БАЧАЕВ Петр Васильевич, 23.10.1925 г.р., г. Валдай Новгородской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БАШМАКОВ Роман Миронович, 1907 г.р., д. Новое село Кардымовского р-на Смоленской обл. Призван в 1943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БАШМАЧЕНКОВ Петр Артемьевич, 18.02.1924 г.р.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БЕКИН Платон Иванович, 1907 г.р., д. Кунцево Кардымовского р-на Смоленской обл. Призван в 1943 г. Кардымовским РВК Служил: 598 СП.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БЕЛЕЗЕКИН Григорий Тимофеевич, 1916 г.р., д. Смугулино Смоленского р-на Смоленской обл. Призван в 1941 г. Смоленским РВК. Служил: 01.1941 г. – 09.1943 г., 24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БЕЛОВ Николай Григорьевич, 14.05.1926 г.р., д. Прогресс Лихославльский р-н Калининской обл. Призван в 1943 г. Лихославльским РВК Калининской обл. Служил: Улан-Удэ, Монголия (танковые войска), Япония. Награды: медали: «За отвагу», «За победу над Японией).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БЕЛОШЕНКОВ Дмитрий Павлович, 1922 г.р. Призван в 1942 г. Служил: 09.1943 г. – 11.1944 г., 954 СП.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БЕЛОШЕНКОВ Прохор Иванович, 27.07.1913 г.р., д. Сопачево Кардымовского р-на Смоленской обл. Призван 24.06.1941 г. Служил: 06.1941 г. – 06.1945 г., 89 отд. б-н связи, 80 полк связи, 35 отд. б-н связи, ефрейтор.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БЕЛЯВСКИЙ Никита Яковлевич, 1892 г.р., д. Красные горы Кардымовского р-на Смоленской обл. Призван в 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БЕЛЯВСКИЙ Петр Никитьевич, 1922 г.р., д. Красные горы Кардымовского р-на Смоленской обл. Призван в 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БЕЛЯЕВ Григорий Матвеевич, 1914 г.р. Призван 07.1941 г. Служил: 07.1941 г. – 05.1945 г., 298 СП, старшина.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БИБИКОВ Николай Яковлевич, 1896 г.р., д. Ляхово Кардымовского р-на Смоленской обл. Призван  в 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БИБИКОВ Павел Иванович, 1920 г.р., д. Татаровщина Кардымовского р-на Смоленской обл. Призван 10.1940 г. Служил: 10.1940 г. – 06.1941 г., 10 ТП, 06.1945 г. - 05.1946 г., 1119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БИБИКОВ Петр Яковлевич, 1899 г.р., д. Ляхово Кардымовского р-на Смоленской обл. Призван 14.07.1941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БИНДАСОВ Сергей Прокопьевич, 02.06.1926 г.р., д. Велюжино Кардымовского р-на Смоленской обл. Призван 03.1944 г. Кардымовским РВК Смоленской обл. Служил: 03.1944 г. – 05.1945 г., Ленинградский Ф., война с Японией в/ч 12983, сержант. Награды: медаль «За победу над Германией»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БИНДАСОВ Сергей Терентьевич, 1898 г.р., Калининский с/с Кардымовского р-на Смоленской обл.. Призван 7.03.1941 г. Ярцевским РВК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БОБРОВ Егор Федорович, 1906 г.р., Призван 10.1943 г. Служил: 10.1943 г. – 11.1946 г., 65 восстан.. ж/д.,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БОГАЧЕВ Антон Архипович, 1894 г.р., ст. Присельская Кардымовского р-на Смоленской обл. Призван 02.10.1943 г. Кардымовским РВК Смоленской обл.</w:t>
            </w:r>
          </w:p>
          <w:p w:rsidR="00DE781D" w:rsidRDefault="00DE781D">
            <w:pPr>
              <w:pStyle w:val="msonormalbullet2gif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БОГАЧЕВ Иван Архипович, 1897 г.р., д. Усово Кардымовского р-на Смоленской обл. Призван Смоленским РВК. Служил: Сталинградский фронт, ст. лейтенант.  Награды: медали «За отвагу», «За оборону Сталинграда», «За победу над Германией». Умер 20.11.1978 г. Похоронен в п. Кардымове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БОГДАНОВ Дмитрий Кузьмич, 1914 г.р. Призван 30.04.1943 г. Батуринским РВК Смоленской обл. Служил: 52 гв.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БОГДАНОВ Кирилл Дмитриевич, 27.04.1902 г.р., п. Кардымово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БОГОМОЛОВ Федор Евстигнеевич, 1911 г. р. д. Еськово Кардымовского р-на смоленской обл. Призван 11.1943 г. Кардымовским РВК Смоленской обл. Служил: 598 СП, 490 гв. мин. полк, ст. сержант мед. службы. Награды: Ордена Отечественной войны 1 ст., Славы Ш ст., медали «За отвагу», «За победу над Японией», «За взятие Кенигсберга».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БОГУШОВ Петр Степанович, 24.06.1915 г.р. Призван 24.06.1941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БОДУНОВСКИЙ Павел Яковлевич, 1917 г.р. Призван в 1940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БОЖЕВНИКОВ Иван Матвеевич, 20.08.1921 г.р., п. Борисовка Уярского р-на Краснодарского края. Призван 25.07.1941 г. Уярским РВК Краснодарского края. Служил: 07.1941 г. – 10.1945 г., 121 гв. СП, рядовой. Награды: Орден Отечественной войны.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БОЖЕНКОВ Ефрем Николаевич, 1905 г.р. Призван 25.06.1941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БОЛДЕНКОВ Егор Кириллович, 14.04.1919 г.р., д. Федурново Кардымовского р-на Смоленской обл. Призван 11.1939 г. Кардымовским РВК Смоленской обл. Служил: 12.1941 г. – 06.1946 г., 104 пушеч. АП Ленингр. Ф., 256 отд. истреб. противотанковый дивизион, сержант. Награды: медали: «За отвагу», «За оборону Советского Заполярья», «За оборону Ленинграда».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БОЛДЕНКОВ Иван Андреевич, 1.09.1920 г.р., д. Федурново Кардымовского р-на Смоленской обл. Призван 07.1941 г. Кардымовским РВК Смоленской обл. Служил: 06.1941 г. - 05.1945 г, 249 б-н связи, 80-й отд. полк связи, ст ефрейтор. Награды: медали «За отвагу», «За оборону Советского Заполярья», «За победу над Германией», «За победу над Японией».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БОЛДЕНКОВ Иван Владимирович, 1923 г.р. Служил: 06.1941 г. – 02.1944 г., 760 СП 208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БОЛДЕНКОВ Кирей Степанович, 1900 г. р. Призван 07.1944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БОЛДЕНКОВ Яков Васильевич, 1905 г.р., Призван 7.07.1941 г. Кардымовским РВК Смоленской обл. Служил: 07.1941 г. – 10.1942 г., 17, 43 дорожно-эксплуатационный полк, 10.1942 г. – 07.1945 г., 253 гв. СП,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БОЛДУЕВ Иван Иванович, 17.03.1891 г.р.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БОЛУГОВ Виктор Иванович, 1921 г.р. Призван 09.1943 г. Служил: 09.1943 г. – 04.1944 г., 93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БОЛУГОВ Юрий Тихонович, 1921 г.р., д. Ломейково Кардымовского р-на Смоленской обл. Призван Кардымовским РВК.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БОЛУЧЕНКОВ Афанасий Семенович, 1905 г.р., д. Шокино Кардымовского р-на смоленской обл. Призван 20.10.1943г.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БОЛЬШУНОВ Николай Васильевич, 1922 г.р., д.. Кузино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БОЛЬШУНОВ Федор Карнеевич, 2.05.19224г.р., д.. Кузино Кардымовского р-на Смоленской обл. Служил: 06.1943 г. – 05.1945 г., 77 отд. мотоциклетный б-н преданный 10 ТК, 1-й Укр. Ф., 2-й Бел. Ф., Приб. Ф. Награды: Орден Отечественной войны  ст., медаль «За взятие Кенигсберга».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БОНДАРЕНКОВ Михаил Егорович, 1921 г.р., д. Луна Кардымовского р-на Смоленской обл. Призван в 1940 г. Награды: Орден Красной Звезды, медали «За отвагу», «За взятие Будапешта», «За победу над германией»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БОРИСЕНКО Екатерина Георгиевна, 2.12.1921 г.р., д. М. Крашевня Костюковичского р-на Могилевской обл. Призвана 09.1943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БОРИСЕНКОВ Алексей Митрофанович, д. Прилепово Кардымовского р-на Смоленской обл. Призван 3.10.1940 г. Награды: Ордена Славы Ш ст., Отечественной войны 1 ст, 11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БОРИСЕНКОВ Алексей Митрофанович, д. Прилепово Кардымовского р-на </w:t>
            </w:r>
            <w:r>
              <w:rPr>
                <w:lang w:eastAsia="en-US"/>
              </w:rPr>
              <w:lastRenderedPageBreak/>
              <w:t>Смоленской обл. Призван 28.09.1943 г. Служил: 711 СП.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БОРИСЕНКОВ Владимир Миронович, 1902 г.р., д. Любково Кардымовского р-на Смоленской обл. Призван 09.1943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БОРИСЕНКОВ И.К., д. Русаново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БОРИСЕНКОВ Н.К., д. Русаново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БОРИСЕНКОВ Петр Фролович, 28.08.1923 г.р., д. Русаново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БОРИСЕНКОВ Петр Фролович, 8.07.1923 г.р., д. Русаново Кардымовского р-на Смоленской обл. Призван 09.1943 г. Кардымовским РВК Смоленской обл. Служил: 09.1943 г. – 03.1944 г., 193 СП, 03.1944 г. – 10.1945 г., Бел. Ф., 91 отд. б-н, взвод разведки, ефрейтор. Награды: Орден Красной Звезды, медали «За отвагу» (2), «За боевые заслуги», «За взятие Берлина».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БОРИСОВ Иван Васильевич, 1926 г.р. Служил: 07.1944 г. – 10.1945 г., 29 АД,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БОРИСОВ Иван Егорович, 1915 г.р., д. Пищулино Кардымовского р-на смоленской обл. Призван 06.1941 г. Служил: 06.1941 г. – 10.1941 г., 175 СП, 09.1943 г. – 05.1945 г., 1079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БОРИСОВ Иван Николаевич, 20.05.1926 г.р., д. Лаптево Кардымовского р-на Смоленской обл. Призван в 1943 г. Кардымовским РВК Смоленской обл. Служил: 40 уч. СП, рядовой. Награды: медаль «За победу над Германией»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БОРИСОВ Иван Степанович, 1908 г.р., д. Полукадино Кардымовского р-на Смоленской обл. Служил: с 06.1942 г., п/о № 2, 1-ой п/бр,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БОРИСОВ Николай Егорович, д. Пищулино Кардымовского р-на Смоленской обл. Призван 18.06.1941 г. Кардымовским РВК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БОРИСОВ Николай Иванович, 22.06.1925 г.р., д. Королево Кардымовского р-на смоленской обл. Призван в 1943 г. Кардымовским РВК Смоленской обл. Служил: 10.1943 г. – 11.1945 г., 1-й Бел. Ф., 10-я армия, пехота, 90 СП, 145 ЗСП, рядовой. Награды: Орден Отечественной войны 11 ст., медали «За отвагу», «За победу над Германией»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БОРИСОВ Николай Семенович, 1901 г.р.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БОРМИНОВ Роман Степанович, 22.03.1918 г.р., п. Кардымово Смоленской обл. Призван в 1938 г. Кардымовским РВК Смоленской обл. Служил: 06.1941 г. – 05.1945 г., 1 гв. авиац. полк дальнего действия, старшина. Награды: Орден Боевого Красного Знамени, медали «За отвагу», «За оборону Ленинграда», «За оборону Москвы», «За оборону Сталинграда».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БОРМИНОВ Степан Дмитриевич. Призван 21.09.1941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БОРОВИКОВ Василий Маркович, 21.04.1922 г.р., д. Шестаково Кардымовского р-на Смоленской обл. Призван 09.1943 г. Кардымовским РВК Смоленской обл. Служил: 09.1943 г. – 01.1944 г., 199 ЗСП, 10 СП, 601 СП, 66 штабная батарея упр. арт.,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БОРОВИКОВ Тихон Васильевич, 1892 г.р., д. Шестаково Кардымовского р-на Смоленской обл. Призван в 1943 г. Ярцевским РВК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БОРОВКОВ Николай Борисович, 1926 г.р. Служил: 12.1943 г. – 06.1944 г., 282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БОРОДАВКИН Захар Петрович, 1909 г.р. Призван 07.1944 г. Служил: 07.1944 г. – 01.1945 г., 236 гв. СП, гв.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БОРОЧКИН Афанасий Ильич, 29.01.1916 г.р., д. Хотесловичи Кардымовского р-на Смоленской обл. Служил: 06.1941 г. – 05.1945 г., 37 погр. полк МВД, 197 полк МВД, мл. сержант.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БОРОЧКИН Афанасий Ильич, 29.01.1916 г.р., д. Чадовицы Кардымовского р-на Смоленской обл. Призван в 1941 г., Кардымовским РВК Смоленской обл. Служил: Зап. Ф., оборона Москвы, Смоленска, мл. сержант. Награды: Орден Отечественной войны, медаль «За оборону Москвы»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БОРТАШЕВИЧ Ефросинья Демьяновна, 1910 г.р. Служила 09.1941 г. – 02.1944 г., ЭГ №3100.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БОТАШЕНКОВ Александр Тимофеевич, 1923 г. р. д. Лаговщина Починковского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БОТРАЧЕНКОВ Виктор Абрамович, 1926 г.р. Призван 10.1943 г. Рядовой. Награды Орден Славы.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БОТУЛЕВ Афанасий Ефимович, 21.02.1909 г. р. Призван 1.04.1942 г. Кировским РВК. Лейтенант.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БОТЫЛЕВ Иван Алексеевич, 1922 г.р., д. Пищулино Кардымовского р-на Смоленской обл. Призван в 1938 г., Кардымовским РВК Смоленской обл. Служил: в 1942 г., Ташкентское военно-летное уч-ще, 73 –я Сталинградская десантная дивизия, лейтенант-штурман. Награды : Ордена Красной Звезды, Отечественной войны 1 ст., медаль «За взятие Будапешта».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БОЧАРОВ Матвей Михайлович.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БРАШКИН Михаил Артамонович, 1904 г.р., д. Завражье Кардымовского р-на Смоленской обл. Призван 6.10.1943 г. Кардымовским РВК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БРОВКОВ Николай Борисович, 1926 г.р. Призван 12.1943 г. Служил: 12.1943 г. – 06.1944 г., 282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БРЫНДИН Петр Никитич, 1900 г.р. Служил: 07.1941 г. – 10.1941 г., 311 пуш. АП, 05.1945 г. – 08.1945 г., 167 ЗСП,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БРЫЦКОВ Савелий Илларионович, 1902 г.р.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БУБЕНКОВ Михаил Захарович, 1905 г.р. Призван 10.1943 г. Служил: 10.1943 г. – 02.1944 г., 29, 384 СП, рядовой. </w:t>
            </w:r>
          </w:p>
          <w:p w:rsidR="00DE781D" w:rsidRDefault="00DE781D">
            <w:pPr>
              <w:pStyle w:val="msonormalbullet2gif"/>
              <w:numPr>
                <w:ilvl w:val="0"/>
                <w:numId w:val="2"/>
              </w:numPr>
              <w:spacing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БУЗИН Анатолий Макарович, 1927 г.р., д. Федюкино Кардымовского р-на Смоленской обл. Призван Кардымовским РВК. Служил: 129 СП, 32-я  армия, 2-й Украинский   фронт, рядовой.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БУЗИН Георгий Тихонович, 1920 г.р. Служил: 08.1941 г- 05.1945 г. истребительный отряд катеров КБФ, матрос,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БУЗИН Павел Акимович, 1901 г.р. Призван в 1941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БУЗИН Юрий Тихонович, 1920 г.р., д. Федюкино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БУКАТОВ Дмитрий Моисеевич, 1919 г.р.. Призван Кардымовским РВК Смоленской обл. Служил: 215 СД.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БУКАТОВ Яков Андреевич, 1911 г.р., д. Велюжино Кардымовского р-на Смоленской обл. Призван 06.1941 г. Служил: 06.1941 г. –06.1946 г, отд. полк связи, </w:t>
            </w:r>
            <w:r>
              <w:rPr>
                <w:lang w:eastAsia="en-US"/>
              </w:rPr>
              <w:lastRenderedPageBreak/>
              <w:t>рядовой. Награды: «За оборону Ленинграда», «За оборону Советского Заполярья»,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БУЛАНОВ Степан Сергеевич, 1895 г.р., д. Городок Кардымовского р-на Смоленской обл. Призван в 1943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БУЛАХОВ Иван Семенович, 1913 г.р. д. Самолюбово Касплянского р-на Смоленской обл. Призван 26.06.1941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БУРЕНКОВ Никита Петрович, 1888 г.р. д. Перелес Кардымовского р-на Смоленской обл. Служил: 01.1942 г. – 06.1942 г.,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БУРЕНКОВ Петр Иванович, 1899 г.р., д. Перелес Кардымовского р-на Смоленской обл. Служил: 02.1942 г. – 06.1942 г., п/д «Дедушка», партизан,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БУРЕНКОВ Семен Иванович, 1897 г.р., Кардымовскийо р-н Смоленской обл. Служил: 01.1942 г. – 07.1942 г., п/д «Дедушка», партизан,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БУРЕНКОВ Федор Семенович, 1925 г.р., д. Перелес Кардымовского р-на Смоленской обл. Служил: 01.1942 г. – 04.1942 г., п/д «Дедушка», партизан,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lang w:eastAsia="en-US"/>
              </w:rPr>
              <w:t>БУРЕНКОВА Пелагея Ивановна, 1925 г.р., д. Перелес Кардымовского р-на Смоленской обл. Служила: 02.1942 г. – 06.1942 г., п/д «Дедушка», партизанка,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БУРНОВ Иван Кузьмич, 1919 г.р. Призван 22.06.1941 г. Служил: 22.06.1941 г. – 9.05.1945 г., 62 автополк,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БУРНОСЕНКОВ Иван Ионович, 1915 г.р. Призван 30.05.1941 г. Кардымовским РВК Смоленской обл. Служил: 208 дивизия.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БУТЫЛКИН Михаил Денисович, 1926 г.р. Служил: 12.1944 г. – 12.1946 г, 40 учеб. СП, сержант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БУТЫЛКИН Петр Денисович, 1.10.1923 г.р., д. Мелихово Кардымовского р-на Смоленской обл. Призван 12.1941 г. Пестовским РВК Ленинградской обл. Служил: 254 СД, Волховский Ф. Ленинградский Ф., рядовой. Награды: Орден Отечественной войны 1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БУТЬЕВ Виктор Тарасович, д. Бережняны Кардымовского р-на Смоленской обл. Призван 06.1941 г. Рядовой. Награды: Орден Красной Звезды, медаль «За победу над Германией»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БУШИНСКИЙ Виктор Лаврентьевич, 1927 г.р. Призван в 1944 г. Служил: 23 ж/д б-н.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БУШИНСКИЙ Иван Иванович, 1923 г.р. Служил 01.1943 г. – 08.1943 г., 1154 СП, лейтенант.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БУШУНОВА Ксения Васильевна , 1915 г.р.. Призвана 06.1941 г. Служила 06.1941 г. – 05.1945 г., спецгоспиталь 4198,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БУЯНОВСКИЙ Лев Маркович, Мольковский с/с Кардымовского р-на Смоленской обл. Призван 30.03.1942 г.,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БЫСТРОВ Василий Евгеньевич, 1919 г.р. Призван 11.1939 г.р. Служил: 11.1939 г. – 11.1944 г., 12 погранполк,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БЫЧЕНКОВ Иван Яковлевич, 1895 г.р., д. Кирякино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spacing w:before="100" w:beforeAutospacing="1" w:after="100" w:afterAutospacing="1" w:line="276" w:lineRule="auto"/>
              <w:ind w:left="1440"/>
              <w:contextualSpacing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lastRenderedPageBreak/>
              <w:t>В</w:t>
            </w:r>
          </w:p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ВАВИЛИН Василий Егорович, д. Пнево Кардымовского р-на Смоленской обл. Призван Кардымовским РВК Смоленской обл. Служил: 204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ВАЛУЕВ Иван Исаевич, 25.08.1921 г., д. Челновая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ВАЛУЕВ Петр Григорьевич, 1910 г.р., д. Челновая Кардымовского р-на Смоленской обл. Служил: 01.1942 г. – 06.1942 г.,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ВАРФОЛОМЕЕВ Федор Семенович, 13.07.1924 г.р., д. Астрагань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ВАСИЛЕНКОВ Иван Пимонович, 12.12.1923 г.р., д. Прелесье Кардымовского р-на Смоленской обл. Призван 09.1941 г. Куйбышевским РВК. Служил: 48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ВАСИЛЕНКОВА-Кошелева Зоя Денисовна, 1924 г.р. Служила: 03.1942 г. – 06.1942 г., п/о «Дедушка», рядовая, партизанка.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ВАСИЛЬЕВ Андрей Дмитриевич, 1900 г.р., д. Березкино Кардымовского р-на Смоленской обл. Призван в 1939 г. Кардымовским РВК Смоленской обл. Служил: 05.1944 г. – 03.1945 г., 258 СП, старшина. Награды: Орден Красной Звезды.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ВАСИЛЬЕВ Владимир Макарович, 1924 г.р., д. Межники Кардымовского р-на Смоленской обл. Призван 01.1942 г. Служил: 152 истреб. б-н,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ВАСИЛЬЕВ Григорий Федотович, 1922 г.р., Кардымовский р-н Смоленской обл. Служил: 10.1942 г. – 02.1943 г., 1080 СП, 02.1943 г. – 12.1945 г., 1417 СП, рядовой. Награды: Орден Отечественной войны, медали «За отвагу»,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ВАСИЛЬЕВ Дмитрий Ефимович, 23.03.1923 г., д. Павлихино Кардымовского р-на Смоленской обл. Призван 10.1943 г. Кардымовским РВК. Служил: 3-й Бел. фр., 83 СП, 1943 г. – 1944 г., 202 ЗСП, 147-й военно-строит. полк. Награды: Ордена Отечественной войны 1 ст., медали «За отвагу» (2), «За победу над Германией», «За взятие Кенигсберга».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ВАСИЛЬЕВ Маркел Дмитриевич, 1909 г.р., д. Березкино Кардымовского р-на Смоленской обл. Призван в 1941 г. Служил: ж/д войска. Награды: медаль «За взятие Кенигсберга»,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ВАСИЛЬЕВ Митрофан Лукьянович, 1898 г.р., д. Красильщено Кардымовского р-на Смоленской обл. Призван 09.1943 г. Кардымовским РВК Смоленской обл. Служил: 193 ОСИБ,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ВАСИЛЬЕВ Сергей Михайлович, 1916 г.р., Кардымовский р-н Смоленской обл. Рядовой. Награды: медаль «За отвагу».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ВАСИН Алексей Афанасьевич, 1924 г.р. Призван 06.1941 г. Служил: 03.1943 г. – 10.1945 г., 128 ЗСП,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ВАСИН Василий Селиверстович, 1908 г.р. Служил: 06.1941 г. – 06.1945 г., 249 отд. бат. связи, 603 отд. телегрф.-эксплуат. рота, 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ВАЩЕНКО Яков Александрович, 1912 г.р., д. Пнево Кардымовского р-на Смоленской обл.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ВЕРОЧКИН Владимир Аверьянович, 1926 г.р. Служил: 09.1944 г. – 07.1945 </w:t>
            </w:r>
            <w:r>
              <w:rPr>
                <w:lang w:eastAsia="en-US"/>
              </w:rPr>
              <w:lastRenderedPageBreak/>
              <w:t>г., 1042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ВЕРОЧКИН Егор Аверьянович, 1905 г.р., д. Тверицы Кардымовского р-на Смоленской обл. Призван Кардымовским РВК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ВЕСЕЛОВ Павел Яковлевич, 1915 г.р., д. Воронцы Кардымовского р-на Смоленской обл. Призван 30.09.1943 г. Кардымовским РВК Смоленской обл. Служил: 216 СП 1 бат.,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ВЕСЕЛОВ Петр Яковлевич, 1912 г.р. Служил: 09.1943 г. – 05.1945 г., 477 отд. рабб-н,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ВЕСЕЛОВА Валентина Яковлевна, 1920 г.р. Служила: 08.1943 г. – 06.1945 г., 150 полк НКВД, ефрейтор.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ВИКТОРОВ Федор Иванович, 1909 г.р. Призван 08.1941 г. Служил: 08.1941 г. – 09.1945 г., 131 СП 292 вет. лазарет, старшина т/сл.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ВИНОГРАДОВ Александр Семенович, 1926 г.р., д. Кроенные Горы Кардымовского р-на Смоленской обл. Призван в 1943 г. Кардымовским РВК.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ВИНОГРАДОВ Тимофей Терентьевич, 1918 г.р., д. Гринцово Кардымовского р-на Смоленской обл.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ВИНОКУРОВ Александр С.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ВИНОКУРОВ Иван Иосифович, 1907 г.р., д. Лобаново Кардымовского р-на Смоленской обл. Призван 10.1942 г. Кардымовским РВК Смоленской обл.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ВИНОКУРОВ Илья Егорович, 1910 г.р., д. Любаново Кардымовского р-на Смоленской обл. Призван в 1943 г. Кардымовским РВК Смоленской обл. Служил: 760 СП.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ВИНОКУРОВ Николай Федорович, 1926 г.р., д. Любиново Кардымовского р-на Смоленской обл. Призван в 1943 г. Кардымовским РВК Смоленской обл. Служил: 512 СП,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ВИНОСЕЛОВ Федор Васильевич, 1909 г.р.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ВНУТЧЕНКОВ Владимир Фомич, 1926 г.р., д. Минино Кардымовского р-на Смоленской обл. Служил: с 20.09.1943 г., п/п «13»,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ВОЕВОДИН Иван Андреевич, 1919 г.р. Призван в 1938 г. Служил: в общевойсковых, кавалерийских, артиллерийских войсках. Награды: Орден Отечественной войны 1 ст., медали «За боевые заслуги», «За взятие Кенигсберга», «За победу над Германией», «За победу над Японией».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ВОЛКОВ Павел Алексеевич, 1922 г.р., д. Вернебисово Кардымовского р-на Смоленской обл. Служил: п/группы Кардымовского р-на, комиссар п/о Кардымовского р-на, партизан, подпольщик.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ВОЛКОВ Прохор Алексеевич, 1903 г.р., д. Вернебисово Кардымовского р-на  Смоленской обл. Призван в 1943 г. Кардымовским РВК Смоленской обл. Служил: 249 гв. СП, 85 гв.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ВОЛКОВ Филипп Иванович, 1905 г.р., д. Мартьяново Кардымовского р-на Смоленской обл. Призван Кардымовским РВК.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ВОЛКОВА Анна Павловна, 1923 г.р. Служил: 02.1944 г. – 04.1944 г., 208 ЗСП, 04.1944 г. – 06.1944 г., 6 гв. ТБ.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ВОЛКОВА Анна Павловна, 27.09.1923 г.р., д. Вернебисово Кардымовского р-на Смоленской обл. Призвана 13.11.1941 г. г. Москва. Служила: 161 ПЭП 4465 </w:t>
            </w:r>
            <w:r>
              <w:rPr>
                <w:lang w:eastAsia="en-US"/>
              </w:rPr>
              <w:lastRenderedPageBreak/>
              <w:t xml:space="preserve">госпиталь Рост. обл., 6-я гв. воздушно-дес. бр-да, рядовая, медсестра. Награды: Орден Отечественной войны 11 ст.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ВОЛОДИН Иван Петрович, 1899 г.р., д. Юдино Тульской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ВОЛОДИН Николай Иванович, 1919 г.р., д. Барсучки Кардымовского р-на Смоленской обл. Призван в 1939 г. Служил: 06.1942 г. – 05.1945 г., 101 гв. Краснознаменный Красносельский полк авиации дальнего действия, майор. Награды: Ордена Красного Знамени (2), медаль «За отвагу», «За боевые заслуги», «Партизану Отечественной войны» 1 ст., «За оборону Ленинграда», «За оборону Сталинграда», «За взятие Кенигсберга», «За взятие Берлина»,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ВОЛОДЧЕНКОВ Иван Афанасьевич, 23.02.1919 г.р., д. Тишилово Кардымовского р-на Смоленской обл. Призван в 1941 г. Кардымовским РВК Смоленской обл. Служил: Зап., Укр. фронт, батарея «Катюш», 29-я див-я, 42-й полк, гв. мл. сержант. Награды: Орден Отечественной войны 1, 11 ст., медали «За отвагу», «За победу над Германией».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ВОЛОДЧЕНКОВ Иван Николаевич, 1922 г.р., д. Тишилово Кардымовского р-на Смоленской обл. Призван 10.1943 г. Служил: 1079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ВОЛОДЧЕНКОВ Николай Владимирович, 10.05.1923 г.р., д. Кисловка Руднянского р-на Смоленской обл. Призван 1.07.1942 г. п/о. Служил: 04.1943 г. – 10.1944 г., п/о «За Советскую Родину» Каспл. р-н, 99 ЗСП, 93 гв. СП, мл. лейтенант. Награды: Орден Отечественной войны 11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ВОЛОДЧЕНКОВ Нил Афанасьевич, 1912 г.р., д. Тишилово Кардымовского р-на Смоленской обл. Призван в 1941 г. Кардымовским РВК Смоленской обл. Служил: 05.1941 г. – 09.1942 г., 265 отд. б-н связи,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ВОЛОДЧЕНКОВ Павел Егорович, 1912 г.р. Призван 07.1941 г. Служил: 07.1941 г. – 12.1945 г., 252, 87 132 ., пагран. полк НКВД,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ВОЛОДЧЕНКОВ Павел Федорович, 16.08.1912 г.р., д. Русаново Ярцевского р-на Смоленской обл. Призван 29.07.1941 г. Медынским РВК Смоленской обл. Служил: 252 ПП НКВД.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ВОЛОДЧЕНКОВ Петр Васильевич, 1920 г.р. Служил: 06.1941 г. – 07.1941 г., 194 КП,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ВОЛОДЧЕНКОВ Петр Васильевич, 1920 г.р. Служил: 06.1941 г. – 09.1941 г., 94 КП,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ВОЛОДЧЕНКОВ Семен Петрович, 26.01.1917 г.р., д. Тишилово Кардымовского р-на Смоленской обл. Призван в 1943 г. Кардымовским РВК Смоленской обл. Служил: 10.1943 г. – 05.1945 г., 578 СП Белор. фр., старшина. Награды: Орден Славы 111 ст., Отечественной войны, медаль «За боевые заслуги, «За взятие Кенигсберга».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ВОЛОДЬКИН Захар Нестерович, 17.02.1902 г.р., д. Лисичино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ВОЛЧЕК Алексей Яковлевич, 19.07.1923 г.р., д. Тесово Солигорского р-на Минской обл. Призван в 1941 г. Ленинградским РВК. Служил: Зап., Ленингр. фронт, сержант. Награды: Ордена Славы 111 ст., Красной Звезды, Отечественной войны 11 ст., медали «За победу над Германией», «За отвагу».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ВОЛЧЕНКОВ Василий Ник., 1914 г.р. Служил: 2-я мотостр. бр-да 3-й Бел. </w:t>
            </w:r>
            <w:r>
              <w:rPr>
                <w:lang w:eastAsia="en-US"/>
              </w:rPr>
              <w:lastRenderedPageBreak/>
              <w:t xml:space="preserve">фронт,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ВОЛЧЕНКОВ Василий Никифорович, 3.03.1914 г.р., д. Бабеевка Кардымовского р-на Смоленской обл. Призван в 1943 г. Кардымовским РВК Смоленской обл. Служил: 2 мотор. с/г в. бр-да.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ВОЛЧЕНКОВ Григорий Иванович, 1918 г.р., д. Федурново Кардымовского р-на Смоленской обл. Призван в 1938 г. Кардымовским РВК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ВОЛЧЕНКОВ Иван Нилович, 1907 г.р. Призван 10.1943 г. Служил: 10.1943 г. – 10.1945 г., 127 ЗСП, 390 отд. авторота, 194 отд. автом. рота,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ВОЛЧЕНКОВ Иван Яковлевич, 1908 (1910) г.р. Служил: 10.1943 г. – 01.1944 г., 598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ВОЛЧЕНКОВ Михаил Иванович, 1920 г.р., д. Федурново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ВОЛЧЕНКОВ Сергей Никифорович, 1905 г.р. Призван 10.1943 г. Служил: 10.1943 г. – 03.1944 г., 620 СП, 03.1944 г. – 05.1945 г., 1231 СП, мл. сержант. Награды: медаль «За взятие Кенигсберга».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ВОРОБЬЕВ Алексей Тарасович, 1901 г.р., д. Каменка Кардымовского р-на Смоленской обл. Призван в 1944 г. Бельничским РВК. Служил: 653 СП.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ВОРОБЬЕВ Василий Александрович, 1916 г.р., г. Чесноковка Алтайский край. Призван в 1942 г. Барнаульским ГВК.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ВОРОБЬЕВ Владимир Константинович, 25.02.1925 г.р., д. Каменка Кардымовского р-на Смоленской обл. Призван 04.1944 г. Кардымовским РВК Смоленской обл. Служил: 04.1944 г. – 05.1945 г., 222 АП, 3-й Укр. фронт 357 ЗСП, 5 ЗАП, рядовой. Награды: медаль «За взятие Будапешта», «За взятие Вены»,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ВОРОБЬЕВ Иван Григорьевич, 24.01.1920 г.р., д. Гончарово Кардымовского р-на Смоленской обл. Призван в 1940 г. Служил: в 1942 г. окончил Пермскую воен. авиац. школу пилотов, 190-й штурм. авиаполк 214-й штурм авиадив. 2-го Прибал. фронта, зам к-ра эскадр. Награды: Ордена Ленина, Звезда Героя Советского Союза, Красного Знамени, Александра Невского (2), Красной Звезды. 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ВОРОБЬЕВ Леонид Борисович, 5.07.1925 г.р., д. Каменка Кардымовского р-на Смоленской обл. Призван осень 1943 г. Кардымовским РВК Смоленской обл. Служил: 10.1943 г. – 11.1943 г., 357 ЗСП, 11.1943 г. – 12.1945 г., 533 СП, связист арт. части, мл. сержант. Награды: медали «За боевые заслуги», «За отвагу», «За взятие Вены», «За взятие Будапешта».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ВОРОБЬЕВ Петр Ильич, 1894 г.р., д. Пузово Кардымовского р-на Смоленской обл. Служил: 594 ар.,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ВОРОБЬЕВ С. И.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ВОРОНКОВ Илья Тихонович, 1915 г.р. Призван 06.1941 г. Служил: 06.1941 г. – 09.1945 г., 292 отд. сап. б-н, 743 СП, 190 ЗСП, 28 отд. шт. б-н, 32 отд. сап. б-н, сержант.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ВОРОНОВ Владимир Никитич (Николаевич), 1903 г.р. Служил: 07.1941 г. – 09.1942 г., 18 ОМСБ, 09.1942 г. – 07.1945 г., 62 отд. понт. мостостр. б-н,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ВОРОНОВ Леонид Тимофеевич, 3.10.1923 г.р., д. Лопино Кардымовского р-на Смоленской обл. Призван февраль 1943 г. Миасским РВК Челябинской обл. Служил: Зап. фронт 94-й гв. СП, рядовой. Награды: Орден Отечественной войны 1 </w:t>
            </w:r>
            <w:r>
              <w:rPr>
                <w:lang w:eastAsia="en-US"/>
              </w:rPr>
              <w:lastRenderedPageBreak/>
              <w:t xml:space="preserve">ст., медаль «За боевые заслуги».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ВОРОНОВ Николай Иванович, 1922 г.р., д. Татаровщина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ВОРОНОВ Петр Миронович, д. Залесово Кардымовского р-на Смоленской обл. Призван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ВОРОНОВ Петр Митрофанович, 1921 г.р., д. Залесово Кардымовского р-на Смоленской обл. Призван в 1941 г. Кардымовским РВК Смоленской обл. Служил: 153 ТБ.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ВОРОНОВ Федор Миронович, 1924 г.р. Призван в 1944 г. Бобруйским РВК. Служил: 916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ВЫЧИКОВ Георгий Александрович, 1920 г.р. Служил: 10.1943 г. – 01.1944 г., 1 АП НКВД, ефрейтор.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ВЫЧИКОВ Илья Яковлевич, 1920 г.р. Служил: 06.1941 г. – 05.1944 г., 448 АП, рядовой. Награды: Орден Славы.</w:t>
            </w:r>
          </w:p>
        </w:tc>
      </w:tr>
      <w:tr w:rsidR="00DE781D" w:rsidTr="00DE781D">
        <w:tc>
          <w:tcPr>
            <w:tcW w:w="9571" w:type="dxa"/>
          </w:tcPr>
          <w:p w:rsidR="00DE781D" w:rsidRDefault="00DE781D">
            <w:pPr>
              <w:pStyle w:val="a7"/>
              <w:spacing w:line="276" w:lineRule="auto"/>
              <w:ind w:left="14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</w:t>
            </w:r>
          </w:p>
          <w:p w:rsidR="00DE781D" w:rsidRDefault="00DE781D">
            <w:pPr>
              <w:spacing w:line="276" w:lineRule="auto"/>
              <w:ind w:left="720"/>
              <w:jc w:val="center"/>
              <w:rPr>
                <w:b/>
                <w:lang w:eastAsia="en-US"/>
              </w:rPr>
            </w:pPr>
          </w:p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ГАВРИЛЕНКОВ Иван Семенович, 1892 г.р. Призван в 1941 г. Награды: медали «За оборону Москвы», «За отвагу».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ГАВРИЛЕНКОВ Меркурий Кузьмич, 1903 г.р. Призван в 1941 г. Награды: Орден Славы 111 ст., медали «За отвагу», «За победу над Германией», «За победу над Японией».</w:t>
            </w:r>
          </w:p>
          <w:p w:rsidR="00DE781D" w:rsidRDefault="00DE781D">
            <w:pPr>
              <w:pStyle w:val="msonormalbullet2gif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ГАВРИЛЕНКОВ Михаил Семенович, 1922 г.р., Кардымовский р-н Смоленской обл. Умер в 1981 г.</w:t>
            </w:r>
          </w:p>
          <w:p w:rsidR="00DE781D" w:rsidRDefault="00DE781D">
            <w:pPr>
              <w:pStyle w:val="msonormalbullet2gif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ГАВРИЛЕНКОВ Николай Семенович,  1919 г.р., Кардымовский р-н Смоленской обл. Умер в 1959 г.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ГАВРИЛЕНКОВ Петр Захарович, 1900 г.р., д. Кривцы Кардымовского р-на Смоленской обл. Призван в 1943 г. Кардымовским РВК Смоленской обл. Служил: в/ч 533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ГАВРИЛЕНКОВ Петр Иванович, 1922 г.р. Призван в 1941 г. Служил: авиачасти. Награды: Орден Славы 111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ГАВРИЛОВ Андрей Пимонович, 1918 г.р., Куйбышевская обл. Призван в 1942 г. Сталинским РВК. Служил: в/ч п/п 72435.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ГАВРИЛОВ Василий Иванович, 25.04.1925 г.р., д. Королево Кардымовского р-на Смоленской обл. Призван 09.1943 г. Служил: 09.1943 г. – 08.1946 г., 13 отд. инж. бат, сержант.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ГАВРИЛОВ Владимир Васильевич, 1925 г.р., д. Красильщино Кардымовского р-на Смоленской обл. Призван в 1941 г. Московским РВК. Служил: в/ч 114 СД, 357 СП.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ГАВРИЛОВ Николай Ефимович, д. Федюкино Кардымовского р-на Смоленской обл. Служил: 08.1941 г. – 05.1942 г., п/о Смоленской обл,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ГАВРЮСЕВ Александр Федорович, 1925 г.р. Служил: 09.1943 г. – 09.1945 г., 15 ЗСП, 40 СП, ефрейтор.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ГАВРЮСЕВ Андрей Родионович, 27.08.1905 г.р., д. Починок Кардымовского р-на Смоленской обл. Призван 21.01.1942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ГАВРЮСЕВ Игнат Абрамович, 3.02.1912 г.р., д. Починок Кардымовского р-на Смоленской обл. Призван 06.1941 г. Служил: 06.1941 г. – 08.1942 г., 64 СД, 1288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ГАВРЮСЕВ Яков Савельевич, 1899 г.р., д. Починок Кардымовского р-на Смоленской обл. Призван в 1943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ГАЕВСКИЙ Максим Сергеевич, 1895 г.р. Призван 9.07.1941 г. Кардымовским РВК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ГАЛАЕВ Петр Илларионович, 24.06.1909 г.р., д. Болдино Кардымовского р-на Смоленской обл. Призван 06.1941 г. Ефрейтор. Награды: медали «За боевые заслуги», «За оборону Ленинграда», «За оборону Советского Заполярья».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ГАЛЕЕВА Надежда Александровна, 1923 г.р. Призвана 10.10.1943 г. Служила: 10.10.1943 г. – 9.05.1945 г., 1083 СП, старшина. Награды: Орден Славы.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ГАЛКИН Андрей Антонович, 6.09.1926 г.р., д. Мамоново Кардымовского р-на Смоленской обл. Призван 05.1943 г. Кардымовским РВК Смоленской обл. Служил: 05.1943 г. – 05.1946 г., 569 мин. полк,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ГАЛКИН Василий Степанович, 1921 г.р.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ГАПОНОВ Павел Федорович, 1926 г.р. Служил: 10.1943 г. – 12.1946 г., 21 ЗСП, 7 опер. инж. полк,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ГАРАНОВА Анна Алексеевна, 1918 г.р. Служил: 05.1942 г. – 12.1942 г., 5 сан.-эпид. отряд, капитан м/сл.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ГЕРАСИМОВ Александр Ильич, 1925 г.р. Служил: 10.1943 г. – 10.1944 г., 236 ОСБ, 10.1944 г. – 05.1946 г., 86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ГЕРАСИМОВ Василий Тарасович, 1925 г.р., д. Елча Кардымовского р-на Смоленской обл. Служил: 02.1942 г. – 06.1942 г.,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ГЕРМАНОВ Семен Васильевич, 1916 г.р., д. Петрово Кардымовского р-на Смоленской обл. Призван 12.1943 г. Служил: 11.1943 г. – 03.1945 г., 336 СП, ст. сержант. Награды: медали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ГЛАГОЛОВ Николай Игнатьевич, 1904 г.р. Призван в 1941 г. Кардымовским РВК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ГЛАДЧЕНКОВ Федор Акимович, 1926 г.р., д. Трисвятье Кардымовского р-на Смоленской обл. Призван 12.1943 г. Служил: 12.1943 г. – 01.1945 г., 20-й СП. Награды: Орден Красной Звезды, медали «За отвагу», «За взятие Кенигсберга».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ГЛАЗКОВ Александр Васильевич, 1922 г.р. Призван в 1941 г. Кардымовским РВК Смоленской обл. Служил: 11 отд. авторота.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ГЛАЗКОВ Василий Филиппович, 1902 г.р., д. Рыжково Кардымовского р-на Смоленской обл. Служил: 15.02.1942 г. – 15.08.1942 г.,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ГОВАЛЕНКОВ Дмитрий Афанасьевич, 1911 г.р. Призван 06.1941 г. Служил: 06.1941 г. – 06.1946 г., 249 отд. бат. связи, 80 отд. полк связи, сержант.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ГОВАЛЕНКОВ Иван Афанасьевич, 1897 г.р. Призван 29.09.1943 г. Ярцевским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ГОЛОВИН Иван Федотович, 1910 г.р., д. Кулятино Кардымовский р-н Смоленской обл. Награды: Орден Отечественной войны 11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ГОЛОВИН Никифор Федотович, 1910 г.р., д. Кулятино Кардымовского р-на </w:t>
            </w:r>
            <w:r>
              <w:rPr>
                <w:lang w:eastAsia="en-US"/>
              </w:rPr>
              <w:lastRenderedPageBreak/>
              <w:t>Смоленской обл. Призван в 1941 г. Кардымовским РВК Смоленской обл. Награды: Орден Отечественной войны 11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ГОЛОВИЧЕВ Василий Емельянович, 1909 г.р. Служил: 06.1941 г. – 09.1941 г., 7 артполк,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ГОЛОВИЧЕВ Василий Яковлевич, 1919 г.р. Призван 02.1942 г. Служил: 02.1942 г. – 06.1944 г., 135 СП НКВД, ефрейтор.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ГОЛОВЧЕНКО Николай Кириллович, 13.08.1922 г.р., с. Александровка Роднинского р-на Алтайского края. Призван 23.12.1941 г. Тяжинским РВК Кемеровской обл. Служил: 12.1941 г. – 06.1942 г., 1047 СП, 287 СД, рядовой. Награды: Орден Отечественной войны 11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ГОЛОВЯШКИН Федор Евлантьевич, 1704 1911 г.р., Хутор 2-я Удеревка Троицкого р-на Оренбургской обл. Призван 07.1941 г. Ленинским военкоматом г. Ташкент. Служил: 188-й зенит. дивизион, прожект. рота, 2-й Укр. фр., 45-я мотомех. бр-да, 7-я Сталингр. гв. отд. разведрота, гв. мл. сержант. Награды: Орден Отечественной войны, медаль «За отвагу». 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ГОЛОСОВ Петр Сергеевич, д. Витязи Кардымовского р-на Смоленской обл. Призван 09.1943 г. Рядовой. Награды: Орден Славы 111 ст.,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ГОЛУБЕВ Егор Федорович, 1906 г.р. Призван в 1941 г. Служил: ж/д войска. Награды: медали «За взятие Кенигсберга»,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ГОЛУБЕВ Иван Максимович, 1897 г.р., д. Ново-Боровая Ильинского р-на Великолукской обл. Призван в 1942 г. Служил: 1942 г. – 1944 г., второй секретарь Ильинского РК ВКП(б), затем Пречистинского РИК, нач. партизанской группы. Награды: Ордена Красной Звезды (2), медали «Партизану Отечественной войны»1 ст.,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ГОЛУБЕВ Иван Павлович, 10.03.1923 г.р. Призван 10.1943 г. Кардымовским РВК Смоленской обл. Служил: 10.1943 г. – 11.1943 г., 418 СП, 11.1943 г. – 05.1946 г., 233 СП, 418 СП.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ГОЛУБЕВ Марк Прокопович, д. Фальковичи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ГОЛУБЕНКОВ Александр Михайлович, 1908 г.р., д. Смогири Кардымовского р-на Смоленской обл. Призван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ГОЛУБИНСКИЙ Захар Евтифович, 1912 г.р., д. Волышево Бельского р-на Великолукской обл. Призван в 1941 г. Звенигородским РВК Московской обл. Служил: 767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ГОЛУБЦОВ Нил Михайлович, 1905 г.р. Призван 25.06.1941 г. Служил: 06.1941 г. – 07.1945 г., 37 погранполк МВД,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ГОЛЬЯК Александр Иванович, 11.08.1914 г.р., с. М-Загоровка Бахмачского р-на Черниговской обл. Служил: 11.1943 г. – 03.1945 г., 2-й Прибал. фр., 3-й Укр. фр., 249, 67, 911 СП, к-р стрел. отд. Награды: Ордена Славы 111 ст., Отечественной войны 11 ст., медали «За отвагу», «За победу над Германией».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ГОНТОВ Николай Петрович, 3.02.1916 г.р., г. Витебск. Призван в 1943 г. Служил: 09.1944 г. – 05.1945 г., 2-й Укр. фронт, 129 полк 232 СД, ст. лейтенант. Награды: Орден Отечественной войны 11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ГОНЧАРОВ Григорий Афанасьевич, 15.08.1909 г.р., д. Минино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ГОНЧАРОВ Иван Филиппович, 1913 г.р. Служил: 09.1943 г. – 01.1944 г., 140 ТБ, 05.1944 г. – 05.1945 г., 867 АП, капитан.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ГОНЧАРОВ Михаил Федосеевич, 1894 г.р. Призван в 1943 г. Кардымовским РВК Смоленской обл. Служил: в/ч 598 СП.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ГОНЧАРОВ Петр Андреевич, 1919 г.р. Призван 10.1943 г. Служил: 10.1943 г. – 03.1945 г., 274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ГОРАНОВ Петр Ефимович, 1922 г.р. Призван в 1943 г. Кардымовским РВК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ГОРБАТЕНКОВ Петр Ефимович, 1918 г.р. Призван 12.1941 г. Служил: 12.1941 г. – 05.1946 г., 284 АП,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ГОРБАТИКОВ Семен Никитович. Служил: 03.1942 г. – 06.1944 г., п/о им. Чкалова,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ГОРБАЧЕВ Дмитрий Тарасович, 1923 г.р.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ГОРБАЧЕВ Яков Иванович, 1903 г.р. Призван в 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ГОРЕЛОВ Антон Трофимович, 1909 г.р. Призван 5.10.1943 г. Служил: 10.1943 г. – 05.1945 г., 435 СП, 1062 СП, ефрейтор. Награды: Орден Славы.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ГОРИСЛОВ Петр Епифанович, 20.08.1923 г.р., д. Изьединово Кардымовского р-на Смоленской обл. Призван в 1943 г. Кардымовским РВК Смоленской обл. Служил: 2 СБ 153 СД 2 и 3 Белор. фр., старшина. Награды: Ордена Красной Звезды, Отечественной войны» 11 ст., медали «За отвагу»,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ГОРИСЛОВА Лидия Елисеевна, 1922 г.р., д. Попово Кардымовского р-на Смоленской обл. Служил: 06.1941 г. – 06.1943 г., ЭГ № 428, мл. лейтенант м/сл.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ГОРЛАЧЕВ Афанасий Платонович, 1910 г.р. Служил: 06.1941 г. – 09.1943 г., 653 СП, 09.1943 г. – 09.1944 г., 174 СД, 09.1944 г. – 11.1945 г., 144 ТБр,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ГОРЛАЧЕВ Иван Антонович, 10.01.1910 г.р., д. Селилово Куйбышевского р-на Калужской обл. Призван в 1941 г. Кардымовским РВК Смоленской обл.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ГОРЛАЧЕВ Иван Антонович, 1906 г.р. Служил: 10.1943 г. – 03.1944 г., 1081 СП, 03.1944 г. – 09.1945 г., 102 артбр-да,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ГОРШКОВ Михаил Иванович, 12.10.1925 г.р., д. Малявчино Кардымовского р-на Смоленской обл. Призван в 1943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ГОРЮНОВ Александр Тимофеевич, 17.07.1923 г.р.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ГОСТИЛОВ Михаил Фотеевич, 1918 г.р. Призван в 1938 г. Кардымовским РВК Смоленской обл. Служил: 32 АП.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ГОСТИЛОВ Тихон Фотеевич, 1914 г.р., г. Ярцево Смоленской обл. Призван в 1941 г. Ярцевским РВК Смоленской обл. Служил: 76-я морская бригада.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ГРАКОВ Михаил Иванович, 1910 г.р. Призван 6.07.1941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ГРАЩЕНКО Иван Михайлович, 7.01.1926 г.р., д. Дуброво Кардымовского р-на Смоленской обл. Призван в 1943 г. Кардымовским РВК Смоленской обл. Служил: 02.1944 г. – 02.1945 г., 250 СП, к-р пулемет. расчета, сержант. Награды: Ордена Славы 111 ст., Отечественной войны 11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ГРАЩЕНКОВ Михаил Фадеевич, 7.11.1912 г.р., д. Шестаково </w:t>
            </w:r>
            <w:r>
              <w:rPr>
                <w:lang w:eastAsia="en-US"/>
              </w:rPr>
              <w:lastRenderedPageBreak/>
              <w:t xml:space="preserve">Кардымовского р-на Смоленской обл. Призван в 1941 г. г. Ярцево Смоленской обл. Служил: Зап., 4-й Укр., фр., 85-й мотострелк. Б-н, 3-й Укр. фр., 121 МСБ, лейтенант. Награды: Орден Отечественной войны 1 ст., медали «За оборону Москвы», «За победу над Германией».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ГРАЩЕНКОВ Николай Григорьевич, 1921 г.р. с. Духовская Смоленской обл. Призван в 1940 г. Смоленским РВК Смоленской обл. Служил: в/ч 741 СП,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ГРИБАЧЕВ Егор Антонович, 1908 г.р., д. Каменка Кардымовского р-на Смоленской обл. Призван 10.10.1943 г. Кардымовским РВК Смоленской обл. Служил: 578 СП,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ГРИГОРЬЕВ Александр Лукьянович, 6.05.1921 г.р. Призван 27.09.1943 г. Служил: 09.1943 г. – 10.1943 г. – 210 СП. Награды: медаль «За боевые заслуги».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ГРИГОРЬЕВ Григорий Иванович, 1895 г.р., д. Васильево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ГРИГОРЬЕВ Федор Яковлевич, 14.06.1903 г.р. Призван 7.07.1941 г. Кардымовским РВК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ГРИГОРЬЕВА Александра Ивановна, 17.11.1925 г.р., д. Федурново Кардымовского р-на Смоленской обл. Призвана в 1943 г. Кардымовским РВК Смоленской обл. Служила: ЭГ № 1390 (Белоруссия), медсестра. Награды: Орден Отечественной войны 11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ГРИМАНОВ Иван Ефимович, 1923 г.р. Призван в 1943 г.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ГРИМАНОВА Пелагея Ефимовна, 1920 г.р., Кардымовский р-н Смоленской обл. Служила: 01.1942 г. – 04.1942 г., п/д «Дедушка», партизанка,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ГРИНЕВ Николай Иванович, 1906 г.р. Призван в 1943 г. Кардымовским РВК Смоленской обл. Служил: в/ч 598,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ГРИНЕВ Фрол Иванович, 14.08.1918 г.р., д. Макеевская Кардымовского р-на Смоленской обл. Призван в 1939 г. Кардымовским РВК Смоленской обл. Служил: 47-й АП, нач. связи, ст. сержант. Награды: Орден Отечественной войны 1 ст, медали «За боевые заслуги», «За оборону Москвы».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ГРИШАЕВ Яков Никифорович, 1903 г.р., д. Ермачки Кардымовского р-на Смоленской обл. Призван в 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ГРИШАНОВ Василий Кононович, 1914 г.р. Призван 06.1941 г. Служил: 06.1941 г. – 04.1945 г., 64 СД, 05.1945 г. – 01.1946 г., 212 отд. ЗСП,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ГРИШАНОВА Вера Александровна, 27.09.1916 г.р., д. Заболоть Кардымовского р-на Смоленской обл. Служил: 01.1945 г. – 04.1945 г., 53 ЗАП, 3-й Бел. фр.  Награды: Орден Отечественной войны 11 ст., медаль «За победу над Германией», «За взятие Кенигсберга».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ГРИШИН Григорий Иванович, 1912 г.р. Призван 10.1939 г. Кардымовским РВК Смоленской обл. Служил: 305 пуш.-арт. полк, 203 ЗСП, 646 арм. ПАП, 139 арм. ПАБ,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ГРИШИН Федор Макарович, 1903 г.р.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ГРИЩЕНКОВ Василий Филимонович, 1908 г.р.,  д. Лешенки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ГРЯЗНОВ Иван Борисович, 1899 г.р., д. Лукьянники Кардымовского р-на </w:t>
            </w:r>
            <w:r>
              <w:rPr>
                <w:lang w:eastAsia="en-US"/>
              </w:rPr>
              <w:lastRenderedPageBreak/>
              <w:t>Смоленской обл. Призван в 1941 г. Ярцевским РВК Смоленской обл. Служил: 380 бригада,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ГРЯЗНОВ Парфен Борисович, 1905 г.р. Призван 6.07.1941 г. Кардымовским РВК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ГУБАНОВ Максим Петрович, 1911 г.р. Призван в 1941 г. Шакунским РВК. Служил: 170 СП.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ГУДКОВ Антон Минаевич, 20.01.1906 г.р., д. Вяльково Кардымовского р-на Смоленской обл. Призван 06.1941 г. Кардымовским РВК Смоленской обл. Служил: 06.1941 г. – 11.1941 г., 1 отд. горно-строит. б-н, 11.1941 г. – 06.1945 г., 1 удар. армия, рядовой. Награды: медали «За отвагу», «За победу над Германией», «За оборону Москвы».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ГУЗОВ Михаил Григорьевич, 1927 г.р., д. Порня Кардымовского р-на Смоленской обл. Служил: 1.07.1942 г. – 21.07.1942 г., п/с «Батя»,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ГУЗЮКИН Михаил Ильич, 1909 г.р. Призван 05.1944 г. Служил: 05.1944 г. – 10.1945 г., 191 СП 201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ГУЛИЦКИЙ Андрей Федорович, 14.10.1909 г. Призван 23.06.1941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ГУЛИЦКИЙ Василий Архипович, 1909 г.р.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ГУЛИЦКИЙ Иван Архипович, 4.11.1921 г.р., д. Кузьмишкино Кардымовского р-на Смоленской обл. Призван 12.06.1941 г. Служил: Зап., Донской, Юго-Зап., 3-й Укр. фронт. Награды: Ордена Красной Звезды, Отечественной войны 1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ГУЛИЦКИЙ Сергей Иванович, 1913 г.р. Служил: 10.1941 г. – 07.1942 г., 1208 особ. мин.полк, 08.1942 г. – 10.1943 г., 1083 СП, 01.1945 г. – 11.1945 г., 307 отд. мин. дивизион,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ГУРЕЕВ Павел Федорович, 1919 г.р., д. Слотово Кардымовского р-на Смоленской обл. Призван в 1939 г. Служил: п.п. 62822 литер «Д».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ГУРЕЕВ Степан Емельянович, 1905 г.р. Призван в 1942 г. Кардымовским РВК Смоленской обл. Служил: в/ч 598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ГУРЕЕВ Яков Петрович, 1913 г.р., д. Слотово Кардымовского р-на Смоленской обл. Призван в 1941 г. Награды: Ордена Красного Знамени, Красной Звезды, Отечественной войны.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ГУРЬЕВ Иван Григорьевич, 1900 г.р., д. Марьино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ГУРЬЕВ Константин Иванович, 1894 г.р., Батуринский р-н Смоленской обл. Призван Батуринским РВК Смоленской обл. Служил: в/ч 121 СП 43 СД.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ГУРЬЯНОВ Александр Дмитриевич, 1914 г.р., Кардымовский р-н Смоленской обл. Призван в 1943 г. Кардымовским РВК Смоленской обл. Служил: в/ч 58 гв. ТБр.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ГУРЬЯНОВ Михаил Дмитриевич, 1921 г.р. Служил: 02.1941 г. – 06.1941 г., 5 ГАП, 06.1941 г. – 09.1945 г., 70 стр. рембаза,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ГУРЬЯНОВ Федор Петрович, 1887 г.р., д. Малиновка Кардымовского р-на Смоленской обл. Служил: 02.1942 г. – 06.1942 г.,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ГУСАКОВ Андрей Никифорович, 1912 г.р., д. Кузьмишкино </w:t>
            </w:r>
            <w:r>
              <w:rPr>
                <w:lang w:eastAsia="en-US"/>
              </w:rPr>
              <w:lastRenderedPageBreak/>
              <w:t>Кардымовского р-на Смоленской обл. Призван в 1941 г. Кардымовским РВК Смоленской обл. Служил: в/ч 885 СП.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ГУСАРОВ Максим Константинович, 1907 г.р. Служил: 06.1941 г. – 10.1941 г., 49 СП, 10.1943 г. – 05.1945 г., 267 СП, ефрейтор.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ГУСАРОВ Петр Константинович, 1923 г.р., Кардымовский р-н Смоленской обл. Призван 09.1943 г. Кардымовским РВК Смоленской обл. Служил: в/ч 87 гв. пульрота.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ГУСАРОВ Сидор Александрович, 1901 г.р., д. Красово Кардымовского р-на Смоленской обл. Призван 5.10.1943 г. Кардымовским РВК 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ГУСЕВ Михаил Васильевич (Валентинович), 1922 г.р. Призван 03.1945 г. Служил: 03.1945 г. – 07.1945 г., 236 СП, 237 ЗСП,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ГУСЕВ Михаил Васильевич, 1922 г.р., д. Федюкино Кардымовского р-на Смоленской обл. Служил: 39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ГУТЕВ Андрей Яковлевич, 1910 г.р. Служил: 06.1941 г. – 07.1941 г., 1 ЗСП,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ГУТЕВ Леонид Сергеевич, 1929 г.р. Призван 29.09.1943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ГУТЕВ Михаил Филиппович, 1925 г.р., Кардымовский р-н Смоленской обл. Служил: 03.1942 г. – 06.1942 г.,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ГУТОРОВА Ольга Яковлевна. Служила: 02.1942 г. – 05.1945 г., в/ч 16756, вольнонаемная.  </w:t>
            </w:r>
          </w:p>
        </w:tc>
      </w:tr>
      <w:tr w:rsidR="00DE781D" w:rsidTr="00DE781D">
        <w:tc>
          <w:tcPr>
            <w:tcW w:w="9571" w:type="dxa"/>
          </w:tcPr>
          <w:p w:rsidR="00DE781D" w:rsidRDefault="00DE781D">
            <w:pPr>
              <w:pStyle w:val="a7"/>
              <w:spacing w:line="276" w:lineRule="auto"/>
              <w:ind w:left="14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</w:p>
          <w:p w:rsidR="00DE781D" w:rsidRDefault="00DE781D">
            <w:pPr>
              <w:spacing w:line="276" w:lineRule="auto"/>
              <w:ind w:left="720"/>
              <w:jc w:val="center"/>
              <w:rPr>
                <w:b/>
                <w:lang w:eastAsia="en-US"/>
              </w:rPr>
            </w:pPr>
          </w:p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ДАВЫДОВ Андрей Алекеевич, 1925 г.р., д. Коровники Кардымовского р-на Смоленской обл. Призван  в 1943 г. Кардымовским РВК Смоленской обл. Служил: 02.1942 г. – 06.1942 г., п/о «Дедушка»; 430 ЗЕНАП, 11.1943 г. – 11.1946 г., 73 дивизия,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ДАВЫДОВ Василий Карпович, 1904 г.р., д. Любково Кардымовского р-на Смоленской обл. Призван в 1941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ДАВЫДОВ Илья Николаевич, 1909 г.р., д. Попково Кардымовского р-на Смоленской обл. Призван в 1941 г. Служил: 1046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ДАВЫДОВ Сергей Иванович, 1909 г.р. Призван 10.1943 г. – 09.1944 г. Служил: 10.1943 г. – 09.1944 г., 110, 43, 157, отд. транспортная рота, ефрейтор. Награды: медаль «За взятие Берлина».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ДАНИЛОВ Василий Архипович, 16.01.1924 г., д. Сообшино Ельнинского р-на Смоленской обл. Призван 09.1943 г. Ельнинским РВК Смоленской обл. Служил: 03.1943 г. – 07.1945 г., 1-й Белорусский фронт, 07.1944 г. – 05.1945 г.,  87-й СП, 37-й СП, стрелок. Награды: орден Отечественной войны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ст., медали «За отвагу»,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ДАНИЛОВ Егор Парменович, 1921 г.р., д. Васильево Кардымовского р-на Смоленской обл. Призван в 1943 г. Кардымовским РВК Смоленской обл. Служил: 578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ДАНИЛОВА-ДРОЗДОВА Татьяна Максимовна, 1924 г.р. Служила: 08.1944 г. – 08.1947 г., п/п 15300 «Д».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ДАНИЛОВСКИЙ Федор Иванович, 17.08.1913 г.р., д. Лозыни </w:t>
            </w:r>
            <w:r>
              <w:rPr>
                <w:lang w:eastAsia="en-US"/>
              </w:rPr>
              <w:lastRenderedPageBreak/>
              <w:t>Кардымовского р-на Смоленской обл. Призван 30.09.1943 г. Кардымовским РВК Смоленской обл. Служил: 707 СП,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ДАНЮЩЕНКОВ Антон Савельевич, 1898 г.р., д. Луна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ДВОРЕЦКИЙ Иван Федорович, Призван 24.06.1941 г. Служил: 24-й отд. СБ.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ДЕДЮЛИН Иван Викторович, 1912 г.р. Служил: 05.1941 г. – 10.1941 г.; 359 АП, 06.1945 г. – 06.1946 г., 85 ЗСП,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ДЕДЮЛИНА – НОВИКОВА Ксения Петровна. Служила: 02.1942 г. – 09.1949 г., ГОРЕМ – 51.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ДЕЛЯЙ Владимир Иосифович, 1921 г.р. Служил: 10.1940 г. – 03.1943 г., 76 отд. СБ; 03.1943 г. – 04.1946 г., 48 вост. дорожный б-н,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ДЕМИДОВ Иван Максимович, 25.09.1925 г.р., д. Зайцево Кардымовского р-на Смоленской обл. Призван 10.1943 г. Служил: минометчик, освобождал Белоруссию (Орша). Награды: медали «За отвагу»,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ДЕМОЧКИН Илья Степанович, 1923 г.р., д. Федюкино Кардымовского р-на Смоленской обл. Призван в 1943 г. Кардымовским РВК Смоленской обл. Служил: 431 минометный полк,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ДЕМУХИН Тихон Антонович, 1915 г.р., д. Каськово Глинковского р-на Смоленской обл. Призван в 1942 г. Глинковским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ДЕМЧЕНКОВ Василий Романович, 1926 г.р., д. Починок Кардымовского р-на Смоленской обл. Призван в 1943 г. Кардымовским РВК Смоленской обл. Служил: 73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ДЕМЧЕНКОВ Роман Иванович, 1894 г.р., д. Починок Кардымовского р-на Смоленской обл. Призван в 1941 г. Кардымовским РВК Смоленской обл. Служил: 598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ДЕНИСЕНКОВ Влас Тимофеевич, 1907 г.р., д. Мартьяново Кардымовского р-на Смоленской обл. Призван в 1941 г. Кардымовским РВК Смоленской обл. Служил: 65 ж. б-н,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ДЕНИСЕНКОВ Григорий Степанович, 1904 г.р., д. Минино Кардымовского р-на Смоленской обл. Призван 10.07.1941 г. Кардымовским РВК Смоленской обл. Служил: 422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ДЕНИСЕНКОВ Дмитрий Евменович, 1903 г.р., д. Маркаты Кардымовского р-на Смоленской обл. Призван 29.09.1943 г. Кардымовским РВК Смоленской обл. Служил: 1000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ДЕНИСЕНКОВ Петр Николаевич, 1920 г.р., д. Маркаты Кардымовского р-на Смоленской обл. Призван в 1941 г. Кардымовским РВК Смоленской обл. Служил: 477 минский полк,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ДЕНИСЕНКОВ Яков Петрович, 1913 г.р. Призван 4.10.1943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ДЕНЧЕНКО Яков Данилович, 1905 г.р., д. Починок Кардымовского р-на Смоленской обл. Призван в 1943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ДЕНЧЕНКОВ Георгий Николаевич, 1925 г.р. Служил: 10.1943 г. - 05.1945 г., 222 тяж. пуш. Полк, 1078 ГАП,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ДЕНЧЕНКОВ Федор Иванович, 1915 г.р., д. Барсучки Кардымовского р-на Смоленской обл. Призван в 1943 г.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ДЕНЧЕНКОВА – ГОРМАН Анна Гвидоновна, 1925 г.р. Служила: 04.1944 г. </w:t>
            </w:r>
            <w:r>
              <w:rPr>
                <w:lang w:eastAsia="en-US"/>
              </w:rPr>
              <w:lastRenderedPageBreak/>
              <w:t>– 12.1945 г., в/ч 24724, ЭГ – 2552. Награды: медаль «За взятие Кенигсберга».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ДЕРЕЗА Алексей Николаевич, 1925 г.р., с. Загрядово Ленинского р-на Северо-Казахстанской обл. Призван 01.1942 г. Ленинским РВК.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ДЖУМАЕВ Халил Саидович, 13.02.1925 г.р., г. Термез Сухандарьинской обл. Узбекистан. Призван 05.1943 г. Служил: 379-й ЗСП г. Ельня; 259-й СП, 88-я отд. развед. рота, 108-я отд. развед. рота 2-го Прибалтийского фронта. Награды: Орден Отечественной войны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и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ст., медали «За победу над Германией», «За победу над Японией».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ДМИТРИЕВ Александр Львович, 1906 г.р., д. Марьино Кардымовского р-на Смоленской обл. Призван в 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ДМИТРИЕВ Михаил Филиппович, 1927 г.р. Служил: 12.1944 г. – 08.1947 г., в/ч 01186, рядовой. Награды: медаль «За победу над Германией».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ДМИТРИЕВ Павел Львович, 1901 г.р., д. Марьино Кардымовского р-на Смоленской обл. Призван в 1941 г. Служил: Авиационные части.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ДМИТРОЧЕНКО Александр Петрович, 1921 г.р., д. Приселье Кардымовского р-на Смоленской обл. Старшина.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ДМИТРОЧЕНКОВ Александр Макарович, 5.01.1924 г.р., д. Изъединово Кардымовского р-на Смоленской обл. Призван в 1943 г. Кардымовским РВК Смоленской обл. Служил: 09.1943 г. – 05.1945 г., Западный фронт (брал Берлин), рядовой. Награды: Орден Отечественной войны, медаль «За боевые заслуги».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ДМИТРОЧЕНКОВ Павел Владимирович, д. Хряпино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ДМИТРОЧЕНКОВ Яков Кондратьевич, 1.12.1910 г.р., п. Кардымово Кардымовского р-на Смоленской обл. Призван 24.06.1941 г. Служил: 06.1941 г. – 09.1941 г., 249 отд. б-н связи; 09.1941 г, - 06.1946 г., 80 отд. полк связи,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ДОРОГОВОЛЬСКИЙ Г. М.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ДРАНИКОВ Иван Петрович, 8.05.1916 г.р., д. Лопино Кардымовского р-на Смоленской обл.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ДРАНИКОВ Николай Григорьевич, 20.08.1924 г.р., д. Лопино Кардымовского р-на Смоленской обл. Призван в 1943 г. Кардымовским РВК Смоленской обл. Служил: 02.1944 г. – 09.1944 г.,  29 гв. Ельнинская Краснознаменная дивизия, 379 дивизия, 2-й Прибалтийский фронт, разведчик, сержант. Награды: Орден Отечественной войны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ДРЕВИН Владимир Сергеевич, 1925 г.р., д. Трисвятье Кардымовского р-на Смоленской обл. Призван в 1945 г. Полевым РВК,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ДРОЗДОВ Яков Федорович, 9.06.1924 г.р., Пеновский р-н Калининской обл. Служил: в/ч 1122 СП 4 ударной армии. Награды: Орден Отечественной войны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и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ДРУЖКОВ Николай Владимирович, 1924 г.р., д. Нетризово Кардымовского р-на Смоленской обл. Служил: 1.03.1942 г. – 18.03.1942 г.,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ДРУШЛЯКОВ Сергей Петрович, 29.01.1927 г.р., г. Моршанск Тамбовской обл. Призван 11.1944 г. Служил: 01.1945 г. – 02.1946 г., 1-й морской отр. ТОФ, ст. матрос.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ДУБОВИКОВ Роман Егорович, 1915 г.р., д. Слобода Кардымовского р-на </w:t>
            </w:r>
            <w:r>
              <w:rPr>
                <w:lang w:eastAsia="en-US"/>
              </w:rPr>
              <w:lastRenderedPageBreak/>
              <w:t>Смоленской обл. Призван в 1943 г. Кардымовским РВК Смоленской обл. Служил: 882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ДУБРОВИН Алексей Галактионович, д. Каменка Кардымовского р-на Смоленской обл. Призван 06.1941 г. Служил: 06.1940 г. – 12.1941 г.; 316 отд. арт. б-н, 12.1941 г. – 05.1945 г., 1219 СП 367 СД, старшина. Награды: медали «За отвагу», «За оборону Советского Заполярья»,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ДУДИН Яков Григорьевич, 1909 г.р., д. Буяново Кардымовского р-на Смоленской обл. Служил: 02.1942 г. – 06.1942 г.,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ДУДЧЕНКО Михаил Иванович, 1924 г.р. Служил: 09.1943 г. – 01.1944 г.,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ДУКАНОВ Терентий Гаврилович, 23.01.1911 г.р., д. Черниково Кардымовского р-на Смоленской обл. Призван в 1941 г. Служил: 08.1944 г. – 11.1944 г., 83 СП. Награды: медали «За отвагу», «За взятие Кенигсберга».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ДУТЧЕНКОВ Михаил Петрович, 1924 г.р., д. Кузино Кардымовского р-на Смоленской обл. Призван 3.09.1943 г. Кардымовским РВК Смоленской обл. Служил: 7 гв. танк. бригада,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ДЬЯЧЕНКО Александра Николаевна, 16.03.1922 г.р., г. Дорогобуж Смоленской обл. Призвана 04.1942 г. Московским РВК. Служила: 257-й отд. зенитный б-н, рядовая (разведчица-телефонистка).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ДЬЯЧЕНКО Владимир Григорьевич. Призван в 1943 г. Служил: 3-й Украинский фронт, пехота, рядовой. Награды: Орден Отечественной войны, медаль «За боевые заслуги».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spacing w:before="100" w:beforeAutospacing="1" w:after="100" w:afterAutospacing="1" w:line="276" w:lineRule="auto"/>
              <w:ind w:left="1440"/>
              <w:contextualSpacing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Е</w:t>
            </w:r>
          </w:p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ЕВГЕНОВ Иван Александрович, 1923 г.р., д. Слотово Кардымовского р-на Смоленской обл. Служил: 119 гв. СП, ефрейтор.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ЕВДОКИМОВ Иван Ильич, 1920 г.р., д. Надва Кардымовского р-на Смоленской обл. Призван в 1940 г. Кардымовским РВК Смоленской обл. Служил: часть ЗСТУ,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ЕВДОКИМОВ Иван Парфенович, 1892 г.р., д. Лаврово Кардымовского р-на Смоленской обл. Призван 7.07.1941 г. Кардымовским РВК Смоленской обл. Служил: Черноморский флот.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ЕВТИХОВ Григорий Терентьевич, 1902 г.р. Призван 07.1941 г. Служил: 07.1941 г. – 08.1945 г., БАО, гв. мл. сержант.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ЕГОРЕНКОВ Андрей Лаврентьевич, 1926 г.р. Служил: 12.1943 г. – 07.1944 г.,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ЕГОРЕНКОВ Дмитрий Егорович, 1923 г.р., д. Шутовка Кардымовского р-на Смоленской обл. Призван 16.01.1943 г. Служил: 01.1943 г. – 06.1943 г., 105 ЗСП; 06.1943 г. – 11.1945 г., 32  отд. б-н,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ЕГОРЕНКОВ Дмитрий Матвеевич, 1926 г.р. Служил: 10.1943 г. – 06.1949 г., ГОРЕМ – 33, вольнонаемный.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ЕГОРОВ Владимир Платонович, 1921 г.р. Призван 12.07.1941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ЕГОРОВ Иван Федосеевич, 1926 г.р. Служил: 04.1944 г. – 05.1945 г., 232 СП 182 СД, ст,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ЕГОРОВ Карп Феоктистович, 1902 г.р., д. Лаврово Кардымовского р-на </w:t>
            </w:r>
            <w:r>
              <w:rPr>
                <w:lang w:eastAsia="en-US"/>
              </w:rPr>
              <w:lastRenderedPageBreak/>
              <w:t>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ЕГОРОВ Николай Петрович, 1921 г.р., д. Наумово Кардымовского р-на Смоленской обл. Призван 09.1940 г. Момадышевским РВК Татарской АССР. Служил: в/ч 1 отд. полк спец. службы, сержант.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ЕГОРОВ Павел Ульянович, 1921 г.р. Служил: 01.1943 г. – 04.1944 г., п/отряд; 04.1944 г. – 10.1944 г., 236 отд. ЗСП; 12.1944 г. – 12.1945 г., 61 стр. корпус,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ЕГОРОВ Степан Антонович, 1912 г.р. Призван 09.1941 г. Служил: 09.1941 г. – 06.1945 г., отд. телеграфн. экспл. рота 603, ефрейтор.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ЕГУРЦОВ Алексей Андреевич, 1926 г.р. Призван 12.1943 г. Служил: 12.1943 г. – 05.1945 г., в/ч 48637,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ЕГУРЦОВ Андрей Ермолаевич, 1905 г.р. Служил: 06.1941 г. – 08.1941 г., 395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ЕГУРЦОВ Дмитрий Иванович, 8.05.1927 г.р., д. Бельчевицы Кардымовского р-на Смоленской обл. Призван 1.01.1944 г. Служил: 01.1944 г. – 12.1944 г., 1 Белорусский фронт (строил аэродром в г. Пушкин под Ленинградом) 25 взвод Армия, 123 гв. СБ. Награды: Орден Отечественной войны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ЕЖКОВ Григорий Евстафьевич, 19.10.1921 г.р., с. Б. Умыс Калининского р-на Пензенской обл. Призван 18.03.1942 г. Алма-Атинским РВК. Служил: 03.1942 г. – 05.1942 г., 344 полк 138-й десантной дивизии, рота противотанковых орудий, рядовой. Награды: Орден Отечественной войны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ст., медаль «За победу над Германией».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ЕКИМЕНКОВ Николай Александрович, 1925 г.р. Призван в 1943 г. Глинковским РВК Смоленской обл.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ЕКИМЕНКОВ Сергей Евдокимович, 1920 г.р. Служил: 05.1944 г. – 10.1944 г., 88 ЗСП; 10.1944 г. – 01.1945 г., 63 мех. бригада,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ЕЛИСЕЕВ Григорий Егорович, 1910 г.р., д. Курдымово Кардымовского р-на Смоленской обл. Призван в 1941 г. Связист. Награды: медали «За боевые заслуги»,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ЕЛИСЕЕВ Семен Старатонович, д. Девиха Кардымовского р-на Смоленской обл. Призван 06.1941 г. Служил: 11.1941 г. – 01.1944 г., 108 ЗСП; 12.1944 г. – 07.1945 г., 115 отд. рота хим. защиты, рядовой. Награды: медали «За отвагу», «За победу над Германией».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ЕМЕЛЬЯНЕНКОВ Андрей Феофанович, 1908 г.р., д. Богатырево Кардымовского р-на Смоленской обл. Призван 06.1941 г. Кардымовским РВК Смоленской обл. Служил: 30-я рота охраны г. Смоленска.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ЕМЕЛЬЯНЕНКОВ Борис Игнатьевич, 1920 г.р., д. Лопушки Кардымовского р-на Смоленской обл. Призван в 1940 г. Кардымовским РВК Смоленской обл. Служил: Полевая почта 51393 «А»,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ЕМЕЛЬЯНЕНКОВ Владимир Фомич, 22.05.1925 г.р., д. Пузынино Кардымовского р-на Смоленской обл. Призван в 1944 г. Кардымовским РВК Смоленской обл. Служил: 864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ЕМЕЛЬЯНЕНКОВ Дмитрий Иванович, 1913 г.р. Рядовой. Награды: Орден Славы.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ЕМЕЛЬЯНЕНКОВ Ефим Николаевич, 1908 г.р. Служил: 06.1941 г. – 04.1945 </w:t>
            </w:r>
            <w:r>
              <w:rPr>
                <w:lang w:eastAsia="en-US"/>
              </w:rPr>
              <w:lastRenderedPageBreak/>
              <w:t>г., 252 полк НКВД,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ЕМЕЛЬЯНЕНКОВ Сергей Васильевич, 1909 г.р., д. Вяльково Кардымовского р-на Смоленской обл. Призван в 1941 г. Кардымовским РВК Смоленской обл. Служил: 254 СБр,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ЕМЕЛЬЯНЕНКОВ Фома Петрович, 1891 г.р., д. Пузынино Кардымовского р-на Смоленской обл. Призван в 1941 г. Смоленским РВК Смоленской обл. Служил: 37 мост. строит. б-н, 1303 рота,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ЕМЕЛЬЯНОВ Александр Иванович, 1924 г.р., д. Заболоть Кардымовского р-на Смоленской обл. Призван 10.05.1943 г. Кардымовским РВК Смоленской обл. Служил: 252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ЕМЕЛЬЯНОВ Василий Васильевич, 1915 г.р. Кардымовский р-н Смоленской обл. Служил: 01.1942 г. – 06.1942 г., адъютант 7 роты 3-го б-на п/д «Дедушка», партизан.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ЕМЕЛЬЯНОВ Иван Платонович. Призван 28.09.1941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ЕРМАКОВ Александр Павлович, 1923 г.р., д. Лаврово Кардымовского р-на Смоленской обл. Призван Смоленским РВК Смоленской обл. Служил: 1194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ЕРМАКОВ Максим Сергеевич, 28.02.1917 г.р., д. Лаврово Кардымовского р-на Смоленской обл. Призван в 1941 г. Кардымовским РВК Смоленской обл. Служил: Волховский фронт, 08.1941 г. – 09.1942 г. 824 отд. СБ; 09.1942 г. – 08.1943 г., 2 отд. инж. бригада, сержант. Награды: медали «За отвагу», «За оборону Москвы», «За оборону Ленинграда».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ЕРМАЧЕНКОВ П. И., 1919 г.р. Служил: 10.1939 г. – 06.1942 г., 252 ЗЕНАП; 06.1942 г. – 11.1944 г., 31 прожект. полк; 11.1944 г.- 10.1945 г., зен. прож. полк,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ЕРОФЕЕВ Михаил Сергеевич, 31.10.1925 г.р., д. Гончарово Кардымовского р-на Смоленской обл. Служил: 05.1944 г. – 05.1945 г., 96 гв. СД, 1-й Украинский , 3-й Белорусский, 1-й Белорусский фронты, рядовой. Награды: Ордена Отечественной войны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ст., Славы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ст., медали «За отвагу», «За взятие Кенигсберга», «За победу над Германией», «За взятие Берлина».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ЕРОФЕЕВ Петр Варфоломеевич, 1897 г.р., д. Гончарово Кардымовского р-на Смоленской обл. Призван в 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ЕРОФЕЕВ Сергей Никанорович, 1918 г.р. Служил: 12.1942 г. – 01.1943 г., 12 отд. авто полк; 01.1943 г. – 02.1945 г., 178 отд. авто б-н, старшина.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ЕРОШИН Иван Харитонович, 1918 г.р., д. Волочня Кардымовского р-на Смоленской обл. Служил: 220 АП 201 СД.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ЕРОШИН Кирей Харитонович, 1898 г.р., д. Соловьево Кардымовского р-на Смоленской обл. Служил: 13.04.1942 г., конюх 2-го п/полка п/д «Дедушка», партизан.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ЕРШОВ Александр Васильевич, 1922 г.р., д. Нетризово Кардымовского р-на Смоленской обл. Служил: 03.1942 г. – 06.1942 г., п/д «Дедушка», партизан, пулеметчик.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ЕРШОВ Иван Яковлевич, 1910 г.р. Призван 06.1941 г. Служил: 06.1941 г. – 09.1945 г., 80 отд. полк связи 249 отд. б-н связи,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ЕРШОВ Петр Яковлевич.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ЕСТЕНКОВ Влас Терентьевич, 1913 г.р., д. Красница Батуринского р-на. Служил: 231 ЗСП,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ЕФИМЕНКОВА (АКСЕНОВА) Мария Яковлевна, 1921 г.р., п/о Соловьево Кардымовского р-на Смоленской обл. Служила: участница п/движения по Сельцовскому с/совету.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ЕФИМОВ Николай Михайлович, 25.01.1924 г.р., д. Бережок Кардымовского р-на Смоленской обл. Призван Пестовским РВК Ленинградской обл. Служил: 02.1942 г. – 09.1944 г., Ленинградский фронт, 84-й отд. истреб. б-н, п/о № 00127, 58-й отд. понтон. б-н 6-я гв. СД, рядовой. Награды: Ордена Красной Звезды, Отечественной войны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ст., медаль «За отвагу».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ЕФИМОВ Прохор Михайлович, 1913 г.р., д. Бережок Кардымовского р-на Смоленской обл. Призван в 1939 г.  Кардымовским РВК Смоленской обл. Служил: 1 пуш. АП,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ЕФИМОВА Елена Арефьевна, 1926 г.р., д. Челновая Кардымовского р-на Смоленской обл. Служила: 13.04.1942 г. – 02.1942 г., п/д «Дедушка», партизанка, рядовая.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ЕФРЕМЕНКОВ Андрей Иванович, 1924 г.р. Призван 10.1943 г. Служил: 10.1943 г. – 06.1944 г., 1273 СП, 252 СП; 06.1944 г. – 10.1945 г., 208 ЗСП,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ЕФРЕМЕНКОВ Даниил Игнатьевич, 23.12.1911 г.р., д. Русаново Кардымовского р-на Смоленской обл. Призван 06.1941 г. Кардымовским РВК Смоленской обл. Служил: 06.1941 г. – 09.1941 г., 249 ОБС; 09.1941 г. – 03.1942 г., 603 телеграф. экспл. рота; 03.1942 г. – 10.1945 г., 1221 СП.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ЕФРЕМЕНКОВ Даниил Игнатьевич, 23.12.1911 г.р., д. Русаново Кардымовского р-на Смоленской обл. Призван 06.1941 г. Кардымовским РВК Смоленской обл. Служил: 249 ОБС, 603 телегр. экспл. рота, 1221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ЕФРЕМЕНКОВ Иван Васильевич, 8.07.1907 г.р., д. Шестаково Кардымовского р-на Смоленской обл. Призван 06.1941 г. Кардымовским РВК Смоленской обл. Служил:  06.1941 г. – 07.1941 г., 191 полк НКВД; 07.1941 г. – 01.1942 г., 503 СП; 01.1942 г. – 04.1942 г., 712 СП; 04.1942 г. – 06.1945 г., 38 погран. полк МВД, 333 погр. полк МВД, 220 СП МВД,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ЕФРЕМЕНКОВ Иван Григорьевич, 1897 г.р., д. Наумово Кардымовского р-на Смоленской обл. Призван 03.1943 г. Кардымовским РВК Смоленской обл. Служил: 186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ЕФРЕМЕНКОВ Иван Иванович, 1922 г.р. Служил: 12.1941 г. – 05.1942 г., 728 отд. б-н 266 СД, мл. техник - лейтенант. </w:t>
            </w:r>
          </w:p>
        </w:tc>
      </w:tr>
      <w:tr w:rsidR="00DE781D" w:rsidTr="00DE781D">
        <w:tc>
          <w:tcPr>
            <w:tcW w:w="9571" w:type="dxa"/>
          </w:tcPr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ЕФРЕМЕНКОВ Степан Андреевич (Стефан Авдеевич), 1908 г.р. Призван 5.09.1941 г. Служил: 5.09.1941 г. – 12.01.1946 г., 202 ЗСП; 340 отд. ж/д б-н, сержант. Награды: медаль «За взятие Кенигсберга». </w:t>
            </w:r>
          </w:p>
          <w:p w:rsidR="00DE781D" w:rsidRDefault="00DE781D">
            <w:p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DE781D" w:rsidRDefault="00DE781D">
            <w:pPr>
              <w:spacing w:line="276" w:lineRule="auto"/>
              <w:ind w:left="720"/>
              <w:jc w:val="both"/>
              <w:rPr>
                <w:lang w:eastAsia="en-US"/>
              </w:rPr>
            </w:pPr>
          </w:p>
        </w:tc>
      </w:tr>
      <w:tr w:rsidR="00DE781D" w:rsidTr="00DE781D">
        <w:tc>
          <w:tcPr>
            <w:tcW w:w="9571" w:type="dxa"/>
          </w:tcPr>
          <w:p w:rsidR="00DE781D" w:rsidRDefault="00DE781D">
            <w:pPr>
              <w:pStyle w:val="a7"/>
              <w:spacing w:line="276" w:lineRule="auto"/>
              <w:ind w:left="14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</w:t>
            </w:r>
          </w:p>
          <w:p w:rsidR="00DE781D" w:rsidRDefault="00DE781D">
            <w:pPr>
              <w:spacing w:line="276" w:lineRule="auto"/>
              <w:ind w:left="720"/>
              <w:jc w:val="center"/>
              <w:rPr>
                <w:b/>
                <w:lang w:eastAsia="en-US"/>
              </w:rPr>
            </w:pPr>
          </w:p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ЖБАНОВ Дмитрий Осипович, 1912 г.р., д. Слобода Кардымовского р-на Смоленской обл. Призван в 1941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ЖЕЙКИН Петр Федосеевич, 1915 г.р., д. Задняя Кардымовского р-на Смоленской обл. Призван 5.07.1941 г. Володарским РВК г. Ленинграда.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ЖЕКАНОВ Иван Иванович 1923 г.р. Призван 03.1944 г. Служил: 03.1944 г. – 04.1945 г., 1389 ЗЕНАП, рядовой. Награды: медаль «За взятие Кенигсберга».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ЖЕКАНОВ Иван Иванович, 10.02.1923 г.р., д. Кунцово Кардымовского р-на Смоленской обл. Призван 27.03.1944 г. Кардымовским РВК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ЖЕЛУДОВ Иосиф Иванович, 1900 г.р. Служил: 06.1941 г. – 10.1942 г., 1313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ЖИВУРОВ Михаил Мифодьевич, 1923 г.р., д. Горни Кардымовского р-на Смоленской обл. Призван в 1943 г. Кардымовским РВК Смоленской обл. Служил: в/ч 73784,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ЖИГАРЕВ Михаил Петрович, 1907 г.р. Призван 06.1941 г. Служил: 06.1941 г. – 09.1946 г., 290 б-н НКВД,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ЖИЛИН Василий Агофонович, 1901 г.р., д. Вяльково Кардымовского р-на Смоленской обл. Призван в 1941 г. Кардымовским РВК Смоленской обл.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ЖОЛУДЕВ Иосиф Иванович, 1900 г.р., д. Курдимово Кардымовского р-на Смоленской обл. Призван в 1941 г. Рядовой.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ЖОЛЫБИН Петр Трофтмович, 26.12.1918 г.р. Призван в 1940 г. Гофринским РВК Ставропольского края. Старшина.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ЖУКОВ Корней Тихонович, 28.09.1909 г.р., Починковский р-н Смоленской обл. Призван в 1943 г. Починковским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ЖУКОВА Мария Мартыновна, 1919 г.р., д. Каменка. Служила: 12.1943 г. – 03.1945 г. ГОРЕМ – 18, вольнонаемная.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ЖУКОВСКИЙ Григорий Иванович, 20.05.1925 г.р., д. Варваровщина Кардымовского р-на Смоленской обл. Призван в 1943 г. Служил: освобождал Белоруссию, Прибалтику, к-р отделения. Награды: медали «За победу над Германией», «За отвагу».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ЖУРАВЛЕВ Александр Павлович, 1925 г.р., д. Ломейково Кардымовского р-на Смоленской обл. Призван 06.1941 г. Кардымовским РВК Смоленской обл. Служил: 06.1941 г. – 10.1943 г., 664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ЖУРАВЛЕВ Алексей Иванович, 2.10.1923 г.р., д. Старинки Кардымовского р-на Смоленской обл. Призван 1.10.1943 г. Кардымовским РВК Смоленской обл. Служил: 09.1943 г. – 04.1944 г., 90 гв.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ЖУРАВЛЕВ Антон Васильевич, 14.04.1904 г.р., д. Наушаны Кардымовского р-на Смоленской обл. Призван 8.07.1941 г. Кардымовским РВК Смоленской обл. Служил: 07.1941 г. – 04.1943 г., 6 отд. бригада мор. пех., 04.1943 г. – 05.1944 г., 138 СД, старшина.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ЖУРАВЛЕВ Иван Иванович, 1921 г.р. Служил: 06.1941 г. – 05.1945 г., Ленинградский фронт, капитан. Награды: медали «За освобождение Варшавы», «За взятие Берлина».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ЖУРАВЛЕВ Николай Александрович, 1920 г.р. Призван 06.1941 г. Служил: 06.1941 г. – 09.1941 г., 229 отд. авто б-н,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ЖУРАВЛЕВ Петр Иванович, 1923 г.р., д. Кочкорово Кардымовского р-на Смоленской обл. Призван 29.09.1943 г. Кардымовским РВК Смоленской обл. </w:t>
            </w:r>
            <w:r>
              <w:rPr>
                <w:lang w:eastAsia="en-US"/>
              </w:rPr>
              <w:lastRenderedPageBreak/>
              <w:t>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ЖУРАВЛЕВ Федор Романович, 1907 г.р., д. Ломейково Кардымовского р-на Смоленской обл. Призван в 1943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ЖУРАВЛЕВА Нина Ивановна, 1921 г.р. Служила: партизанка, связная.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ЖУРОВ Александр Моисеевич, 1901 г.р. Призван 30.06.1941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ЖУРОВ Антон Антонович, 1898 г.р., д. Мордвино Кардымовского р-на Смоленской обл. Призван в 1941 г. Кардымовским РВК Смоленской обл. Служил: 1083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ЖУРОВ Сергей Федорович, 1900 г.р., д. Лешно Кардымовского р-на Смоленской обл. Призван в 1941 г. Кардымовским РВК Смоленской обл. Служил: 151 СБ,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ЖУРОВА Мария Мартыновна, 1.07.1919 г.р., д. Уколово Кардымовского р-на Смоленской обл. Призван в 1943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ЖУРЧЕНКО Петр Игнатьевич, 1922 г.р. Служил: 06.1941 г. – 12.1941 г., 72 зап. АП, 12.1941 г. – 02.1942 г., 120 отд. мин. б-н, 02.1942 г. – 04.1946 г., 33 мин. полк, рядовой. </w:t>
            </w:r>
          </w:p>
        </w:tc>
      </w:tr>
      <w:tr w:rsidR="00DE781D" w:rsidTr="00DE781D">
        <w:tc>
          <w:tcPr>
            <w:tcW w:w="9571" w:type="dxa"/>
          </w:tcPr>
          <w:p w:rsidR="00DE781D" w:rsidRDefault="00DE781D">
            <w:pPr>
              <w:pStyle w:val="a7"/>
              <w:spacing w:line="276" w:lineRule="auto"/>
              <w:ind w:left="14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</w:t>
            </w:r>
          </w:p>
          <w:p w:rsidR="00DE781D" w:rsidRDefault="00DE781D">
            <w:pPr>
              <w:spacing w:line="276" w:lineRule="auto"/>
              <w:ind w:left="720"/>
              <w:jc w:val="center"/>
              <w:rPr>
                <w:b/>
                <w:lang w:eastAsia="en-US"/>
              </w:rPr>
            </w:pPr>
          </w:p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ЗАБОЛОЦКИЙ Анатолий Афанасьевич, 1921 г.р. Призван 06.1941 г. Служил: 06.1941 г. – 08.1944 г., 4-й отд. б-н КБФ, 2-я отд. бригада мор. охотников, старшина.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ЗАБОЛОЦКИЙ Дмитрий Александрович, 1917 г.р. Призван 23.08.1941 г. Служил: 578 СП,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ЗАБОР Михаил Иванович, 15.01.1908 г.р., д. Кушнерево Кардымовского р-на Смоленской обл. Призван Кардымовским РВК Смоленской обл.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ЗАВИЗИН Николай Куприянович, 20.12.1908 г.р., д. Локотец Шумячского р-на Смоленской обл. Призван 15.05.1942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ЗАВОЛОКОВ Иван Лукьянович, 3.09.1910 г.р., д. Осово Кардымовского р-на Смоленской обл. Призван 06.1941 г. Служил: 06.1941 г. – 09.1941 г., 249 отд. б-н связи, 09.1941 г. – 07.1945 г., 603 отд. тел. экспл. рота.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ЗАВОЛОКОВ Никифор Михайлович, д. Осово Кардымовского р-на Смоленской обл. Служил: 04.1942 г. – 06.1942 г.,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ЗАВОЛОКОВ Степан Васильевич, 1908 г.р., д. Челновая Кардымовского р-на Смоленской обл. Призван 23.06.1941 г. Кардымовским РВК Смоленской обл. Служил: 18 СД 23 СП,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ЗАЗЫКИН Григорий Васильевич, 1905 г.р., д. Часовая Кардымовского р-на Смоленской обл. Служил: 259 гв.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ЗАЗЫКИН Иван Платонович, 1907 г.р., д. Соловьево Кардымовского р-на Смоленской обл. Призван 06.1941 г. Кардымовским РВК Смоленской обл. Служил: 249 отд. б-н связи, 93 линейно строит. рота, 76 отд. б-н связи, ефрейтор. Награды: медаль «За оборону Ленинграда».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ЗАЗЫКИН Петр Платонович. Призван 8.07.1941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ЗАЙЦЕВ Андрей Фролович, 1920 г.р. Служил: 06.1941 г. – 08.1941 г., 10 ТП, </w:t>
            </w:r>
            <w:r>
              <w:rPr>
                <w:lang w:eastAsia="en-US"/>
              </w:rPr>
              <w:lastRenderedPageBreak/>
              <w:t>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ЗАЙЦЕВ Василий Прохорович, 1903 г.р., д. Городок Кардымовского р-на Смоленской обл. Призван 07.1941 г. Служил: 08.1941 г. – 05.1945 г., 6 отд. загр. отр, 646 и 1 полк связи, ефрейтор. Награды: Орден Славы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ст., медали «За оборону Ленинграда», «За взятие Кенигсберга», «За победу над Германией».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ЗАЙЦЕВ Евгений Степанович, 1926 г.р., д. Каменка Кардымовского р-на Смоленской обл. Призван 06.1941 г. Служил: 05.1944 г. – 07.1945 г., 165 СД, ст. сержант. Награды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ЗАЙЦЕВ Николай Иванович, 1926 г.р., д. Рыжково Кардымовского р-на Смоленской обл. Призван 29.03.1944 г. Кардымовским РВК Смоленской обл. Служил: 273 ОРБ,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ЗАЛЕСОВ Анатолий Ефимович, 1914 г.р. Служил: 03.1942 г. – 11.1943 г., 40 отд. бригада, ст. сержант. Награды: Орден Красной Звезды.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ЗАЛИЦАЕВ Василий Иванович, 1920 г.р., ст. Кардымово Кардымовского р-на Смоленской обл. Призван в 1941 г. Кардымовским РВК Смоленской обл. Служил: 429 гауб. полк,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ЗАРЕЦКИЙ Аким Петрович, 1901 г.р., д. Лукьяники Кардымовского р-на Смоленской обл. Призван 7.07.1944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ЗАРУЧЕВСКАЯ Вера Ивановна, 1914 г.р., д. Коровники Кардымовского р-на Смоленской обл. Служила: 01.1942 г. – 04.1942 г., п/д «Дедушка», партизанка,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ЗАХАРЕНКОВ Александр Кирсанович, 1903 г.р., д. Марьино Кардымовского р-на Смоленской обл. Призван 4.04.1944 г. Кардымовским РВК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ЗАХАРЕНКОВ Александр Никитьевич, 23.07.1923 г.р., д. Добриково Кардымовского р-на Смоленской обл. Служил: 10.1943 г. – 05.1945 г., 355 СП, 205 ЗЕНАП, 09539 в/ч. Награды: Орден Отечественной войны, медали «За победу над Германией», «За победу над Японией».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ЗАХАРОВ Александр Васильевич, 1924 г.р. Служил: 10.1943 г. – 05.1945 г., 30 СП, рядовой. Награды: медаль «За взятие Вены».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ЗАХАРОВ Александр Степанович, 1914 г.р., д. Марьино Кардымовского р-на Смоленской обл. Призван 26.06.1940 г. Служил: органы госбезопасности.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ЗАХАРОВ Алексей Васильевич, 8.03.1919 г.р., д. Шуняково Новодугинского р-на Смоленской обл. Призван 20.04.1943 г. Служил: 919 СП, стрелок.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ЗАХАРОВ Петр Иванович, 16.03.1922 г.р., д. Сипино Кардымовского р-на Смоленской обл. Призван 8.01.1943 г. Лодским РВК Смоленской обл. Служил: 121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ЗАХАРОЧКИН Андрей Иосифович, 1910 г.р. Служил: 09.1943 г. – 8.1944 г., 15 особый штурм. стр. б-н.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ЗВЕРЕВА Людмила Александровна, 1925 г.р. Служила: 10.1943 г. – 05.1945 г., ГОРЕМ – 18, вольнонаемная.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ЗЕЗЮЛИН Павел Иванович, 1911 г.р., д. Шушерново Батуринского р-на Смоленской обл. Призван в 1943 г. Служил: 285 СП, сержант. Награды: медали «За </w:t>
            </w:r>
            <w:r>
              <w:rPr>
                <w:lang w:eastAsia="en-US"/>
              </w:rPr>
              <w:lastRenderedPageBreak/>
              <w:t>отвагу»,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ЗЕЛЕНЕЕВА Александра Яковлевна, 1920 г.р. Служила: 06.1941 г. – 10.1946 г., ЭГ – 1139.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ЗЕМЛЯНОВ Михаил Яковлевич, 1900 г.р., с. Алешковичи Сузетского р-на Брянской обл. Призван в 1941 г. Кардымовским РВК Смоленской обл. Служил: 227 отд. отряд разминирования, к-р роты, капитан.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ЗИМИН Василий Семенович, 1924 г.р. Призван 04.1943 г. Служил: 04.1943 г. – 03.1946 г., 109 СП 74 СД, ефрейтор.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ЗИНОВЬЕВ Михаил Никонович, 1924 г.р., Кардымовский р-н Смоленской обл. Служил: 02.1942 г. – 06.1942 г.,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ЗИНОВЬЕВА – КОЗЛОВА  Екатерина Николаевна, 1923 г.р., д. Буяновка Кардымовского р-на Смоленской обл. Служила: 02.1942 г., п/д «Дедушка», партизанка, рабочая кухни.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ЗНОЙДЕНОВ Порфен Сергеевич, 1893 г.р., п. Кардымово Кардымовского р-на Смоленской обл. Призван 29.09.1943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ЗОБОВ Михаил Иванович, 15.01.1908 г.р., д. Кушнерево Кардымовского р-на Смоленской обл. Призван в 1943 г. Кардымовским РВК Смоленской обл. Служил: 22 ВСП,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ЗОРИН Иван Михайлович, 1906 г.р. Призван в 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ЗОРИН Николай Дмитриевич, 1919 г.р. Служил: 09.1943 г. – 12.1945 г., 13 Зап. кав. полк,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ЗОРИН Федор Григорьевич, 19.01.1922 г.р., д. Слобода Кардымовского р-на Смоленской обл. Призван 07.1941 г. Служил: 07.1941 г. – 09.1941 г., 7 АП,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ЗУЕВ Дмитрий Павлович, 25.10.1924 г.р., д. Макеевская Кардымовского р-на Смоленской обл. Призван 10.10.1943 г. Кардымовским РВК Смоленской обл. Служил:  02.1944 г. – 05.1945 г., 1 и 2 Белорусский фронта, 451 и 246 СП, рядовой. Награды: Ордена Отечественной войны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ст., Красной Звезды, медали «За взятие Берлина»,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ЗУЕВ Иван Федорович, 4.04.1915 г.р., д. Каменка Кардымовского р-на Смоленской обл. Призван 06.1941 г. Служил: 05.1941 г. – 01.1942 г., 257 БАО, ст. лейтенант. Награды: медали «За боевые заслуги», «За оборону Москвы»,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ЗУЕВ Петр Семенович, 1922 г.р., д. Максимовское Кардымовского р-на Смоленской обл. Служил: 15 ВДБ 7 ВДК, 25 ОБС 25 СК, 15 СП 47 СД, 178 ТП 15 ТБр, нач-к связи, ст. лейтенант. Награды: медали «За отвагу»,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ЗУЕВ Сергей Николаевич, 1926 г.р., д. Княжое село Кардымовского р-на Смоленской обл. Призван в 1943 г. Кардымовским РВК Смоленской обл. Служил: в/ч 55338,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ЗЫБИН Александр Алексеевич, 1926 г.р., д. Перелес Кардымовского р-на Смоленской обл. Призван 01.1944 г. Служил: 02.1942 г. – 06.1942 г., п/д «Дедушка», 250 СП, снайпер,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ЗЫКОВ Андрей Степанович, 1900 г.р., д. Слобода Кардымовского р-на Смоленской обл. Призван в 1943 г. Кардымовским РВК Смоленской обл. Служил: </w:t>
            </w:r>
            <w:r>
              <w:rPr>
                <w:lang w:eastAsia="en-US"/>
              </w:rPr>
              <w:lastRenderedPageBreak/>
              <w:t xml:space="preserve">602 СП 208 СД, рядовой.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ЗЫКОВ Василий Нестерович, 1908 г.р. Призван 5.07.1941 г. Служил: 5.07.1941 г. – 23.07.1941 г., 8 б-н,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ЗЫКОВ Иосиф Варфоломеевич, 1910 г.р. Призван 7.07.1941 г. Служил: 7.07.1941 г. – 09. 1941 г., 230 СП,  05.1945 г. - 10.1945 г., 65 армия,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ЗЫКОВ Николай Андреевич, 5.03.1914 г.р., д. Слобода Кардымовского р-на Смоленской обл. Призван в 1941 г. Кардымовским РВК Смоленской обл. Служил: 09.1941 г. – 09.1945 г., 3-й Белорусский фронт, ж/д б-н. Награды: Орден Отечественной войны, медаль «За оборону Москвы».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ЗЫКОВ Николай Васильевич, 1918 г.р., д. Слобода Кардымовского р-на Смоленской обл. Призван в 1943 г. Кардымовским РВК Смоленской обл. Служил: 760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ЗЫКОВ Николай Васильевич, 28.05.1918 г.р., д. Слобода Кардымовского р-на Смоленской обл. Служил: 10.1943 г. – 06.1944 г., 760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ЗЫКОВ Никонор Андреевич, 1912 г.р., д. Слобода Кардымовского р-на Смоленской обл. Призван в 1941 г. Служил: 11.1943 г. – 1945 г., 1076 СП, 90 отд. понтонный мосто -строительный б-н, рядовой. Награды: Орден Красной Звезды, медаль «За взятие Кенигсберга».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ЗЫЛИКОВ Иван Евдокимович, 1924 г.р., д. Гололобово Кардымовского р-на Смоленской обл.</w:t>
            </w:r>
          </w:p>
        </w:tc>
      </w:tr>
      <w:tr w:rsidR="00DE781D" w:rsidTr="00DE781D">
        <w:tc>
          <w:tcPr>
            <w:tcW w:w="9571" w:type="dxa"/>
          </w:tcPr>
          <w:p w:rsidR="00DE781D" w:rsidRDefault="00DE781D">
            <w:pPr>
              <w:pStyle w:val="1"/>
              <w:spacing w:line="276" w:lineRule="auto"/>
              <w:ind w:left="144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</w:t>
            </w:r>
          </w:p>
          <w:p w:rsidR="00DE781D" w:rsidRDefault="00DE781D">
            <w:pPr>
              <w:spacing w:line="276" w:lineRule="auto"/>
              <w:rPr>
                <w:lang w:eastAsia="en-US"/>
              </w:rPr>
            </w:pPr>
          </w:p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ИВАНЕЕВ Александр Тер.,1912 г.р. Призван 06.1941 г. Служил: 06.1941 г. – 06.1944 г., 154 полевой передвижной госпиталь, 215, 3 СП, 554 АП.,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Александр Тимофеевич, 24.08.1926 г.р., д. Ногтево Кардымовского р-на Смоленской обл. Служил: 10.1944 г. – 11.1944 г., 43 ЗСП; 11.1944 г. – 11.1945 г., 1-й Укр. Ф., 194 мин. Краснознаменный полк. Награды: Орден Отечественной войны, медали «За взятие Берлина»,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Алексей Васильевич, 1926 г.р. Служил: 11.1944 г. – 05.1945 г., 191 гауб. арт. БР,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Алексей Митрофанович, 1923 г.р. Призван 28.10.1943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Андрей Денисович, 1899 г.р. д. Носово Пречистенского р-на. Призван в 1941 г. Награды: Орден Красной Звезды.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Василий Кузьмич, 1920 г.р. Служил: 06.1941 г. – 07.1941 г., 268 АП; 05.1945 г.- 10.1945 г., 58 гв. СП.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Василий Моисеевич, 1922 г.р. Служил: 09.1941 г. – 05.1945 г., 241 СП, старшина.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Василий Николаевич, 1922 г.р., д. Заборье Елисеевского с/с. Служил: 2-я п/бр п/с «Батя»,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ИВАНОВ Григорий Степанович, 1900 г. р., д. Титково Кардымовского р-на Смоленской обл. Призван 4.12.1943 г. Кардымовским РВК Смоленской обл.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Егор Николаевич, 1907 г.р., Духовщинский р-н Смоленской обл. Призван 15.06.1942 г. Духовщинским РВК Смоленской обл. Служил: 54 гв. СП.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ИВАНОВ Иван Азарьевич (Азарович), 1895 г.р. Призван 7.07.1941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ИВАНОВ Иван Иванович, 1907 г.р. Призван 24.06.1941 г.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Леонид Иванович, 1899 г.р. Призван 9.07.1941 г.,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Макар Захарович, 1905 г.р.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Митрофан Иванович, 1893 г.р. Призван в 1941 г. Ефрейтор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Николай Романович, 1925 г.р. Служил: 10.1943 г – 05.1945 г., 357 ЗСП, 5 зап. зен. полк, 222 пуш. АП,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Петр Гаврилович, 1922 г.р. Служил: 05.1942 г. – 03.1945 г., 235 ЗСП. Награды: Орден Слав Ш степени.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ИВАНОВ Сергей Потапович, 1909 г.р.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Тимофей Афанасьевич, 19.01.1914 г. р. д. Мешки Кардымовского р-на Смоленской обл. Призван в 1934 г. Кардымовским РВК Смоленской обл. Рядовой. Награды: медаль «За победу над Германией»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Тимофей Гаврилович, 1910 г.р.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Тимофей Ильич, 1914 г.р. Призван 7.07.1941 г. Служил 10.1943 г. – 01.1944 г. 208 СП 18 СД, 65 АП 187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Федор Емельянович, 1912 г.р. Служил: 09.1943 г. – 11.1946 г., 65 ж/д б-н,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Филипп Васильевич, 1903 г.р. д. Осово Кардымовского р-на Смоленской обл. Призван 8.07.1941 г. Кардымовским РВК Смоленской обл. Служил: 205 СП, красноармеец.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Яков Иванович, 29.04.1898 г.р., д. Попово Кардымовского р-на Смоленской обл. Призван 29.09.1943 г. Кардымовским РВК Смоленской обл. Награды: медаль «За взятие Кенигсберга»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Яков Сергеевич, 1912 г.р., д. Каменка Кардымовского р-на Смоленской обл. Призван 06.1941 г. Служил: 04.1945 г- 11.1946 г., 34 СП, 1187 СП, рядовой. Награды: «За победу над Германией», «За победу над Японией»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ИВАНОВА-ДМИТРОЧЕНКОВА Ефросинья Кондратьевна, 1921 г.р. Служила 06.1944 г. – 01.1945 г. – ЭГ 1898, медсестра.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ИВАНЦОВ Борис Ефимович, 1915 г.р., д. Кулятино Кардымовского р-на Смоленской обл. Призван 25.06.1941 г. Кардымовским РВК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ИВАНШИН Петр Иосифович, 5.11.19+23 г. р., д. Рыжково Кардымовского р-на Смоленской обл. Служил: 11.1943 г. – 05.1945 г., 357 ЗCП, 1998 зен полк, сержант. Награды: медали «За победу над Германией», «За взятие Кенигсберга».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ИВАНЫГИН Василий Иосифович, 1925 г.р. Служил: 02.1945 г. – 06.1945 г, 208 ЗСП,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ИВАНЬКИН Афанасий Константинович, 1924 г.р., д. Елча Кардымовского р-на Смоленской обл. Служил: 02.1942 г. – 06.1942 г.,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ИВАШКИН Иван Илларионович, 1923 г.р., д. Титково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ИВАШКИН Иван Митрофанович, 1920 г.р. Призван 04.1945г. Служил: 04.1945 г. – 07.1945 г., 29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ИВИН Иван Стефанович, 10.10.1924 г.р., д. Юшено Смоленского р-на Смоленской обл. Призван 09.1942 г. Тушинским РВК Московской обл. Служил: 6-я </w:t>
            </w:r>
            <w:r>
              <w:rPr>
                <w:lang w:eastAsia="en-US"/>
              </w:rPr>
              <w:lastRenderedPageBreak/>
              <w:t>гв. мех. Волновахская дважды Краснознаменная ордена Суворова бр., сержант. Награды: Орден Отечественной войны 1,11 ст., медали «За взятие Будапешта»,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ИВИН Максим Ефимович, 1909 г.р. Призван 30.06.1941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ИГНАТЕНКОВ Алексей Абрамович, 1926 г.р., д. Починок Кардымовского р-на Смоленской обл. Призван  в 1945 г. Кардымовским РВК. Служил: 107 СП 522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ИГНАТЕНКОВ Григорий Емельянович, 1919 г.р. Призван в 1939 г.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ИГНАТЕНКОВ Ефим Иосифович, 1917 г.р. д. Межники Кардымовского р-на Смоленской обл. Призван 5.10.1943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ИГНАТЕНКОВ Иван Николаевич, 1905 г.р., д. Елча Кардымовского р-на Смоленского р-на. Служил: 02.1942 г. – 06.1942 г.,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ИГНАТЕНКОВ Иван Тимофеевич, 1905 г.р., д. Елча Кардымовского р-на Смоленской обл. Служил: 02.1942 г. – 06.1942 г.,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ИГНАТЕНКОВ Михаил Петрович, 1910 г. д. Шестаки Кардымовского р-на Смоленской обл. Служил: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ИГНАТЕНКОВ Никита Азарович, 2.04.1912 г.р., д. Некисово Кардымовского р-на Смоленской обл. Призван 2.10.1943 г. Кардымовским РВК Смоленской обл.. Служил: 10.1943 г. – 05.1944 г., 435 СП 208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ИГНАТЕНКОВ Николай Петрович, 21.05.1925 г.р., д. Елча Кардымовского р-на Смоленской обл. Призван в 1942 г. Кардымовским РВК Смоленской обл. Служил:  п/о Григория Юрченкова п/с «Дедушка»; 75 СП, 32 отд. ТП Бел. фр., г. Борисов, ефрейтор. Награды: Орден Отечественной войны 11 степени.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ИГНАТЕНКОВ Николай Петрович, 21.05.1925 г.р., д. Елча Кардымовского р-на Смоленской обл. Служил: 02.1942 г. – 10.06.1942 г.,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ИГНАТЕНКОВА Евгения Азаровна, 7.02.1916 г.р., д. Починок Кардымовского р-а Смоленской обл. Служила: 01.1943 г. – 11.1944 г., 22 военно-дорожный отряд, вольнонаемная.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ИГНАТОВ Федор Варфоломеевич, 1904 г.р., Призван в 1941 г. Кардымовским РВК Смоленской обл. Служил: 268 с/с,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ИГНАЩЕНКОВ Ефим Тихонович, 25.12.1913 г.р. Призван 06.1941 г. Служил: 23.06.1941 г. – 28.06.1941 г., 30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ИЗОТОВ Алексей Васильевич, 1923 г. р. Призван 09.1942 г. Служил: 09.1942 г. – 03.1943 г., 167 СП 16 СД,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msonormalbullet2gifbullet1gif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ИЛЬИН Антон Егорович, 1917 г.р., д. Сухоруково Кардымовского р-на Смоленской обл. </w:t>
            </w:r>
          </w:p>
          <w:p w:rsidR="00DE781D" w:rsidRDefault="00DE781D">
            <w:pPr>
              <w:pStyle w:val="msonormalbullet2gifbullet2gif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ИЛЬИН Василий Егорович, 1916 г.р., д. Сухоруково Кардымовского р-на Смоленской обл., ст. лейтенант. </w:t>
            </w:r>
          </w:p>
          <w:p w:rsidR="00DE781D" w:rsidRDefault="00DE781D">
            <w:pPr>
              <w:pStyle w:val="msonormalbullet2gifbullet2gif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ИЛЬИН Василий Ильич, 1894 г.р., д. Лаптево Кардымовского р-на Смоленской обл.</w:t>
            </w:r>
          </w:p>
          <w:p w:rsidR="00DE781D" w:rsidRDefault="00DE781D">
            <w:pPr>
              <w:pStyle w:val="msonormalbullet2gifbullet2gif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ИЛЬИН Михаил Федорович, 1916 г.р., д. Федюкино Кардымовского р-на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 xml:space="preserve">Смоленской обл. Призван Кардымовским РВК. Служил: 06.1941 г. – 10.1946 г., 80 отд. полк связи, рядовой. Награды: медали «За оборону Советского Заполярья», «За боевые заслуги». Умер 09.03.1976 г. </w:t>
            </w:r>
          </w:p>
          <w:p w:rsidR="00DE781D" w:rsidRDefault="00DE781D">
            <w:pPr>
              <w:pStyle w:val="msonormalbullet2gifbullet3gif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ИЛЬИНА Антонина Федоровна, 1920 г.р., д. Федюкино Кардымовского р-на Смоленской обл. Призвана в г. Туле. Служила: 06.1941 г. –  05.1945 г., авиаполки, медсестра.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ИЛЬИНСКИЙ Павел Титович, 1912 г.р. д. Макеевская Кардымовского р-на Смоленской обл. Призван 06.1941 г. Кардымовским РВК Смоленской обл. Служил: 06.1941 г. – 08.1946 г., 80 отд. полк связи 249 отд. бат. связи, авиасигнальщик, рядовой. Награды: медали «За оборону Ленинграда», «За освобождение Советского Заполярья»,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ИЛЬЮШКИН Александр Ефимович, 12.04.1925 г.р. д. Ломейково Кардымовского р-на Смоленской обл. Служил: 02.1942 г. – 09.1943 г., 1-я п/д, п/с «Дедушка»; Бел. фр., 381 отделение, гв. танковый б-н 27 бригады. Награды: Орден Отечественной войны, медали «Партизану Отечественной войны», «За отвагу», «За боевые заслуги»,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ИЛЬЮШКИН Сергей Парфенович, 6.03.1926 г.р., д</w:t>
            </w:r>
            <w:r>
              <w:rPr>
                <w:b/>
                <w:bCs/>
                <w:lang w:eastAsia="en-US"/>
              </w:rPr>
              <w:t xml:space="preserve">. </w:t>
            </w:r>
            <w:r>
              <w:rPr>
                <w:lang w:eastAsia="en-US"/>
              </w:rPr>
              <w:t>Ломейково Кардымовского р-на Смоленской обл. Призван Кардымовским РВК Смоленской обл. Служил: 06.1944 г. – 10.1945 г., 21 тяж. минометная бр., рядовой. Награды: Орден Красной Звезды, орден Отечественной войны, медали «За отвагу», «За освобождение Варшавы», «За взятие Берлина».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ИЛЬЮШКИН Степан Константинович, 5.02.1922 г., д. Гололобово Кардымовского р-на Смоленской обл. Служил: 33 СБр, 486, 200 СП, Ленингр. Ф., 1-й Приб. Ф. Награды: Орден Отечественной войны,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ИЛЬЮЩЕНКОВ Константин Яковлевич, 1922 г.р. Призван Кардымовским РВК Смоленской обл. Служил: 760 СП.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ИНШЕВ Сергей Иванович, 7.10.1913 г.р., д. Болдино Кардымовского р-на Смоленской обл. Призван 06.1941 г. Кардымовским РОВК Смоленской обл. Служил: 10.1943 г. – 09.1945 г., 169зап. СП, 521 СП, Зап. Ф. ,2-й Укр. Ф., рядовой. Награды: Орден Отечественной войны,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ИНЬШЕВ Яков Михайлович, 1910 г.р. Служил: 06.1941 г. – 09.1941 г., 249 отд. б-н связи; 09.1941 г. – 06.1942 г., 80 отд. полк связи; 06.1942. г. –01.1945 г., 1363 отд. развед. рота; 01.1945 г. – 12.1945 г., 275 отд. развед. дивизион, ефрейтор.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ИСАЕВ И.С.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ИСАКОВ Иосиф Иванович, 1921 г.р., д. Бобоедово Дорогобужского р-на Смоленской обл. Призван 7.10.1940 г. Дорогобужским РВК Смоленской обл. Служил: 06.1941 г. – 07.1941 г., 94 АП.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ИСАЧЕНКОВ Андрей Гаврилович, 1907 г.р., д. Воронцы Кардымовского р-на Смоленской обл. Призван в 1943 г. Кардымовским РВК Смоленской обл. Служил: 251 СП 85 СД, красноармеец.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ИСАЧЕНКОВ Сергей Киреевич, Призван 22.06.1941 г. Кардымовским РВК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ИШНЕВ Яков Михайлович, 8.03.1922 г.р., д. Плантовка Ярцевского р-на Смоленской обл. Служил: Бел. Ф. Награды: медали «За отвагу» (2), «За боевые </w:t>
            </w:r>
            <w:r>
              <w:rPr>
                <w:lang w:eastAsia="en-US"/>
              </w:rPr>
              <w:lastRenderedPageBreak/>
              <w:t>заслуги», «За победу над Германией».</w:t>
            </w:r>
          </w:p>
        </w:tc>
      </w:tr>
      <w:tr w:rsidR="00DE781D" w:rsidTr="00DE781D">
        <w:tc>
          <w:tcPr>
            <w:tcW w:w="9571" w:type="dxa"/>
          </w:tcPr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ИЩЕНКО Илья Максимович, 1903 г.р., д. Наричино Кардымовского р-на Смоленской обл. Призван 07.18941 г. Служил: 07.1941 г. – 07.1943 г., 251 отд. гуж. рота., 07.1943 г. – 06.1945 г., 253 отд. гуж. рота. Награды: медали «За боевые заслуги», «За оборону Сталинграда».</w:t>
            </w:r>
          </w:p>
          <w:p w:rsidR="00DE781D" w:rsidRDefault="00DE781D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К</w:t>
            </w:r>
          </w:p>
          <w:p w:rsidR="00DE781D" w:rsidRDefault="00DE781D">
            <w:pPr>
              <w:spacing w:before="100" w:beforeAutospacing="1" w:after="100" w:afterAutospacing="1" w:line="276" w:lineRule="auto"/>
              <w:ind w:left="1440"/>
              <w:contextualSpacing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КАВЕРЗОВ Михаил Тихонович, 1910 г.р. Призван 23.06.1941 г. Служил: 06.1941 г. – 09.1941 г., 8 ОБСС, 09.1941 г. – 01.1942 г., 220 АП, 01.1942 г. – 06.1942 г., 19 зап. авто полк,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КАДИЛИН Григорий Антонович, 1923 г.р., д. Мамоново Кардымовского р-на Смоленской обл. Призван 09.1943 г., Служил: 280 СП, рядовой. Награды: медаль «За взятие Берлина».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КАДРЕЛЕВ Павел Иванович, 1897 г.р., д. Замощье Духовщинского р-на Смоленской обл. Призван в 1941 г. Духовщинским РВК Смоленской обл. Служил: 02.1942 г. – 09.1942 г.,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КАЗАДОЕВ Василий Степанович, 1909 г.р., Кардымовский р-н Смоленской обл. Служил: 06.1941 г. – 02.1942 г., 249 ОБС 80 ОПС, 07.1945 г. – 09.1945 г., 80 ОПС, сержант. Награды: медаль «За победу над Японией».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КАЗАДОЕВ Иван Степанович, 1902 г.р., д. Слобода Кардымовского р-на Смоленской обл. Призван в 1941 г. Кардымовским РВК Смоленской обл. Служил: 1007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КАЗАКОВ Александр Петрович, 26.04.1926 г.р., д. Семеновское Кардымовского р-на Смоленской обл. Призван 03.1944 г. Кардымовским РВК Смоленской обл. Служил: 28-я армия, 50-я дивизия, рядовой. Награды: Орден Отечественной войны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ст., медаль «За отвагу».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КАЗАКОВ Александр Финогенович, 1921 г.р., Кардымовский р-н Смоленской обл. Призван в 1941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КАЗАКОВ Василий Герасимович, 12.03.1910 г.р., д. Любково Кардымовского р-на Смоленской обл. Призван 22.06.1941 г. Кардымовским РВК Смоленской обл. Служил: 65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КАЗАКОВ Константин Архипович, 4.03.1914 г.р., д. Тюшино Кардымовского р-на Смоленской обл. Призван 24.06.1941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КАЗАКОВ Николай Георгиевич, 1912 г.р., д. Пнево Кардымовского р-на Смоленской обл. Призван 06.1941 г., Служил: 245 отд. б-н связи, 53 отд. рота ВНОС, 15 отд. ЗЕНАД,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КАЗАКОВ Петр Ефимович, 1902 г.р. Призван 06.1941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КАЗАКОВ Платон Иванович, 1902 г.р., д. Королево Кардымовского р-на Смоленской обл. Призван Кардымовским РВК Смоленской обл. Служил: 234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КАЗАНОВ Николай Корнеевич. Призван 7.07.1941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КАЛАЧЕВ Иван Яковлевич, 22.06.1919 г.р., д. Зубовщина Смоленского р-на </w:t>
            </w:r>
            <w:r>
              <w:rPr>
                <w:lang w:eastAsia="en-US"/>
              </w:rPr>
              <w:lastRenderedPageBreak/>
              <w:t xml:space="preserve">Смоленской обл. Служил: 135 СП МВД, рядовой. Награды: Орден Отечественной войны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ст., медали «За боевые заслуги»,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КАЛИНИН Иван Осипович, 1907 г.р., д. Слобода Кардымовского р-на Смоленской обл. Призван в 1941 г. Служил: 56 СП, 44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КАЛИНИН Михаил Матвеевич, 27.09.1912 г.р., д. Барсучки Кардымовского р-на Смоленской обл. Призван 24.06.1941 г. Кардымовским РВК Смоленской обл. Служил: 249-й отд. территориальный б-н связи, 80-й отд. полк связи, рядовой. Награды: медали «За оборону Советского Заполярья», «За оборону Ленинграда», «За победу над Японией»,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КАЛИНИН Николай Матвеевич, 15.02.1921 г.р., д. Барсучки Кардымовского р-на Смоленской обл. Призван 2.05.1941 г. Кардымовским РВК Смоленской обл. Служил: 275 СП 117 СД 1-й Белорусский фронт, рядовой. Награды: Орден Красной Звезды, медали «За отвагу» (2).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КАМЛЕВ Иван Трифонович, 1925 г.р. Призван 03.1944 г. Служил: 03.1944 г. – 05.1945 г., 1265 ЗЕНАП, старшина. Награды: медаль «За взятие Кенигсберга».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КАНДРАШОВ Иван Елисеевич, д. Велюжино Кардымовского р-на Смоленской обл. Призван 06.1941 г. Лейтенант. Награды: медаль «За победу над Германией».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КАНДРИН Петр Прокофьевич, 1906 г.р. Служил: 06.1941 г. – 08.1941 г., 30 СТР, 08.1941 г. – 12.1941 г., 1144 СП, старшина.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КАНЕВСКИЙ Моисей Абрамович, 30.11.1923 г.р., г. Баку. Призван в 1941 г. Бакинским РВК. Служил: Бакинское военно-морское медицинское уч. Ленинградский фронт меневренно - хирургическая группа, лейтенант. Награды: Ордена Красной Звезды, Отечественной войны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ст., медали «За оборону Ленинграда», «За победу над Германией».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КАПИТОНОВ Василий Сафронович, 14.01.1903 г.р., д. Русаново Кардымовского р-на Смоленской обл. Служил: Белорусский и 2 Украинский фронт, рядовой. Награды: Орден Отечественной войны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ст., медаль «За победу над Германией». Умер 9.05.1985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КАПИТОНОВ Емельян Иванович, 1896 г.р., д. Кривцы Кардымовского р-на Смоленской обл. Призван в 1943 г. Кардымовским РВК Смоленской обл. Служил: 760 АП,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КАПЛУНОВ Егор Андреевич, 1899г.р. Служил: 07.1941 г. – 08.1942 г., ЭГ – 1981, 08.1942 г. – 02.1943 г., зубопротезная лаборатория № 13, лейтенант м/с.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КАПЛУНОВ Николай Егорович, 18.08.1925 г.р., д. Титково Кардымовского р-на Смоленской обл. Призван 09.1943 г. Кардымовским РВК Смоленской обл. Служил: 01.1944 г. – 05.1945 г., 5 зенитный полк, 1265 ЗЕНАП, сержант. Награды: Орден Отечественной войны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ст., медаль «За отвагу».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КАПЛЯНКОВ Дмитрий Иванович, 1917 г.р., Кардымовский р-н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КАПЛЯНКОВ Михаил Иванович, 1922 г.р., Кардымовский р-н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КАПУСТИН Алексей Дмитриевич, 1909 г.р., д. Бельчевицы Кардымовского р-на Смоленской обл. Призван в 1941 г. Кардымовским РВК Смоленской обл. Служил: 212 СП, рядовой.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КАРЕТНИКОВ Иван Анисимович, 5.07.1922 г.р., д. Покрышкино Кардымовского р-на Смоленской обл. Призван 07.1941 г. Кардымовским РВК Смоленской обл. Служил: 134 СП, рядовой. Награды: Орден Отечественной войны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КАРЕТНИКОВ Михаил Федорович, 10.01.1926 г.р., д. Няньковичи Демидовского р-на Смоленской обл. Призван 6.10.1943 г. Демидовским РВК Смоленской обл. Служил: 50 СП, 262 СД 2 Белорусский фронт, рядовой. Награды: Орден Отечественной войны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КАРПЕНКОВ Наум Арсентьевич, 1916 г.р. Призван 08.1945 г., Служил: 08.1945 г. – 09.1945 г., 81 отд. артдивизион, старшина.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КАРПЕНКОВ Николай Федорович, 15.04.1922 г.р., п. Кардымово Кардымовского р-на Смоленской обл. Служил: 7 гв. СБ,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КАРПЕЧЕНКОВ Иван Яковлевич, 1899 г.р., д. Малявчино Кардымовского р-на Смоленской обл. Призван в 1943 г. Ярцевским РВК Смоленской обл. Служил: 54 ОРБ,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КАРПОВ Иван Михайлович, 1915 г.р., д. Сенчицы Кардымовского р-на Смоленской обл. Служил: 08.1941 г., п/о Заслонова,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КАРПОВ Михаил Васильевич, 1912 г.р. Призван 10.1943 г. Служил: 10.1943 г. – 11.1943 г., 94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КАРПОВ Николай Васильевич, 1923 г.р., д. Пнево Кардымовского р-на Смоленской обл. Призван 10.1943 г. Служил: 20 гв.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КАРПОВ Сергей Васильевич, 1925 г.р. Кардымовский р-н Смоленской обл. Служил: 11.1943 г. – 02.1944 г., 93 гв. СП, рядовой. Награды: Орден Славы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КАРТУЗОВ Иван Александрович, 1903 г.р., д. Попово Кардымовского р-на Смоленской обл. Призван 15.01.1939 г. Ярцевским РВК Смоленской обл. Служил: 06.1941 г. – 05.1945 г., 21 и 153 СП, ст. сержант. Награды: Орден Славы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КАРТУЗОВ Федор Наумович, 1904 г.р., д. Зайцево Кардымовского р-на Смоленской обл. Призван в 1941 г.  Кардымовским РВК Смоленской обл. Служил: 140 БР,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КАРТУЗОВ Федор Наумович, д. Зайцево Кардымовского р-на Смоленской обл. Призван в 1941 г. Сержант.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КАРТУЗОВ Федор Трофимович, 1897 г.р. Призван 8.07.1941 г., Служил: 08.1942 г. – 05.1945 г., 287 фронт вет. склад, ст. лейтенант. Награды: медали «За оборону Москвы»,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КАРЦЕВ Петр Митрофанович, 1924 г.р. Кардымовский р-н Смоленской обл. служил: 2 уч. МИНБр, 2 техн. бр,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КАЧАНОВ Тимофей Калистратович, 1923 г.р. Призван 06.1941 г. Служил: 06.1941 г. – 09.1943 г., 445 отд. противотанк. д-н,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КАЧУРИН Алексей Леонович, 22.02.1902 г.р., д. Корнилово Кардымовского р-на Смоленской обл. Призван в 1941 г. Кардымовским РВК Смоленской обл. Служил: 09.1943 г. – 01.1946 г., 65 восстановительные – железнодорожные войска 3 Белорусского фронта, рядовой. Награды: медали «За победу над Германией», «За взятие Кенигсберга».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КИЖАЕВ Федор Петрович, 15.02.1925 г.р. Призван 29.04.1942 г. Служил: 10.1943 г. – 08.1946 г., 18 отд. понтонная бригада,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КИЗУЛЕВ Иван Денисович, 1918 г.р., д. Лопино Кардымовского р-на Смоленской обл. Призван 06.1941 г., Кардымовским РВК Смоленской обл. Служил: 06.1941 г. – 09.1945 г., 45 г., конв. полки МВД, 252, 442, сержант.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КИРГИТЕНКОВ Петр Демьянович, 1917 г.р. Призван 05.1944 г. Служил: 05.1944 г. – 09.1944 г., 226 СП,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КИРЕЕВ Александр Никитьевич, 1.09.1915 г.р., п. Вачково Кардымовского р-на Смоленской обл. Призван 06.1941 г. Служил: 06.1941 г. – 09.1942 г., 218 мотострелковая дивизия, 09.1942 г. – 01.1943 г., 9 Армия НКВД, 01.1943 г. – 09.1945 г., 227 СД контразведки, майор. Награды: Ордена Отечественной войны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и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КИРЕЕВ Василий Киреевич, 1898 г.р., д. Лешино Кардымовского р-на Смоленской обл. Призван 28.09.1943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КИРИЛЛОВА Зинаида Леонидовна, 7.09.1923 г.р., д. Бобры Кардымовского р-на Смоленской обл. Призван 10.1942 г. Служил: 12.1942 г. – 03.1945 г., 196 ЗЕНАП, рядовой. Награды: Орден Отечественной войны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КИРПИЧНИКОВ Гавриил Александрович, 1895 г.р., д. Ляхово Кардымовского р-на Смоленской обл. Призван в 1941 г. Кардымовским РВК Смоленской обл. Служил: 949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КИРПИЧНИКОВ Петр Яковлевич, 1902 г.р., д. Ляхово Кардымовского р-на Смоленской обл. Призван 8.07.1941 г. Кардымовским РВК Смоленской обл. Служил: 905 п.,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КИСЕЛЕВ Алексей Иванович, 1905 г.р., д. Коровино Кардымовского р-на Смоленской обл. Служил: 01.1942 г.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КИСЕЛЕВ Василий Григорьевич, 1926 г.р., Кардымовский р-н Смоленской обл. Служил: 12.1943 г. – 12.1945 г., 72 мех. бригада 10 мех. див. Дальний Восток, ст. сержант. Награды: медаль «За победу над Японией».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КИСЕЛЕВ Дмитрий Григорьевич, 1915 г.р., д. Воронцы Кардымовского р-на Смоленской обл. Призван в 1940 г. Кардымовским РВК Смоленской обл. Служил: 06.1941 г. – 06.1945 г., Ленинградский фронт 46-я автобронетанк. рем. база, рядовой. Награды: Орден Отечественной войны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ст., медали «За оборону Ленинграда», «За боевые заслуги»,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КИСЕЛЕВ Михаил Кузьмич, 1911 г.р. Призван 26.06.1941 г. Служил: 26.06.1941 г. – 09.1943 г., 210 СП 164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КИСЕЛЕВ Сергей Яковлевич, 1893 г.р. Призван 10.1943 г. Служил: 10.1943 г. – 04.1944 г., 199 ЗСП,  05.1944 г. – 05.1945 г., 54 ОРАБ б-н,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КИСЕЛЕВА Ксения Кузьминична, 1920 г.р., д. Коровники Кардымовского р-на Смоленской обл. Служила: 02.1942 г. – 06.1942 г., п/д «Дедушка», партизанка, рядовая.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КИСЕЛЕВА Мария Евменовна, 1923 г.р., д. Коровники Кардымовского р-на Смоленской обл. Служила: 02.1942 г. – 06.1942 г., партизанка. медсестра.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КИСЕЛЕВА Мария Ивановна, 1922 г.р., д. Ковали Кардымовского р-на Смоленской обл. Служила: 02.1942 г. – 07.1942 г., п/д «Дедушка», разведчица.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КИСЕЛЕВА Федора Герасимовна, 1924 г.р., д. Ковали Кардымовского р-на Смоленской обл. Служила: 02.1942 г. – 07.1942 г., п/о Смоленской обл. партизанка, </w:t>
            </w:r>
            <w:r>
              <w:rPr>
                <w:lang w:eastAsia="en-US"/>
              </w:rPr>
              <w:lastRenderedPageBreak/>
              <w:t>рядовая.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КИСЛЯКОВ Петр Иосифович, 1920 г.р. Кардымовский р-н Смоленской обл. Служил: 09.1940 г. – 06.1944 г., 151 отд. б-н войск НКВД, 06.1944 г. – 01.1947 г., 84 погранотряд МВД,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КИСЛЯКОВ Яков Иосифович, 1914 г.р. Служил: 06.1945 г. – 10.1945 г., 145 ЗСП, гв.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КЛЕЦКИН Александр Иванович, 1919 г.р., Кардымовский р-н Смоленской обл. Награды: Орден Славы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КЛЕЦОВ Иван Лукьянович, 1903 г.р., д. Коровники Кардымовского р-на Смоленской обл. Призван 8.07.1941 г.  Кардымовским РВК Смоленской обл. Служил: 11 мотострелковая бригада, рядовой. Награды: Орден Славы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КЛЕЦОВ Николай Иосифович, 1924 г.р., д. Федурково Кардымовского р-на Смоленской обл. Призван 05.1943 г. Служил: 05.1943 г. – 08.1945 г., 8 отд. моторота,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КЛЕЦОВ Павел Яковлевич, 1927 г.р., д. Коровники Кардымовского р-на Смоленской обл. Призван в 1944 г. Кардымовским РВК Смоленской обл.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КЛЕЦОВА Анисья Арефьевна, 1914 г.р., д. Челновая Кардымовского р-на Смоленской обл. Служила: 01.1942 г. – 06.1942 г., п/д «Дедушка», рядовая.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КЛИМОВ Абрам Михеевич, 8.10.1903 г.р., п. Бирюлево Смоленская обл. Призван 07.1944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КЛЮЕВ Николай Михайлович, 11.12.1921 г.р., д. Федорово Кардымовского р-на Смоленской обл. Призван 07.1944 г., Минским РВК. Служил: 06.1944 г. – 07.1946 г., 785 СП 144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КЛЮЕВ Степан Дмитриевич, 1909 г.р., д. Коровники Кардымовского р-на Смоленской обл. Призван 10.1943 г. Кардымовским РВК Смоленской обл. Служил: 598 СП, рядовой. Награды: Орден Красной Звезды.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КОБАРЕНКОВ Михаил Иванович, 1905 г.р., д. Рытьково Кардымовского р-на Смоленской обл. Призван 07.1941 г. Кардымовским РВК Смоленской обл. Служил: 422 СП,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КОБАШОВ Дмитрий Иванович, 1922 г.р., д. Ковалевка Кардымовского р-на Смоленской обл. Призван в 1941 г. Сталинским РВК г. Смоленска,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КОБРЯНОВ Алексей Федорович, 14.07.1909 г.р., д. Тюшино Кардымовского р-на Смоленской обл. Призван 23.06.1941 г. Служил: 06.1941 г. – 05.1942 г., 52 ОСБр, 06.1942 г. – 09.1942 г., 540 ОАВТ рота, 09.1943 г. – 05.1944 г., 186 и 291 ОРЕМ восст. б-н, ефрейтор.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КОБРЯНОВ Григорий Евстигнеевич, 1913 г.р. Призван 09.1943 г. Служил: 09.1943 г. – 06.1944 г., 50 СП 39 СД, 1945 г., ЭГ – 1011,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 Александр Иванович, 1926 г.р. Служил: 09.1944 г. – 12.1945 г., 113 отд. СБ, 19 гв. ВДБр,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 Алексей Семенович, 1897 г.р., д. Мамоново Кардымовского р-на Смоленской обл. Служил: 06.1941 г. – 10.1944 г., 53 ЗСП, 10.1944 г. – 05.1946 г., 4 ОСБ,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 Афонасий Никадимович, 1899 г.р., д. Федюкино Кардымовского р-на Смоленской обл. Призван 09.1943 г. Кардымовским РВК Смоленской обл. Служил: 43 СП 208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КОВАЛЕВ Владимир Александрович, 1923 г.р., Кардымовский р-н Смоленской обл. Служил: 02.1942 г. – 05.1945 г., 314 АП, ефрейтор. Награды: медаль «За взятие Берлина».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 Владимир Григорьевич, 1924 г.р., Кардымовский р-н Смоленской обл. Служил: 01.1942 г. – 01.1944 г., 92 ЗСП, 04.1943 г. – 05.1943 г., 74 ОПАБ,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 Владимир Кузьмич, 1925 г.р. Призван в 1943 г. Кардымовским РВК Смоленской обл. Служил: 222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 Григорий Васильевич, 1899 г.р., д. Цуриково Кардымовского р-на Смоленской обл. Призван в 1943 г. Служил: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 Григорий Кузьмич, 1910 г.р., Кардымовский р-н Смоленской обл. Служил: 06.1941 г. – 11.1941 г., 249 ОБС, 11.1941 г. – 07.1942 г., 80 ПС, 07.1942 г., - 08.1943 г., 17 ДВНС, 43 КК, 08.1943 г. – 10.1945 г., 123 ОПС,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КОВАЛЕВ Григорий Сергеевич, 1913 г.р., д. Витязи Кардымовского р-на Смоленской обл. Призван 06.1941 г. Служил: 12.1943 г. – 05.1945 г., 1230 СБН, мл. сержант. Награды: Ордена Отечественной войны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ст., Красной Звезды, медали «За взятие Берлина», «За освобождение Варшавы».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 Дмитрий Владимирович, 1909 г.р. Призван 06.1941 г. Служил: 05.1941 г. – 05.1945 г., 249 ОБС, 33 рем. ТП Япония,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КОВАЛЕВ Евгений Иванович, 9.01.1924 г.р., д. Бритово Монастырщинского р-на Смоленской обл. Призван 08.1942 г. Служил: 174 ОРРД огнеметы, 11 гв. армии Западного фронта, 3 Прибалтийский фронт, рядовой. Награды: Ордена Славы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ст., Отечественной войны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 Егор Антонович, 1920 г.р., д. Слотово Кардымовского р-на Смоленской обл. Призван в 1940 г. Служил: 10.1940 г. – 02.1943 г., 181 СП, 02.1943 г. – 02.1946 г., 521 ОРС, ефрейтор. Награды: медали «За боевые заслуги», «За оборону Ленинграда».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 Егор Петрович, 1910 г.р., д. Кочкорово Кардымовского р-на Смоленской обл. Призван в 1943 г. Кардымовским РВК Смоленской обл. Служил: 233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КОВАЛЕВ Иван Корнеевич, 1921 г.р., Кардымовский р-н Смоленской обл. Служил: 06.1942 г. – 12.1943 г., 191 ОМИНДН, 446 СП, ЭГ – 1433, ст. сержант.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 Иван Николаевич, 1922 г.р., д. Помельники Смоленского р-на Смоленской обл. Призван 7.10.1943 г. Смоленским РВК Смоленской обл. Служил: 852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 Иван Семенович, 1923 г.р., д. Коровино Кардымовского р-на Смоленской обл. Служил: 10.01.1942 г. – 06.1942 г.,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КОВАЛЕВ Иван Тимофеевич, 24.01.1924 г.р., д. Шевнино Кардымовского р-на Смоленской обл. Призван 01.1944 г. Кардымовским РВК Смоленской обл. Служил: 1 и 2 Белорусский фронт, 205 АП, 479 ГАП, 93 ГАП, рядовой. Награды: Орден Отечественной войны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ст., медали «За взятие Кенигсберга», «За боевые заслуги», «За победу над Германией».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 Иван Титович, 1926 г.р., д. Бережняны Кардымовского р-на Смоленской обл. Призван 24.09.1943 г. Кардымовским РВК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КОВАЛЕВ Иосиф Федорович, 1903 г.р. Призван 8.07.1941 г. Служил: 03.1943 г. – 07.1943 г., 1223 СП, 1943 г., ЭГ – 1326,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 Клим Федотович, 1902 г.р., д. Шевнино Кардымовского р-на Смоленской обл. Призван в 1943 г. Служил: 922 СД.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 Михаил Григорьевич, 9.08.1913 г.р. Служил: 09.1943 г. – 12.1945 г., 183 ЗСП, 12.1945 г. – 12.1946 г., 152 АРТ бр, мл. сержант. Награды: медаль «За победу над Японией».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 Михаил Данилович, 1922 г.р., д. Смогири Кардымовского р-на Смоленской обл. Призван в 1941 г. Кардымовским РВК Смоленской обл. Служил: 35 ПС, ефрейтор.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 Михаил Илларионович, 1920 г.р., Кардымовский р-н Смоленской обл. Служил: 10.1940 г. – 10.1944 г., 151 отд. б-н МВД,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КОВАЛЕВ Николай Александрович, 1924 г.р., д. Макеевская Кардымовского р-на Смоленской обл. Призван в 1944 г. Кардымовским РВК Смоленской обл. Служил: 10.1943 г. – 11.1943 г., 375 ЗСП,  11.1943 г. – 05.1945 г., 1981 ЗЕНАП, орудийный номер 37 мм, рядовой. Награды: медали «За отвагу», «За взятие Кенигсберга».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 Николай Ефремович, 1922 г.р., д. Каменка Кардымовского р-на Смоленской обл. Призван Кардымовским РВК Смоленской обл. Рядовой.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КОВАЛЕВ Николай Ефремович, 1922 г.р., д. Ломейково Кардымовского р-на Смоленской обл. Служил: 03.1942 г. – 11.1943 г., 276 МИНП, сержант. Награды: медаль «За победу над Германией».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 Николай Захарович, 1922 г.р., д. Шестаково Кардымовского р-на Смоленской обл. Призван в 1942 г. Смоленским РВК. Служил: 1061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 Николай Прохорович, 1911 г.р., Кардымовский р-н Смоленской обл. Призван в 1941 г., 06.1941 г. – 10.1945 г., 249 ОБС 44 СД, 2 полк ВНОС, 41 ОРС, рядовой. Награды: медали «За боевые заслуги», «За отвагу», «За оборону Ленинграда», «За взятие Берлина».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 Николай Стефанович (Степанович), 19.03.1924 г.р., д. Слотово Кардымовского р-на Смоленской обл. Призван 2.10.1943 г. Кардымовским РВК Смоленской обл. Служил: 04.1944 г. – 05.1945 г., 1 Украинский фронт, зап. зенитный полк, 229 ГАП, рядовой. Награды: медали «За боевые заслуги», «За взятие Берлина»,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КОВАЛЕВ Николай Тимофеевич, 22.09.1922 г.р., д. Пузово Кардымовского р-на Смоленской обл. Призван 12.1941 г. Кардымовским РВК Смоленской обл. Служил: 12.1941 г. – 07.1942 г., Юго-Западный фронт, к-р стрелкового взвода и взвода противотанковых ружей, мл. лейтенант. Награды: Орден Отечественной войны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ст.,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 Павел Дмитриевич, 1908 г.р., д. Городок Кардымовского р-на Смоленской обл. Призван 06.1941 г. Служил: 06.1941 г. – 11.1941 г., 8 б-н снабжения, 09.1943 г. – 05.1945 г., 65 ВЖД б-н, рядовой. Награды: медали «За победу над Германией», «За взятие Кенигсберга».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 Сергей Александрович, 1921 г.р. Призван 12.07.1941 г. Николаевским РВК. Служил: 240 АЗАП,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КОВАЛЕВ Степан Никитьевич, 1908 г.р., д. Вачково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 Степан Никитьевич, 1908 г.р., д. Митьково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 Степан Никитьевич, 1908 г.р., д. Морево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 Стефан Сергеевич, 1906 г.р., д. Попово Кардымовского р-на Смоленской обл. Призван 6.07.1941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 Федор Архипович, 1921 г.р. Призван в 1941 г. Служил: 24 СП 37 СД, 26 СП, 4 гв. ОСБр, 647 СП, 230 ОАРМ заг. рд. отряд, 92 СП, мл. сержант.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КОВАЛЕВА Мария Степановна, 15.03.1926 г.р., д. Слотово Кардымовского р-на Смоленской обл. Призван 10.1943 г. Кардымовским РВК Смоленской обл. Служила: 04.1944 г. – 11.1945 г., 34-й прачечный отряд 31 Армии, рядовая.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КОВАЛЕНКОВА Нина Львовна, 1923 г.р., д. Елча Кардымовского р-на Смоленской обл. Служила: 13.04.1942 г., п-д «Дедушка», партизанка, писарь.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КОВЕНКОВ Алексей Егорович, 1911 г.р., д. Козичино Кардымовского р-на Смоленской обл. Призван Кардымовским РВК Смоленской обл. Служил: 1737 АП,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КОГЛУРОВ Николай Константинович, 1909 г.р., д. Спас Кардымовского р-на Смоленской обл. Рядовой. Награды: Орден Красной Звезды, медаль «За оборону Москвы».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КОЖАНОВ Борис Ильич, 1910 г.р., Кардымовский р-н Смоленской обл. Служил: 12.1943 г. – 09.1945 г., 20 АЗСП, 28 ОАТБ-Н, 20 ОАР-4,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КОЖАНОВ Владимир Алексеевич, 1923 г.р., Кардымовский р-н Смоленской обл. Служил: 06.1944 г. – 05.1945 г., 472 АП, ст. сержант. Награды: медаль «За освобождение Варшавы».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КОЖАНОВ Захар Ефимович, 1894 г.р., п. Каменка Кардымовского р-на Смоленской обл. Призван в 1942 г. Касплянским РВК Смоленской обл. Служил: 277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КОЖАНОВ Сергей Алексеевич, 1927 г.р., д. Шевнино Кардымовского р-на Смоленской обл. Призван в 1944 г. Кардымовским РВК Смоленской обл. Служил: 130 гв. ТП,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КОЖАНОВ Федор Сергеевич, 1906 г.р., Кардымовский р-н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КОЖАНОВ Федор Тихонович, 2.05.1917 г.р., д. Шевнино Кардымовского р-на Смоленской обл. Призван в 1938 г. Кардымовским РВК Смоленской обл. Служил: 09.1943 г. – 01.1944 г., ЭГ – 20761, ЭГ – 1871, 336 отдельный б-н, рядовой. Награды: Орден Славы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ст., медали «За отвагу»,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КОЖАНОВ Федор Федорович, 1898 г.р.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КОЖЕКИН Иван Сергеевич, 1924 г.р., д. Коровино Кардымовского р-на Смоленской обл. Служил: 02.1942 г. – 06.1942 г.,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КОЖЕКИН Иван Сергеевич, 1925 г.р., д. Коровники Кардымовского р-на Смоленской обл. Призван 01.1944 г. Кардымовским РВК Смоленской обл. Служил: </w:t>
            </w:r>
            <w:r>
              <w:rPr>
                <w:lang w:eastAsia="en-US"/>
              </w:rPr>
              <w:lastRenderedPageBreak/>
              <w:t>199 Смоленская СД, рядовой. Награды: медаль «За отвагу».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КОЖЕКИН Николай Сергеевич, 4.11.1917 г.р., д. Коровники Кардымовского р-на Смоленской обл. Служил: 15.07.1941 г. – 01.1946 г., 10 гв. армия, 20 арм. ЗСП, рядовой. Награды: Орден Отечественной войны, медали «За оборону Москвы»,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КОЖЕМЯКИН Иван Васильевич, 1914 г.р., д. Вачково Кардымовского р-на Смоленской обл. Призван в 1943 г. Кардымовским РВК Смоленской обл. Служил: 250 СП, сан. инструктор,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КОЖЕМЯКИН Павел Данилович, 1911 г.р., Кардымовский р-н Смоленской обл. Служил: 06.1941 г. – 08.1941 г., 17 ОСАП б-н, 08.1945 г. – 10.1945 г., 101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КОЖЕМЯКИН Федор Федорович, 1901 г.р. Призван 06.1943 г. Служил: 06.1943 г. – 03.1944 г., 1311 СП, 03.1944 г., ЭГ –2661,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КОЖУРОВ Александр Андреевич, 1917 г.р., д. Конец Кардымовского р-на Смоленской обл. Служил: 30 гв.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КОЖУРОВ Николай Калистратович, 11.12.1909 г.р., д. Кулятино Кардымовского р-на Смоленской обл. Призван 07.1941 г. Кардымовским РВК Смоленской обл. Служил: 07.1941 г. – 05.1945 г., 66 инж. аэродр. б-н, сташина, Награды: Орден Красной Звезды, медаль «За оборону Москвы».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КОЖУРОВ Петр Семенович, 1923 г.р. Призван 02.1944 г. Служил: 02.1944 г. – 05.1945 г., 447 зенитный полк,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КОЗИЧЕВ Александр Матвеевич, 12.09.1915 г.р., д. Слобода Кардымовского р-на Смоленской обл. Призван 13.07.1941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КОЗИЧЕВ Александр Матвеевич, 1915 г.р. Служил: 13.06.1941 г. – 07.1942 г., 15 СП, 809 СП 304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КОЗИЧЕВ Анатолий Герасимович, 1924 г.р., Кардымовский р-н Смоленской обл. Служил: 10.1943 г. – 11.1944 г., 357 ЗСП, 11.1944 г. – 05.1946 г., 76 ЗЕНАД, 05.1946 г. – 12.1946 г., 93 АП,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КОЗИЧЕВ Владимир Матвеевич, 1910 г.р., д. Пнево Кардымовского р-на Смоленской обл. Служил: 15.11.1943 г. – 13.01.1944 г., 598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КОЗЛОВ Алексей Владимирович, 1920 г.р., Кардымовский р-н Смоленской обл. Служил: 10.1940 г. – 05.1944 г., 151 б-н МВД, 05.1944 г. – 09.1945 г., 105 погран. полк МВД,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КОЗЛОВ Алексей Тимофеевич, 1919 г.р., д. Любково Кардымовского р-на Смоленской обл. Призван в 1939 г. Служил: 06.1942 г. – 09.1943 г., 1131 СП 337 СД, ст. лейтенант. Награды: Орден Красной Звезды, Польский «Серебряный крест», медали «За боевые заслуги»,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КОЗЛОВ Владимир Сергеевич, 1922 г.р., Кардымовский р-н Смоленской обл. Служил: 121941 г. – 09.1942 г., 422 АП 157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КОЗЛОВ Григорий Владимирович, 24.01.1925 г.р., д. Стариново Кардымовского р-на Смоленской обл. Призван 09.1943 г. Кардымовским РВК Смоленской обл. Служил: Прибалтийский фронт, 73 СП, рядовой. Награды: Орден Отечественной войны II ст., медали «За отвагу»,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КОЗЛОВ Григорий Калистратович, 1906 г.р., д. Заполье Кардымовского р-на </w:t>
            </w:r>
            <w:r>
              <w:rPr>
                <w:lang w:eastAsia="en-US"/>
              </w:rPr>
              <w:lastRenderedPageBreak/>
              <w:t>Смоленской обл. Призван 11.1943 г. Кардымовским РВК Смоленской обл. Служил: 34 ж/д б-н,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КОЗЛОВ Дмитрий Артемович, 1916 г.р. Призван Кардымовским РВК Смоленской обл. Служил: 09.1941 г. – 02.1943 г., Калин. фр., 02.1943 г. – 05.1945 г., 2 Прибалт. фр., 14 отд. стрел. рота НКО СМЕРШ 10 гв. арм., лейтенант.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КОЗЛОВ Евгений Мефодьевич, 1910 г.р. Призван 06.1941 г., Служил: 06.1941 г. – 08.1942 г., 847 СП 303 СД, 477 СП 161 СД, 575 СП 161 СД, 1245 СП 375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КОЗЛОВ Ефстафий Яковлевич, 1914 г.р. Служил: 06.1941 г. – 07.1941 г., 238 СП 181 СД, мл. лейтенант.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КОЗЛОВ Иван Васильевич, 1902 г.р., д. Прокшино Кардымовского р-на Смоленской обл. Призван 8.07.1941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КОЗЛОВ Иван Фролович, 1918 г.р. Призван в 1939 г. Служил: II Украинский фронт, Северо-Кавказский фронт, отделение Приморской армии,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КОЗЛОВ Михаил Алексеевич, 1903 г.р., д. Семеновщина Сафоновского р-на Смоленской обл. Призван 7.07.1941 г. Сафоновским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КОЗЛОВ Михаил Васильевич, 5.06.1916 г.р., д. Красильщино Кардымовского р-на Смоленской обл. Призван 10.1943 г. Служил: 594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КОЗЛОВ Никита Семенович, 1912 г.р. Призван 07.1941 г. Служил: 07.1941 г. – 11.1945 г., 80 ОПС, 2 гв. БС, гв. ефрейтор.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КОЗЛОВ Николай Архипович, 1922 г.р., д. Пузынино Кардымовского р-на Смоленской обл. Служил: 190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КОЗЛОВ Николай Леонтьевич, 1923 г.р., д. Черниково Кардымовского р-на Смоленской обл. Призван в 1941 г. Кардымовским РВК Смоленской обл. Служил: 169 Д 556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КОЗЛОВ Николай Прокофьевич, д. Бережняны Кардымовского р-на Смоленской обл. Призван 09.1943 г. Ефрейтор. Награды: Ордена Отечественной войны III ст., Красной Звезды, медали «За отвагу», «За победу над Германией».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КОЗЛОВ Николай Трофимович, 1925 г.р., Кардымовский р-н Смоленской обл. Служил: 09.1943 г. – 05.1945 г., 236 мин. полк, ефрейтор. Награды: Орден Славы II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КОЗЛОВ Сергей Андреевич, 1926 г.р., д. Тростино Стодолищенского р-на Смоленской обл. Призван в 1944 г. Стодолищенским РВК Смоленской обл. Служил: 480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КОЗЛОВ Тимофей Иванович, 1899 г.р. Призван 09.1943 г. Служил: 09.1943 г. – 04.1945 г., 760 СП, 39 СП 4 СД,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КОЗЛОВ Яков Афанасьевич, д. Прокшино Кардымовского р-на Смоленской обл. Призван 23.06.1941 г. Служил: в/ч п/п 45167,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КОЗОДОЕВ (КАЗАДАЕВ) Василий Степанович, 1909 г.р. Призван 23.06.1941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КОЛОБКОВ Григорий Петрович, 1903 г.р., д. Красильщино Кардымовского </w:t>
            </w:r>
            <w:r>
              <w:rPr>
                <w:lang w:eastAsia="en-US"/>
              </w:rPr>
              <w:lastRenderedPageBreak/>
              <w:t>р-на Смоленской обл. Призван в 1941 г. Кардымовским РВК Смоленской обл. Служил: 334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КОЛОСОВ Петр Андреевич, 1911 г.р., д. Рыжково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КОМАРОВ Андрей Кононович, 1905 г.р., д. Козичино Кардымовского р-на Смоленской обл. Призван 8.07.1941 г. Кардымовским РВК Смоленской обл. Служил: помощник командира взвода 177 и 144 стрелковых пехотных полков, сержант.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КОМБОВИЧ Николай Алексеевич, 1910 г.р., к-з «Октябрь» Смоленского р-на Смоленской обл. Призван в 1941 г. Смоленским РВК. Служил: 113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КОМИССАРОВ Илья Платонович, 1897 г.р., д. Любково Кардымовского р-на Смоленской обл. Призван 14.10.1943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КОМКАЛОВ Андрей Иосифович, 1899 г.р., д. Кравцово Кардымовского р-на Смоленской обл. Призван 09.1943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КОМЛЕВ Иван Трифонович, 3.08.1925 г.р., д. Мольково Кардымовского р-на Смоленской обл. Призван 10.10.1943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КОМЧЕНКОВ Григорий Никандрович, 1914 г.р., д. Шокино Кардымовского р-на Смоленской обл. Призван в 1941 г. Кардымовским РВК Смоленской обл. Служил: 157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КОНАПЛЕВ Егор Петрович, 1923 г.р., Кардымовский р-н Смоленской обл. Служил: 10.1943 г. – 12.1943 г., 175 ЗСП, 12.1943 г. – 02.1944 г., 23 СП, 05.1944 г. – 05.1945 г., 902 СП, рядовой. Награды: Орден Славы III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КОНАПЛЕВ Степан Зин. 1910 г.р., Кардымовский р-н Смоленской обл. Служил: 06.1941 г. – 01.1942 г., 30 минометный полк,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КОНАШЕНКОВ Григорий Фролович, 1906 г.р., д. Калиновка Ярцевского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КОНАШЕНКОВ Иван Андреевич, 23.11.1914 г.р., д. Кошеватка Пореченского уезда Смоленской губернии. Призван в 1941 г. Служил: 689 отд. СБ, 705 авиабаза, рядовой. Награды: Орден Отечественной войны II ст., медали «За отвагу», «За оборону Ленинграда»,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КОНАШКОВ Павел Александрович, 25.10.1920 г.р., д. Бизюково Холм-Жирковского р-на Смоленской обл. Призван 05.1940 г. Служил: 58 автобат 1 Москов. див. авторота, 5 гв. СД авторота, ст. сержант. Награды: медали «За боевые заслуги», «За оборону Москвы», «За победу над Германией», «За взятие Кенигсберга».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КОНДРАТЕНКОВ Борис Кондратьевич, 1897 г.р., д. Татаровщина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КОНДРАТЕНКОВ Иван Михайлович, 1914 г.р., д. Горюпино Кардымовского р-на Смоленской обл. Призван 24.06.1941 г. Служил: 06.1941 г. – 07.1941 г., 130 ЗСП, 07.1941 г. – 08.1941 г., 459 СП, 08.1943 г. – 10.1943 г., 598 СП 207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КОНДРАШКОВ Петр Прокофьевич, 16.07.1914 г.р., д. Фролово Кардымовского р-на Смоленской обл. Призван 19.04.1942 г. Слободским РВК. </w:t>
            </w:r>
            <w:r>
              <w:rPr>
                <w:lang w:eastAsia="en-US"/>
              </w:rPr>
              <w:lastRenderedPageBreak/>
              <w:t>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КОНДРАШОВ Иван Елисеевич, 1922 г.р., д. Велюжино Кардымовского р-на Смоленской обл. Призван в 1941 г. Кардымовским РВК Смоленской обл. Служил: 250 СД, лейтенант.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КОНДРАШОВ Прохор Дорофеевич, 1911 г.р., д. Велюжино Кардымовского р-на Смоленской обл. Призван 06.1941 г. Служил: 06.1941 г. – 08.1941 г., 219 ГАП,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КОНДРАШОВ Ульян Елисеевич, д. Велюжино Кардымовского р-на Смоленской обл. Призван 09.1943 г. Рядовой. Награды: медали «За боевые заслуги»,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КОНДРИН Петр Прокофьевич, 1906 г.р. Призван 06.1941 г. Служил: 06.1941 г. – 12.1941 г., 30 стрелковая рота, старшина.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КОНОНИХИН Яков Николаевич, 21.03.1925 г.р., с. Лераморное Анамединского р-на Киргизской ССР. Призван в 1943 г. Лейтенант.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КОНОПЛЕВ Егор Петрович, 1923 г.р. Призван в 1943 г. Служил: отд. гв. Ельнинском лыжном б-н 175 полка, автоматчиком при 902 СП. Награды: Ордена Славы, Великой Отечественной войны, медали «За отвагу», «За освобождение Варшавы», «За взятие Берлина», «За победу над Германией».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КОНОПЛЕВ Константин Иванович, 1904 г.р., д. Тишилово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КОНОПЛЕВ Петр Иванович, 1898 г.р., д. Тишилово Кардымовского р-на Смоленской обл. Призван 7.07.1941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КОНСТАНТИНОВ Александр Павлович, 1923 г.р., Кардымовский р-н Смоленской обл. Служил: 12.1943 г. – 07.1944 г., 12 ТБр, 07.1944 г. – 04.1945 г., 11 ТБр,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КОРАБЛЕВ Иван Васильевич, 1912 г.р., Кардымовский р-н Смоленской обл. Служил: 06.1941 г. – 05.1945 г., НКВД 1 Украинский фронт, старшина.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КОРЕНЕВСКИЙ Никифор Петрович, 1893 г.р., д. Залесово Кардымовского р-на Смоленской обл. Призван 25.10.1943 г. Ярцевским РВК Смоленской обл. Служил: 1106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КОРЕНЕВСКИЙ Петр Никифорович, 15.12.1924 г.р., д. Залесово Кардымовского р-на Смоленской обл. Призван 10.01.1944 г. Кардымовским РВК Смоленской обл. Служил: 616 СП, ефрейтор. Награды: Орден Славы III ст.,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КОРЕНЬКОВ Дмитрий Иванович, 1922 г.р., Кардымовский р-н Смоленской обл. Служил: 10.1943 г. – 05.1945 г., 78 ТП,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КОРЕНЬКОВ Дмитрий Иванович, 30.09.1922 г.р., с. Быково Дорогобужского р-на Смоленской обл. Призван в 1943 г. Дорогобужским РВК Смоленской обл. Служил: 549 СП, рота минометчиков, 78 отд. ТП, Белорусский и Украинский фронт, рядовой. Награды: медали «За отвагу», «За взятие Будапешта», «За победу над Германией».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КОРЕТНИКОВ Михаил Ф., 1926 г.р. Служил: 10.1943 г. – 03.1944 г., 50 СП 262 СД.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КОРЕШКОВ Георгий Тимофеевич, 1905 г.р., д. Пузово Кардымовского р-на </w:t>
            </w:r>
            <w:r>
              <w:rPr>
                <w:lang w:eastAsia="en-US"/>
              </w:rPr>
              <w:lastRenderedPageBreak/>
              <w:t xml:space="preserve">Смоленской обл. Призван в 1941 г. Кардымовским РВК Смоленской обл. Служил: 247 СП, ст. сержант.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КОРЖАНОВ Сергей Устинович, 1903 г.р., ст. Приселье Кардымовского р-на Смоленской обл. Призван 07.1941 г. Рядовой. Награды: Орден Красной Звезды.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КОРЖУЕВ Сафрон Федосеевич, 1899 г.р., д. Велюжино Кардымовского р-на Смоленской обл. Призван в 1943 г. Ярцевским РВК Смоленской обл. Служил: п.п. 92464,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КОРМАЧЕВ Сергей Федотович, 1920 г.р., д. Ермачки Кардымовского р-на Смоленской обл. Призван Кардымовским РВК Смоленской обл. Служил: Ленинградский фронт, рядовой. Награды: Орден Отечественной войны II ст., медали «За оборону Ленинграда», «За отвагу», «За взятие Кенигсберга», «За взятие Берлина».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КОРНЕЕВ Иван Михайлович, 1920 г.р. Служил: 22.06.1941 г. – 15.11.1942 г., 35 ЗСП, 31 упр. рота, 576 отд. стр. рота, п/отряд,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КОРОЛЕВ Василий Григорьевич, д. Молявчино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КОРОЛЕВ Михаил Андреевич, 18.11.1918 г.р., Ельнинский р-н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КОРОЛЕВ Николай Тарасович, 9.05.1924 г.р., д. Алексейково Ярцевского р-на Смоленской обл. Призван 23.09.1943 г. Ярцевским РВК Смоленской обл. Служил: 11 гв. СД, 113 гв. СП, 570 АД, 1106 СП, 2 и 3 Белорусский фронт, разведчик, сержант. Награды: Ордена Славы III ст., Отечественной войны II ст., медали «За отвагу», «За взятие Кенигсберга»,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КОРОЛЬКОВ Николай Кириллович, 1918 г.р. Служил: 06.1941 г. – 09.1941 г., 517 ОБС, 09.1942 г. – 11.1945 г., 638 отд. каб. шест. рота,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КОРОЛЬКОВ Петр Кириллович, 8.10.1923 г.р., д. Якубовщина Духовщинского р-на Смоленской обл. Призван в 1941 г. Куйбышевским РВК г. Омска. Служил: 103 гв. СП 34 дивизии, рядовой. Награды: Орден Отечественной войны I ст., медали «За отвагу»,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КОРОТКИХ Иван Иванович, 10.05.1919 г.р., д. Пролетарск Ворошиловградской обл. Призван Кардымовским РВК Смоленской обл. Служил: 26 бронетанковый полк 13 дивизии, 1045 СП 284 СД, 146 АЗСП,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КОРОТКОВ Антон Трофимович, 1906 г.р., д. Сухоруково Кардымовского р-на Смоленской обл. Призван в 1943 г. Кардымовским РВК Смоленской обл. Служил: КВЭК отд. ОИУ МВО,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КОРОТКОВ Владимир Филиппович, 1906 г.р., д. Пнево Кардымовского р-на Смоленской обл. Призван в 1941 г. Кардымовским РВК Смоленской обл. Служил: 923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КОРОТКОВ Владимир Филиппович, 1906 г.р., д. Пнево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КОРПУСОВ Николай Никитьевич, 1922 г.р. Призван 22.1941 г. Служил: 22.1941 г. – 9.05.1945 г., в ВОВ с Японией, рядовой. Награды: медаль «За победу над Японией».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КОРТЕЛЕВ Петр Дмитриевич, 1922 г.р., п. Клетня  Брянской обл. Призван 15.06.1941 г. Клетнянским РВК Брянской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КОРШАКОВА Полина Абрамовна, 1921 г.р., Кардымовский р-н Смоленской обл. Служила: 10.1943 г. – 05.1945 г., ГОРЕМ № 33, вольнонаемная.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КОРШУНОВ Егор Степанович, 27.04.1913 г.р., д. Николаевка Ершичского р-на Смоленской обл. Призван в 1939 г. Служил: оборона Москвы, 193 ЗЕНАП, 40 гв. СП Западного фронта, 4 гв. Тацинский танковый корпус 2 Белорусского фронта, лейтенант. Награды: Орден Отечественной Войны, медаль «За победу над Германией».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КОРШУНОВ Иван Афонасьевич, 1910 г.р., д. Федюкино Кардымовского р-на Смоленской обл. Призван в 1941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КОСАРЕВ Евгений Николаевич, 1923 г.р. Призван в 1941 г. Служил: Дивизионная разведка, рядовой. Награды: Ордена Красной Звезды (2), медали «За отвагу» (2).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КОСЕНКОВ Степан Игнатьевич, 1907 г.р., д. Хряпино Кардымовского р-на Смоленской обл. Служил: 1106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КОСМАЧЕВ Иван Ефимович, 1906 г.р., д. Конец Кардымовского р-на Смоленской обл. Призван в 1943 г. Кардымовским РВК Смоленской обл. Служил: 254 СП 56 СД,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КОСМАЧЕВ Семен Аввакумович, 1899 г.р., д. Торопово Кардымовского р-на Смоленской обл. Призван в 1943 г. Кардымовским РВК Смоленской обл. Служил: 770 гл. СБ,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КОСТЮЧЕНКОВ Петр Ильич, 20.07.1905 г.р., д. Каменка Кардымовского р-на Смоленской обл. Служил: 11 СБ,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КОСЬКИН Иван Николаевич, 1926 г.р., Орловская обл. Призван 26.03.1944 г. Бобруйским РВК. Служил: 954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КОТОВ Иван Ефремович, 1902 г.р.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КОЦЕНКОВ Сергей Владимирович, 1912 г.р., Кардымовский р-н Смоленской обл. Призван 11.1943 г. Кардымовским РВК Смоленской обл. Служил: 260 СД 39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КОЧУБАЕВ Александр Федорович, 1919 г.р., д. Столыбино Смоленского р-на Смоленской обл. Призван 18.11.1939 г. Кардымовским РВК Смоленской обл. Служил: 276 отдельный полк, 29 отдельная Варшавская М-Д,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КОШЕЛЕВ Николай Павлович, 20.05.1912 г.р., д. Козлово Кардымовского р-на Смоленской обл. Призван 31.05.1941 г. Служил: 06.1941 г. – 01.1942 г., 30,315 СП, 02.1942 г. – 04.1943 г., 21 ОАРТ д-н, 05.1943 г. – 10.1945 г., 143 гв. истр. д-н, гв.старшина.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КОШЕЛЕВА – ВАСИЛЕНКОВА Зоя Денисовна, 1924 г.р., д. Воронцы Кардымовского р-на Смоленской обл. Служила: 03.1942 г. – 06.1942 г., п/д «Дедушка», партизанка, лейтенант м/службы.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КОШКИН Григорий Ефимович, 1919 г.р., д. Починок Кардымовского р-на Смоленской обл. Призван 22.06.1941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КОШКИН Иван Денисович, 1910 г.р., д. Починок Кардымовского р-на Смоленской обл. Призван в 1941 г. Кардымовским РВК Смоленской обл. Служил: 68 мех. бр.,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КРАМТАХОВ Алексей Иванович, 14.01.1921 г.р., д. Кулятино </w:t>
            </w:r>
            <w:r>
              <w:rPr>
                <w:lang w:eastAsia="en-US"/>
              </w:rPr>
              <w:lastRenderedPageBreak/>
              <w:t>Кардымовского р-на Смоленской обл. Призван Кардымовским РВК Смоленской обл. Служил: 04.1941 г. – 09.1942 г., 690 БАО, 09.1942 г. – 09.1944 г., 127 автотранс б-н, ст. сержант. Награды: медали «За боевые заслуги», «За оборону Сталинграда».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КРАСНОВ Николай Кириллович, 1923 г.р., д. Ермачки Кардымовского р-на Смоленской обл. Призван РВК г. Калуга. Служил: 779 АЗПП,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КРАСНУХИНА Екатерина Леонтьевна, 3.12.1919 г.р., д. Брейша Оршанского р-на Витебской обл. Призвана в 1942 г., Нижне-Тагильским РВК Свердловской обл. Служила: 06.1942 г. – 11.1945 г., 1 Балтийский флот, уч. отряд Краснознаменного Балтийского флота, школа оружия УО КБФ, школа связи УО КБФ, ст. красноармеец. Награды: Орден Отечественной войны II ст., медаль «За оборону Ленинграда».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КРОТЕНКОВ Василий Осипович, 1920 г.р. Призван в 1940 г. Кардымовским РВК Смоленской обл. Служил: 151 отд. б-н войск КВ НКВД,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КРОТЕНКОВ Иван Иосифович, 1904 г.р., д. Некисово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КРОТЕНКОВ Николай Осипович, 1921 г.р., Кардымовский р-н Смоленской обл. Служил: 2.1944 г. – 06.1946 г., 302 ЗЕНАП ПУАЗС, рядовой. Награды: медаль «За взятие Берлина».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КРОТЕНКОВ Павел Финогенович, 1913 г.р. Призван 06.1941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КРОТОВ Афонасий Матвеевич, 1913 г.р., д. Кулаково Кардымовского р-на Смоленской обл.  Призван в 1943 г. Кардымовским РВК Смоленской обл. Служил: 760 СП, сержант.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КРОШТАКОВ Алексей Семенович, 1921 г.р., д. Кулятино Кардымовского р-на Смоленской обл. Призван 02.1942 г. Служил: 02.1942 г. – 10.1945 г., Центральный, Волховский, 1 Украинского фр., 784 бат. аэрод. обсл., 1257 СП 379 СД, 431 ЗЕНАП 4 бронетаковая армия, рядовой. Награды: Орден Отечественной войны II ст., медаль «За взятие Берлина».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КРУПЕНИН Абрам Фатеевич, 1897 г.р. Призван 25.09.1943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КРУПЕНИН Алексей Емельянович, 1926 г.р., д. Бережняны Кардымовского р-на Смоленской обл. Служил: 08.1942 г., 20 ПБр,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КРУПЕНИНА Пелагея Емельяновна, 1923 г.р., Кардымовский р-н Смоленской обл. Служила: 10.06.1942 г., 20 ПБр, партизанка, шифровальщица.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КРУПЧЕНКОВ Сергей Петрович, 20.08.1920 г.р., д. Трисвятье Кардымовского р-на Смоленской обл. Призван в 1941 г. Кардымовским РВК Смоленской обл. Служил: 06.1941 г. – 02.1942 г., 447 отд. АП, 02.1942 г. – 05.1945 г., 4 отд. артиллерийская бригада РГК, мл. лейтенант.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КРЫЛОВ Иван Андреевич, 1916 г.р. Призван 11. 1942 г. Служил: 11.1942 г. – 09.1945 г., 121 отд. рота ВНОС, рядовой. Награды: медаль «За взятие Берлина».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КРЮКОВ Михаил Акимович, 1917 г.р., д. Ломейково Кардымовского р-на Смоленской обл. Призван 12.1940 г. Служил: 12.1940 г. – 05.1942 г., 143 СБ,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КУДАЧЕВ Никита Платонович, 1895 г.р. Призван 5.11.1943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КУДИМОВ Михаил Дорофеевич, 1923 г.р., д. Болдино Кардымовского р-на Смоленской обл. Призван 11.1941 г. Ленинградским РВК. Служил: 1064 СП, </w:t>
            </w:r>
            <w:r>
              <w:rPr>
                <w:lang w:eastAsia="en-US"/>
              </w:rPr>
              <w:lastRenderedPageBreak/>
              <w:t>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КУДЛАНОВА Клавдия Алексеевна, 19.01.1919 г.р. Рядовая.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КУДЛАЧЕВ Петр Борисович, 19.10.1917 г.р., д. Красная Ель Кардымовского р-на Смоленской обл. Призван в 1941 г. Кардымовским РВК Смоленской обл. Служил: 206 ЗЕНАД, разведчик, рядовой. Награды: Орден Отечественной войны II ст., медаль «За победу над Германией».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КУДЛАЧЕВ Петр Борисович, 1914 г.р., Кардымовский р-н Смоленской обл. Служил: 06.1941 г. – 05.1945 г., 286 ОЗАД-Н 111 СД, 50 АП, 127 ОРАБ-Н,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КУЗЕНКОВ Иван Лукьянович, 1920 г.р. Служил: 10.1944 г. – 11.1944 г., 180 отд. инженерный б-н Карельский фронт, лейтенант.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КУЗЕНКОВ Михаил Тимофеевич, 1908 г.р.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КУЗЕНКОВ Николай Иванович, 1895 г.р., д. Трисвятье Кардымовского р-на Смоленской обл. Призван 8.07.1941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КУЗЕНКОВ Роман Яковлевич, 1900 г.р., д. Кривцы Кардымовского р-на Смоленской обл. Призван в 1941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КУЗНЕЦОВ Афанасий Вавильевич, 1918 г.р., д. Приселье Кардымовского р-на Смоленской обл. Призван в 1941 г. Кардымовским РВК Смоленской обл. Служил: 46 гв.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КУЗНЕЦОВ Николай Павлович, 1921 г.р., Кардымовский р-н Смоленской обл. Призван 06.1941 г. Служил: 06.1941 г. – 07.1941 г., 92 танковый полк,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КУЗЬМЕНКОВ Григорий Артемович, 1923 г.р. Служил: 06.1941 г. – 05.1945 г., 80 танковая бригада 20 танкового корпуса,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КУЗЬМЕНКОВ Егор Иванович, 1915 г.р., д. Ломейково Кардымовского р-на Смоленской обл. Призван 29.06.1941 г. Кардымовским РВК Смоленской обл. Служил: 251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КУЗЬМИН Касьян Ильич, 1908 г.р., д. Соколово Кардымовского р-на Смоленской обл. Служил 16.09.1941 г., п/о № 12 Нестерова,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КУЗЬМИН Семен Кондратьевич, 2.08.1919 г.р., д. Королево Кардымовского р-на Смоленской обл. Призван 10.1939 г. Служил: 457 АП,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КУЗЬМИН Сергей Михайлович, 7.06.1912 г.р. Призван 25.06.1941 г. Кардымовским РВК Смоленской обл. Служил: 06.1941 г. – 05.1945 г., 249 ОБС, рядовой. Награды: медали «За оборону Ленинграда», «За победу над Японией».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КУЗЬНЕЧЕНКОВ Петр Григорьевич, 26.04.1912 г.р., д. Бельчевицы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КУКОЛЕВ Николай Сергеевич, 1918 г.р., Кардымовский р-н Смоленской обл. Служил: 06.1941 г., 292 БНС 383 СД, ст. сержант. Награды: медаль «За взятие Берлина».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КУКОЛЕВ Сергей Артемович, 1899 г.р., д. Дуброво Кардымовского р-на Смоленской обл. Призван в 1943 г. Кардымовским РВК Смоленской обл. Служил: 33 лесной участок,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КУКОЛЕВ Тимофей Петрович, 1921 г.р. Призван 10.1940 г. Служил: 10.1940 г. – 08.1945 г., 448 и 270 АПАП, 830 ОРАД-Н,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КУКОЛЕВ Тихон Гаврилович, 1897 г.р., д. Дуброво Кардымовского р-на Смоленской обл. Призван 10.1943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КУЛЕШОВ Николай Кириллович, 1923 г.р. Призван 12.1943 г. Служил: 12.1943 г. – 10.1945 г., 383 ЗСП, 574 ЗЕНАП,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КУЛИКОВ Алексей Иванович, 1895 г.р. Призван в 1943 г. Кардымовским РВК Смоленской обл. Служил: 597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КУЛИНОВ Павел Иванович, 1921 г.р., д. Любково Кардымовского р-на Смоленской обл. Призван в 1940 г. Служил: 4 гвардейская дивизия, сержант. Награды: Ордена Отечественной войны II ст., Красной Звезды, медали «За взятие Вены», «За взятие Будапешта»,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КУНЧУКИН Иван Кузьмич, 1925 г.р., д. Федюкино Кардымовского р-на Смоленской обл. Призван в 1943 г. Служил: запасной б-н 33 СД, п/п 43952,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КУНЧУКИН Степан Емельянович, 1908 г.р. Призван 10.1942 г. Служил: 10.1942 г. – 10.1945 г., 130 отд. СБ, 619 и 402 отд. минометный полк, ефрейтор.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КУПОЛЬ Тимофей Петрович, 1921 г.р. Служил: 22.06.1941 г. – 9.05.1945 г. в составе 448, 270 полка, полковой звукометрист и 830 ОРАД-Н, звукометрист, сержант.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КУПРЕЕВ Иван Федорович, 21.10.1923 г.р., д. Кунцево Кардымовского р-на Смоленской обл. Призван в 1941 г. Кардымовским РВК Смоленской обл. Служил: 3 Белорусский фронт, 34 Неманская ордена Кутузова 1 степени ЗЕНАД РГК 1389 ЗЕНАП, 1 батарея, разведчик, рядовой. Награды: медали «За отвагу», «За боевые заслуги».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КУПРЕЕВ Михаил Леонович, 1925 г.р., Кардымовский р-н Смоленской обл. Служил: 12.1943 г. - 10.1944 г., 36 ЗСП, 10.1944 г. – 05.1945 г., 132 мех. полк, мл. сержант.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КУПЧЕНКОВ Григорий Петрович, 1903 г.р., д. Трисвятье Кардымовского р-на Смоленской обл. Призван в 1941 г. Служил: 311 АП, 94 СП, рядовой.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КУРАКИН Василий Николаевич, 15.12.1922 г.р., д. Горни Кардымовского р-на Смоленской обл. Призван в 1941 г. Кардымовским РВК Смоленской обл. Служил: участвовал в Смоленском сражении, воевал под Москвой (связист), в Белоруссии, рядовой. Награды: Ордена Славы III ст., Отечественной войны I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КУРАШЕВА (ФЕДОТОВА) Зоя Михайловна, 1926 г.р., Кардымовский р-н Смоленской обл. Служил: 10.1943 г. – 15.01.1944 г., 33 головн. рем. восстановит. поезд, вольнонаемная.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КУРБАЧЕНКОВ Антон Ефимович, 1910 г.р., Кардымовский р-н Смоленской обл. Служил: 06.1941 г. – 05.1945 г., 1228 СП 368 СД,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КУРИЛОВ Андрей Корнеевич, 1911 г.р., д. Устиновка Кардымовского р-на Смоленской обл. Призван в 1941 г. Кардымовским РВК Смоленской обл. Служил: 274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КУРИЛОВ Денис Иванович, 1913 г.р., д. Горни Кардымовского р-на Смоленской обл. </w:t>
            </w:r>
          </w:p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Призван 06.1941 г. Служил: 08.1942 г. – 10.1943 г., 11 лыж. бр., 10.1943 г. – 06.1944 г., 112 ЗСП, 06.1944 г. – 10.1945 г., 106 ЗСП 272 СД, рядовой. Награды: Орден Славы III ст., медали «За боевые заслуги»,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КУРИЛОВ Никанор Нилович, 1897 г.р., д. Спас Барсуки Духовщинского р-на Смоленской обл. Служил: 148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КУРИЛОВА Анна Павловна, 1920 г.р., д. Полукадино Кардымовского р-на Смоленской обл. Служила: 06.1942 г. – 11.1942 г., п/о Лугового, партизанка, рядовая.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КУРКИН Николай Дмитриевич, 1921 г.р. Призван 20.04.1943 г. Служил: 20.04.1943 г. – 05.1945 г., 3 Белорусский фронт,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КУРНАСЕНКОВ Владимир Федосеевич, 1904 г.р., д. Федорово Кардымовского р-на Смоленской обл. Призван 5.07.1941 г. Кардымовским РВК Смоленской обл. Служил: 299 кавалерийский полк,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КУРОШЕВА Зоя Михайловна, 20.06.1926 г.р., д. Корелы Кардымовского р-на Смоленской обл. Призван в 1943 г. Кардымовским РВК Смоленской обл. Служил: ремонтно-восстановительный поезд № 33, вольнонаемная.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КУРТЕНКОВ Василий Яковлевич, 1904 г.р., д. Бережок Кардымовского р-на Смоленской обл. Призван 15.05.1941 г. Служил: 05.1941 г. – 06.1941 г., 30 СП, 05.1945 г. – 09.1945 г., 377 ЗСП,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КУРТЕНКОВ Егор Яковлевич, 1913 г.р. Служил: 07.1941 г. – 10.1941 г., 174 СП, стрелок, ранен 23.08.1942 г.,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КУРТЕНКОВ Иван Афонасьевич, 1913 г.р., д. Осово Кардымовского р-на Смоленской обл. Призван в 1943 г. Кардымовским РВК Смоленской обл. Служил: 312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КУРЦОВ (КУРЦЕВ) Григорий Ефимович, 1926 г.р., д. Бельчевицы Кардымовского р-на Смоленской обл. Призван в 1943 г. Кардымовским РВК Смоленской обл. Служил: 28.02.1942 г. – 28.06.1942 г., п/д «Дедушка», 2063 СП, стрелок,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КУРЦОВ Петр Яковлевич, 6.11.1923 г.р., д. Наумово Кардымовского р-на Смоленской обл. Призван Кардымовским РВК Смоленской обл. Рядовой.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КУРЧИН Сергей Климович, 1922 г.р., д. Пнево Кардымовского р-на Смоленской обл. Призван в 1941 г. Кардымовским РВК Смоленской обл. Служил: 108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КУРЯКОВ Леон Данилович, 1904 г.р., Кардымовский р-н Смоленской обл. Служил: 6.07.1942 г. – 8.03.1943 г., п/о «Народный мститель» ПБр им. Андреева, партизан, начальник штаба.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КУСТОВ Алексей Дмитриевич, 1922 г.р., д. Челновая Кардымовского р-на Смоленской обл. Служил: 10.02.1942 г. – 06.1942 г.,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КУСТОВ Иван Иванович, 20.03.1917 г.р., п. Кардымово Кардымовского р-на Смоленской обл. Призван 23.06.1941 г. Служил: 5 минометная бригада, сержант. Награды: медаль «За освобождение Варшавы».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КУСТОВ Михаил Исакович, 20.10.1912 г.р., д. Челновая Кардымовского р-на Смоленской обл. Призван 22.06.1941 г. Кардымовским РВК Смоленской обл. Служил: 73 мор. бр.,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КУСТОВ Петр …, 1924 г.р., д. Челновая Кардымовского р-на Смоленской обл. Служил: 10.01.1942 г. – 06.1942 г., п/д «Дедушка», партизан,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КУСТОВА – ПЕТРОЧЕНКОВА Анна Михайловна, 1926 г.р., д. Челновая Кардымовского р-на Смоленской обл. Служила: 01.1942 г. – 07.1942 г., п/д </w:t>
            </w:r>
            <w:r>
              <w:rPr>
                <w:lang w:eastAsia="en-US"/>
              </w:rPr>
              <w:lastRenderedPageBreak/>
              <w:t>«Дедушка», партизанка, рядовая.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КУЦЕНКО Василий Павлович, 1912 г.р., Кардымовский р-н Смоленской обл. Служил: 06.1941 г. – 11.1943 г., 311 АП,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КЫНИН Александр Никифорович, 1924 г.р., д. Малявчино Кардымовского р-на Смоленской обл. Призван в 1944 г. Кардымовским РВК Смоленской обл. Служил: 1170 СП, рядовой.</w:t>
            </w:r>
          </w:p>
        </w:tc>
      </w:tr>
      <w:tr w:rsidR="00DE781D" w:rsidTr="00DE781D">
        <w:tc>
          <w:tcPr>
            <w:tcW w:w="9571" w:type="dxa"/>
          </w:tcPr>
          <w:p w:rsidR="00DE781D" w:rsidRDefault="00DE781D">
            <w:pPr>
              <w:pStyle w:val="a7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</w:t>
            </w:r>
          </w:p>
          <w:p w:rsidR="00DE781D" w:rsidRDefault="00DE781D">
            <w:pPr>
              <w:spacing w:line="276" w:lineRule="auto"/>
              <w:ind w:left="360"/>
              <w:jc w:val="both"/>
              <w:rPr>
                <w:lang w:eastAsia="en-US"/>
              </w:rPr>
            </w:pPr>
          </w:p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ЛАВРЕЖЕНКОВ Никонор Алексеевич, 1910 г.р., д. Некисово Кардымовского р-на Смоленской обл. Призван в 1939 г. Волжским РВК Марийской АССР. Служил: в/ч 93 ПВ, старшина.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ЛАВРЕЖЕНКОВ Степан Иванович, 1920 г.р., д. Березкино Кардымовского р-на Смоленской обл. Призван в 1940 г. Служил: Средняя Азия, полк тяж. корп. артиллерии, лейтенант. Награды: медаль «За отвагу», «За взятие Вены», «За взятие Берлина», «За оборону Сталинграда».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ЛАВРЕНОВ Алексей Макарович, 1924 г.р., д. Наричино Кардымовского р-на Смоленской обл. Служил: 02.1942 г. – 06.1942 г., п/д «Дедушка», партизан,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ЛАВРЕНОВ Иван Иванович, 1906 г.р., д. Астрогань Кардымовского р-на Смоленской обл. Призван 23.06.1941 г. Кардымовским РВК Смоленской обл. Служил: 30 отд. рота 180 СП, 321 полк НКВД, старшина.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ЛАВРЕНОВА Мария Федоровна, 1922 г.р., д. Елча Кардымовского р-на Смоленской обл. Служила: 02.1942 г. – 10.06.1942 г., п/д «Дедушка», партизанка,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ЛАВРОВ Егор Карпович, 1917 г.р. Призван 05.1940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ЛАГУТЕВ Павел Яковлевич, 1923 г.р. Служил: 09.1943 г. – 01.1945 г., 259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ЛАГУТИН Александр Арсентьевич, 1911 г.р., Кардымовский р-н Смоленской обл. Служил: 06.1941 г. – 10.1941 г., 11 БС, 10.1941 г. – 05.1942 г., 311 ПС, 05.1942 г. – 10.1945 г., 380 ОБС,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ЛАГУТИН Семен Ананьевич, 1919 г.р., д. Ломейково Кардымовского р-на Смоленской обл. Призван 10.1939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ЛАГУТИН Семен Ананьевич, 25.07.1919 г.р., д. Топкачево Ярцевского р-на Смоленской обл. Призван Кардымовским РВК Смоленской обл. Служил: 10.1941 г. – 01.1947 г., 63 ТБр, ст. лейтенант.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ЛАДЫЖЕНКОВ Николай Платонович, 1925 г.р., Кардымовский р-н Смоленской обл. Служил: 10.1943 г. – 11.1943 г., 357 ЗСП, 11.1943 г. – 06.1945 г., п/п 73414, сержант. Награды: медаль «За взятие Берлина».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ЛАДЫЖЕНКОВ Сергей Платонович, 1905 г.р., д. Рыжково Кардымовского р-на Смоленской обл. Призван в 1943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ЛАДЫЖЕНКОВ Федор Иванович, 1899 г.р., д. Старино Кардымовского р-на Смоленской обл. Призван 10.1943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ЛАЗАРЕВ Павел Семенович, 1914 г.р., д. Веено Кардымовского р-на Смоленской обл. Призван 06.1941 г. Служил: 06.1941 г. – 12.1944 г.,198 СП, </w:t>
            </w:r>
            <w:r>
              <w:rPr>
                <w:lang w:eastAsia="en-US"/>
              </w:rPr>
              <w:lastRenderedPageBreak/>
              <w:t xml:space="preserve">сержант. Награды: медаль «За оборону Сталинграда».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ЛАЗАРЕНКОВ Петр Михайлович, д. Зайцево Кардымовского р-на Смоленской обл. Призван 05.1941 г. Сержант. Награды: медали «За отвагу»,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ЛАЗОВОЙ Федор Владимирович, 1906 г.р., д. Ламейково Кардымовского р-на Смоленской обл. Призван в 1943 г. Кардымовским РВК Смоленской обл. Служил: гв. дивизия 30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ЛАЗУКИН Василий Семенович, 1892 г.р., д. Лашутино Кардымовского р-на Смоленской обл. Служил: 234 ЗСП,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ЛАКЕЕНКОВ Денис Семенович, 15.10.1910 г.р., д. Андроново Кардымовского р-на Смоленской обл. Служил: 10.1943 г. – 05.1945 г., ж/д войска, 65 восстановит. ж/д б-н, рядовой. Награды: Орден Отечественной войны 11 ст., медаль «За взятие Кенигсберга».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ЛАКУСОВ Борис Аверьянович, 23.06.1908 г.р., д. Слобода Кардымовского р-на Смоленской обл. Служил: 06.1941 г. – 07.1943 г., 252 конвойный полк НКВД, 229 конвойный полк войск МВД, 157 конвой. б-н, рядовой.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ЛАЛЕКО Иван Павлович, Кардымовский р-н Смоленской обл. Служил: 07.1941 г. – 06.1944 г., 181 ЗСП, 06.1944 г. – 10.1944 г., 1000 кабельн. шест. рота, старшина.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ЛАЛЕНКОВ Иван Ефремович, 1923 г.р., д. Бабеевка Кардымовского р-на Смоленской обл. Призван в 1940 г. Красногорским РВК г. Москва.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ЛАПИН Александр Михайлович, 1922 г.р. Служил: 08.1941 г. – 02.1944 г., 19 прожек. полк, 02.1944 г. – 02.1946 г., ЗЕНАП,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ЛАПТЕВ Дмитрий Евстигнеевич, 1921 г.р., п. Кардымово Кардымовского р-на Смоленской обл. Призван Кардымовским РВК Смоленской обл. Служил: в/ч 5604 танк. часть Литовская ССР,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ЛАПШЕВ Дмитрий Антонович, 15.04.1925 г.р., д. Ново-Корявино Смоленского р-на Смоленской обл. Служил: 742 СП 164 СД, 218 арм. зап. полк, ст. сержант. Награды: Орден Отечественной войны, Славы 111 ст., медали «За отвагу», «За победу над Германией».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ЛАПЫКИН Николай Тимофеевич, 1910 г.р. Призван 08.1941 г. Служил: 08.1941 г. – 05.1945 г., 68 отд. инж. аэродр. б-н,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ЛАРИОНОВ Илья Павлович, 1893 г.р., Кардымовский р-н Смоленской обл. Служил: 07.1941 г. – 10.1945 г., 77 ЗСП,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ЛАСКИН Захар Корнеевич, 1897 г.р., д. Вернебисово Кардымовского р-на Смоленской обл. Призван 09.1943 г. Кардымовским РВК Смоленской обл. Служил: 90 отд. рота,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ЛАСКИН Моисей Самуйлович, 1901 г.р., д. Вернебисово Кардымовского р-на Смоленской обл. Призван 27.09.1943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ЛАТОНИН Алексей Евгенович, 1924 г.р. Призван 10.1943 г. Служил: 10.1943 г. – 03.1944 г., 1194 СП, 359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ЛАТЫШЕВ Тимофей Дмитриевич, 15.08.1917 г.р., Лозно-Александровский р-н Ворошиловская обл. Служил: 03.1943 г. – 10.1945 г., 5147 ХППГ 66 армия от Сталинграда до Вены, ефрейтор. Награды: Ордена Красной Звезды, Отечественной </w:t>
            </w:r>
            <w:r>
              <w:rPr>
                <w:lang w:eastAsia="en-US"/>
              </w:rPr>
              <w:lastRenderedPageBreak/>
              <w:t>войны.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ЛЕБЕДЕВ Федор Афанасьевич, 1926 г.р. Служил: 09.1943 г. – 11.1943 г., 199 ЗСП, 11.1943 г. – 11.1945 г., 2-й гв. мотополк,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ЛЕВКИН Филипп Киреевич, 1901 г.р., д. Рыжково Кардымовского р-на Смоленской обл. Призван в 1941 г. Кардымовским РВК Смоленской обл. Служил: 1130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ЛЕВЧЕНКОВ Виктор Титович, 1922 г.р. Ст. лейтенант. Награды: медаль «За освобождение Белграда».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ЛЕВЧЕНКОВ Владимир Семенович, 1925 г.р., д. Астрагань Кардымовского р-на Смоленской обл. Призван в 1943 г. Кардымовским РВК Смоленской обл. Служил: 01.1943 г. – 02.1944 г., 384 СП 157 СД, 02.1944 г. – 05.1944 г., 185 СП,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ЛЕВЧЕНКОВ Тит Григорьевич, 27.04.1900 г.р., д. Васюки Кардымовского р-на Смоленской обл. Призван 6.07.1941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ЛЕКАРЕВ Николай Иванович, 22.05.1922 г.р., д. Кудряшово Кирилловского р-на Волгоградской обл. Призван 09.1941 г. Служил: 122 СД, штаб Карельского фронта, 391 СП, к-р отд. разведки, сержант. Награды: медали «За оборону Советского Заполярья»,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ЛЕОНЕНКОВ Иван Сидорович, 23.01.1919 г.р., д. Русаново Кардымовского р-на Смоленской обл. Призван 25.02.1942 г. Служил: 02.1942 г. – 03.1943 г., 1-й отд. б-н,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ЛЕОНЕНКОВ Иосиф Ефимович, 2.02.1902 г.р. Призван 26.09.1943 г. Служил: 26.09.1943 г. – 05.1945 г., 199 ЗСП,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ЛЕОНОВ Александр Егорович, 1920 г.р., г. Ярцево Смоленской обл. Призван в 1940 г. Ярцевским РВК Смоленской обл. Служил: 1940 г. – 1944 г., 1475 ГАП,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ЛЕОНОВ Николай Ильич, 1907 г.р., д. Минино Кардымовского р-на Смоленской обл. Призван 10.01.1942 г. Служил: 10.01.1942 г. – 9.05.1945 г., Белорусский фронт, рядовой. Награды: медали «За взятие Берлина», «За освобождение Варшавы».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ЛЕОНОВ Яков Глебович, 19.12.1905 г.р., д. Фальковичи Кардымовского р-на Смоленской обл. Призван 07.1941 г. Кардымовским РВК Смоленской обл. Служил: ППГ 1593, 214 ЗСП, 5 гв. арт. дивизион,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ЛЕШИН Марк Федорович, 1925 г.р., д. Гончарово Кардымовского р-на Смоленской обл. Призван в 1943 г. Кардымовским РВК Смоленской обл. Служил: 02.1944 г. – 09.1944 г., 11 СД, 09.1944 г. – 03.1945 г., 245 СП, старшина.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ЛИСОВЦЕВ Семен Иванович, 1903 г.р. Призван 07.1941 г. Служил: 07.1941 г. – 03.1944 г., 1081 АП,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ЛОГИНОВ Василий Федорович, 27.02.1912 г.р., д. Духовская Кардымовского р-на Смоленской обл. Призван 24.06.1941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ЛОГИНОВ Владимир Павлович, 1915 г.р. Служил: 06.1941 г. – 10.1941 г., 188 ЗСП,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ЛОГУТЕВ Павел Яковлевич, 1923 г.р., д. Воронцы Кардымовского р-на Смоленской обл. Призван в 1943 г. Кардымовским РВК Смоленской обл. Служил: </w:t>
            </w:r>
            <w:r>
              <w:rPr>
                <w:lang w:eastAsia="en-US"/>
              </w:rPr>
              <w:lastRenderedPageBreak/>
              <w:t xml:space="preserve">комсом. штурм. бр-да, 259 СП,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ЛОМАКОВ Иван Петрович, 1927 г.р., Кардымовский р-н Смоленской обл. Служил: 12.1944 г. – 12.1945 г., 41 уч. СП, мл. сержант.</w:t>
            </w:r>
          </w:p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ЛУГОВАЯ Зинаида Ивановна, 1919 г.р., Кардымовский р-н Смоленской обл. Умерла в 2005 году.</w:t>
            </w:r>
          </w:p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ЛУГОВОЙ Александр Иванович, 1912 г.р.,  Кардымовский р-н Смоленской обл. Умер в 1995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ЛУКАШОВ Константин Ефремович, 1911 г.р., д. Приселье Кардымовского р-на Смоленской обл. Призван в 1941 г. Ярцевским РВК Смоленской обл. Служил: 210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ЛУКАШОВ Семен Евстигнеевич, 1.08.1910 г.р., д. Приселье Кардымовского р-на Смоленской обл. Призван 23.06.1941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ЛУКЬЯНОВ Арсений Федорович, 1918 г.р. Призван 22.07.1941 г. Служил: 22.07.1941 г. – 9.05.1945 г., 521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ЛУКЬЯНОВ Дмитрий Лукьянович, 1925 г.р., д. Савино Кардымовского р-на Смоленской обл. Призван в 1943 г. Семлевским РВК Смоленской обл. Служил: в/ч 95389,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ЛУКЬЯНОВ Петр Григорьевич, 1927 г.р., д. Бобышкино Кардымовского р-на Смоленской обл. Призван 12.1944 г. Смоленский РВК Смоленской обл. Служил: п/п 96893,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ЛУНЕНКОВ Федор Митрофанович, 18.02.1905 г.р., д. Бобры Кардымовского р-на Смоленской обл. Призван 23.06.1941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ЛУПИКОВ Константин Кузьмич, 1899 г.р., д. Залесово Кардымовского р-на Смоленской обл. Призван в 1941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ЛЫСЕНКОВ Алексей Моисеевич, 10.03.1925 г.р., д. Каменка Кардымовского р-на Смоленской обл. Призван в 1943 г. Служил: 09.1943 г. – 05.1945 г., 787 СП, 05.1945 г. – 11.1945 г., 83 гв. СП 1-й Белор. фр., сержант. Награды: Ордена Отечественной войны 11 ст., Славы 11 ст, медаль «За боевые заслуги».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ЛЫСЕНКОВ Арсентий Федорович, 9.11.1904 г.р., д. Осово Кардымовского р-на Смоленской обл. Призван 8.07.1941 г. Кардымовским РВК Смоленской обл. Служил: 809 СП, стрелок,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ЛЫСЕНКОВ Михаил Семенович, д. Замощье Кардымовского р-на Смоленской обл. Призван 07.1941 г. Ефрейтор. Награды: медали «За оборону Москвы»,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ЛЫСЕНКОВ Никон Яковлевич, 1913 г.р., Кардымовский р-н Смоленской обл. Служил: 04.1941 г. – 05.1945 г., 2 отд. ж/д ЭП Япония, ефрейтор.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ЛЫСЕНКОВА Мария Терентьевна, 1922 г.р., д. Топорово Кардымовского р-на Смоленской обл. Призван в 1942 г. Ярцевским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ЛЯДУЩЕНКОВ Авакум Прохорович, 1893 г.р., д. Тверицы Кардымовского р-на Смоленской обл. Призван в 1941 г. Кардымовским РВК Смоленской обл. Служил: СЭГ № 2912 п/п 01073,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ЛЯДУЩЕНКОВ Евдоким Яковлевич, 1909 г.р., д. Андроново Кардымовского р-на Смоленской обл. Призван 28.09.1943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ЛЯДУЩЕНКОВ Николай Яковлевич, 20.05.1923 г.р., д. Андроново </w:t>
            </w:r>
            <w:r>
              <w:rPr>
                <w:lang w:eastAsia="en-US"/>
              </w:rPr>
              <w:lastRenderedPageBreak/>
              <w:t>Кардымовского р-на Смоленской обл. Служил: 04.1942 г. – 06.1942 г., 145 ЗСП, 06.1942 г. – 04.1944 г., 148 СП, 47 СД, сержант. Награды: Ордена Отечественной войны 1, 11 ст., медали «За взятие Берлина», «За отвагу».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ЛЯНЦЕВ Леонид Архипович, 19.11.1925 г.р., д. Деменщина Смоленского р-на Смоленской обл. Служил: 43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ЛЯШЕВИЧ Василий Захарович, 6.01.1920 г.р., г. Смоленск Смоленской обл. Призван 4.02.1940 г. Краснинским РВК Смоленской обл. Служил: Прибал., Сев.-Зап., Брянск., 1-й Белорус. фронт, рядовой. Награды: Ордена Красной Звезды, Отечественной войны 11 ст., медали «За боевые заслуги», «За освобождение Варшавы», «За взятие Берлина».</w:t>
            </w:r>
          </w:p>
        </w:tc>
      </w:tr>
      <w:tr w:rsidR="00DE781D" w:rsidTr="00DE781D">
        <w:tc>
          <w:tcPr>
            <w:tcW w:w="9571" w:type="dxa"/>
          </w:tcPr>
          <w:p w:rsidR="00DE781D" w:rsidRDefault="00DE781D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М</w:t>
            </w:r>
          </w:p>
          <w:p w:rsidR="00DE781D" w:rsidRDefault="00DE781D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МАГАРЦЕВ Иван Тимофеевич, 1902 г.р., Пересветовский с/с Кардымовского р-на Смоленской обл. Призван в 1941 г. Кардымовским РВК Смоленской обл. Служил: 546 СП, стрелок.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МАГАРЦЕВ Петр Тимофеевич, 1916 г.р. Призван 10.1941 г. Служил: 10.1941 г. – 05.1945 г., 2,3 Укр. Ф., 1041 СП 223 СД, 238 гужетранспортная рота 37 армии.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МАГАРЦЕВ Сергей Васильевич, 1912 г.р. Призван 10.1941 г. Служил: 10.1941 г. – 11.1945 г., 1 гв. полк связи, гв. ефрейтор.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МАЗИЛИН Петр Александрович, 11.06.1912 г.р. Служил: 09.1943 г. – 11.1943 г., 42 отд. б-н, 11.1943 г. – 12.1943 г., 20 АЗСП, 12.1943 г. – 01.1946 г., 12 отд. б-н,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МАЗУРОВ Кузьма Азарович, 1912 г.р. Кардымовский р-н Смоленской обл. Призван в 1943 г. Кардымовским РВК Смоленской обл. Служил: 1081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МАЗУРОВ Семен Азарович, 1900 г.р., Соловьевский с/с Кардымовского р-на Смоленской обл. Призван в 1943 г. Кардымовским РВК Смоленской обл. Служил: 435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МАЙКОВ Николай Семенович, 1926 г.р. Призван 09.1944 г. Служил: 09.1944 г. – 02.1945 г., 222 СП 49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МАЙОРОВ Степан Григорьевич, 21.03.1919 г.р., Старое - Самороково Большо-Тархановского р-на Татарстан. Призван в 1941 г. Служил: 15 СП, 199, 208 зап. СП, 207 автобатальон, рядовой. Награды: Орден Отечественной войны 11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МАКАРЕНКОВ Андрей Сергеевич, д. Хряпино Кардымовского р-на Смоленской обл.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МАКАРЕНКОВ Николай Васильевич, 1922 г.р., Призван 12.1942 г. Служил: 12.1942 г. – 05.1945 г., Юго-Зап. Ф. , 3 Укр. Ф., лейтенант. Награды: медаль «За взятие Вены».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МАКАРЕНКОВ Николай Петрович, 1925 г.р, д. Черниково Кардымовского р-на Смоленской обл. Служил: Хмельницкая дивизия РГК 47 зен. полк,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МАКАРОВ Абрам Трифонович, 1898 г.р., Шестаковский с/с Кардымовского р-на Смоленской обл. Служил: 1082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МАКАРОВ Константин Иванович, 1918 г.р. Тамбовская обл. Призван Памским РВК. Служил: п/п 68102,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МАКАРОВ Михаил Никодимович, 1923 г.р, д. Пищулино Кардымовского р-на Смоленской обл. Призван в 1941 г. Командир взвода, мл. лейтенант. Награды: Орден Красной Звезды.</w:t>
            </w:r>
          </w:p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МАКАРОВ Василий Антонович, 1922 г.р., п. Сущево Кардымовского р-на Смоленской обл. Призван Кардымовским РВК. Служил: 1941 г. – 1947 г. Умер в 1983г.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МАКАРОВ Сергей Тереньтьевич, 1906 г.р., г. Углич. Призван 24.06.1943 г. Смоленским РВК. Служил: в/ч сергач, часть ПОЦ,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МАКЕЕВ Павел Антонович, 1911 г.р., Кардымовский р-н Смоленской обл. Служил: 06.1941 г. – 10-1942 г., 1 ЗСП, 05.1945 г. – 07.1945 г., 210 АЗСП, 07.1945 г. – 11.1945 г., 3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МАКСИМЕНКОВ Иван Азарьевич, 1897 г.р., Кардымовский р-н Смоленской обл. Призван в 1943 г. Кардымовским РВК Смоленской обл. Служил: 753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МАКСИМЕНКОВ Петр Евстигнеевич, 15.06.1927 г.р., д. Бобры Кардымовского р-на Смоленской обл. Призван в 1944 г. Кардымовским РВК Смоленской обл. Служил: Укр. Ф.,  04.1945 г. – 06.1946 г,175 СП 58 гв.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МАКСИМЕНКОВ Федор Азарович, 1916 г.р.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МАКСИМОВ Агафон Афонасьевич, 1902 г.р., рядовой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МАКСИМОВ Александр Агеевич, 1927 г.р. Призван 12.1944 г. Служил: 12.1944 г. – 12.1945 г., 40 СП, ефрейтор.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МАКСИМОВ Василий Агафонович, 1921 г.р., д. Лаптево Кардымовского р-на Смоленской обл. Призван в 1941 г., Кардымовским РВК Смоленской обл. Служил: в/ч 37364,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МАКСИМОВ Василий Фокович, 1909 г.р. Призван в 1941 г. Кардымовским РВК Смоленской обл. Служил: 62 обс,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МАКСИМОВ Владимир Васильевич, Призван 06.1941 г.,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МАКСИМОВ Николай Тимофеевич, 1926 г.р., д. Пнево Кардымовского р-на Смоленской обл. Призван 05.1944 г. Кардымовским РВК Смоленской обл. Служил: 71 СП, 33 СД, 2 –ой Приб. Ф., рядовой. Награды: медаль «За отвагу».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МАКУШЕНКОВ Илья, Кардымовский р-н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МАЛАШЕНКОВ Иван Евграфович, д. Минино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МАЛЫГИН Николай Владимирович, 1909 г.р. Призван 23.06.1941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МАЛЫШКИН Емельян Никитьевич, 1901 г.р. Кардымовский р-н Смоленской обл. Призван 06.1941 г. Заднепровским РВК г. Смоленска. Служил: 380 СД, старшина.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МАЛЫШКИН Николай Михайлович, д. Полукадино Кардымовского р-на Смоленской обл. Служил: 15.06.1942 г. – 25.12.1942 г., п/с «Батя», партизан, рядовой.</w:t>
            </w:r>
          </w:p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МАЛЫШКИН Тимофей Ефимович, 1915 г.р., д. Полукадино Кардымовского р-на Смоленской обл. Призван Слободским РВК Демидовского р-на Смоленской обл. Служил:07.1942 г.– 11.1945 г., спец. школа штаба парт. движ., 117 СП, 485 полев. авторем.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база,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МАЛЬЦЕВА Екатерина Тимофеевна, 07.12.1922 г., д. Козино Смоленского р-на Смоленской обл. Призвана осень 1943 г. Смоленским РВК Служила: ж/д ремонтно-восстановительный поезд № 33, вольнонаемная. Награды: Орден Отечественной войны 11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МАЛЬЧИКОВ Михаил Сергеевич, 1908 г.р., г. Смоленск. Призван в 1941 г. Ярцевским РВК Смоленской обл. Служил: 1108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МАМАЕВ Александр Сергеевич, 1897 г.р. Призван 06.1941 г. Служил: 06.1941 г. – 07.1941 г., 2 СП 4 СД, ЭГ № 3352,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МАМОНТОВ Алексей Семенович, 1897 г.р., Лапинский с/с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МАМОНТОВ Иван Кузьмич, 1907 г.р. Призван  в 1944 г. Кардымовским РВК Смоленской обл. Служил: 47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МАНЫГИН Иван Иванович, 1894 г.р.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МАРКЕЛОВ Тихон Филиппович, 11.08.1914 г.р., д. Комарово Духовщинского р-на Смоленской обл. Призван в 1941 г., Кардымовским РВК Смоленской обл. Служил: Юго- Зап. Ф. (Смоленское сражение, Сталинградская и Курская битвы), 153 СПР 80 СД, лейтенант. Награды: Ордена Красной Звезды, Отечественной войны.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МАРКОВ Сергей Прохорович, 17.07.1924 г.р. д. Красово Кардымовского р-на Смоленской обл. Призван 09.1943 г. Кардымовским РВК Смоленской обл. Служил: 486, 566 СП, 3, 181 отд. танковый б-н, старшина. Награды: Ордена Славы Ш ст., Отечественной войны 11 ст., медаль «За отвагу».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МАРКОВ Яков Семенович, 1912 г.р. Призван 01.1943 г. Служил: 01.1943 г. – 05.1945 г, 856 артполк 313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МАРТЫНОВ Иван Викторович, 1914 г.р. Призван в 1914 г. Кардымовским РВК Смоленской обл. Служил: 254 гв.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МАРТЫНОВ Илья Парфенович, 18.06.1910 г.р., д. Хотесловичи Кардымовского р-на Смоленской обл. Призван 06.1941 г. Кардымовским РВК Смоленской обл. Служил: 06.1941 г. – 11.1945 г., 26 гв. СП, гв.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МАРУСЕВ Василий Фомич, 1910 г.р. Призван 7.10.1943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МАРУСЕВ Прохор Мартынович, 10907 г.р. Призван в 1941 г. Кардымовским РВК Смоленской обл. Служил: 444 СД,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МАРЧЕНКОВ Алексей Матвеевич, 1.01.1920 г. р., д. Бделево Духовщинского р-на Смоленской обл. Призван 06.1941 г. Служил: 90 ТП, 47 СП, 45 СП, 210 СД, рядовой. Награды: Ордена Красной Звезды, Отечественной войны, медали «За освобождение Варшавы», «За взятие Берлина», «За победу над Германией»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МАРЧЕНКОВ Владимир Иванович, 29.09.1923 г.р. Призван в 1943 г. Рядовой. Награды: медали «За боевые заслуги»,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МАРЧЕНКОВ Георгий Викторович, 1926 г.р, д. Лукьяники Кардымовского р-на Смоленской обл. Призван в 1943 г. Кардымовским РВК Смоленской обл. Служил: 36 ЗСП,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МАРЧЕНКОВ Иван Демьянович, 1925 г.р. Кардымовский р-н Смоленской обл. Призван в 1943 г. Служил:  09.1943 г. – 10.1943 г, 601 СП, 01.1944 г., ЭГ 3062, </w:t>
            </w:r>
            <w:r>
              <w:rPr>
                <w:lang w:eastAsia="en-US"/>
              </w:rPr>
              <w:lastRenderedPageBreak/>
              <w:t xml:space="preserve">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МАРЧЕНКОВ Иван Ефимович, 1920 г.р., д. Слотово Кардымовского р-на Смоленской обл. Призван в 1940 г. Кардымовским РВК Смоленской обл. Служил: 92 о.м. б/о, ст. сержант..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МАРЧЕНКОВ Илья Парфенович, 1910 г.р., д. Шестаково Кардымовского р-на Смоленской обл. Призван 23.06.1941 г.,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МАРЧЕНКОВ Михаил Ильич, 1920 г.р., Призван 06.1941 г. Служил: 06.1941 г. – 02.1944 г., Ленинградский фронт, ЭГ №109, капитан.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МАРЧЕНКОВ Николай Иванович, 1923 г.р., Кардымовский р-н Смоленской обл. Служил: 02.1942 г. – 01.1943 г., 28 отд. гв. ИПТД-н, 07.1943 г. – 08.1943 г., 1093 СП 324 СД, мл. лейтенант.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МАРЧЕНКОВ Павел Гаврилович, 1923 г.р., Тюшинский с/с Кардымовского р-на Смоленской обл. Призван 10.1943 г. Кардымовским РВК Смоленской обл. Служил: 10.1943 г.- 05.1945 г., 90 гв. СП 29 СД,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МАРЧЕНКОВ С.П., 1925 г.р. д. Чижово ст. Приднепровская Кардымовского р-на Смоленской обл. Служил: 02.1942 г. – 06.1942 г.,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МАРЧЕНКОВ Савелий Прохорович, 1907 г.р. Призван 23.06.1941 г.Рядовой.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МАСАЛОВ Григорий Логинович, 1916 г.р., Каменский с/с Кардымовского р-на Смоленской обл. Призван в 1938 г. Кардымовским РВК Смоленской обл. Служил: АДД 2-ой гв. корпус,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МАСАЛОВ Григорий Федорович, д. Велюжено Кардымовского р-на Смоленской обл. Призван 06.1941 г. рядовой.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МАТВЕЕВ Никита Панфилович (Парфенович), 24.08.1907 г.р., д. Наричино Кардымовского р-на Смоленской обл. Призван в 1941 г. Кардымовским РВК Смоленской обл. Служил: 994 минп, в 1944 г., ЭГ №2660,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МАТЮХИН Михаил Митрофанович, 5.12.1924 г.р. Призван 09.1943 г. Служил: гв.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МАЦУЕВ Павел Харлампович, 1911 г.р. Призван 06.1941 г. Служил: 06.1941 г. – 05.1946 г., 249, 603, 350 отд. б-н связи,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МАШАНЕНКОВ Сергей Иванович, 1920 г.р., д. Ломейково Смоленской обл. Призван в 1940 г. Смоленским РВК. Служил: 4-я морская бригада,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МЕДВЕДЕВА Нина Захаровна, 15.02.1916 г.р., Кардымовский с/с Кардымовского р-на Смоленской обл. Призвана 06.1941 г. Служила: 06.1941 г. – 10.1941 г., ЭГ №1139,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МЕДВЕДКОВ Александр Петрович, 1926 г.р., Кардымовский р-н Смоленской обл. Служил: 10.1944 г. – 02.1946 г., 14 СП, 1 уч. АП, 52 ЗАП,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МЕДВЕДЬ Захар Абрамович, 1906 г.р. Призван в 1943 г. Кардымовским РВК Смоленской обл. Служил: 598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МЕДВЕДЬ Иван Егорович, 1928 г.р., Кардымовский р-н Смоленской обл. Служил:  06.1943 г. – 01.1945 г.,18 ГОРЕМ,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МЕДВЕЦКИЙ Семен Яковлевич, 1888 г.р.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МЕНЬШОВ Виктор Ефимович, 1926 г.р., Кардымовский р-н Смоленской </w:t>
            </w:r>
            <w:r>
              <w:rPr>
                <w:lang w:eastAsia="en-US"/>
              </w:rPr>
              <w:lastRenderedPageBreak/>
              <w:t>обл. Служил: 04.1944 г. – 05.1945 г., 51 СП 93 СД.,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МЕРКУЛОВ Игнат Никитьевич, 23.10.1912 г.р. Служил: 675 СП, 228 СП 64 СД, мл. лейтенант.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МЕРКУЛОВ Николай Афанасьевич, 1921 г.р. Призван 06.1941 г. Служил: 06.1941 г. – 07.1941 г., 243 СП 181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МЕРКУШЕВ Константин Павлович, 1912 г.р., д. Велюжено Кардымовского р-на Смоленской обл. Призван 09.1943 г. Служил: 07.1941 г. – 12.1945 г., 406 ОПАБ-н, сержант. Награды: Орден Славы Ш ст., медаль «За взятие Кенигсберга».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МЕРКУШОВ Николай Ильич, 15.02.1922 г.р., д. Рыжково Кардымовского р-на Смоленской обл. Призван Кардымовским РВК Смоленской обл. Служил: 7 отд. БПТ,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МИНИН Евгений Егорович, 1927 г.р.0, г. Смоленск. Призван в 1945 г. Смоленским РВК. Старшина.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МИНКИН Владимир Киреевич, 1923 г. р. Призван 12.1943 г. Служил: 12.1943 г. – 05.1945 г., 93 СП 76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МИНКИН Иван Егорович, 1925 г.р. Призван 05.1944 г. Служил: 05.1944 г. – 02.1945 г., 314 гв. СП, 102 гв. СД, лейтенант.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МИНКИН Иван Прохорович, 14.09.1921 г.р. д. Шишлово Кардымовского р-на Смоленской обл. Призван 09.1943 г. Кардымовским РВК Смоленской обл. Служил: 09.1943 г. – 02.1945 г., 1083 СП 312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МИНКИН Иван Самсонович, 1894 г.р. Призван 09.1943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МИНКИН Михаил Матвеевич, 1920 г.р. Призван 11.1944 г. Служил: 11.1944 г. – 05.1945 г., 2-й Укр. Ф. 324 СП НКВД, лейтенант.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МИНЧЕНКОВ Григорий Игнатьевич, 1926 г. р., Кардымовский р-он Смоленской обл. Служил: 12.1943 г. – 06.1944 г., 73 СП 33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МИНЧЕНКОВ Данил Семенович, 1909 г.р. Призван 25.09.1943 г. Служил: 29.09.1943 г. 03.1944 г., 175 ЗСП, 598, 234 СП,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МИНЧЕНКОВ Ефим Георгиевич, 1903 г.р., д. Починок Кардымовского р-на Смоленской обл. Служил: 01.1942 г. – 06.1942 г.,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МИНЧЕНКОВ Ефим Яковлевич, д. Шестаково Кардымовского р-на Смоленской обл. Призван 05.07.1941 г. Кардымовским РВК Смоленской обл. Служил: 273 МСБ, 65 восстановительный ж/д б-н, рядовой. Награды: медаль «За взятие Кенигсберга»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МИНЧЕНКОВ Илья Филиппович, 1909 г.р., д. Кунцево Кардымовского р-на Смоленской обл. Призван в 1943 г. Кардымовским РВК Смоленской обл. Служил: 207,598 СП.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МИНЧЕНКОВ Леон Иванович, 1924 г.р., д. Челновая Кардымовского р-на Смоленской обл. Служил: 01.1942 г. – 06.1942 г., п/д «Дедушка», партизан,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МИНЧЕНКОВ Николай Анисимович, д. Молявчино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МИНЧЕНКОВ Николай Ильич, 1926 г.р. Смоленская обл. Призван в 1945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МИНЧЕНКОВ Павел Николаевич, 1918 г.р. Кардымовский р-н Смоленской обл. Служил: Рядовой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МИНЧЕНКОВ Павел Николаевич, 1918 г.р. Призван в 1943 г. Кардымовским РВК Смоленской обл. Служил: 1083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МИНЧЕНКОВ Парфен Васильевич, 15.09.1900 г.р.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МИНЧЕНКОВ Петр Кирсанович, 23.03.1924 г.р. д. Шестаково Кардымовского р-на Смоленской обл. Служил: 09.1943 г. – 03.1944 г., 208 ЗСП, 03.1944 г. – 05.1945 г., 277 СП, ст. сержант. Награды: Ордена Красной Звезды, Отечественной войны 11 ст., медаль «За отвагу».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МИНЧЕНКОВ Петр Корнеевич, 06.10.1921 г. р. Призван в 1941 г. Кардымовским РВК Смоленской обл. Служил: 04.1945 г. – 05.1945 г., 204 гв. СП, 149 ЗСП, рядовой. Награды: Орден Отечественной войны, медали «За победу над Германией», «За взятие Берлина».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МИНЧЕНКОВ Степан Сидорович, 1908 г.р. Призван в 1943 г. Кардымовским РВК Смоленской обл. Служил: 1268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МИНЧЕНКОВ Федор Семенович, 02.09.1896 г.р., д. Пузынино Кардымовского р-на Смоленской обл. Призван 15.11.1943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МИНЧЕНКОВ Яков Денисович, 1.04.1922 г.р., д. Молявчино Кардымовского р-на Смоленской обл. Служил: 12.1942 г. – 23.02.1947 г., 9 воздушная армия, 815 ИАП, 2-й Укр.Ф., 2-й Бел.Ф., лейтенант. Награды: Ордена Отечественной войны 1 ст, 11 ст., Красной Звезды, медали «За боевые заслуги», «За отвагу»,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МИРОНОВ Александр Степанович, 26.08.1918 г.р., д. Тюшино Кардымовского р-на Смоленской обл. Призван Кардымовским РВК Смоленской обл. Служил: 06. 1941 г. – 12.1943 г, 334 ОТП, 594 СП 207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МИРОНОВ Даниил Карпович, 1893 г.р., д. Завражье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МИРОНОВ Евгений Николаевич, 1920 г.р. Призван 03.1944 г. Служил: 03.1944 г. – 05.1945 г., 520 отд. артдивизион, 53 ТБр, 247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МИРОНОВ Иван Павлович, 1926 г.р. Призван 09.1943 г. Кардымовским РВК Смоленской обл.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МИРОНОВ Иван Федорович, 1907 г.р. Призван 05.1942 г. 20 зен. АД. Служил: 05.1942 г. – 07.1942 г., 20 зен. АД,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МИРОНЧЕНКОВ Степан Иванович, 1915 г.р. Призван 06.1941 г. Служил: 505 ЗСП. 17 отд. развед. б-н, 787 СП 222 СД 2-й Бел. Ф., лейтенант.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МИТРОФАНОВ Сергей Протасович, 1902 г.р., Кардымовский р-н Смоленской обл. Призван 07. 1941 г. Кардымовским РВК Смоленской обл. Служил: 1035 СП,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МИХАЙЛОВ Алексей Васильевич, 1909 г.р., Идринского р-на Краснодарского края. Призван  1941 г, Идринским  РВК Краснодарского края. Служил: 1265 СП,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МИХАЙЛОВ Василий Иванович, 1923 г., Призван 03.1943 г. Служил: 03.1945 г. – 09.1945 г, 148 отд. ТП,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МИХАЙЛОВ Иван Александрович, 1917 г.р. Призван 14.09.1938 г.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МИХАЙЛОВ Иван Константинович, 1912 г.р. Призван в 1943 г. </w:t>
            </w:r>
            <w:r>
              <w:rPr>
                <w:lang w:eastAsia="en-US"/>
              </w:rPr>
              <w:lastRenderedPageBreak/>
              <w:t>Кардымовским РВК Смоленской обл. Служил:  09.1943 г. – 12.1943 г., 208 СП 18 СД, 187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МИХАЙЛОВ Иван Степанович, 1912 г.р. Призван 09.1943 г. Служил: 09.1943 г- 12.1943 г, 208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МИХАЛЕВ Иван Михайлович, 1906 г.р., Призван 23.06.1941 г, Кардымовским РВК Смоленской обл. Старшина.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МИХАЛКИН Иван Галактионович, 12.06.1915 г.р. Призван 02.1942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МИХАЛЧЕНКОВ Павел Лаврентьевич, 12.07.1915 г.р., д. Шестаково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МИХАЛЧЕНКОВА Вера Кузьминична, 1921 г.р., д. Шестаково Кардымовского р-на Смоленской обл. Служила: 01.1942 г. – 06.21942 г, п/д «Дедушка», партизанка,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МИХАЛЧЕНКОВА Прасковья Терентьевна, 1918 г.р., д. Шестаково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МИХЕЕНКОВ Алексей Илларионович, 1925 г.р. Призван в 1943 г. Кардымовским РВК Смоленской обл. Служил: 96 ЗСП,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МИХЕЕНКОВ Егор Иванович, 10.08.1908 г.р., д. Кузино Кардымовского р-на Смоленской обл. Призван 06.1941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МИХЕЕНКОВ Егор Иванович, 1908 г.р., д. Любково Кардымовского р-на Смоленской обл. Призван в.1941 г. Служил: 60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МИХЕЕНКОВ Федор Михайлович.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МОГАРЦЕВ Илья Иванович, 1910 г.р., д. Паршино Кардымовского р-на Смоленской обл. Призван в 1943 г. Кардымовским РВК Смоленской обл. Служил: 134 бот.,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МОГАРЦЕВ Федот Тимофеевич, 1912 г.р., Кардымовский р-н Смоленской обл. Призван в 1941 г. Служил: 706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МОЖАЕВ Федор Михайлович, 1893 г.р., Тюшинский с/с Кардымовского р-на Смоленской обл. Призван в 1941 г. Кардымовским РВК Смоленской обл. Служил: 265 СД 255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МОИСЕЕВ Алексей Константинович, 1923 г.р. Призван 10.1943 г. Служил: 10.1943 г. – 05.1945 г., 1678 ЗСП, ефрейтор. Награды: медаль «За взятие Берлина».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МОИСЕЕВ Виктор Александрович, 1922 г.р. г. Смоленск. Призван в 1941 г. Смоленским РВК. Служил: 07.1941 г. 02.1945 г.,1 гв. кав. дивизия,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МОИСЕЕВ Дмитрий Федорович, 1916 г.р. Призван 02.1945 г. Служил: 02.1945 г. – 03.1945 г., 19 СП 90 СД,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МОИСЕЕВ Иван Михайлович, 1924 г.р. Призван в 1943 г. Служил: 10.1943 г. – 05.1945 г., ОЗПР, 85 гв. СД, рядовой. Награды: медали «За боевые заслуги», «За освобождение Варшавы», «За взятие Берлина»,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МОИСЕЕВ Николай Леонович, 1927 г.р. Служил: 12.1944 г. – 11.1945 г., 5 ОПС, ефрейтор.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МОИСЕЕВА Мария Никитична, 15.12.1925 г.р., д. Синявино Смоленского р-на Смоленской обл. Призван 15.07.1944 г. Служила: 619 склад связи в/ч 56232, вольнонаемная. Награды: Орден Отечественной войны 11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МОИСЕЕНКОВ Антон Семенович, 1894 г., Кардымовский р-н Смоленской </w:t>
            </w:r>
            <w:r>
              <w:rPr>
                <w:lang w:eastAsia="en-US"/>
              </w:rPr>
              <w:lastRenderedPageBreak/>
              <w:t>обл. Призван в 1943 г. Кардымовским РВК Смоленской обл. Служил: 598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МОИСЕЕНКОВ Иван Захарович, 1926 г.р., Кардымовский р-н Смоленской обл. Служил: 10.1943 г. – 05.1945 г., 248 СП 31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МОИСЕЕНКОВ Иван Леонович, 1925 г.р., Кардымовский р-н Смоленской обл. Служил: 10.1943 г. – 02.1944 г., 334 СП,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МОИСЕЕНКОВ Николай Федорович, 1925 г.р. Призван в 1943 г. Служил: 04.1944 г. – 05.1945 г., 3 –й Укр. Ф., 04009 спец. бригада. РГК, лейтенант. Награды: медаль «За отвагу», «За взятие Вены», «За взятие Будапешта»,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МОИСЕЕНКОВ Терентий Антонович, 1925 г.р, Кардымовский р-н Смоленской обл. Служил: 02.1945 г. – 11.1945 г., 387 СП НКВД,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МОЛОТКОВ Трофим Евсеевич. Призван 22.06.1941 г. Демидовским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МОЛОТОВ Иван Дмитриевич, 1927 г.р., Кардымовский р-н Смоленской обл. Служил: 11.1944 г. – 03.1947 г., НКВД,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МОЛЯВСКИЙ Федот Федотович, 1890 г.р. Призван в 1943 г. Кардымовским РВК Смоленской обл. Служил: 258 СП, рядовой. Награды: медаль «За победу над Германией»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МОРОЗОВ Александр Потапович, 1913 г.р., Сафоновский р-н Смоленской обл. Призван 25.06.1941 г. Сафоновским РВК Смоленской обл. Служил: 284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МОРОЗОВ Артем Антонович, 18.10.1915 г. р., д. Черниково Кардымовского р-на Смоленской обл. Призван Кардымовским РВК Смоленской обл.. Служил: 05.1944 г. – 07.1944 г., 880 СП, до 01.1945 г., ЭГ №5250,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МОРОЗОВ Василий Устинович, 13.01.1915 г.р., Каменский с/с Кардымовского р-на Смоленской обл. Призван 14.06.1941 г. Кардымовским РВК Смоленской обл. Служил: 06.1941 г. – 08.1941 г., 331 СП, 01.1941 г. – 02.1943 г., 584 СП,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МОРОЗОВ Василий Устинович, 1915 г.р., Кардымовский р-н Смоленской обл. Призван в 1941 г. Кардымовским РВК Смоленской обл. Служил: 584 СП,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МОРОЗОВ Иван Андреевич, 1910 г.р., д. Лукьяники Кардымовского р-на Смоленской обл. Служил: с 1.07.1942 г., п/бр № 14, партизан, старшина.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МОРОЗОВ Иван Ликандр…, 1901 г.р. Кардымовский р-н Смоленской обл. Служил: 07.1941 г. – 07.1945 г., 701, 714, СП, 492 БАО,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МОРОЗОВ Иван Петрович, 1906 г.р., Тюшинский с/с Кардымовского р-на Смоленской обл. Призван в 1943 г. Кардымовским РВК Смоленской обл. Служил: 1083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МОРОЗОВ Иван Тихонович, 20.05.1915 г.р, д. Рыжково Кардымовского р-на смоленской обл. Призван 23.06.1941 г. Кардымовским РВК Смоленской обл. Служил: 06.1941 г. – 05.1945 г., 1 транспортный полк, 32 автотранспортный полк, 30 отд. ремонтно-восстановительный.. б-н, 213 отд. ТБр, рядовой. Награды: Орден Отечественной войны 11 ст., медали «За боевые заслуги», «За взятие Кенигсберга»,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МОРОЗОВ Иван Федосеевич, 1913 г.р., д. Бережняны Кардымовского р-на Смоленской обл. Призван 06.1941 г. Служил: 06.1941 г. – 07.1942 г., 01.1945 г., 85 стройбат, 223 раб. б-н, ЭГ № 2563, рядовой.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МОРОЗОВ Михаил Алексеевич, 6.08.1921 г. р., д. Прилепово Кардымовского р-на Смоленской обл. Призван в 1939 г. Кардымовским РВК Смоленской обл. Служил: 07.1941 г. – 10.1945 г., 51 артдивизион Тихоокеанский флот, 291 отд. стрелковый б-н 1-й Бел. Ф., сержант. Награды: Ордена Отечественной войны 1, 11 ст., медали «За победу над Германией», «За победу над Японией».</w:t>
            </w:r>
          </w:p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МОРОЗОВ Николай Николаевич, 1919 г.р., д. Рыжково Кардымовского р-на Смоленской обл. Призван Кардымовским РВК. Служил: 38 мотострелк. бриг. Награды: орден Красной Звезды , медали.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МОРОЗОВ Петр Нестерович, 10.02.1923 г.р., д. Бережняны Кардымовского р-на Смоленской обл. Призван в 1942 г. г. Казань. Служил: 02.1943 г. – 03.1944 г., рядовой. Награды: Орден Отечественной войны 1 ст.,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МОСАЛОВ Василий Киреевич, 1900 г.р.,д. Велюжено Кардымовского р-на Смоленской обл. Призван 8.07.1941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МОСИН Егор Федорович, 23.11.1913 г.р. Служил: 96 гв. СД, 295 гв. полк,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МОСИН Михаил Алексеевич, 1913 г.р., Кардымовский р-н Смоленской обл. Рядовой. Награды: медаль «За взятие Кенигсберга».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МОСКАЛЕВ Дмитрий Фролович, 1908 г.р., Кардымовский р-н Смоленской обл. Призван в 1941 г. Кардымовским РВК Смоленской обл. Служил: 418 АД,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МОСКАЛЕВ Иван Фролович, 20.05.1921 г.р., д. Починок Кардымовского р-на Смоленской обл. Призван 7.07.1941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МОСКАЛЕВ Исай Моисеевич, 5.05.1911 г. р. д. Каменка Кардымовского р-на Смоленской обл. Призван 10.1943 г. Кардымовским РВК Смоленской обл. Рядовой. Награды: Орден Славы Ш ст., медаль «За победу над Германией».</w:t>
            </w:r>
          </w:p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МОТОРИН Геннадий Петрович, 1922 г.р., д. Петрово Кардымовского р-на Смоленской обл. Призван Кардымовским РВК. Умер в 1971 г.</w:t>
            </w:r>
          </w:p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МОТОРИН Николай Петрович, 1906 г.р., д. Петрово Кардымовского р-на Смоленской обл. Призван в Казахской ССР. Служил: 08.1941 г. – 05.1945 г.,  Служил:: полк связи Белорусского округа, 31 отд. б-н связи, 7 отд. б-н миноискателей, ст. лейтенант. Награды: орден Красной Звезды, медали «За боевые заслуги», «За победу над Германией». Умер 14.10.1973 г. Похоронен в п. Ольша Смоленского р-на.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МОТАРЫКИН Сергей Платонович, 1898 г. р. д. Болдино Кардымовского р-на Смоленской обл. Призван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МОТРУК Тихон Тимофеевич, 24.06.1923 г.р., с. Соколовка Винницкой обл. Украина. Призван в 1944 г. Служил: 284 СП 2-й Укр. Ф., рядовой. Награды: Орден Отечественной войны 1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МОШИКОВ Прокоп Иванович, 1912 г.р., д. Слотово Кардымовского р-на Смоленской обл. Призван 09.1943 г. Кардымовским РВК Смоленской обл. Служил: </w:t>
            </w:r>
            <w:r>
              <w:rPr>
                <w:lang w:eastAsia="en-US"/>
              </w:rPr>
              <w:lastRenderedPageBreak/>
              <w:t>435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МУСАТОВА Зоя Романовна, Кардымовский р-н Смоленской обл. Служила 09.1942 г. – 03.1946 г., ЭГ № 1067, вольнонаемная.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МУХАНОВ Василий Демьянович, 1915 г.р., Кардымовский р-н Смоленской обл. Призван в 1941 г. Кардымовским РВК Смоленской обл. Служил: 893 АП,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МУХАНОВ Нефед Федорович, 1910 г.р., д. Марьино Кардымовского р-на Смоленской обл. Призван 10.10.1943 г. Кардымовским РВК Смоленской обл. Служил: 124 СД, рядовой.</w:t>
            </w:r>
          </w:p>
        </w:tc>
      </w:tr>
      <w:tr w:rsidR="00DE781D" w:rsidTr="00DE781D">
        <w:tc>
          <w:tcPr>
            <w:tcW w:w="9571" w:type="dxa"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МУХАНОВ Николай Александрович, 1917 г.р., д. Марьино Кардымовского р-на Смоленской обл. Служил в 1942 г., подпольная/гр. Кардымовского р-на, подпольщик.</w:t>
            </w:r>
          </w:p>
          <w:p w:rsidR="00DE781D" w:rsidRDefault="00DE781D">
            <w:pPr>
              <w:spacing w:line="276" w:lineRule="auto"/>
              <w:ind w:left="360"/>
              <w:jc w:val="both"/>
              <w:rPr>
                <w:lang w:eastAsia="en-US"/>
              </w:rPr>
            </w:pPr>
          </w:p>
          <w:p w:rsidR="00DE781D" w:rsidRDefault="00DE781D">
            <w:pPr>
              <w:pStyle w:val="a7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</w:p>
          <w:p w:rsidR="00DE781D" w:rsidRDefault="00DE781D">
            <w:pPr>
              <w:spacing w:line="276" w:lineRule="auto"/>
              <w:ind w:left="360"/>
              <w:jc w:val="both"/>
              <w:rPr>
                <w:lang w:eastAsia="en-US"/>
              </w:rPr>
            </w:pPr>
          </w:p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НАДТОЧИЙ Павел Васильевич, д. Каменка Кардымовского р-на Смоленской обл. Призван в 1943 г. Служил:11.1943 г. – 05.1945 г., 58 отд. дивизион бронепоездов, ефрейтор. Награды: медаль «За боевые заслуги»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НАЗАРОВ Алексей Егорович, 1927 г.р., Кардымовского р-на Смоленской обл. Служил: 11.1944 г. – 09.1945 г., 15 уч. СП, старшина 2 статьи.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НАМАТЕВА Зинаида Ивановна, 1921 г.р. Кардымовский р-н Смоленской обл. Служила: 01.1942 г. – 07.1942 г., инст-р обкома ВЛКСМ, 07.1942 г. – 10.1942 г., политрук взвода Смоленского гор. п/о, 11.1942 г. – 09.1943 г., второй секрет. Смол. подпольн. горкома ВЛКСМ, подпольщица-партизанка.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НАМЕСТНИКОВ Александр Григорьевич, 1919 г.р., Вологодская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НАПРИЕВ Василий Иванович, 10.06.1923 г.р., д. Лобаны Монастырщинкого р-на Смоленской обл. Служил: 226 СП 253 отд. повоз.- строит. рота, рядовой. Награды: Орден Отечественной войны 11 ст., медаль «За взятие Кенигсберга»,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НАУМЕНКО Тарас Семенович, 1900 г.р., д. Сорочино Кардымовского р-на Смоленской обл. Призван 23.09.1943 г. Кардымовским РВК Смоленской обл. Служил: 918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НАУМЕНКОВ Алексей Иванович, 1925 г.р., д. Вачково Кардымовского р-на Смоленской обл. Призван в 1943 г. Кардымовским РВК Смоленской обл. Служил: 10.1943 г. – 12.1943 г., 1373 СП, 12.1943 г. – 05.1944 г., 46 ЗСП, 05.1944 г. – 05.1945 г., 616 АП, старшина. Награды: медаль «За взятие Берлина».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НАУМЕНКОВ Николай Васильевич, 6.12.1926 г.р., д. Федурново Кардымовского р-на Смоленской обл. Призван 8.12.1944 г. Служил: 01.1945 г. – 11.1945 г., 44 ЗСП, рядовой.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НАУМЕНКОВ Николай Данилович, 1920 г.р., Кардымовский р-н Смоленской обл. Служил: 10.1940 г. – 07.1941 г., 1-й моториз. полк, 08.1945 г. – 12.1945 г., 153 ЗСП,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НАУМЕНКОВ Николай Иванович, 1927 г.р., д. Вачково Кардымовского р-</w:t>
            </w:r>
            <w:r>
              <w:rPr>
                <w:lang w:eastAsia="en-US"/>
              </w:rPr>
              <w:lastRenderedPageBreak/>
              <w:t>на Смоленской обл. Призван в 1945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НАУМОВ Иван Ильич, 4.02.1918 г.р., д. Петуховка Шумячского р-на Смоленской обл. Призван в 1941 г. Донецким РВК. Служил: 670 отд. морск. СТРБР, ефрейтор. Награды: Орден Отечественной войны 11 ст., медаль «За оборону Советского Заполярья».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НАУРСКОВ Вениамин Семенович, 1920 г.р. Служил: 05.1942 г. – 05.1945 г., Северный флот, 456 пуль. рота, 58 ОАЗЕНАД, 206 бат-я 22 ЗЕНАД 110 зенит. полка ПВО, 6 ОЗЕНАД ПВО, ст. лейтенант.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НЕЗГОДЮК Яков Сергеевич, 6.12.1920 г.р. с. Писаревна Кодымского р-на Одессой обл. Призван 10.09.1940 г. Служил: 32 КД, 3-й мостовой ж/д б-н, мл. сержант. Награды: Орден Красной Звезды, медали «За боевые заслуги», «За оборону Москвы», «За взятие Кенигсберга»,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НЕКРАСОВ Николай Семенович, 1921 г.р., с. Николаевка. Призван 25.10.1939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НЕСТЕРОВ Григорий Иванович, 1906 г.р.Служил: 06.1941 г. – 09.1941 г., 1079 СП, 10.1943 г. – 11.1943 г., 175 ЗСП,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НЕСТЕРОВ Захар Иванович, 1907 г.р., д. Марьино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НЕФЕДОВ Иван Афанасьевич, 1912 г.р. Призван 09.1943 г. Служил: 09.1943 г. – 06.1945 г., 175 арм. ЗСП, 760 СП, 616 СП, 8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НИКАДИМОВ Егор Уколович, 1893 г.р., д. Нетризово Кардымовского р-на Смоленской обл. Призван 5.09.1943 г. Кардымовским РВК Смоленской обл. Служил: 242 рем. отд. д-н,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НИКАНОРОВ Петр Кондратьевич, 1893 г.р., д. Жалдыбы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НИКИТЕНКОВ Иван Васильевич, д. Русаново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НИКИТЕНКОВ Никита Васильевич, 15.07.1906 г.р., д. Ломейково Кардымовского р-на Смоленской обл. Призван в 1941 г. Кардымовским РВК Смоленской обл. Служил: 07.1941 г. – 10.1941 г., 17 ДЭП, 10.1943 г. – 11.1943 г., 249 гв. СП 85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НИКИТИН Алексей Тихонович, 1927 г.р., Кардымовский р-н Смоленской обл. Призван в 1945 г. Кардымовским РВК Смоленской обл.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НИКИТИН Андрей Михайлович, 1894 г.р., д. Варваровщина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НИКИТИН Андрей Михайлович, 1894 г.р., Смоленская обл. Призван 8.07.1941 г. Кардымовским РВК Смоленской обл. Служил: 21 РС/П.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НИКИТИН Николай Васильевич, 1926 г.р. Служил: 11.1943 г. – 10.1946 г., 25 армия Дальневост. фронта,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НИКИТИН Терентий Егорович, 1915 г.р., д. Веено Кардымовского р-на Смоленской обл. Призван в 1941 г. Кардымовским РВК Смоленской обл. Служил: 598 СП,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НИКИТИНА Мария Григорьевна, Кардымовский р-н Смоленской обл. Служила: 04.1942 г. – 07.1945 г., 3 зенит. прожект. полк, ефрейтор.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НИКИТИНКОВ Григорий Федорович, 1906 г.р. Призван 07.1941 г. Служил: 07.1941 г. – 10.1941 г., 17 дор.- экспл. полк,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 Андрей Митрофанович, 1912 г.р., д. Лешенки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 АндрейМитрофанович, 1912 г.р., д. Лешенки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 Григорий Иванович, 1906 г.р., Служил: 598 СП, с 12.1943 г., ГЛР № 38,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НИКОЛАЕВ Евгений Тимофеевич, 1905 г.р. Призван 07.1941 г. Служил: 07.1941 г. – 06.1942 г., 299 артполк, 06.1942 г. – 09.1945 г., 194 СД, упр. продотдела 49 армии,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 Парфен Иванович, 18.11.1916 г.р., д. Лешенки Кардымовского р-на Смоленской обл.Призван в 1945 г. Служил: 05.1945 г. – 11.1945 г., 149 АЗСП,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 Тимофей Терентьевич, 1898 г.р., Кардымовский р-н Смоленской обл. Призван в 1943 г. Кардымовским РВК Смоленской обл. Служил: 196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 Тимофей Терентьевич, 1908 г.р., д. Лешенки Кардымовского р-на Смоленской обл. Призван в 1944 г. Служил: 196 СП, под г. Орша, рядовой.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НИКОНОРОВ Иван Петрович, 1925 г.р., д. Жалдыбы Кардымовского р-на Смоленской обл. Призван в 1943 г. Кардымовским РВК Смоленской обл. Служил: пп45998,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НИКУЛЕНКОВ Гаврии Карпович, 1922 г.р., д. Сапелкино Кардымовского р-на Смоленской обл. Призван в 1943 г. Кардымовским РВК Смоленской обл. Служил: 384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НИКУЛИН Виктор Васильевич, 1925 г.р., д. Осово Кардымовского р-на Смоленской обл. Призван в 1945 г. полевым военкоматом Германии. Служил: 04.1945 г. – 05.1945 г., 635 СП,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НИКУЛИН Прокоп Фролович, 1916 г.р. Призван 6.07.1941 г. Служил: 07.1941 г. – 05.1946 г., 471 АП, 12 АП,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НИКУТИН Яков Андреевич, 1914 г.р., д. Вейна Кардымовского р-на Смоленской обл. Служил: до 2.09.1942 г., п/о № 11 Голышева,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НИЛКИН Александр Федотович, 4.09.1911 г.р., д. Лопино Кардымовского р-на Смоленской обл. Призван 10.1943 г. Служил: 10.1943 г. – 05.1945 г., 249 ОБС, 594 ОБС, 208 СД, рядовой. Награды: медаль «За взятие Кенигсберга».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НИЛКИН Тимофей Петрович, 20.02.1907 г.р., д. Конец Кардымовского р-на Смоленской обл. Служил: 210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НИЛОВ Николай Нилович, 1897 г.р., д. Залесово Кардымовского р-на Смоленской обл. Призван в 1943 г. Ярцевским РВК Смоленской обл. Служил: 707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 Алексей Романович, 1893 г.р., д. Верещакино Кардымовского р-на Смоленской обл. Призван в 1941 г. Кардымовским РВК Смоленской обл. Служил: 1266 СП.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НОВИКОВ Андрей Дмитриевич, 1914 г.р., Кардымовский р-н Смоленской </w:t>
            </w:r>
            <w:r>
              <w:rPr>
                <w:lang w:eastAsia="en-US"/>
              </w:rPr>
              <w:lastRenderedPageBreak/>
              <w:t>обл. Служил: 09.1943 г. – 11.1944 г., 578 СП 208 СД, 11.1944 г. – 09.1945 г., 93 гв. СП, 196 воен.-строит. уч-к,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НОВИКОВ Антон Егорович, 1905 г.р., Кардымовский р-н Смоленской обл. Служил: 10.1941 г. – 05.1945 г., 281, 287, 289 стационарн.- авиац. мастерские,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 Владимир Григорьевич, 1913 г.р., Кардымовский р-н Смоленской обл. Служил: 06.1941 г. – 09.1941 г., 1976 артдивиз-н, гв.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 Владимир Федорович, 28.08.1922 г.р., д. Залесово Кардымовского р-на Смоленской обл. Призван в 1941 г. Рядовой. Награды: Ордена Красной Звезды, Отечественной войны 1 ст.,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 Георгий Афонасьевич, 1914 г.р., п. Кардымово Кардымовского р-на Смоленской обл. Призван в 1944 г. Куйбышевским РВК. Служил: 2-я школа мл. авиаспец.,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 И. П.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 Игнат Гаврилович, 1890 г.р., д. Михайлово Ярцевского р-на Смоленской обл. Призван 26.10.1943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 Константин Григорьевич, 1918 г.р., д. Некисово Кардымовского р-на Смоленской обл. Призван 2.10.1943 г. Кардымовским РВК Смоленской обл. Служил: 760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 Константин Михайлович, 1906 г.р., д. Мелихово Кардымовского р-на Смоленской обл. Призван в 1941 г. Служил: 98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 Михаил Захарович, 1922 г.р., г. Ярцево Смоленской обл. Призван Печерским РВК Смоленской обл. Служил: 206 гв.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 Михаил Яковлевич, 1905 г.р. Призван в 1941 г. Рядовой.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НОВИКОВ Никанор Иванович, 1918 г.р., д. Волочня Кардымовского р-на Смоленской обл. Призван в 1940 г. Кардымовским РВК Смоленской обл. Служил: Сталингр. фронт 209 моториз. д-я, 65 КП 54 ЗСП, старшина. Награды: Орден Отечественной войны, медаль «За оборону Москвы».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НОВИКОВ Никита Алексеевич, 1909 г.р., Кардымовский р-н Смоленской обл. Призван 06.1941 г. Служил: 603 отд. телегр. экспл. рота, 35 ОБН, 249 ОБН, рядовой. Награды: медали «За оборону Ленинграда», «За победу над Германией», «За победу над Японией».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 Никита Иванович, 1919 г.р., д. Слобода Кардымовского р-на Смоленской обл. Призван 10.1943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 Николай Стапанович, 1923 г.р. Призван в 1943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 Николай Степанович, 3.11.1923 г.р., д. Спас Кардымовского р-на Смоленской обл. Призван Кардымовским РВК Смоленской обл. Рядовой. Награды: медаль «За отвагу».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 Николай Федорович, 17.12.1919 г.р., д. Залесово Кардымовского р-на Смоленской обл. Призван 01.1942 г. Харьковским бронетан-м училищем. Служил: 82 ТБр, 61 ТБ, мл. лейтенант. Награды: медали «За оборону Сталинграда»,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НОВИКОВ Николай Яковлевич, 1927 г.р., Кардымовским РВК Смоленской </w:t>
            </w:r>
            <w:r>
              <w:rPr>
                <w:lang w:eastAsia="en-US"/>
              </w:rPr>
              <w:lastRenderedPageBreak/>
              <w:t>обл. Служил: 8.04.1942 г. – 28.06.1944 г., п/п «13»,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НОВИКОВ Николай, 1923 г.р., д. Спасс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 Петр Иванович, 1920 г.р. Призван 18.01.1942 г. Служил: 18.01.1942 г. – 9.05.1945 г., 27 отд. пуш. бр-да, ст. сержант. Награды: медаль «За взятие Берлина».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 Петр Иванович, 24.06.1920 г.р., п. Кардымово Кардымовского р-на Смоленской обл. Призван 10.1939 г. Служил: 09.1944 г. – 05.1945 г., 4 ОПС, рядовой. Награды: медаль «За взятие Кенигсберга».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 Прохор Степанович, 1900 г.р., д. Красильщино Кардымовского р-на Смоленской обл. Призван в 1943 г. Кардымовским РВК Смоленской обл. Служил: 948 АП,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 Селиверст Викторович, 1905 г.р. Призван 03.1944 г. Служил: 03.1944 г. – 04.1944 г., 199 АЗСП, 758 СП 88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 Сергей Прокопович, 20.05.1924 г.р., д. Раево Кардымовского р-на Смоленской обл. Призван 10.1943 г. Кардымовским РВК Смоленской обл. Служил: 29 СД 93 СП, 31 ОРР 2-й Прибал. фронт, ст. сержант. Награды: Орден Отечественной войны 1 ст., медаль «За отвагу».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 Сергей Савельевич, 1898 г.р., Кардымовский р-н Смоленской обл. Служил: 10.1943 г. – 12.1943 г., 598 СП, 12.1943 г. – 11.1944 г., 255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 Степан Титович, 1906 г.р., д. Пищулино Кардымовского р-на Смоленской обл. Призван в 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 Терентий Афанасьевич, д. Витязи Кардымовского р-на Смоленской обл. Призван 10.1943 г. Рядовой.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 Федор Капитонович, 20.08.1920 г.р., п. Кардымово Кардымовского р-на Смоленской обл. Призван 19.05.1940 г. Служил: 06.1941 г. – 05.1945 г., 78 морск. бр-да, 393 отд. бат. МП, торпедист, старшина 2 статьи.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 Филипп Силаевич, 1896 г.р., д. Ильнищево Кардымовского р-на Смоленской обл. Призван в 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НОВИКОВА Екатерина Павловна, 1921 г.р., Кардымовский р-н Смоленской обл. Служил: 09.1942 г. – 07.1945 г., 132 дорожнокомендат. уч-к, ефрейтор.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НОВИКОВА Мария Корнеевна, 22.08.1921 г.р., Казинский с/с.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НОВИКОВА Мария Семеновна, 1921 г.р., д. Буяново Кардымовского р-на Смоленской обл. Служила: 01.1942 г. – 06.1942 г., п/д «Дедушка», партизанка,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НОВИКОВА Ольга Семеновна, 1921 г.р., д. Буяново Кардымовского р-на Смоленской обл. Служила: 01.1942 г. – 06.1942 г., п/д «Дедушка», партизанка, рядовой.</w:t>
            </w:r>
          </w:p>
        </w:tc>
      </w:tr>
      <w:tr w:rsidR="00DE781D" w:rsidTr="00DE781D">
        <w:tc>
          <w:tcPr>
            <w:tcW w:w="9571" w:type="dxa"/>
          </w:tcPr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НЫРЦОВ Василий Григорьевич, 1920 г.р., д. Усино Кардымовского р-на Смоленской обл. Призван 14.10.1940 г. Кардымовским РВК Смоленской обл. Служил: 181 СП, рядовой.</w:t>
            </w:r>
          </w:p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НЫРЦОВ Василий Тимофеевич, 1914 г.р., д. Карпово Кардымовского р-на Смоленской обл. Служил: 1941 г. – 1943 г., 14 гв. СП 7 гв. СД, политрук, полк. инженер, 1945 г. – 1959 г., УКГБ, капитан. Награды: Орден Красной Звезды, медали «За боевые заслуги»,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 xml:space="preserve">«За оборону Москвы», «За победу над Германией». </w:t>
            </w:r>
          </w:p>
          <w:p w:rsidR="00DE781D" w:rsidRDefault="00DE781D">
            <w:pPr>
              <w:spacing w:line="276" w:lineRule="auto"/>
              <w:ind w:left="360"/>
              <w:jc w:val="both"/>
              <w:rPr>
                <w:lang w:eastAsia="en-US"/>
              </w:rPr>
            </w:pPr>
          </w:p>
          <w:p w:rsidR="00DE781D" w:rsidRDefault="00DE781D">
            <w:pPr>
              <w:pStyle w:val="a7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</w:p>
          <w:p w:rsidR="00DE781D" w:rsidRDefault="00DE781D">
            <w:pPr>
              <w:spacing w:line="276" w:lineRule="auto"/>
              <w:ind w:left="360"/>
              <w:jc w:val="both"/>
              <w:rPr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ОБЛЕЦОВ Николай Сергеевич, 24.05.1925 г.р., д. Кравцово Кардымовского р-на Смоленской обл. Призван 10.1943 г. Кардымовским РВК Смоленской обл. Служил: до 01.1944 г., Ленингр. фронт, 357 СП, 188 СП 164 отд. рота Правительственной связи войск МВД, рядовой. Награды: Орден Отечественной войны </w:t>
                  </w:r>
                  <w:r>
                    <w:rPr>
                      <w:lang w:val="en-US" w:eastAsia="en-US"/>
                    </w:rPr>
                    <w:t>I</w:t>
                  </w:r>
                  <w:r>
                    <w:rPr>
                      <w:lang w:eastAsia="en-US"/>
                    </w:rPr>
                    <w:t xml:space="preserve"> степени, медали «За отвагу», «За боевые заслуги».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ОДЛИЦОВ Афанас Емельянович, 1926 г.р. Служил: 05.1944 г. – 05.1945 г., 859 гауб. АП, ст. сержант.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ОВЧАРОВ Иван Семенович, 23.01.1926 г.р., с. Ворошиловка Чуйского р-на Джамбульской обл. Призван в 1944 г. Катакурганским РВК. Служил: Украинский фронт. Награды: Орден Отечественной войны </w:t>
                  </w:r>
                  <w:r>
                    <w:rPr>
                      <w:lang w:val="en-US" w:eastAsia="en-US"/>
                    </w:rPr>
                    <w:t>II</w:t>
                  </w:r>
                  <w:r>
                    <w:rPr>
                      <w:lang w:eastAsia="en-US"/>
                    </w:rPr>
                    <w:t xml:space="preserve"> степени, медаль «За боевые заслуги».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ОВЧИННИКОВ Виктор Иванович, 1924 г.р., д. Лешенки Кардымовского р-на Смоленской обл. Призван 1.11.143 г. Кардымовским РВК Смоленской обл. Служил: 93 СП, рядовой.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ОВЧИННИКОВ Григорий Яковлевич, 1898 г.р. Призван 08.1941 г. Служил: 08.1941 г. – 07.1945 г., 205 АП, 311 АП, 429 АП, рядовой.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ОВЧИННИКОВ Даниил Алексеевич, 1917 г.р., д. Лешенки Кардымовского р-на Смоленской обл. Призван 10.1943 г. Служил: 10.1943 г. – 01.1944 г. – 175 ЗСП, 01.1944 г. – 11.146 г. – 185 ЗСП, рядовой.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ОВЧИННИКОВ Даниил Алексеевич, 24.04.1917 г.р., д. Шестаково Кардымовского р-на Смоленской обл. Призван 10.1943 г. Кардымовским РВК Смоленской обл. Служил: 175 ЗСП, 185 ЗСП, рядовой.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ОМЕЛАЕНКО (РОЖКОВА) Зинаида Ивановна, 17.04.1924 г.р., с. Пономаренко Оребургской обл. Призвана 10.07.1943 г. Биждрякским РВК Башкирской АССР. Служила: 07.1943 г. – 06.1945 г., 26 отд. дивизия аэродромных заграждений, рядовой. Награды: медаль «За победу над Германией».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ОРЕХОВ Алексей Нилович, 8.02.1922 г.р., д. Бельчевицы Кардымовского р-на Смоленской обл. Призван 07.1941 г. Кардымовским РВК Смоленской обл. Служил: 07.1941 г. – 09.1945 г., 134 СП 64-й гв. СД, Волховский и Ленингадский фронты, рядовой. Награды: Орден Отечественной войны </w:t>
                  </w:r>
                  <w:r>
                    <w:rPr>
                      <w:lang w:val="en-US" w:eastAsia="en-US"/>
                    </w:rPr>
                    <w:t>I</w:t>
                  </w:r>
                  <w:r>
                    <w:rPr>
                      <w:lang w:eastAsia="en-US"/>
                    </w:rPr>
                    <w:t xml:space="preserve"> степени, медаль «За участие в героической обороне Ленинграда».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ОРЕЩЕНКОВ Василий Иванович, 1922 г.р. Призван 05.1942 г. Служил: 05.1942 г. – 08.1942 г., Южный фронт, 32 АП 31 СД, мл. лейтенант.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ОРЕЩЕНКОВ Иван Степанович, 1923 г.р., д. Заборье Кардымовского р-на Смоленской обл. Призван в 1941 г. Кардымовским РВК Смоленской обл. Служил: 426 СП, рядовой.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ОРЛОВ Алексей Матвеевич, 1915 г.р. Призван 10.1941 г. Служил: 10.1941 г. – 05.1945 г., 124 отд. штурм. рота, 31 КП, рядовой. 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ОРЛОВ Евсей Дмитриевич, 1912 г.р., д. Залужье Духовщинского р-на Смоленской обл.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ОСИПЕНКОВ Николай Александрович, 1925 г.р. Служил: 10.1943 г. – 11.1943 г., 357 ЗСП, ст. сержант. Награды: медаль «За взятие Берлина».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ОСИПЕНКОВ Николай Алексеевич, 1922 г.р., д. Кунцево Кардымовского р-на Смоленской обл. Призван в 1943 г. Кардымовским РВК Смоленской обл. Служил: 09.1943 г. – 09.1944 г. – 207 отд. ТП, 12.1944 г. – 05.1945 г. – 42 ТБ, ст. лейтенант. Награды: Орден Отечественной войны </w:t>
                  </w:r>
                  <w:r>
                    <w:rPr>
                      <w:lang w:val="en-US" w:eastAsia="en-US"/>
                    </w:rPr>
                    <w:t>II</w:t>
                  </w:r>
                  <w:r>
                    <w:rPr>
                      <w:lang w:eastAsia="en-US"/>
                    </w:rPr>
                    <w:t xml:space="preserve"> степени.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ОСИПЕНКОВ Роман Андреевич, 1.10.1908 г.р., д. Стариново Кардымовского р-на Смоленской обл. Служил: 10.1943 г. – 06.1944 г., 1-й Белорусский фронт, 250 СП, 84 ЗСП, 390 ЗСП, 5 авиакорпус, рядовой. Награды: медаль «За отвагу».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ОСИПЕНКОВ Сергей Акимович, 1902 г.р., д. Рыжиково Кардымовского р-на Смоленской обл. Призван 8.07.1941 г. Кардымовским РВК Смоленской обл. Служил: рядовой.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ОСИПОВ Александр Федорович, 29.10.1925 г.р., д. Андроново Кардымовского р-на Смоленской обл. Служил: 04.1944 г. – 07.1944 г., 417 СП, рядовой. Награды: медаль «За отвагу».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ОСИПОВ Виктор Леонович, 1923 г.р. Служил: 12.1943 г. – 12.1944 г. – 1020 СП 269 СД, 12.1944 г. – 05.1945 г. – 338 СП, мл. сержант.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ОСИПОВ Михаил Архипович, 21.06.1923 г.р., ст. Присельская  Кардымовского р-на Смоленской обл. Служил: 08.1944 г. – 10.1944 г., 166 СП 98 СД, рядовой.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ОСИПОВ Яков Осипович, 26.11.1911 г.р., д. Песочня Вяземского р-на Смоленской обл. Призван 5.04.1943 г. Семлевким РВК Смоленской обл. Служил: 88 СП, 262 СП 184 див., рядовой, стрелок.</w:t>
                  </w:r>
                </w:p>
              </w:tc>
            </w:tr>
          </w:tbl>
          <w:p w:rsidR="00DE781D" w:rsidRDefault="00DE781D">
            <w:pPr>
              <w:spacing w:line="276" w:lineRule="auto"/>
              <w:ind w:left="360"/>
              <w:jc w:val="both"/>
              <w:rPr>
                <w:lang w:eastAsia="en-US"/>
              </w:rPr>
            </w:pPr>
          </w:p>
          <w:p w:rsidR="00DE781D" w:rsidRDefault="00DE781D">
            <w:pPr>
              <w:pStyle w:val="a7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</w:p>
          <w:p w:rsidR="00DE781D" w:rsidRDefault="00DE781D">
            <w:pPr>
              <w:spacing w:line="276" w:lineRule="auto"/>
              <w:ind w:left="360"/>
              <w:jc w:val="both"/>
              <w:rPr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ПАВЛОВ Александр Федорович, 1921 г.р., Кардымовский р-н Смоленской обл. Призван 12.07.1941 г. Кардымовским РВК Смоленской обл. Служил: 40 гв. красн. с/див, мл. сержант.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ПАВЛОВ Андрей Егорович, 1899 г.р., д. Шеляхи Кардымовского р-на Смоленской обл. Призван 12.12.1943 г.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ПАВЛОВ Денис Егорович, 1902 г.р., д. Шеляхи Кардымовского р-на Смоленской обл. Призван 7.07.1941 г. Кардымовским РВК Смоленской обл.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ПАВЛОВ Григорий Банефасьевич, 1906 г.р. Служил: 06.1941 г. – 01.1946 г., ВВ СП 1047, рядовой.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ПАВЛОВ Парфен Никифорович, 1916 г.р. Служил: 06.1941 г. – 02.1942 г. – 10 ЗСП, 02.1942 г. – 08.1942 г. – 995 СП, 08.1942 г. – 04.1943 г. – 43 танк. полк, 04.1943 г. – 10.1945 г. – 22 мином. бр-да, сержант.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ПАВЛОВСКИЙ Виктор Васильевич, 3.03.1922 г.р., Кардымовский р-н Смоленской обл. Призван 10.1941 г. Кардымовским РВК Смоленской обл. Служил: 10.1941 г. – 11.1944 г., в/ч 01510 Зап. фронт, ст. лейтенант.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ПАВЛОВСКИЙ Петр Васильевич, 1924 г.р. Служил: 03.1943 г. – 10.1943 г., 3-й Укр. фронт, мл. лейтенант.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ПАВЛЮКОВ Петр Герасимович, 1924 г.р., д. Ковали Кардымовского р-на </w:t>
                  </w:r>
                  <w:r>
                    <w:rPr>
                      <w:lang w:eastAsia="en-US"/>
                    </w:rPr>
                    <w:lastRenderedPageBreak/>
                    <w:t>Смоленской обл. Служил: 02.1942 г. п/д. «Дедушка», рядовой, партизан.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ПАВЛЮКОВА Анна Емельяновна, 1919 г.р., д. Ковали Кардымовского р-на Смоленской обл. Служила: 02.1942 г. – 06.1942 г., п/д. «Дедушка», партизанка, медсестра.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ПАВЛЮЦКИЙ Василий Аверкиевич, 1908 г.р. Призван 06.1941 г. Служил: 06.1941 г. – 05.1945 г., 161 отд. ЗАД, 250, 1737 ЗАП, рядовой.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ПАВЛЮЧЕНКОВ Ефим Ульянович, 1908 г.р., д. Твердиницы Кардымовского р-на Смоленской обл. Призван 24.06.1941 г. Кардымовским РВК Смоленской обл. Служил: 594 СП, рядовой.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ПАВЛЮЧЕНКОВ Петр Данилович, 1.05.1917 г.р., д. Семеновская Кардымовского р-на Смоленской обл. Призван 23.03.1943 г. Кардымовским РВК Смоленской обл. Служил: 1083 СП.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ПАВЛЮЧЕНКОВ Сергей Дмитриевич, 1926 г.р., д. Твердилицы Кардымовского р-на Смоленской обл. Служил: 322 СПП, рядовой.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ПАВЛЮЧЕНКОВ Спиридон Аверьянович, 1900 г.р. Служил: рядовой.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ПАВЛЮЧЕНКОВ Яков Петрович, 1913 г.р., д. Булавкино Кардымовского р-на Смоленской обл. Служил: 02.1942 г. – 07.1942 г., п/д. «Дедушка», до 01.1943 г. гр-па Варфоломеева.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ПАНАСЕНКОВ Михаил Никифорович, д. Минино Кардымовского р-на Смоленской обл.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ПАНАСОВ Александр Алексеевич, 9.02.1911 г.р., д. Шокино Кардымовского р-на Смоленской обл. Призван 6.07.1941 г. Служил: разведотдел 3-й Ударной Армии, ст. лейтенант. Награды: медаль «За взятие Берлина».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ПАНАСОВ Федор Георгиевич, 1914 г.р. Призван 25.06.1941 г.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ПАНАСОВ Федор Егорович, 1914 г.р., Сафоновский р-н Смоленской обл. Призван в 1941 г. Сафоновским РВК Смоленской обл. Служил: 06.1941 г. – 09.1944 г., 20 отд. ОГИ м. б-н, рядовой.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ПАНКОВ Борис Федорович, 1914 г.р., д. Пнево Кардымовского р-на Смоленской обл. Призван 1941 г. Служил: 254 гв. СП Зап. фронт.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ПАНКОВ Василий Митрофанович, 1908 г.р., д. Пнево Кардымовского р-на Смоленской обл. Призван в 1941 г. Кардымовским РВК Смоленской обл. Служил: рядовой. Награды: Орден Красной Звезды.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ПАНКОВ Петр Федорович, 1919 г.р. Призван 10.1944 г. Служил: 10.1944 г. – 05.1946 г., 203 ЗАСП, 208 СП, 62 авиатехнич. полк, рядовой.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ПАНКОВ Сергей Степанович, 1906 г.р., д. Пнево Кардымовского р-на Смоленской обл. Призван в 1943 г. Служил: рядовой. Награды: медаль «За отвагу».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ПАНФИЛОВ Иван Карпович, 1899 г.р. Призван 7.07.1941 г. Кардымовским РВК Смоленской обл. Служил: до 23.07 1945г., мл. сержант.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ПАНФИЛОВ Иван Сергеевич,  д. Каменка Кардымовского р-на Смоленской обл. Призван 10.1939 г. Служил: 09.1941 г. – 07.1942 г., 968 СП 255 СД, сержант. Награды: медаль «За победу над Германией».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ПАРТЫПИН Кирил Михайлович, 1915 г.р. Призван в 1941 г. Кардымовским РВК Смоленской обл. Служил: 1079 СП, рядовой.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ПАРФЕНЕНКОВ Григорий Самсонович, 12.05.1923 г.р., д. Рясино </w:t>
                  </w:r>
                  <w:r>
                    <w:rPr>
                      <w:lang w:eastAsia="en-US"/>
                    </w:rPr>
                    <w:lastRenderedPageBreak/>
                    <w:t>Кардымовского р-на Смоленской обл. Служил: 09.1943 г. – 04.1944 г., 965 СП 274 СД, старшина мед. службы.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ПАФЕНЕНКОВ Петр Власович, 1912 г.р. Призван 24.07.1941 г.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ПАРФЕНОВ Владимир Карлович, 1901 г.р. Призван в 1941 г. Кардымовским РВК Смоленской обл. Служил: 267 СД, сержант.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ПАРФЕНОВ Павел Кузьмич, 1902 г.р., Кардымовский р-н Смоленской обл. Служил: 111 .СД, рядовой.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ПАРФЕНОВ Федор Васильевич, 1926 г.р. Призван 09.1944 г. Служил: 09.1944 г. – 03.1945 г., 51 и 89 СП 23 СД, сержант.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ПАРЧЕВСКИЙ Владимир Никанорович, 28.11.1915 г.р. Призван 27.06.1941 г. Кардымовским РВК Смоленской обл. Служил: 06.1941 г. – 06.1944 г., 577 СП 205 СД, рядовой. Награды: Орден Славы </w:t>
                  </w:r>
                  <w:r>
                    <w:rPr>
                      <w:lang w:val="en-US" w:eastAsia="en-US"/>
                    </w:rPr>
                    <w:t>III</w:t>
                  </w:r>
                  <w:r>
                    <w:rPr>
                      <w:lang w:eastAsia="en-US"/>
                    </w:rPr>
                    <w:t xml:space="preserve"> степени.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ПАРЧЕВСКИЙ Захар Аверьянович, 1898 г.р. Призван в 1941 г. Кардымовским РВК Смоленской обл. Служил: 344 СП.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ПАРШЕНКОВ Александр Павлович, 1922 г.р. Призван Духовщинским РВК Смоленской обл. Служил: в/ч 47 офицерский полк, ст. сержант.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ПАРШИН Семен Викторович, 1906 г.р., д. Митрохино Медынского р-на Калужской обл. Призван 3.07.1941 г.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ПАХАНОВ Николай Илларионович, 1926 г.р. Призван в 1943 г. Ярцевским РВК Смоленской обл. Служил: Белорусский фронт.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ПЕРЕГОНЦЕВ Александр Евдокимович, 20.07.1915 г.р., д. Щеголево Кардымовского р-на Смоленской обл. Призван 24.06.1941 г. Служил: 06.1941 г. – 04.1942 г. – 123 отд. полк связи, 04.1942 г. – 11.1942 г. – 152 ЗСП, 11.1942 г. – 12.1945 г. – 123 отд. полк связи, старшина. Награды: медали «За боевые заслуги», «За оборону Ленинграда».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ПЕРЕГОНЦЕВ Иван Лаврентьевич, 1905 г.р.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ПЕРЕГОНЦЕВ Иван Сидорович, 1920 г.р. Смоленской обл. Служил: Волховский фронт под Ладогой, 18 СП 2-й Ударной Армии, мл. лейтенант. Награды: Орден Отечественной войны </w:t>
                  </w:r>
                  <w:r>
                    <w:rPr>
                      <w:lang w:val="en-US" w:eastAsia="en-US"/>
                    </w:rPr>
                    <w:t>I</w:t>
                  </w:r>
                  <w:r>
                    <w:rPr>
                      <w:lang w:eastAsia="en-US"/>
                    </w:rPr>
                    <w:t xml:space="preserve"> степени.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ПЕРЕГОНЦЕВ Петр Евдокимович, 1922 г.р. Служил: 02.1945 г. – 05.1945 г. , 57 гв. истреб. авиа полк 3 авиа див., ст. лейтенант.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ПЕРЕГОНЦЕВ Прохор Иванович, 1912 г.р. Свердловской обл. Призван в 1934 г. Ярцевским РВК. Служил: 62 СП 189 СД.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ПЕРЕГОНЦЕВ Сергей Дмитриевич, 1909 г.р. Служил: 06.1941 г. – 09.1941 г. – 249 отд. б-н связи, 10.1943 г. – 10.1945 г. – 892 отд. б-н связи, сержант.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ПЕРЕГОНЦЕВ Сергей Иванович, 1900 г.р. Призван 7.07.1941 г. Кардымовским РВК Смоленской обл. Служил: рядовой.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ПЕРЕГОНЦЕВ Федор Дмитриевич, 18.02.1895 г.р., д. Щеголево Кардымовского р-на Смоленской обл. Призван 07.1941 г.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ПЕРЕГОНЦЕВА Екатерина Павловна, 12.12.1921 г.р., д. Гринцово Кардымовского р-на Смоленской обл. Призвана 8.09.1942 г. Никифоровским  РВК Тамбовской обл. Служила: 132 комендантский уч-к, 24 военно-автом. дорога, ефрейтор. Награды: Орден Отечественной войны </w:t>
                  </w:r>
                  <w:r>
                    <w:rPr>
                      <w:lang w:val="en-US" w:eastAsia="en-US"/>
                    </w:rPr>
                    <w:t>II</w:t>
                  </w:r>
                  <w:r>
                    <w:rPr>
                      <w:lang w:eastAsia="en-US"/>
                    </w:rPr>
                    <w:t xml:space="preserve"> степени.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ПЕРЕПЕЛОВ Илья Иванович, 1922 г.р., г. Смоленск. Призван Заднепровским РВК г. Смоленска. Служил: 26 СД.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ПЕРЕХОДЦЕВ Алексей Петрович, 1919 г.р. Служил: 06.1941 г. – 03.1942 г. – 239 конв. полк МВД, 03.1942 г. – 05.1945 г. – 112 ж/д. полк МВД, мл. сержант.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ПЕСТЕРЕВ Александр Павлович, 28.09.1925 г.р. с. Тетерино Исилькульского р-на Омской обл. Призван в 1941 г. Награды: медаль «За отвагу».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ПЕТРАЧЕНКОВ Аверьян Фомич, 1905 г.р. Служил: 06.1941 г. – 09.1942 г. – 252 ЗП, 09.1942 г. – 03.1943 г. – 37 гв. отд. противотанк. дивизион, сержант.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ПЕТРАЧЕНКОВ Виктор Абрамович, 25.05.1926 г.р., д. Сопачево Кардымовского р-на Смоленской обл. Призван в 1943 г. Кардымовским РВК Смоленской обл. Служил: 10.1943 г. – 05.1945 г., 245 гв. СП 84 гв. СД, 171 минометн. Батарея 16 гв. корпус, 11-я Армия, 3-й Белорусск. фронт, рядовой. Награды: Орден Славы </w:t>
                  </w:r>
                  <w:r>
                    <w:rPr>
                      <w:lang w:val="en-US" w:eastAsia="en-US"/>
                    </w:rPr>
                    <w:t>III</w:t>
                  </w:r>
                  <w:r>
                    <w:rPr>
                      <w:lang w:eastAsia="en-US"/>
                    </w:rPr>
                    <w:t xml:space="preserve"> степени, медали «За взятие Кенигсберга», «За победу над Германией», две медали «За отвагу».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ПЕТРАЧЕНКОВ Роман Акопович, 19132 г.р. Служил: 06.1941 г. – 08.1942 г. – 249 и 892 отд. б-н связи, ефрейтор.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ПЕТРОВ Георгий Алексеевич, 1906 г.р. Призван 26.07.1941 г. Кардымовским РВК Смоленской области.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ПЕТРОВ Иван Алексеевич, 1904 г.р. Призван 27.09.1941 г.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ПЕТРОВ Леонид Иванович, 1924 г.р., д. Третьяково Демидовского р-на Смоленской обл. Призван в 1942 г. Служил: 12.1942 г. – 03.1943 г. – 5 ЗСП, 03.1943г – 01.1945 г. – 5 отд. б-н, 01.1945 г. – 06.1946 г. – 165 тяж. танк. полк. Награды: медаль «За победу над Японией».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ПЕТРОВ Николай Федорович, 1922 г.р. Призван 05.1941 г.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ПЕТРОВ Павел Михайлович, 1918 г.р., д. Каменка Кардымовского р-на Смоленской обл. Призван 06.1941 г. Служил: 07.1941 г. – 03.1942 г., Зап. фронт, капитан, ком-р роты ПТР. Награды: Ордена Отечественной войны </w:t>
                  </w:r>
                  <w:r>
                    <w:rPr>
                      <w:lang w:val="en-US" w:eastAsia="en-US"/>
                    </w:rPr>
                    <w:t>III</w:t>
                  </w:r>
                  <w:r>
                    <w:rPr>
                      <w:lang w:eastAsia="en-US"/>
                    </w:rPr>
                    <w:t xml:space="preserve"> степени, Красной Звезды, медали «За оборону Москвы», «За победу над Германией».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ПЕТРОВ Семен Васильевич, 1922 г.р., Кардымовского р-на Смоленской обл. Призван 05.1941 г. Служил: 36 СП, рядовой.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ПЕТРОВ Сергей Васильевич, 1919 г.р. Призван 06.1941 г. Служил: 06.1941 г. – 06.1945 , 109 СП, рядовой.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ПЕТРОВ Сергей Васильевич, 27.08.1919 г.р., д. Вербисово Кардымовского р-на Смоленской обл. Призван 22.06.1941 г. Служил: 06.1941 г. – 06.1945 г., 109 СП 74 СД, рядовой.</w:t>
                  </w:r>
                </w:p>
              </w:tc>
            </w:tr>
            <w:tr w:rsidR="00DE781D">
              <w:tc>
                <w:tcPr>
                  <w:tcW w:w="9571" w:type="dxa"/>
                  <w:hideMark/>
                </w:tcPr>
                <w:p w:rsidR="00DE781D" w:rsidRDefault="00DE781D">
                  <w:pPr>
                    <w:pStyle w:val="a7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ПЕТРОВ Федор Константинович, д. Каменка Кардымовского р-на Смоленской обл. Призван 08.1941 г. Служил: рядовой. Награды: медаль «За отвагу».</w:t>
                  </w:r>
                </w:p>
              </w:tc>
            </w:tr>
          </w:tbl>
          <w:p w:rsidR="00DE781D" w:rsidRDefault="00DE781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 Яков Алексеевич, 1893 г.р., Кардымовский р-н Смоленской обл. Призван в 1941 г. Служил: УВСР 20.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ПЕТРОВА Дарья Степановна, 10.02.1922 г.р. Призвана 06.1941 г. Служила: медсанбат, мл. лейтенант. Награды: Ордена Красной Звезды, Отечественной войны, Святителя Николая Чудотворца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степени, медали «За боевые заслуги», «За освобождение Варшавы», «За взятие Берлина».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ПЕТРОЧЕНКОВ Василий Егорович, 1.01.1905 г.р., д. Кравцово </w:t>
            </w:r>
            <w:r>
              <w:rPr>
                <w:lang w:eastAsia="en-US"/>
              </w:rPr>
              <w:lastRenderedPageBreak/>
              <w:t>Кардымовского р-на Смоленской обл. Призван 23.06.1941 г. Кардымовским РВК Смоленской обл. Служил: 06.1941 г. – 08.1941 г. – горно СБ, 05.1945 г. – 08.1945 г. – 26 ЗСП.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ПЕТРОЧЕНКОВ Даниил Федосеевич, 1910 г.р., Кардымовский р-н Смоленской обл. Призван 26.06.1941 г. Кардымовским РВК Смоленской обл.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ПЕТРОЧЕНКОВ Иван Николаевич, 23.09.1913 г.р. Служил; 10.1943 г. – 11.1944 г. – 34 отд. ж/б-н, 11.1944 г. – 09.1945 г. – 9 отд. СБ-н.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ПЕТРОЧЕНКОВ Роман Антонович, 12.11.1912 г.р. Призван в 1941 г. Служил: Ленинградский фронт. Награды: Орден Отечественной войны, медали «За оборону Ленинграда», «За боевые заслуги».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ПЕТРОЧЕНКОВ Савелий Петрович, 1894 г.р. Служил: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ПЕТРОЧЕНКОВ Филипп Максимович, 1894 г.р. Призван 30.11.1943 г. Кардымовским РВК Смоленской обл. Служил: КОГ Смоленского гарнизона.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ПЕТРУСЕВ Андрей Дмитриевич, 1921 г.р. Призван 02.1942 г. Служил; 02.1942 г. – 03.1947 г., 777 СП 227 СД, 22 гв.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ПЕТРУШЕНКОВ Василий Семенович, 1910 г.р. Служил;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ПЕТРУШИН Григорий Филиппович, 03.1919 г.р. Призван в 1940 г. Служил: 06.1941 г. – 09.1941 г. – 44 корпус, 09.1941 г. – 01.1945 г. – 54 АП, 01.1945 г. – 10.1945 г. – 524 отд. автополк, 28 Армия. Награды: Орден Отечественной войны, медали «За отвагу», «За оборону Москвы».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ПЕТРУШИН Григорий Филиппович, 14.11.1910 г.г. Призван 23.06.1941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ПЕТУХОВ Алексей Петрович, 1922 г.р. Призван в 1941 г. Кардымовским РВК Смоленской обл. Служил: 337 СД,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ПЕТУХОВ Давид Ефимович, 1903 г.р. Призван 06.1941 г. Кардымовским РВК Смоленской обл. Служил: 916 СП.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ПЕЧКУРОВ Андрей Феофанович, 1915 г.р. Призван 02.1943 г. Кардымовским РВК Смоленской обл.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ПЕЧКУРОВ Григорий Иванович, 1898 г.р. Призван 07.1941 г. Служил: 07.1941 г. – 10.1945 г., 3 раб. б-н, 77 ЗСП,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ПИВОВАРОВА Матрена Яковлевна, 1919 г.р. Служила: 01.1942 г. – 05.1945 г., 153 полк МВД, сержант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ПИПКИН Стефан Евтихович, 1907 г.р. Служил: в/ч 252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ПЛАТОНОВ Григорий Абрамович, 1905 г.р. Служил: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ПЛАТОНОВ Роман Иванович, 1897 г.р. Призван 27.03.1942 г. Служил: до 01.1945 г., Зап. фронт,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ПЛЕВАКО Геннадий Брониславович, 15.02.1918 г.р. Призван 15.09.1939 г. Служил: ст. лейтенант.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ПОДОЛЯКИН Федор Дмитриевич, 12.05.1912 г.р., д. Приселье Кардымовского р-на Смоленской обл. Призван 09.1943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ПОДОПРИГОРА Андрей Михайлович, 1923 г.р. Служил: 06.1943 г. – 05.1945 г., 455 СП 42 СД, ефрейтор.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ПОДСВИНКОВ Иван Федосеевич, 1913 г.р. Призван 06.1941 г. Смоленским РВК. Служил: 525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ПОЗДНЯКОВ Григорий Прохорович, 08.09.1926 г.р., д. Воробьевка Екимовичского р-на Смоленской обл. Призван в 1944 г. г. Смоленск. Служил: до </w:t>
            </w:r>
            <w:r>
              <w:rPr>
                <w:lang w:eastAsia="en-US"/>
              </w:rPr>
              <w:lastRenderedPageBreak/>
              <w:t xml:space="preserve">1945 г., 5 гв. дивизия, 11 возд-десант. полк, 3 стратегич. б-н. Награды: Орден Отечественной войны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степени, медали «За отвагу», «За боевые заслуги»,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ПОЗДНЯКОВ Михаил Никитьевич, 1922 г.р. Служил: 01.1944 г. – 05.1945 г. – 145 ЗСП, 08.1945 г. – 09.1945 г. – ВОВ с Японией,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ПОЛАЧЕНКОВ Кузьма Фомич, 1893 г.р., д. Березкино Кардымовского р-на Смоленской обл. Призван 09.1943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ПОЛЕВАЕВ Лаврентий Ефремович, 17.08.1896 г.р. Призван 13.09.1941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ПОЛОВЦЕВ Иван Федорович, 1928 г.р., д. Горюпино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ПОЛОНЕВСКИЙ Иван Григорьевич, 16.08.1918 г.р., д. Козловка Светлогорского р-на Гомельской обл. Призван в 1941 г. Служил: 06.1941 г. – 09.1941 г., 235 отд. строит. б-н,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ПОЛУГОДКОВ Филипп Иванович, 1914 г.р., д. Велюжино Кардымовского р-на Смоленской обл. Призван 09.1939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ПОЛЮЗКОВ Иван Герасимович, 1896 г.р. Призван в 1941 г. Награды: медаль «За оборону Ленинграда».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ПОЛЯКОВ Аким Абрамович, 28.10.1918 г.р. Призван 06.1941 г. Служил: 06.1941 г. – 06.1946 г., 135 БАО.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ПОЛЯКОВ Владимир Федорович, 1920 г.р. Призван в 1944 г. Кардымовским РВК Смоленской обл. Служил: 1081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ПОЛЯКОВ Евдоким Панфилович, 1895 г.р., д. Корнилово Кардымовского р-на Смоленской обл. Призван 10.1943 г. Кардымовским РВК Смоленской обл.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ПОЛЯКОВ Иван Романович, д. Горни Кардымовского р-на Смоленской обл. Призван 10.1943 г. Служил: рядовой.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ПОЛЯКОВ Иван Фомич, 4.06.1910 г.р., д. Шестаково Кардымовского р-на Смоленской обл. Призван 10.1943 г. Кардымовским РВК Смоленской обл. Служил: 10.1943 г. – 11.1943 г. – 578 СП, 11.1943 г. – 10.1945 г. – 662 АП,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ПОЛЯКОВ Петр Никанорович, 1922 г.р., д. Цуриково Кардымовского р-на Смоленской обл. Призван 06.1941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ПОЛЯКОВ Тимофей Тимофеевич,  д. Каменка Кардымовского р-на Смоленской обл. Призван 06.1941 г. Служил: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ПОЛЯКОВ Федор Панфилович, 1901 г.р.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ПОЛЯНСКИЙ Василий Михайлович, 22.09.1919 г.р., д. Надва Кардымовского р-на Смоленской обл. Призван 10.10.1939 г. Кардымовским РВК Смоленской обл. Служил: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ПОЛЯНСКИЙ Филипп Сидорович, 25.11.1913 г.р. Призван 20.10.1943 г. Служил: 10.1943 г. – 05.1947 г. , ГОРЕМ – 18, рядовой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ПОЛЯЧЕНКОВ Сергей Никифорович, 1909 г.р., д. Березкино Кардымовского р-на Смоленской обл. Призван в 1941 г. Служил: 812 СП при особом отделе, старшина. Награды: Орден Красной Звезды, медали «За боевые заслуги», За освобождение Варшавы», «За взятие Берлина».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ПОСТАРНАКОВ Афанас Степанович, 5.11.1915 г.р., д. Синчицы Кардымовского р-на Смоленской обл. Призван в 1941 г. Служил: 3 –й Белорусск. фронт, 79 истреб. авиаполк.</w:t>
            </w:r>
          </w:p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Награды: Орден Отечественной войны, медаль «За отвагу».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ПОСТАРНАКОВ Емельян Иванович, Кардымовский р-н Смоленской обл. Служил: 5.03.1942 г. – 9.07.1942 г., п/д. «Дедушка», рядовой, партизан.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ПОТАПОВ Дмитрий Васильевич, 1903 г.р. Призван 29.09.1943 г. Ярцевским РВК Смоленской обл. Служил: 133 СП.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ПОТАПОВ Евгений Аверьянович, 1925 г.р., д. Буяново Кардымовского р-на Смоленской обл. Служил: 02.1942 г. – 06.1942 г., п/д. «Дедушка», рядовой, партизан.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ПОТАПОВ Иван Никитич, 1913 г.р., д. Буяново Кардымовского р-на Смоленской обл.  Служил: 01.1942 г. – 06.1942 г., п/д. «Дедушка», рядовой, партизан.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ПОТАПОВ Моисей Артемьевич, 1893 г.р., д. Помогайлово Кардымовского р-на Смоленской обл. Призван 2.02.1944 г. Служил: 02.1944 г. – 07.1945 г., 574 ЗП, взвод управления 5-го дивизиона, 36 ЗСП п/п 8244, 574 запасн. МК дивизион – Северный флот ПВО, рядовой.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ПОТАПОВ ЯКОВ Петрович, 1912 г.р., д. Перелес Кардымовского р-на Смоленской обл.  Служил: 1.01.1942 г. – 20.06.1942 г., п/д. «Дедушка», ком-р взвода 3-го б-на, партизан.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ПОТАРЫКИН Николай Ильич, 1927 г.р., д. Слобода Кардымовского р-на Смоленской обл. Призван 07.1945 г. Кардымовским РВК Смоленской обл. Служил: ефрейтор.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ПОТАРЫКИН Петр Ильич, 1907 г.р.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ПОТАТУРИН Игнат Тимофеевич, 28.05.1919 г.р., д. Приселье  Кардымовского р-на Смоленской обл. Служил: 09.1943 г. – 12.1943 г. – 20 ЗСП, 12.1943 г. – 02.1944 г. – 14 СП, 02.1944 г. – 03.1945 г.,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ПОЧТАКОВ Григорий Андреевич, 1914 г.р. Служил: 09.1943 г. – 11.1943 г. – 199 ЗСП, 11.1943 г. – 12.1946 г. – 65 ж/д. б-н. Награды: медали «За отвагу», «За взятие Берлина», «За взятие Кенигсберга».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ПОЧТАРЕВ Даниил Титович, 1901 г.р. Призван в 1941 г. Ярцевским РВК Смоленской обл. Служил: в/ч 105 б-н.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ПРИБАВКИН Захар Павлович. Призван в 1941 г. Кардымовским РВК Смоленской обл. Служил: 636 хирург. полев. передвижной госпиталь 50-й Армии.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ПРИХОДОВ Даниил Петрович, 1907 г.р. Призван 07.1941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ПРОВОДОВ Яков Михайлович, 1898 г.р. Призван 07.1941 г. Починковским РВК Смоленской обл. Служил: 857 СП 2-й б-н,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ПРОКОПЕНКО Ефим Захарович, 1915 г.р. Служил: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ПРОКОПЕНКОВ Николай Макарович, 5.12.1910 г.р. Призван 25.07.1941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ПРОКУДЕНКОВ Александр Егорович, 1925 г.р. Призван в 1943 г. Служил: 11.1943 г. – 03.1945 г. – 8 бр-да артиллерии, телефонист, 03.1945 г. – 05.1945 г. – 25 пуш. арт. бр-да.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ПРОКУДЕНКОВ Василий Иванович, 1918 г.р., д. Заборье Кардымовского р-на Смоленской обл. Служил: 01.1942 г. – 06.1942 г., п/д. «Дедушка», рядовой, партизан.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ПРОКУДЕНКОВ Прокофий Николаевич, 21.07.1917 г.р. Призван 06.1941 г. </w:t>
            </w:r>
            <w:r>
              <w:rPr>
                <w:lang w:eastAsia="en-US"/>
              </w:rPr>
              <w:lastRenderedPageBreak/>
              <w:t>Кардымовским РВК Смоленской обл. Служил: 06.1941 г. – 08.1943 г. – 429 и 29 АП, 08.1943 г. – 05.1945 г. – кондепо № 2.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ПРОКУДЕНКОВ Федор Михайлович, 25.02.1922 г.р., д. Заборье Кардымовского р-на Смоленской обл. Призван 10.06.1941 г. Кардымовским РВК Смоленской обл. Служил: Северо-Западный фронт, 129 полк 1-й Московской СД, мл. лейтенант. Награды: Орден Отечественной войны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и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степени,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ПРОНИН Иван Моисеевич, 1909 г.р., д. Федюкино Кардымовского р-на Смоленской обл. Призван 22.06.1941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ПРОСАЛКОВ Владимир Сергеевич.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ПРОСТАКОВ Петр Фролович, 8.07.1924г.р., д. Рыжково Кардымовского р-на Смоленской обл. Служил: 10.1943 г. – 12.1943 г. – 375 ЗСП, 12.1943 г. – 091945 г. – 73 АЗД, ст. сержант. Награды: медаль «За отвагу».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ПРОТАСОВ Александр Васильевич, 1925 г.р. Призван 09.1943 г. Служил: до 05.1944 г., 19 СП 90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ПРОТОПОПОВ Иван Ефимович, 1914 г.р. Каракалпакская обл. Призван  в 1941 г. Ходжейлинским РВК. Служил: 550 СП.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ПРОТОПОПОВ Федор Егорович, 1904 г.р. Призван 8.02.1942 г. Служил: органы милиции на Свердловской ж/д.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ПРОХОРОВ Афанасий Емельянович, 1920 г.р. Призван 19.03.1941 г. Служил: 03.1941 г. – 12.1942 г. – 514 ТП, 12.1943 г. – 02.1944 г. – 211 тяж. ТП,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ПРОХОРОВ Дмитрий Федорович, 1906 г.р., д. Отрада Кардымовского р-на Смоленской обл. Призван 06.1941 г. Служил: 06.1941 г. – 01.1945 г., 252 СП МВД, рядовой. Награды: медали «За оборону Москвы»,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ПРОХОРОВ Иван Елисеевич, 1908 г.р. Призван 23.06.1941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ПРОХОРОВ Илья Емельянович, 1916 г.р. Служил: 06.1941 г. – 11.1941 г. , 585 гауб. АП,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ПРОХОРОВ Илья Павлович, 1922 г.р.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ПРОХОРОВ Илья Федорович,  д. Устиновка Кардымовского р-на Смоленской обл. Призван 06.1941 г. Служил: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ПРУДНИКОВ Федор Михайлович, 15.06.1909 г.р.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ПРУДНИКОВ Федор Михайлович, 1909 г.р. д. Леоновка Смоленского р-на Смоленской обл. Призван 22.03.1943 г. Смоленским РВК Смоленской обл. Служил: 09.1943 г. – 12.1943 г. – 521 СП 133 СД, 12.1943 г. – 11.1944 г. – 1756 отд. АД.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ПУШКАРЕВ Тихон Климович, 1903 г.р. Призван 8.07.1941 г. Кардымовским РВК Смоленской обл.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ПЫХАЧЕВ Алексей Степанович, 23.08.1923 г.р., д. Корнилово Кардымовского р-на Смоленской обл. Служил: 10.1943 г. – 05.1945 г., 3-й Белорусский фронт в/ч 01850. Награды: Орден Отечественной войны, медали «За отвагу», «За взятие Кенигсберга».</w:t>
            </w:r>
          </w:p>
        </w:tc>
      </w:tr>
      <w:tr w:rsidR="00DE781D" w:rsidTr="00DE781D">
        <w:tc>
          <w:tcPr>
            <w:tcW w:w="9571" w:type="dxa"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ПЫШКОВ Федор Иванович. Призван 25.09.1943 г. Кардымовским РВК Смоленской обл. Служил: рядовой.</w:t>
            </w:r>
          </w:p>
          <w:p w:rsidR="00DE781D" w:rsidRDefault="00DE781D">
            <w:pPr>
              <w:pStyle w:val="msonormalbullet2gifbullet1gif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ПАНФЕРОВА Екатерина Трофимовна, 1923 г.р., д. Курдымово Кардымовского р-на Смоленской обл. Призвана Кардымовским РВК. Служила: 09.1943 г. – 1944 г., сержант.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Умерла 26.10.2009 г.</w:t>
            </w:r>
          </w:p>
          <w:p w:rsidR="00DE781D" w:rsidRDefault="00DE781D">
            <w:pPr>
              <w:pStyle w:val="msonormalbullet2gifbullet2gif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ПОЧТАКОВ Виктор Левонович, 1922 г.р., д. Сопачево Кардымовского р-на Смоленской обл.  Умер в 1994 г.</w:t>
            </w:r>
          </w:p>
          <w:p w:rsidR="00DE781D" w:rsidRDefault="00DE781D">
            <w:pPr>
              <w:pStyle w:val="msonormalbullet2gifbullet2gif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ПОЧТАКОВ Прокоп Андреевич, 1906 г.р., д. Сопачево Кардымовского р-на Смоленской обл. Умер в 1960 г.</w:t>
            </w:r>
          </w:p>
          <w:p w:rsidR="00DE781D" w:rsidRDefault="00DE781D">
            <w:pPr>
              <w:pStyle w:val="msonormalbullet2gifbullet3gif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ПОЧТАКОВ Яков Андреевич, 1911 г.р., д. Сопачево Кардымовского р-на Смоленской обл. Призван Кардымовским РВК. Служил: 96 СП, рядовой. Награды: медаль «За победу над Германией». Умер 07.08.1987 г. Похоронен в д. Сопачево Кардымовского р-на.</w:t>
            </w:r>
          </w:p>
          <w:p w:rsidR="00DE781D" w:rsidRDefault="00DE781D">
            <w:pPr>
              <w:spacing w:before="100" w:beforeAutospacing="1" w:after="100" w:afterAutospacing="1" w:line="276" w:lineRule="auto"/>
              <w:ind w:left="1440"/>
              <w:contextualSpacing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Р</w:t>
            </w:r>
          </w:p>
          <w:p w:rsidR="00DE781D" w:rsidRDefault="00DE781D">
            <w:pPr>
              <w:spacing w:before="100" w:beforeAutospacing="1" w:after="100" w:afterAutospacing="1" w:line="276" w:lineRule="auto"/>
              <w:ind w:left="1440"/>
              <w:contextualSpacing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РАЗУМОВСКИЙ  Савелий Васильевич, 1913 г.р., д. Кулятино Кардымовского р-на Смоленской обл. Призван в 1941 г. Кардымовским РВК Смоленской обл. Служил: 288 СП.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РАК Дмитрий Дмитриевич, 1927 г.р. Служил: 01.1945 г. – 03.1945 г., 901 горно-артполк,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РАССАДИН Алексей Владимирович, 1915 г.р., д. Королево Кардымовского р-на Смоленской обл. Призван в 1943 г. Кардымовским РВК Смоленской обл. Служил: 598 СП.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РЕВЯКИН Федор Иванович, 1921 г.р. Служил: 08.1942 г. – 05.1945 г., 2-й Балт. фр., артиллерия. Награды: Орден Красной Звезды, медали «За боевые заслуги», «За победу над Германией».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РЕДЧЕНКОВ Борис Мефодьевич, д. Горни Кардымовского р-на Смоленской обл. Призван 05.1943 г. Сержант.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РЕПЕЕВ Николай Федорович, 1926 г.р., д. Елча Кардымовского р-на Смоленской обл. Призван Кардымовским РВК Смоленской обл. Служил: 1287 СП,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РЕШЕТНЕВА Евдокия Николаевна, 1921 г.р., д. Мамоново Кардымовского р-на Смоленской обл. Призвана в 1943 г. Кардымовским РВК Смоленской обл. Служила: 1083 санрота.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РЕШЕТОВ Тихон Антонович, 1908 г.р., Смоленский р-н Смоленской обл. Призван в 1941 г. Смоленским РВК Смоленской обл. Служил: 07.1941 г. – 09.1941 г., 175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РОДЕНКОВА Елена Петровна, 1920 г.р., д. Перелес Кардымовского р-на Смоленской обл. Служила: с 01.1942 г., п/д «Дедушка», партизанка,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РОДИКОВ Александр Семенович, 1915 г.р., Служил: 01.1942 г. – 06.1942 г., 517 СП 106 СД, 09.1942 г. – 04.1943 г., 41 отд. стр. бр-да, 04.1943 г. – 05.1944 г., 1220 СП 366 СД, ст. лейтенант.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РОДИН Ефим Александрович, 1898 г., д. Семехи Кардымовского р-на Смоленской обл. Служил: 12.1942 г. – 10.1943 г., ЗШПД, партизан, к-р спец. группы.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РОДИН Иван Иванович, 1903 г.р., д. Рыжково Кардымовского р-на Смоленской обл. Призван в 1943 г. Кардымовским РВК Смоленской обл.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РОДИН Иван Никанорович, 1905 г.р., д. Курдымово Кардымовского р-на Смоленской обл. Призван в 1941 г. Кардымовским РВК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РОДИН Иван Никонорович, 1905 г.р. Призван в 1941 г. Служил: </w:t>
            </w:r>
            <w:r>
              <w:rPr>
                <w:lang w:eastAsia="en-US"/>
              </w:rPr>
              <w:lastRenderedPageBreak/>
              <w:t>инженерные войска.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РОДИНКОВ Василий Гаврилович, 1924 г.р., д. Перелес Кардымовского р-на Смоленской обл. Служил: 02.1942 г. – 06.1942 г., п/д «Дедушка»,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РОДИНКОВ Николай Еремеевич, 1924 г.р., д. Перелес Кардымовского р-на Смоленской обл. Служил: 02.1942 г. – 13.04.1942 г., 2-й п/п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РОДИНКОВ Петр Антипович, 1890 г.р., д. Перелес Кардымовского р-на Смоленской обл. Служил: с 01.1942 г., п/д «Дедушка»,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РОДИОНОВ Николай Еремеевич, 1924 г.р., д. Перелес Кардымовского р-на Смоленской обл. Служил: 02.1942 г. – 06.1942 г.,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РОДЧЕНКОВ Михаил Ферапонтович, 1898 г.р., д. Ломейково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РОЖКОВ Сергей Филиппович, 1906 г.р., д. Москаленки Руднянского р-на Смоленской обл. Призван в 1943 г. Руднянским РВК Смоленской обл. Служил: 521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РОЗГАНОВ Иван Фадеевич, 1892 г.р., д. Шокино Кардымовского р-на Смоленской обл. Призван 5.07.1941 г. Сафоновским РВК Смоленской обл. Старшина.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РОМАНЕНКО Анатолий Тихонович, 1923 г.р., д. Еськово Кардымовского р-на Смоленской обл. Призван в 1941 г. Кардымовским РВК Смоленской обл. Служил: 116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РОМАНЕНКОВ Алексей Николаевич, 1897 г.р., д. Соловьево Кардымовского р-на Смоленской обл. Призван Кардымовским РВК Смоленской обл. Служил: 09.1942 г. – 02.1945 г., 301 ЗСП, 02.1945 г. – 03.1945 г., 144 ТБр, 03.1945 г. – 07.1945 г., 29 ТБр, рядовой. Награды: медаль «За отвагу».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РОМАНЕНКОВ Артем Михайлович, 1914 г.р. Служил: 10.1943 г. – 12.1943 г., 94 СП, 01.1944 г. – 01.1945 г., 443 автобат.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РОМАНЕНКОВ Михаил Прокофьевич, д. Залужье Кардымовского р-на Смоленской обл. Призван 09.1943 г. Ефрейтор. Награды: Орден Красной Звезды,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РОМАНЕНКОВ Николай Григорьевич, 1909 г.р. Призван в 1941 г. Служил: 06.1941 г. – 02.1942 г., 249 б-н связи, 02.1942 г. – 12.1942 г., 26 зап. лыжн. полк,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РОМАНОВ Антон Алексеевич, 1909 г.р., д. Луна Кардымовского р-на Смоленской обл. Служил: 602 СП 109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РОМАНОВ Борис Киреевич, 1924 г.р., д. Цуриково Кардымовского р-на Смоленской обл. Призван в 1943 г. Кардымовским РВК  Смоленской обл. Служил: 426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РОМАНОВ Григорий Иванович, 18.11.1918 г.р., д. Каменка Кардымовского р-на Смоленской обл. Призван Кардымовским РВК Смоленской обл. Служил: 07.1941 г. – 02.1945 г., 1313 СП 173 СД 5 армии, мл. лейтенант. Награды: Орден Славы 111 ст., медали «За освобождение Варшавы»,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РОМАНОВ Касьян Иванович, 1908 г.р., д. Куликово Кардымовского р-на Смоленской обл. Призван 22.06.1941 г. Служил: 1-й Укр. фронт. Награды: медаль </w:t>
            </w:r>
            <w:r>
              <w:rPr>
                <w:lang w:eastAsia="en-US"/>
              </w:rPr>
              <w:lastRenderedPageBreak/>
              <w:t xml:space="preserve">«За взятие Берлина».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РОМАНОВ Михаил Антонович, д. Зазерино Кардымовского р-на Смоленской обл. Призван 05.1941 г. Рядовой.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РОМАНОВ Николай Антонович, 1907 г.р., д. Кравцово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РОМАНОВ Сергей Никитьевич, 1906 г.р., д. Сипино Кардымовского р-на Смоленской обл. Призван в 1943 г. Кардымовским РВК Смоленской обл. Служил: 965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РОЩИН Иван Васильевич, 1919 г.р., Кардымовский р-н Смоленской обл. Призван 22.06.1941 г. Служил: 06.1941 г. – 07.1941 г., 56 полев. хлебопекарня, в/ч 56, 67 див-я, рядовой. Награды: Орден Отечественной войны 11 ст., медаль «За победу над Германией».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РУБАН Анна Александровна. Служила: 07.1943 г. – 09.1944 г., 23 автополк, лейтенант.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РУБИН Иван Иванович, 1923 г.р., Кардымовский р-н Смоленской обл. Служил: 01.1942 г. – 07.1942 г.,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РУМЯНЦЕВ Иван Дмитриевич, 5.05.1923 г.р., д. Зимники Кардымовского р-на Смоленской обл. Призван Кардымовским РВК Смоленской обл. Служил: 139 СД, 1198 отд. СП 27 СД, сержант. Награды: Ордена Отечественной войны 11 ст., Славы 111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РУМЯНЦЕВ Николай Григорьевич, 1915 г.р., д. Фальковичи Кардымовского р-на Смоленской обл. Призван в 1942 г. Тагильским РВК. Служил: 112 СП,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РУСАКОВ Андрей Денисович, 1923 г.р., хутор Ивановское Дорогобужского р-на Смоленской обл. Призван в 1943 г. Дорогобужским РВК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РУСЬЯНОВ Тимофей Васильевич, 1906 г.р., д. Ломейково Кардымовского р-на Смоленской обл. Призван в 1941 г. Кардымовским РВК Смоленской обл. Служил: 255 СП 30 гв. див-я.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РЫБАКОВ Евсей Яковлевич, 1913 г.р., д. Соколово Кардымовского р-на Смоленской обл. Призван в 1941 г. Кардымовским РВК Смоленской обл. Служил: 216 СП.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РЫБАКОВ Иван Кононович, 1894 г.р., д. Чуи Кардымовского р-на Смоленской обл. Призван в 1942 г. Кардымовским РВК Смоленской обл. Служил: 435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РЫБАКОВ Игнатий Деевич, 19.12.1898 г.р., д. Уймино Кардымовского р-на Смоленской обл. Призван 10.1943 г. Кардымовским РВК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РЫБАКОВ Леонид Григорьевич, 1924 г.р. Призван 10.1943 г. Служил: 10.1943 г. – 10.1945 г., 240 ЗЕНАП,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РЫБАКОВ Михаил Борисович, 1909 г.р., д. Вернебисово Кардымовского р-на Смоленской обл. Призван в 1941 г. Кардымовским РВК Смоленской обл. Служил: 06.1941 г. – 08.1941 г., 12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РЫБАКОВ Михаил Петрович, 1905 г.р., д. Чуи Кардымовского р-на Смоленской обл. Призван в 1941 г. Кардымовским РВК Смоленской обл. Служил: 01.1944 г. – 07.1944 г., 1266 СП, 288 ЗСП Белор. фр. Награды: Орден Славы 111 ст., </w:t>
            </w:r>
            <w:r>
              <w:rPr>
                <w:lang w:eastAsia="en-US"/>
              </w:rPr>
              <w:lastRenderedPageBreak/>
              <w:t xml:space="preserve">медаль «За отвагу».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РЫЖЕНКОВ Василий Данилович, 1914 г.р., д. Вяльково Кардымовского р-на Смоленской обл. Служил: 7.06.1942 г. – 18.10.1943 г., п/п «13», зам. к-ра роты.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РЫЖИКОВ Никита Егорович, 1897 г.р., д. Зубово Кардымовского р-на Смоленской обл. Призван 28.04.1945 г. Кардымовским РВК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РЫЖИКОВ Самуил Григорьевич, 30.08.1905 г.р., д. Наричино Кардымовского р-на Смоленской обл. Призван 06.1941 г. Кардымовским РВК Смоленской обл. Служил: 06.1941 г. – 08.1941 г., 864 ЗЕНАП, 08.1941 г. – 07.1945 г., 1759 ЗЕНАП, сержант. Награды: медаль «За оборону Москвы».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РЫЖИКОВ Федор Ефимович, 1899 г.р., д. Вяльково Кардымовского р-на Смоленской обл. Призван 10.1943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РЫЖИКОВА Евгения Васильевна, 12.04.1924 г.р., д. Лубино Кардымовского р-на Смоленской обл. Призвана осенью 1943 г. Кардымовским РВК Смоленской обл. Служила: головной рем.-восстан. поезд № 33, вольнонаемная. Награды: Орден Отечественной войны 11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РЫЖОВ Степан Владимирович, 1907 г.р., д. Красильщино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РЫМАРЕВ Василий Кузьмич, 1923 г.р., д. Бережняны Кардымовского р-на Смоленской обл. Призван в 1943 г. Кардымовским РВК Смоленской обл. Служил: 8756 ОСП,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РЫНДИН Владимир Никитьевич, 1913 г.р., д. Каменка Кардымовского р-на Смоленской обл. Призван 27.05.1942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РЯБОВА Валентина Михайловна, 1922 г.р., д. Коровники Кардымовского р-на Смоленской обл. Служила: с 01.1942 г., П/д «Дедушка», партизанка, санинструктор.</w:t>
            </w:r>
          </w:p>
        </w:tc>
      </w:tr>
      <w:tr w:rsidR="00DE781D" w:rsidTr="00DE781D">
        <w:tc>
          <w:tcPr>
            <w:tcW w:w="9571" w:type="dxa"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РЯБЦЕВА Мария Николаевна, 1913 г.р., д. Лисичино Кардымовского р-на Смоленской обл. Служила: 07.1942 г. – 10.1942 г., 1-я Смоленская ПБр, партизанка, рядовая хозвзвода. Награды: медаль «За боевые заслуги.</w:t>
            </w:r>
          </w:p>
          <w:p w:rsidR="00DE781D" w:rsidRDefault="00DE781D">
            <w:pPr>
              <w:spacing w:line="276" w:lineRule="auto"/>
              <w:ind w:left="720"/>
              <w:jc w:val="both"/>
              <w:rPr>
                <w:lang w:eastAsia="en-US"/>
              </w:rPr>
            </w:pPr>
          </w:p>
        </w:tc>
      </w:tr>
      <w:tr w:rsidR="00DE781D" w:rsidTr="00DE781D">
        <w:tc>
          <w:tcPr>
            <w:tcW w:w="9571" w:type="dxa"/>
          </w:tcPr>
          <w:p w:rsidR="00DE781D" w:rsidRDefault="00DE781D">
            <w:pPr>
              <w:pStyle w:val="a7"/>
              <w:spacing w:line="276" w:lineRule="auto"/>
              <w:ind w:left="14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</w:t>
            </w:r>
          </w:p>
          <w:p w:rsidR="00DE781D" w:rsidRDefault="00DE781D">
            <w:pPr>
              <w:spacing w:line="276" w:lineRule="auto"/>
              <w:ind w:left="720"/>
              <w:jc w:val="center"/>
              <w:rPr>
                <w:b/>
                <w:lang w:eastAsia="en-US"/>
              </w:rPr>
            </w:pPr>
          </w:p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САВЕЛЬКИН Никита Петрович, 2.04.1916 г.р., д. Дегтянка Кардымовского р-на Смоленской обл. Призван 07.1941 г. Кардымовским РВК Смоленской обл. Служил: 07.1941 г. – 05.1945 г., 573 арм. авто. б-н.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САВЕЛЬКИН Петр Максимович, 12.04.1926 г.р., д. Сухоруково Кардымовского р-на Смоленской обл. Призван 10.1943 г. Кардымовским РВК Смоленской обл. Служил: 10.1943 г. – 03.1945 г., 1164 СП 346 СД, рядовой. Награды: медаль «За победу над Германией».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САВИН Иван Селиверстович, 1892 г.р., д. Слотово Кардымовского р-на Смоленской обл. Призван 20.10.1943 г. Кардымовским РВК Смоленской обл. Служил: в/ч (п.п.) 15300 – К,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САВИН Николай Иванович, 1923 г.р. Призван 09.1943 г. Служил: 09.1943 г. – 10.1945 г., 45 гв. СП 17 СД, 274 отд. раб. б-н,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САВИНА Елена Демьяновна, 1912 г.р., д. Бережняны Кардымовского р-на Смоленской обл. Служила: разведчица разведотряда Калининского фронта.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САВОСТЬЯНОВ Семен Еремеевич, 1891 г.р., д. Соловьево Кардымовского р-на Смоленской обл. Призван в 1944 г. Служил: 41 ЗСП, партизан.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САВОСТЬЯНОВ Степан Петрович, 1904 г.р. Служил: 12.1941 г. – 08.1942 г., 816 АП, рядовой. Награды: Орден Красной Звезды.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САВЧЕНКОВ Михаил Иванович, 1895 г.р., д. Перелес Кардымовского р-на Смоленской обл. Служил: 01.1942 г. – 2.06.1942 г.,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САЗОНОВ Михаил Ефремович, 1922 г.р. Служил: 07.1941 г. – 08.1941 г., 11 арм. СП,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САЗОНОВ Александр Иванович, 8.02.1919 г.р., д. Сапелкино Кардымовского р-на Смоленской обл. Служил: 1108 СП Белорусского фронта. Награды: Орден Отечественной войны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САЗОНОВ Петр Климович, 1924 г.р., д. Лешино Кардымовского р-на Смоленской обл. Призван в 1943 г. Служил: 1 Прибалтийский фронт 232 СП 132 СД. Награды: Ордена Славы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.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и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степеней (3).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САЛЕКИНА Анна Петровна, 28.11.1922 г.р., Петелинский р-н Рязанской обл. Призвана Петелинским РВК Рязанской обл. Служила: 1941 г. – 1945 г., санитарка 636 хирургического полевого передвижного госпиталя 50 Армии, рядовая. Награды: медали «За взятие Кенигсберга», «За освобождение Варшавы», «За боевые заслуги».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САЛОМОНОВ Степан Акимович, 1907 г.р. Призван 09.1942 г. Служил: 09.1942 г. – 02.1943 г., 1260 СП 380 СД, 03.1942 г. – 09.1945 г., 1 гв. десантный полк,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САМОЛОВОВА Вера Ивановна, 14.08.1922 г.р., д. Вочково Кардымовского р-на Смоленской обл. Призван 25.03.1944 г. Кардымовским РВК Смоленской обл. Служил: 03.1944 г. – 03.1944 г., ЭГ – 1390.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САМСОНОВ Иван Арсентьевич, 1903 г.р., д. Петрово Кардымовского р-на Смоленской обл. Призван в 1941 г. Смоленским РВК. Служил: в/ч 28 гв. СП 4,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САМСОНОВ Константин Федорович, 20.08.1922 г.р., д. Минино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САМСОНОВ Николай Игнатьевич, 1917 г.р., д. Минино Кардымовского р-на Смоленской обл. Призван в 1938 г. Кардымовским РВК Смоленской обл. Служил: в/ч 44149,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САМСОНОВ Никифор Федорович, д. Минино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САМСОНОВ Федор Азарович, 20.05.1912 г.р., д. Сокольники Кардымовского р-на Смоленской обл. Призван 22.06.1941 г. Ярцевским РВК Смоленской обл. Служил: 06.1941 г. – 10.1942 г., 125 СП 6 СД.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САМУИЛКИН Михаил Гаврилович, 1899 г.р., д. Бобры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САМУЙЛОВ Григорий Васильевич, 19.11.1915 г.р., д. Андросово Кардымовского р-на Смоленской обл. Призван 05.1941 г. Ярцевским РВК Смоленской обл. Служил: 05.1941 г. – 07.1941 г., 219 гауб. АП,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САМУЙЛОВ Сергей Федотович, 1926 г.р., д. Рытьково Кардымовского р-на </w:t>
            </w:r>
            <w:r>
              <w:rPr>
                <w:lang w:eastAsia="en-US"/>
              </w:rPr>
              <w:lastRenderedPageBreak/>
              <w:t>Смоленской обл. Призван в 1943 г. Кардымовским РВК Смоленской обл. Служил: в/ч 33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САМУЙЛОВА Прасковья Филипповна, 1898 г.р., Кардымовский р-н Смоленской обл. Служила: партизанка, рядовая, п/о Смоленской обл. (оказывала помощь партизанам с 12.1942 г. – 08.1943 г. В 08.1943 г., арестована полицией, которой была тяжело ранена (3 сквозных пулевых ранения в грудь и бока).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САМУСЕВ Петр Федорович, 26.11.1924 г.р., д. Бережок Кардымовского р-на Смоленской обл. Призван в 1942 г. ВК г. Медынь Калужской обл. Служил: 212 ОАП ГД 475 Запасного отдельного полка, к-р отделения, сержант. Награды: Ордена Красной Звезды, Отечественной войны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ст., медаль «За взятие Кенигсберга».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САМУСЕВА – РАДЧЕНКОВА Анна Феофановна, 1923 г.р., д. Буяново Кардымовского р-на Смоленской обл. Служила: 01.1942 г. – 06.1942 г., п/д «Дедушка», партизанка, разведчица.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САМУСЕНКОВ Василий Григорьевич, 1915 г.р. Призван 06.1941 г. Служил: 06.1941 г. – 05.1945 г., 249 отд. б-н связи, 80 отд. полк связи, ефрейтор. Награды: медаль «За оборону Ленинграда».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САМУСЕНКОВ Сергей Петрович, 1911 г.р. Призван 22.06.1941 г. Служил: 22.06.1941 г. – 07.1941 г., 219 АП,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САТАНОВА Евдокия Емельяновна, 13.01.1922 г.р., д. Шевнино Кардымовского р-на Смоленской обл. Призвана в 1944 г. Кардымовским РВК Смоленской обл. Служила: 03.1944 г. – 06.1946 г., в/ч п/п 66423, 402 фр. вет. лазарет, вольнонаемная.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САФОНЕНКОВ Яков Федорович, 15.07.1899 г.р.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САФРОНОВ Михаил Васильевич, 1914 г.р. Призван 09.1943 г. Служил: 09.1943 г. – 09.1944 г., 79 СП 312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САФРОНОВ Петр Степанович, 1920 г.р. Призван 22.06.1941 г. Служил: 22.06.1941 г. – 9.05.1945 г., 26 ж/д, ефрейтор. Награды: медаль «За взятие Кенигсберга».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САХАРОВ Алексей Степанович, 1906 г.р., д. Павлихино Кардымовского р-на Смоленской обл. Призван в 1941 г. Кардымовским РВК Смоленской обл. Служил: 89 гв.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САХАРУК Александр Александрович, 23.12.1912 г.р. Призван 10.1943 г. Служил: 10.1943 г. – 01.1947 г., ГОРЕМ – 18, вольнонаемный.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САЧКОВ Павел Иванович, 1893 г.р., д. Слобода Кардымовского р-на Смоленской обл. Служил: в/ч 594 СП.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СБРОДОВ Иван Гарилович, 1909 г.р., д. Коровинклино Кардымовского р-на Смоленской обл. Служил: 1.08.1943 г. – 21.09.1943 г., 4 Клетнянской ПБр, боец.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СВИДИН Владимир Никонорович, 1925 г.р., д. Малявчино Кардымовского р-на Смоленской обл. Призван в 1945 г. Служил: в/ч 74 мех. полк, ПП № 73978.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СВИРИДЕНКОВ Николай Кондратович, 1920 г.р. Призван 06.1941 г. Служил: 06.1941 г. – 08.1941 г., 800 СП 143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СВИРИДЕНКОВ Яков Иванович, 20.03.1915 г.р., д. Минино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СВИРИДОВ Владимир Антонович, 1903 г.р., д. Лаврово Кардымовского р-</w:t>
            </w:r>
            <w:r>
              <w:rPr>
                <w:lang w:eastAsia="en-US"/>
              </w:rPr>
              <w:lastRenderedPageBreak/>
              <w:t>на Смоленской обл. Призван в 1941 г. Качановским РВК. Служил: 12 гв. кав. див.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СВИСТУНОВ Сергей Иванович, 1.07.1922 г.р., д. Кривцы Кардымовского р-на Смоленской обл. Призван 7.07.1941 г. Кардымовским РВК Смоленской обл. Служил: 416 авиа батальон Воронежский фронт, 1 Украинский фронт 340 дивизия. Награды: Ордена Славы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ст., Отечественной войны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СЕВАСТЬЯНОВ Стефан Петрович, 28.12.1904 г.р., д. Кобызево Смоленского р-на Смоленской обл. Призван 12.1941 г. Служил: 816 АП 232 СД, Северно-Западный фронт, рядовой. Награды: Ордена Красной Звезды, Отечественной войны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ст., 8 медалей.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СЕЛЕЗНЕВ Василий Игнатьевич, 14.03.1923 г.р., д. Павлихино Кардымовского р-на Смоленской обл. Призван 7.02.1941 г. Кардымовским РВК Смоленской обл. Служил: 66 летный гв. полк, гвардии - лейтенант.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СЕЛЕЗНЕВ Владимир Павлович, 5.04.1923 г.р., д. Ново – Алексеевка Смоленского р-на Смоленской обл. Призван в 1943 г. Духовщинским РВК Смоленской обл. Служил: рота автоматчиков, рядовой. Награды: медаль Жукова.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СЕЛЕЗНЕВ Иван Алексеевич, 12.02.1922 г.р., д. Клины Сычевского р-на Смоленской обл. Призван в 1941 г. Служил: 12.1941 г. – 06.1944 г., 882 СП 290 СД, 12.1944 г. – 09.1945 г., 1187 СП 358 СД, капитан. Награды: Ордена Красной Звезды, Отечественной войны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и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ст., медали «За взятие Кенигсберга», «За оборону Москвы»,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СЕЛЕЗНЕВ Николай Игнатьевич, 22.01.1919 г.р., д. Пищулино Кардымовского р-на Смоленской обл. Призван Кардымовским РВК Смоленской обл. Служил: 10.1943 г. – 10.1944 г., 1081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СЕЛЕЗНЕВ Семен Яковлевич, 1917 г.р., д. Федюкино Кардымовского р-на Смоленской обл. Служил: 01.1942 г. – 07.1942 г., п/д «Дедушка», к-р отделения.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СЕМЕНЕНКОВ Мефодий Михайлович, 20.07.1911 г.р., д. Воронцы Кардымовского р-на Смоленской обл. Служил: 06.1941 г. – 10.1941 г., 212 СП, старшина медслужбы. Награды: Орден Отечественной войны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СЕМЕНЕНКОВ Михаил Никифорович, 1925 г.р., с. Воронцы Кардымовского р-на Смоленской обл. Служил: п/д «Дедушка»,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СЕМЕНОВ Дорофей Никонорович, 1902 г.р., д. Ректа Пречистенского р-на Смоленской обл. Призван 07.1941 г. Кардымовским РВК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СЕМЕНОВ Иван Дмитриевич, 15.05.1925 г.р., д. Надва Кардымовского р-на Смоленской обл. Призван 10.1943 г. Ярцевским РВК Смоленской обл. Служил: 01.1944 г. – 05.1945 г., 525 ПАП, рядовой. Награды: медаль «За взятие Вены».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СЕМЕНОВ Сергей Иванович, 1898 г.р., д. Надва Кардымовского р-на Смоленской обл. Призван 10.1943 г. Кардымовским РВК Смоленской обл. Служил: в/ч 594 СП 207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СЕМЕНОВ Сергей Иванович, 1898 г.р., д. Надва Кардымовского р-на Смоленской обл. Призван 30.09.1943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СЕМЕНОВА Татьяна Федоровна, 5.07.1922 г.р., д. Марьино Кардымовского р-на Смоленской обл. Призвана в 1943 г. Служила: 1943 г. – 1945 г., ЭГ – 545.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СЕМОВИЧ Евгений Фролович, д. Гололобово Кардымовского р-на Смоленской обл. Награды: медали «За отвагу», «За боевые заслуги»,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СЕМОЧКИН Евгений Фролович, 15.11.1922 г.р., д. Починок Кардымовского р-на Смоленской обл. Призван Кардымовским РВК Смоленской обл. Награды: медали «За боевые заслуги», «За отвагу».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СЕМОЧКИН Михаил Александрович, 27.11.1925 г.р., д. Лукьяники Кардымовского р-на Смоленской обл. Призван в 1943 г. Кардымовским РВК Смоленской обл.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СЕМОЧКИНА –БОЛЬШАКОВА Пелагея Васильевна, 1922 г.р., Метинский р-н Новгородской обл. Призвана в 1941 г. Служила: 06.1941 г. – 09.1945 г., ЭГ – 4352.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СЕМЧЕНКОВ Николай Васильевич, 1907 г.р. Призван 06.1941 г. Служил: 10.1941 г. – 10.1945 г., 19 б-н связи 19 арм. 933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СЕНЧЕНКОВ Спиридон Иванович, 1910 г.р., д. Гринцово Кардымовского р-на Смоленской обл. Призван в 1941 г. Служил: 3 пехотная бригада.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СЕНЧЕНКОВ Федор Иванович, 22.08.1913 г.р., д. Пустошь Кардымовского р-на Смоленской обл. Призван в 1943 г. Кардымовским РВК Смоленской обл. Служил: 554 СП пулеметная рота Западный фронт, рядовой. Награды: Орден Отечественной войны, медали «За отвагу»,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СЕНЬКОВ Иван Иосифович, 1923 г.р., д. Дубки Кардымовского р-на Смоленской обл. Служил: 01.1942 г. – 06.1942 г.,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СЕНЬКОВА Мария Иосифовна, 1922 г.р., д. Дубки Кардымовского р-на Смоленской обл. Служила: 02.1942 г. – 13.04.1942 г., 2 п/полка п/д «Дедушка», партизанка, рядовая.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СЕРВИЛОВСКИЙ Павел Дорофеевич, 20.11.1926 г.р., д. Нетризово Кардымовского р-на Смоленской обл. Призван 09.1944 г. Кардымовским РВК Смоленской обл. Служил: 09.1944 г. – 10.1944 г., 73 СП 33 СД,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СЕРГЕЕВ Владимир Никифорович, 1900 г.р., д. Наумово Кардымовского р-на Смоленской обл. Призван 5.10.1943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СЕРГЕЕВ Семен Антонович, 1900 г.р. Призван 6.07.1941 г. Кардымовским РВК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СЕРГЕЕНКОВ Архип Артемович, д. Русаново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СЕРГЕЕНКОВ Михаил Вавилович, 25.05.1926 г.р., д. Покрышкино Кардымовского р-на Смоленской обл. Призван в 1944 г. Служил: 04.1944 г. – 08.1945 г., 1264 СП, 2 Белорусский фронт. Награды: Ордена Отечественной войны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ст., Красной Звезды, медали «За отвагу», «За победу над Германией».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СЕРЕНКОВА Пелагея Александровна, 1923 г.р., д. Ковали Кардымовского р-на Смоленской обл. Служила: 02.1942 г. – 06.1942 г., п/д «Дедушка», партизанка, рядовая.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СЕРЖАНТОВ Иван Николаевич, 1903 г.р., д. Пнево Кардымовского р-на Смоленской обл. Призван в 1944 г. Кардымовским РВК Смоленской обл. Служил: в/ч 36 ЗСП,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СЕРКОВ Иван Степанович, 1922 г.р. Призван 05.1942 г. Служил: 05.1942 г. – 05.1945 г., 75 АП, рядовой. Награды: медаль «За взятие Будапешта».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СЕРКОВ Павел Парфенович, 1910 г.р. Призван 20.11.1939 г. Кардымовским РВК Смоленской обл. Служил: 06.1941 г. – 03.1946 г., 291 СП 63 СД, мл. лейтенант. Награды: медаль «За взятие Кенигсберга».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СЕРКОВ Петр Иванович, 1922 г.р. Служил: 1941 г. – 08.1942 г., 1 гв. ТБ,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СЕРКОВ Федор Яковлевич, 25.09.1914 г.р., д. Холм Кардымовского р-на Смоленской обл. Призван 06.1941 г. Кардымовским РВК Смоленской обл. Служил: 06.1941 г. – 09.1941 г., 249 отд. б-н связи, 09.1941 г. – 12.1944 г., 89 отд. полк связи, 12.1944 г. – 10.1945 г., 4 гв. СБ. Награды: Орден Отечественной войны, медаль «За боевые заслуги».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СЕЧКОВ Дмитрий Григорьевич, 1923 г.р., д. Алексеево Глинковского р-на Смоленской обл. Призван Туапсинским РВК. Служил: в/ч 359 отд. раб. б-н,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СИБИЧЕНКОВ Алексей Дмитриевич, д. Залужье Кардымовского р-на Смоленской обл. Призван 09.1943 г., сержант. Награды: Орден Славы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ст., медали «За отвагу»,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СИБИЧЕНКОВ Николай Арсентьевич, 1921 г.р., д. Горюпино Кардымовского р-на Смоленской обл. Призван в 1940 г. Смоленским РВК. Служил: в/ч 220 ТБ,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СИВАКОВ Николай Абрамович, 1901 г.р., д. Ломейково Кардымовского р-на Смоленской обл. Призван 8.07.1941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СИВАКОВ Степан Алексеевич, 1913 г.р., д. Чадовицы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СИВЕНКОВ Семен Иванович, 5.02.1914 г.р., д. Астрогань Кардымовского р-на Смоленской обл. Призван 07.1941 г. Служил: 07.1941 г. – 08.1941 г., 16 погран. полк, 08.1941 г. – 11.1945 г., 34 отд. ж/д б-н,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СИДОРЕНКОВ Василий Федорович, 1905 г.р., д. Гринцово Кардымовского р-на Смоленской обл. Призван 07.1941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СИДОРЕНКОВ Даниил Федорович, 1917 г.р., д. Березкино Кардымовского р-на Смоленской обл. Призван в 1941 г. Кардымовским РВК Смоленской обл. Служил: Ленинградский фронт Пулковские высоты. Награды: Ордена Отечественной войны, Славы (2), Красной Звезды, медали «За освобождение Варшавы», «За взятие Кенигсберга».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СИДОРЕНКОВ Марк Митрофанович, 5.03.1926 г.р., д. Фальковичи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СИДОРЕНКОВ Федор Митрофанович, д. Фальковичи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СИДОРОВ Иван Сергеевич, 1918 г.р. Служил: 02.1942 г. – 05.1945 г., 47 отд. б-н охраны,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СИЛЬЧЕНКОВ Павел Кирилович, 1920 г.р. Призван 06.1941 г. Служил: 06.1941 г. – 7.1941 г., 448 корп. АП, 08.1945 г. – 11.1945 г., 38 гауб. АП.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СИМАКОВ Марк Васильевич, 28.03.1901 г.р., с. Деребуж Стодолищенского р-на Западн. обл. Призван в 1941 г.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СИМАНОВИЧ Иван Никифорович, 2.04.1923 г.р., д. Кадино </w:t>
            </w:r>
            <w:r>
              <w:rPr>
                <w:lang w:eastAsia="en-US"/>
              </w:rPr>
              <w:lastRenderedPageBreak/>
              <w:t>Монастырщинского р-на Смоленской обл. Призван 09.1943 г. Монастырщинским РВК Смоленской обл. Служил: 237 отд. полк внутренних войск НКВД 3 Украинский фронт, сержант. Награды: медаль «За боевые заслуги».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СИНЕЛЬНИКОВ Игнат Прохорович, д. Петрово Кардымовского р-на Смоленской обл.  Призван 06.1941 г. Сержант. Награды: Орден Славы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ст., медаль «За победу над Германией».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СИТНЕВ Фома Егорович, 26.06.1906 г.р., д. Хотесловичи Кардымовского р-на Смоленской обл. Призван в 1941 г. Служил: 11.1943 г. – 12.1944 г., 311 пулеметный АП Западного фронта, 381 отд. СБ 3 Белорусский фронт. Награды: Орден Отечественной войны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СКАЧИЛКИН Василий Алексеевич, 1925 г.р. Служил: 09.1943 г. – 12.1943 г., 20 ЗСП, 12.1943 г. – 02.1944 г., 14 СП, 02.1944 г. – 03.1945 г., 20 СП, 03.1945 г. – 06.1946 г., 190 АП,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СКВОРЦОВ Василий Нестерович, 4.04.1925 г.р., п. Кардымово Кардымовского р-на Смоленской обл. Призван 28.08.1944 г. Кардымовским РВК Смоленской обл. Служил: 05.1942 г. – 05.1944 г., п/п «13», 49 СП,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СКЛЕЕПОВА Анна Федоровна.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СКРЕБЛО Мирон Петрович, 1911 г.р., Витебская обл. Призван в 1941 г. Витебским РВК. Служил: в/ч 4204 АБ,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СКРЯЧЕВА – КУКСАНОВА Мария Илларионовна, 1922 г.р. Служила: 10.1943 г. – 05.1945 г., 37 полевой прачечный отряд 10 гв. армии.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СКОБЕЛЕВ Федор Андреевич, д. Сухоруково Кардымовского р-на Смоленской обл. Служил: 10.1941 г. – 10.1943 г., п/о «Дедушка», пом. командира.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СЛЕПЦОВА Мария Давыдовна. Служила: 12.1943 г. – 03.1944 г., 22 военно-дорожный отряд, вольнонаемная.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СМИРНОВ Александр Ефремович, 12.08.1914 г.р., д. Митюренки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СМИРНОВ Дмитрий Ефимович, 26.11.1921 г.р., д. Верещакино Кардымовского р-на Смоленской обл. Призван 13.07.1941 г. Кардымовским РВК Смоленской обл. Служил: 05.1942 г. – 08.1943 г., 479 СП 140 СД, 12.1943 г. – 03.1944 г., 622 СП 124 СД, 07.1944 г. – 05.1945 г., 381 СП 109 СД, капитан.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СМИРНОВ Марк Егорович, д. Каменка Кардымовского р-на Смоленской обл. Призван 09.1943 г. Рядовой. Награды: медали «За отвагу»,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СМИРНОВ Степан Петрович, 1909 г.р. Служил: 06.1941 г. – 06.1944 г., 296 отд. инж. б-н 5 армии, 06.1944 г. – 10.1944 г., 203 инж. сапю б-н, капитан.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СМИРНОВА Александра Дмитриевна, 1922 г.р. Служила: 08.1942 г. – 08.1945 г., 347 отд. городской б-н ПВО г. Ленинград,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СНЕТКОВ Петр Иванович, 1926 г.р., д. Картоши Кардымовского р-на Смоленской обл. Призван в 1944 г. Кардымовским РВК Смоленской обл. Служил: в/ч 28702.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СНОПКОВ Иван Никитьевич, 11.02.1925 г.р., д. Семеновское Кардымовского р-на Смоленской обл. Служил: 12.1944 г. – 05.1945 г., 247 гв. СП, 16 и 11 армия в составе 2 Белорусского и 1 Украинского фронтов. Награды: Ордена Красной Звезды, Славы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ст., медали «За отвагу», «За взятие Кенигсберга».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СНОПКОВ Парфен Евстигнеевич, 1892 г.р. д. Семеновское Кардымовского р-на Смоленской обл. Призван в 1941 г. Служил: 1 Белорусский фронт. Награды: Орден Красной Звезды, медали «За оборону Москвы», «За боевые заслуги», «За отвагу»,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СНОПКОВ Петр Парфенович, 13.06.1926 г.р., д. Семеновское Кардымовского р-на Смоленской обл. Призван в 1943 г. Кардымовским РВК Смоленской обл. Служил: 05.1944 г. – 01.1945 г., 74 СП 321 СД. Награды: Орден Отечественной войны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ст., медали «За отвагу», «За боевые заслуги».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СНЫТКИН Василий Иосифович, 1915 г.р., д. Соловьево Кардымовского р-на Смоленской обл. Призван в 1942 г. Кардымовским РВК Смоленской обл. Командир минометного взвода, мл. лейтенант. Награды: Орден Отечественной войны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СНЫТКИН Влас Григорьевич, 1899 г.р., д. Соловьево Кардымовского р-на Смоленской обл. Служил: 01.1942 г. – 06.1942 г.,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СНЫТКОВ Илья Яковлевич, 1907 г.р., д. Заболоть Кардымовского р-на Смоленской обл. Призван в 1945 г. Кардымовским РВК Смоленской обл. Служил: ЭГ – 5783,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СНЫТКИН Григорий Филиппович, 1912 г.р., д. Соловьево Кардымовского р-на Смоленской обл. Призван в 1941 г. Ярцевским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СОБОЛЕВ Алексей Васильевич, 1919 г.р., Кардымовский р-н Смоленской обл. Служил: 30.05.1943 г. - 29.09.1943 г., 5 батальон п/полка «13» Гришина, партизан, мл. лейтенант, к-р взвода.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СОКОЛОВ Михаил Иванович, 1925 г.р. Служил: 08.1943 г. – 05.1945 г., Брянский фронт, лейтенант. Награды: медаль «За взятие Кенигсберга».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СОКОЛОВ Николай Михайлович, 1923 г.р. Призван 09.1943 г. Служил: 09.1943 г. – 10.1943 г., 670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СОКОЛОВ Николай Михайлович, 1923 г.р. Призван 09.1943 г. Служил: 09.1943 г. – 10.1943 г., 670 СП, рядовой. Награды: медали «За победу над Германией», «За отвагу».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СОЛДАТЕНКОВ Иван Данильевич, 1910 г.р., д. Слобода Кардымовского р-на Смоленской обл. Призван в 1943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СОЛДАТЕНКОВ Иван Данилович, 1910 г.р., д. Слобода Кардымовского р-на Смоленской обл. Призван в 1941 г. Ярцевским РВК Смоленской обл. Служил: 459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СОЛДАТОВ Владимир Сергеевич, 3.06.1913 г.р., д. Буяново Кардымовского р-на Смоленской обл. Служил: 5 танковая ударная армия 372 ПРБ. Награды: Орден Красной Звезды, медали «За отвагу», «За боевые заслуги», «За взятие Берлина».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СОЛОВЬЕВ Александр Михайлович, д. Задняя Кардымовского р-на Смоленской обл. Служил: в/ч 932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СОЛОВЬЕВ Арсений Михайлович, 1914 г.р., д. Пищулино Кардымовского р-на Смоленской обл. Служил: 37 СП 42 див.,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СОЛОВЬЕВ Василий Михайлович, 1911 г.р. Призван 1.09.1942 г. Служил: 1.09.1942 г. – 28.07.1943 г., 252 СП,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СОЛОВЬЕВ Михаил Григорьевич, 1921 г.р., д. Витязи Кардымовского р-на </w:t>
            </w:r>
            <w:r>
              <w:rPr>
                <w:lang w:eastAsia="en-US"/>
              </w:rPr>
              <w:lastRenderedPageBreak/>
              <w:t xml:space="preserve">Смоленской обл. Призван 06.1941 г. Служил: 09.1941 г. – 08.1942 г., 411 вет. лазарет, 09.1942 г. – 02.1945 г., 1 ТБ, старшина. Награды: медаль «За победу над Германией».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СОЛОВЬЕВ Николай Антонович, 1922 г.р. Призван 05.1942 г. Служил: 05.1942 г. – 05.1945 г., 211 штурм. АП,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СОЛОВЬЕВ Роман Нилович. Призван 09.1943 г. Кардымовским РВК Смоленской обл. Служил: в/ч 131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СОЛОВЬЕВ Семен Федорович, 1906 г.р. Призван в 1941 г. Служил: пехотный полк.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СОЛОМКО Василий Григорьевич, 20.01.1922 г.р., с. Кобылки Глушковского р-на Курской обл. Призван 22.06.1941 г. Служил: Западный фронт 110 СП 1287 СП, 64 СД 451 СП, 371 СД 5 армии 277 СД 850 СП, командир взвода. Награды: Ордена Красной Звезды (2), Отечественной войны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ст., медали «За победу», «За оборону Москвы».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СОМОВ Филипп Петрович, 24.12.1925 г.р., п. Кардымово Кардымовского р-на Смоленской обл. Призван 10.1943 г. Кардымовским РВК Смоленской обл. Служил: 10.1943 г. – 05.1945 г., 370, 959 СП.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СОРОКИН Анатолий Иванович, 4.02.1923 г.р., с. Орлань Краснинского р-на Смоленской обл. Служил: 09.1943 г. – 03.1945 г., 90 СП 29 СД, 256 СП, 56 гв. дивизия, 258 СП 56 дивизии. Награды: Ордена Славы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ст., Отечественной войны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ст., медали «За отвагу» (2).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СОРОКИН Андрей Архипович, 1909 г.р. Служил: 06.1941 г. – 05.1945 г., 578 ОЛБ.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СОРОКИН Карп Иванович, 1914 г.р., д. Красильщино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СОТНИКОВ Иван Иванович, 1892 г.р., д. Полукадино Кардымовского р-на Смоленской обл. Призван 22.06.1941 г. Служил: 660 бат. аэродромного обслуживания.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СПИРИДОНОВ Иван Михайлович, 8.12.1925 г.р., Кардымовский р-н Смоленской обл. Служил: 11.1942 г. – 04.1945 г., 963 СП, 961 СП, 381 ЗСП,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СПИРИДОНОВ Трофим Сидорович, 3.08.1908 г.р., д. Кузнецово Первомайского с/совета Смоленского уезда. Призван 06.1941 г. Служил: 06.1941 г. – 05.1945 г., 757 и 74 СП 222 СД, рядовой. Награды: Ордена Отечественной войны (2), медали «За оборону Москвы», «За отвагу», «За освобождение Варшавы», «За взятие Берлина».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СТАРОВОЙТОВ Андрей Петрович, 29.08.1910 г.р., д. Малявчино Кардымовского р-на Смоленской обл. Призван Кардымовским РВК Смоленской обл. Служил: Ленинградский фронт,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СТАРОВОЙТОВ Виктор Игнатьевич, 1.05.1924 г.р., д. Залужье Кардымовского р-на Смоленской обл. Призван 10.1944 г. Кардымовским военкоматом Смоленской обл. Служил: 12.1944 г. – 05.1945 г., 47 ЗСП, 181 тяжело гаубичная арт. бригада. Награды: Орден Отечественной войны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ст., медали «За взятие Берлина»,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СТАРОСТИН Николай Петрович, 1926 г.р., д. Витязи Кардымовского р-на </w:t>
            </w:r>
            <w:r>
              <w:rPr>
                <w:lang w:eastAsia="en-US"/>
              </w:rPr>
              <w:lastRenderedPageBreak/>
              <w:t xml:space="preserve">Смоленской обл. Служил: 03.1944 г. – 05.1945 г., 45 СП 83 СД, 79 ЗСП, 213 СД, старшина. Награды: медаль «За победу над Германией».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СТАРШИНОВ Прокоп Митрофанович, 1907 г.р., д. Новый Городок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СТЕНКИН Евтих Прохорович, д. Горни Кардымовского р-на Смоленской обл. Призван 06.1941 г. Ст. сержант. Награды: медали «За боевые заслуги», «За победу над Германией».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СТЕПАНОВ Андрей Ануфриевич, 1894 г.р., д. Федорово Кардымовского р-на Смоленской обл. Служил: в/ч 868 АП,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СТЕПАНОВ Арсентий Семенович, 1905 г.р., д. Андросово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СТЕПАНОВ Иван Максимович, 1910 г.р., д. Новое - Село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СТЕПАНОВ Иван Михайлович, 1909 г.р., д. Тверицы Кардымовского р-на Смоленской обл. Призван 07.1941 г. Служил: 07.1941 г. – 05.1945 г., 80 полк связи, ст. сержант. Награды: Орден Красной Звезды, медаль «За отвагу».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СТЕПАНОВ Кирей Федорович, д. Петрово Кардымовского р-на Смоленской обл.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СТЕПАНОВ Константин Семенович, д. Витязи Кардымовского р-на Смоленской обл. Призван 11.1941 г. Рядовой. Награды: Орден Славы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ст.,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СТЕПАНОВ Николай Максимович, 1921 г.р., д. Новое - Село Кардымовского р-на Смоленской обл. Призван в 1943 г. Вяземским РВК Смоленской обл. Служил: 140 особ. штраф. рота,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СТЕПАНОВ Федот Иванович, 1898 г.р., д. Еськово Кардымовского р-на Смоленской обл. Призван в 1943 г. Кардымовским РВК Смоленской обл. Служил: в8ч 878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СТЕПАНОВА Дарья Степановна, 1922 г.р. Служила: в/ч 66930, мл. лейтенант.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СТЕПАНОВА Матрена Ивановна, 1910 г.р., д. Новое - Село Кардымовского р-на Смоленской обл. Призвана в 1941 г. Кардымовским РВК Смоленской обл. Служила: в/ч СППЭ 494 СП.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СТЕПКОВ Федор Трофимович, 1909 г.р., д. Шокино Кардымовского р-на Смоленской обл. Призван 28.06.1941 г. Кардымовским РВК Смоленской обл. Служил: в/ч 25 гв. АП,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СТЕПОЧКИНА Анна Прохоровна, 24.03.1923 г.р., д. Корнилово Кардымовского р-на Смоленской обл. Призвана в 1943 г. Кардымовским РВК Смоленской обл. Служила: 10.1943 г. – 05.1945 г., военно-восстановительный поезд ВОДРЕМ.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СТЕФАНОВ Константин Иванович, 13.12.1916 г.р., д. Сухоруково Кардымовского р-на Смоленской обл. Призван в 1941 г. Кардымовским РВК Смоленской обл.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СТЕФАНОВА Юлия Тихоновна, 3.07.1926 г.р., д. Рубцово Кардымовского р-на Смоленской обл. Призвана 09.1943 г. Кардымовским РВК Смоленской обл. Служила: фармацевтическая лаборатория Западного фронта, вольнонаемная. </w:t>
            </w:r>
            <w:r>
              <w:rPr>
                <w:lang w:eastAsia="en-US"/>
              </w:rPr>
              <w:lastRenderedPageBreak/>
              <w:t xml:space="preserve">Награды: Орден Отечественной войны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ст.,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СТЕШИН Анатолий Григорьевич, 1926 г.р. Призван 12.1943 г. Служил: 12.1943 г. – 06.1944 г., 214 ЗСП, ст. сержант. Награды: Орден Славы.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СТИФЕЕВ Егор Корнеевич, 1902 г.р. Служил: 12.1941 г. – 09.1942 г., 18 отд. мостостр. б-н, 09.1942 г. – 07.1943 г., 62 понт. б-н, 07.1943 г. – 09.1944 г., 5 понт. б-н, 09.1944 г. – 07.1945 г., 10 отд. зап. мостостр. полк,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СТИФЕЕВ Павел Сысоевич, 12.04.1922 г.р., д. Цурьково Кардымовского р-на Смоленской обл. Призван в 1943 г. Кардымовским РВК Смоленской обл. Служил: в/ч 205 ЭП.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СТИФЕЕВА (ГУРЕЕВА) Надежда Ефимовна, 29.08.1924 г.р., д. Слотово Кардымовского р-на Смоленской обл. Призвана в 1943 г. Кардымовским РВК Смоленской обл. Служила: 31 Армия, 34 прачечный отряд, 01.1944 г. – 10.1945 г., 34 полевой пограничный отряд, вольнонаемная.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СТОРОЖЕНКОВ Алексей Д., 1921 г.р. Служил: 11.1941 г. – 04.1942 г., отд. лыжный б-н, 04.1942 г. – 06.1942 г., 13 мото.СБ, 06.1942 г. – 07.1943 г., 12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СТРИГАЧЕВ Николай Михайлович, 22.05.1924 г.р., г. Ленинград. Призван 11.1942 г. Омским РВК. Служил: 08.1943 г. – 06.1944 г., 25 отдельной лыжной бригады, стрелок, 133 оперативный пограничный полк, ефрейтор. Награды: Орден Отечественной войны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ст., медаль «За боевые заслуги».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СУББОТИН Яков Мартынович, д. Топорово Кардымовского р-на Смоленской обл. Призван 06.1941 г. Рядовой.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СУЛИМОВ Петр Сергеевич, 2.05.1918 г.р., с. Первомайское Ставропольского края. Призван в 1938 г. Служил: 08.1941 г. – 01.1943 г., 30 Иркутская СД, 09.1943 г. – 11.1943 г., 168 гв. СП, 05.1943 г. – 06.1943 г., 55 гв. СД, 01.1945 г. – 05.1945 г., 272 СП 58 СД, майор. Награды: Ордена Отечественной войны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 (2),  Красной Звезды (2), медали «За отвагу», «За боевые заслуги», «За оборону Кавказа».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СУЛИМОВА Анна Семеновна, 1.07.1923 г.р., г. Ленинград. Призвана 11.1943 г. Белозерским РВК. Служила: 4 р. 2 СБ, старшина.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СУЛИМОВА – МУСАТОВА Мария Васильевна, 26.11.1926 г.р., д. Еськово Кардымовского р-на Смоленской обл. Призвана 04.1943 г. Мичуринским РВК Тамбовской обл. Служила: ЭГ – 1067, 1 Украинский фронт, вольнонаемный состав ст. медстатистик. Награды: Орден Отечественной войны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ст.,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СУРИКОВ Вячеслав Лукьянович, 1923 г.р. Призван 06.1941 г. Служил: 06.1941 г. – 01.1942 г., 120 гауб. АП, сержант. Награды: Ордена Отечественной войны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ст., Красной Звезды.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СУХАНОВ Захар Андреевич, 1913 г.р. Призван 05.1941 г. Служил: 05.1941 г. – 10.1945 г., 288 СП, 153 арм. ЗСП, 674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СУХАНОВ Илларион Тимофеевич, д. Шишлово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СУХОРУКОВ Василий Яковлевич, 1919 г.р. Служил: 06.1941 г. – 05.1945 г., </w:t>
            </w:r>
            <w:r>
              <w:rPr>
                <w:lang w:eastAsia="en-US"/>
              </w:rPr>
              <w:lastRenderedPageBreak/>
              <w:t>265 АП, 61 АП, 174 СП, старшина. Награды: Орден Славы, медали «За взятие Берлина», «За взятие Кенигсберга».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СУХОЛАПОВ Сергей Григорьевич, д. Веено Кардымовского р-на Смоленской обл. Призван 07.1941 г. Рядовой.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СЫТНЕВ Фома Егорович, 26.06.1906 г.р., д. Хотесловичи Присельскго  с/совета. Призван 11.1943 г. Кардымовским РВК Смоленской обл. Служил: 381 ОСБ, рядовой.  </w:t>
            </w:r>
          </w:p>
        </w:tc>
      </w:tr>
      <w:tr w:rsidR="00DE781D" w:rsidTr="00DE781D">
        <w:tc>
          <w:tcPr>
            <w:tcW w:w="9571" w:type="dxa"/>
          </w:tcPr>
          <w:p w:rsidR="00DE781D" w:rsidRDefault="00DE781D">
            <w:pPr>
              <w:spacing w:before="100" w:beforeAutospacing="1" w:after="100" w:afterAutospacing="1" w:line="276" w:lineRule="auto"/>
              <w:ind w:left="1440"/>
              <w:contextualSpacing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Т</w:t>
            </w:r>
          </w:p>
          <w:p w:rsidR="00DE781D" w:rsidRDefault="00DE781D">
            <w:pPr>
              <w:spacing w:before="100" w:beforeAutospacing="1" w:after="100" w:afterAutospacing="1" w:line="276" w:lineRule="auto"/>
              <w:ind w:left="1440"/>
              <w:contextualSpacing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ТАРАСЕНКОВ Захар Григорьевич, 1909 г.р. Призван 24.06.1941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ТАРАСЕНКОВ Иван Гаврилович, 2.02.1915 г.р., д. Кирякино Кардымовского р-на Смоленской обл. Призван 24.06.1941 г. Служил: 061941 г. – 08.1941 г., 249 ОБС, 08.1941 г. – 02.1942 г., 603 отд. экспл. рота связи, 02.1942 г. – 02.1945 г., 288 ОБС,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ТАРАСЕНКОВ Иван Петрович, 10.03.1927 г.р., д. Кирякино Кардымовского р-на Смоленской обл.. Служил: ж/д войска Зап. ж/д, ремонтно-восстан. поезд ТОРСМ 118 НКПС,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ТАРАСЕНКОВ Иван Петрович, 1914 г.р., д. Мелихово Кардымовского р-на Смоленской обл. Призван в 1943 г. Кардымовским РВК Смоленской обл. Служил: 594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ТАРАСЕНКОВ Сергей Павлович, 1924 г.р., д. Кирякино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ТАРАСОВ Борис Егорович, 25.09.1924 г.р., д. Бороники. Призван 26.09.1943 г. Служил: 10.1943 г. – 03.1947 г., 223 ЗЕНАП 76 ЗЕНАД 4-й Укр. Фронт, рядовой. Награды: медаль «За отвагу».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ТАРАСОВ Никонор Глебович, д. Трисвятье Кардымовского р-на Смоленской обл. Призван в 1941 г. Служил: 777 СП, рядовой. Наградыа: Орден Славы 111 ст., Красной Звезды,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ТАТАРЕНКОВ Никонор Иванович, 1900 г.р., д. Пищулино Кардымовского р-на Смоленской обл. Призван 07.1941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ТЕБИНОВ (ТЕБЕНЕВ) Евлампий Евменович, 22.10.1916 г.р., д. Шутовка Смоленской обл. Призван 23.06.1941 г. Кардымовским РВК Смоленской обл. Служил: 12.1942 г. – 03.1943 г., 30 СП, 212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ТЕЛЕШОВ Алексей Николаевич, 1903 г.р., д. Муровка Кардымовского р-на Смоленской обл. Служил: 10.1941 г. – 03.1942 г., п/г Кардымовского р-на , подпольщик.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ТЕЛЕШОВ Савелий Иванович, 20.02.1911 г.р., д. Сергеево Смоленской обл. Призван 24.07.1941 г. Служил: 07.1941 г. – 11.1943 г., штаб охраны ВВО, 1030 СП, мл. сержант. Награды: Орден Отечественной войны, медали «За отвагу»,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ТЕЛЕШОВ Федор Николаевич, 23.07.1899 г.р., с. Муровка Кардымовского р-на Смоленской обл. Служил: 381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ТЕЛЕЩЕНКОВ Иван Петрович, 1912 г.р., Кардымовский р-н Смоленской </w:t>
            </w:r>
            <w:r>
              <w:rPr>
                <w:lang w:eastAsia="en-US"/>
              </w:rPr>
              <w:lastRenderedPageBreak/>
              <w:t>обл. Призван в 1943 г. Кардымовским РВК Смоленской обл. Служил: 74 СД 360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ТЕЛЯШОВ Борис Иванович, 1910 г.р., Кардымовский р-н Смоленской обл. Призван в 1943 г. Кардымовским РВК Смоленской обл. Служил: 1250 СП,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ТЕРЕНЧИК Василий Иванович, 1913 г.р. Призван 06.1941 г. Служил: 06.1941 г. – 05.1945 г., 3-й Белор. фронт 2336 фронтовой склад, майор.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ТЕРЕХИН Дмитрий Яковлевич, 6.11.1907 г.р., д. Гололобово Кардымовского р-на Смоленской обл. Призван в 1941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ТЕРЕХОВА Екатерина Петровна. Служила: 02.1942 г. – 05.1945 г., 2431 склад НКО, вольнонаемная.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ТЕРЕШКОВ Алексей Сергеевич, 16.03.1913 г.р., д. Залесово Кардымовского р-на Смоленской обл. Призван 06.1941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ТЕРЕШКОВ Иван Прокопьевич, 1903 г.р., д. Воронцы Кардымовского р-на Смоленской обл. Призван в 1941 г. Кардымовским РВК Смоленской обл. Служил: 603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ТЕРЕЩЕНКОВ Сергей Михайлович, 29.01.1921 г.р. Призван 21.10.1943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ТИМАШКОВ Анисим Петрович, 13.02.1916 г.р., д. Лаврово Кардымовского р-на Смоленской обл. Призван 02.1940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ТИМОФЕЕВ Андрей Моисеевич, 3.07.1902 г.р., д. Тюшино Кардымовского р-на Смоленской обл. Призван Кардымовским РВК Смоленской обл. Служил: 199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ТИМОФЕЕВА Ефросинья Ефимовна. Служила: 04.1944 г. – 05.1945 г., 2-й отд. уч. полк резерва офиц состава Зап. фронт, вольнонаемная.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ТИМОХОВ Даниил Федорович, 1914 г.р., д. Федюкино Кардымовского р-на Смоленской обл. Призван в 1943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ТИМОШЕНИН Никонор Меркурьевич, 1906 г.р., Кардымовский р-н Смоленской обл. Призван в 1941 г. Кардымовским РВК Смоленской обл. Служил: 418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ТИМОШИНИН Иван Петрович, 22.01.1907 г.р., д. Брыни Ельнинского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ТИМОШИНИН Николай Иванович, 1922 г.р., д. Отрада Кардымовского р-на Смоленской обл. Призван 03.1942 г. Служил: 01.1942 г. – 05.1945 г., 28 ПАБр, сержант. Награды: медаль «За отвагу».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ТИМОШКОВ Петр Семенович, 1902 г.р., д. Верещакино Кардымовского р-на Смоленской обл. Призван Кардымовским РВК Смоленской обл. Служил: 870 СП 153 СД,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ТИМОШКОВ Семен Семенович, 1926 г.р., д. Павлихино Кардымовского р-на Смоленской обл. Призван 12.1943 г. Кардымовским РВК Смоленской обл. Служил: 1166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ТИМЧЕНКОВ Герасим Иванович, 1900 г.р., д. Кузьмишкино Кардымовского р-на Смоленской обл. Призван 7.07.1941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ТИНЬКОВ Иван Лаврентьевич, 23.09.1919 г.р. Призван 20.10.1939 г. Кардымовским РВК.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ТИНЯЕВ Семен Маркович, 1898 г.р. Призван 29.09.1943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ТИТОВ Александр Антонович, 20.08.1919 г.р., д. Веено Кардымовского р-на Смоленской обл. Призван 10.1939 г. Служил: 12.1941 г. – 05.1945 г., 34 СП НКВД, 135 СП ВВНКВД 3 б-н 8 рота, мл. сержант. Награды: Орден Отечественной войны 11 ст.,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ТИТОВ Алексей Корнеевич, 1900 г.р., д. Тюшино Кардымовского р-на Смоленской обл. Призван в 1942 г. Уметским РВК. Служил: 510 БАО 108 АТР,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ТИТОВ Алексей Логинович, 1911 г.р., д. Вернебисово Кардымовского р-на Смоленской обл. Призван 06.1941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ТИТОВ Иван Савельевич, 15.09.1924 г.р., д. Зевакино Кардымовского р-на Смоленской обл. Призван в 1943 г. Смоленским РВК Смоленской обл. Служил: 12.1943 г. – 10.1944 г., 923 СП 3-й Белор. фронт, мл. сержант. Награды: Орден Отечественной войны 11 ст., медаль «За отвагу».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ТИТОВ Иван Сергеевич, 18.08.1925 г.р., д. Хотесловичи Кардымовского р-на Смоленской обл. Призван 12.1944 г. Служил: 12.1944 г. – 12.1945 г., 370 СП ВВ НКВД,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ТИХОНОВ Василий Понкратович, 1926 г.р., д. Рыжково Кардымовского р-на Смоленской обл. Призван 12.1943 г. Кардымовским РВК Смоленской обл. Служил: 265 СП,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ТИХОНОВ Николай Афанасьевич, 1924 г.р., Кардымовский р-н Смоленской обл. Служил: 11.1944 г. – 03.1945 г., 220 ОТБр, 03.1945 г. – 02.1946 г., п/п 5246,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ТИШЕЧКИН Андрей Федорович, 1893 г.р., д. Рыжково Кардымовского р-на Смоленской обл. Призван 6.10.1943 г. Кардымовским РВК Смоленской обл. Служил: 598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ТИШЕЧКИН Артем Федорович, 1906 г.р., д. Рыжково Кардымовского р-на Смоленской обл. Призван в 1943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ТОБИНА Ксения Алексеевна, 1918 г.р., д. Ляхово Кардымовского р-на Смоленской обл. Призвана 24.06.1941 г. Слободским РВК. Служила: 06.1941 г. – 08.1943 г., ЭГ № 1142,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ТОЛКОВ Александр Емельянович, 1916 г.р., д. Ново-Согнево Батуринского р-на Смоленской обл. Призван в 1943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ТОЛОЧКИН Сергей Иванович, 1905 г.р., д. Медведево Кардымовского р-на Смоленской обл. Призван в 1941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ТОЛПЫШКИН Максим Парфенович, 1907 г.р., д. Залесово Кардымовского р-на Смоленской обл. Призван 06.1941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ТОМАШОВ Григорий Федосеевич, 1914 г.р. Призван 06.1941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ТОПЧАНСКИЙ Николай Федосеевич, 5.12.1917 г.р., д. Вовнянка Старащанского р-на Киевской обл. Служил: 1938 г. – 06.1943 г., 921 СП 249 СД 31 арм., сержант. Награды: Орден Отечественной войны 11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ТОРМАН Анна Гвидоновна. Вольнонаемная. Награды: медаль «За взятие Кенигсберга».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ТРАНДИН Иван Осипович, 7.09.1925 г.р., д. Лысовка Ельнинского р-на Смоленской обл. Призван 10.07.1944 г. Толочинским РВК Минской обл. Служил: </w:t>
            </w:r>
            <w:r>
              <w:rPr>
                <w:lang w:eastAsia="en-US"/>
              </w:rPr>
              <w:lastRenderedPageBreak/>
              <w:t>10.1943 г. – 07.1944 г., 252 СП, 09.1944 г. – 05.1945 г., п/о № 4 ПБр Гуднова, рядовой, партизан. Награды: Ордена Красной Звезды (2), медали «За взятие Кенигсберга», «За взятие Берлина».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ТРАЩЕНКОВ Феопонт Евстигнеевич, 1907 г.р., Кардымовский р-н Смоленской обл. Служил: 06.1941 г. – 12.1941 г., 85 БАО, 12.1941 г. – 04.1942 г., 780 СП 214 СД, мл. лейтенант.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ТРЕБИН Иван Спиридонович, 1919 г.р.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ТРЕБИН Николай Устинович, д. Кулятино Кардымовского р-на Смоленской обл. Призван 20.05.1941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ТРЕП Валентин Яковлевич, 1921 г.р., д. Хотьяново Кардымовского р-на Смоленской обл. Служил: подпольщик подпольной организации г. Смоленска.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ТРОФИМОВ Азар Степанович (Назарий Стефанович), 28.10.1906 г.р., д. Рясино Кардымовского р-на Смоленской обл. Призван 31.05.1941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ТРОФИМОВ Михаил Дмитриевич, 1921 г.р. Призван 06.1941 г. Служил: 06.1941 г. – 09.1941 г., 225 ГАП 51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ТРОФИМОВ Михаил Дмитрович, 29.08.1921 г.р.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ТРОШИН Алексей Захарьевич, 1909 г.р., д. Рыжково Кардымовского р-на Смоленской обл. Призван 6.10.1943 г. Кардымовским РВК Смоленской обл. Служил: 598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ТРОШИН Григорий Леонович, 1925 г.р., д. Рыжково Кардымовского р-на Смоленской обл. Призван в 1943 г. Кардымовским РВК Смоленской обл. Служил: 03.1944 г. – 08.1945 г. 143 АМР,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ТРОШИН Петр Николаевич, 1918 г.р. Призван 10.1938 г. Служил: 10.1938 г. – 10.1945 г., 20 КП, 153 артполк, старшина.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ТРОЩЕНКОВ Феопент Евстигнеевич, 1907 г.р., д. Заполье Кардымовского р-на Смоленской обл. Призван 06.1941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ТРУШИН Анатолий Владимирович, 1923 г.р. Призван 10.1943 г. Служил: 10.1943 г. – 11.1943 г., 594 СП 207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ТРУШИН Николай Тимофеевич, 1924 г.р., д. Солохино Кардымовского р-на Смоленской обл. Призван 10.1943 г. Кардымовским РВК Смоленской обл. Служил: 455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ТУЗОВ Иван Андреевич, 1923 г.р., д. Бельчевицы Кардымовского р-на Смоленской обл. Призван в 1943 г. Бобруйским РВК. Служил: 137 СД, 409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ТУРБАЛЕВ Александр Гаврилович, 1925 г.р., д. Каменка Кардымовского р-на Смоленской обл. Призван 09.1944 г. Служил: 10.1943 г. – 05.1945 г., 430 АП 73 АД, рядовой. Награды: медали «За победу над Германией», «За победу над Японией».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ТУРБАЛЕВ Иван Герасимович, д. Замощье Кардымовского р-на Смоленской обл. Призван 10.1943 г.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ТУРБАЛЕВ Иван Демьянович, 1899 г.р., Кардымовский р-н Смоленской обл. Служил: 10.1943 г. – 02.1944 г., 707 СП 215 СД, 02.1944 г. – 11.1944 г., 716 СП 157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ТУРЧЕНКОВ Сергей Акимович, 19.10.1902 г.р.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ТЮПИН Федор Трофимович, 1909 г.р. Призван 10.05.1944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ТЮПИН Яков Ефремович, 1920 г.р., д. Слобожа Кардымовского р-на Смоленской обл. Призван 08.1944 г. Кардымовским РВК Смоленской обл. Служил: 08.1941 г. – 07.1946 г., 170 пуш.-арт. полк, 830 отд. разведдивиз-н, 64 ГАП, мл. сержант. Награды: медаль «За отвагу».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ТЮРЯКОВА Александра Дмитриевна, 19.11.1922 г.р., Калининская обл. Служила: Ленингр. фронт,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ТЮШКИН Михаил Степанович, 1904 г.р., д. Макеевская Кардымовского р-на Смоленской обл. Призван в 1943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ТЯБЕНКОВ Иван Сергеевич, 1900 г.р., д. Федурново Кардымовского р-на Смоленской обл. Призван 17.09.1942 г. Рядовой.</w:t>
            </w:r>
          </w:p>
        </w:tc>
      </w:tr>
      <w:tr w:rsidR="00DE781D" w:rsidTr="00DE781D">
        <w:tc>
          <w:tcPr>
            <w:tcW w:w="9571" w:type="dxa"/>
          </w:tcPr>
          <w:p w:rsidR="00DE781D" w:rsidRDefault="00DE781D">
            <w:pPr>
              <w:spacing w:before="100" w:beforeAutospacing="1" w:after="100" w:afterAutospacing="1" w:line="276" w:lineRule="auto"/>
              <w:ind w:left="1440"/>
              <w:contextualSpacing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У</w:t>
            </w:r>
          </w:p>
          <w:p w:rsidR="00DE781D" w:rsidRDefault="00DE781D">
            <w:pPr>
              <w:spacing w:before="100" w:beforeAutospacing="1" w:after="100" w:afterAutospacing="1" w:line="276" w:lineRule="auto"/>
              <w:ind w:left="1440"/>
              <w:contextualSpacing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УВАРОВ Виктор Федорович, 16.09.1921 г.р., д Городок Кардымовского р-на Смоленской обл. Призван 23.09.1940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УВАРУШКИНА Анна Ивановна, 1710.1920 г.р., г. Рославль Смоленской обл. Призвана в 1941 г. Кардымовским РВК Смоленской обл. Служила: ЭГ № 368, медсестра (вольнонаемная). Награды: Орден Отечественной войны 11 ст., медали «За победу над Германией», «За боевые заслуги».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УГРЕВИЦКИЙ Леонид Леонидович, 1920 г.р. Служил: 161 СП,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УЛЕНКОВ Леонид Григорьевич, 14.11.1925 г.р., д. Парываево Кардымовского р-на Смоленской обл. Призван осенью 1943 г. Служил: 08.1944 г. – 05.1945 г., 8 Гвардейская Армия, 88 дивизия, 271 СП, 1-й б-н, капитан. Награды: Ордена Красной Звезды, Отечественной войны 11 ст., медали «За победу над Германией», «За взятие Берлина», «За освобождение Варшавы».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УЛЕНКОВ Павел Петрович, 1912 г.р., д. Парываево Кардымовского р-на Смоленской обл. Призван в 1943 г. Рядовой. Награды: медаль «За взятие Кенигсберга».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УЛЕНКОВ Прокофий Владимирович, 1895 г.р,, д. Зубово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УСАЧЕВ Александр Иванович, 1919 г.р., Кардымовский р-н Смоленской обл. Служил:  07.1942 г. – 03.1943 г., п/о «Народный мститель», рядовой, партизан.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УСОВ Тимофей Иванович, 1906 г.р.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УСТИНОВ Василий Степанович, 1908 г.р. Призван  20.07.1941 г. Кандалакшским РВК Мурманской обл. Служил: 42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УСТИНОВ Самуил Платонович, 1900 г.р. Призван в 1943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УТКИН Николай Филиппович, 1925 г.р., д. Смогири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УХНАЛЕВА Наталья Николаевна, д. Малиновка Кардымовского р-на Смоленской обл. Служила: 02.1942 г. – 08.1942 г., п/с «Дедушка», партизанка, рядовая.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УШКОВ Иван Афанасьевич, 1921 г. р. Призван в 1940 г. Служил: 06.1941 г. </w:t>
            </w:r>
            <w:r>
              <w:rPr>
                <w:lang w:eastAsia="en-US"/>
              </w:rPr>
              <w:lastRenderedPageBreak/>
              <w:t>– 09.1943 г, 535 АП, 02.1944 г., ЭГ №3629,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УШКОВ Николай Иванович, 1920 г.р. Призван 02.1942 г. Служил: 02.1942 г. - 08.1944 г., 841 СП 237 СД, 159 ЗСП, 85 ОСАП б-н,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УШКОВ Фадей Федорович, 1901 г. Призван 09.1943 г. Рядовой.</w:t>
            </w:r>
          </w:p>
        </w:tc>
      </w:tr>
      <w:tr w:rsidR="00DE781D" w:rsidTr="00DE781D">
        <w:tc>
          <w:tcPr>
            <w:tcW w:w="9571" w:type="dxa"/>
          </w:tcPr>
          <w:p w:rsidR="00DE781D" w:rsidRDefault="00DE781D">
            <w:pPr>
              <w:spacing w:before="100" w:beforeAutospacing="1" w:after="100" w:afterAutospacing="1" w:line="276" w:lineRule="auto"/>
              <w:ind w:left="1440"/>
              <w:contextualSpacing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Ф</w:t>
            </w:r>
          </w:p>
          <w:p w:rsidR="00DE781D" w:rsidRDefault="00DE781D">
            <w:pPr>
              <w:spacing w:before="100" w:beforeAutospacing="1" w:after="100" w:afterAutospacing="1" w:line="276" w:lineRule="auto"/>
              <w:ind w:left="1440"/>
              <w:contextualSpacing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ФЕДОРЕНКОВ Владимир Михайлович, 1902 г.р. Призван 8.07.1941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ФЕДОРОВ Артем Яковлевич, 1904 г.р., Кардымовский р-н Смоленской обл. Служил: 09.1943 г. – 10.1945 г., 202 ЗСП, 490 СП, 1233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ФЕДОРОВ Василий Романович, 1904 г.р. Призван 10.1943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ФЕДОРОВ Григорий Дмитриевич, 1909 г.р., д. Пнево Кардымовского р-на Смоленской обл. Призван в 1941 г. Служил: 249 отд. б-н связи отд. кабельно-шестовой роты 54 Армии, 989 отд. кабельно-шестовая рота 8 Армии, ефрейтор. Награды: медали  «За отвагу», «За оборону Ленинграда».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ФЕДОРОВ Иван Степанович, 1903 г.р. Призван в 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ФЕДОРОВ Михаил Васильевич, 1920 г.р., Кардымовский р-н Смоленской обл. Служил: 06.1941 г. – 05.1945 г., 17, 31 склады ВМФ, авиасклад Балтийского Флота, ст. матрос.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ФЕДОРОВ Михаил Романович, 1898 г.р., д. Лаптево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ФЕДОРОВ Николай Изотович, 1904 г.р., д. Колесники Монастырщинского р-на Смоленской обл. Призван 10.1943 г. Служил: 10.1943 г. – 11.1943 г., 231 СП, ЭГ - 4838,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ФЕДОСЕНКОВ Алексей Петрович, 1925 г.р. Кардымовский р-н Смоленской обл. Служил: 06.1944 – 11.1944 г, 73 СП, мл. сержант. Награды: Орден Славы Ш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ФЕДОСЕНКОВ Дмитрий Яковлевич, 24.10.1901 г.р., д. Надва Кардымовского р-на Смоленской обл. Призван 7.07.1941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ФЕДОСЕНКОВ Михаил Тимофеевич, 4.09.1913 г.р., д. Подосуги Касплянского р-на Смоленской обл. Призван 29.07.1941 г. Служил: 79, 26, 439 СП, рядовой. Награды: медали «За отвагу», «За взятие Вены», «За освобождение Белграда», «За победу над Германией», «За победу над Японией».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ФЕДОСОВ Владимир Герасимович, 1912 г.р. Призван в 1941 г. Смоленским РВК. Служил: войска обеспечения,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ФЕДОТЕНКОВ Григорий Андреевич, д. Приселье Кардымовского р-на Смоленской обл. Призван 7.07.1941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ФЕДОТОВ Иван Дмитриевич, 21.11.1916 г.р., д. Корелы Смоленского р-на Смоленской обл. Призван в 1939 г. Кардымовским РВК Смоленской обл. Служил: 06.1941 г. – 05.1943 г., 715 СП 122 СД, ВОВ Мурманск-Каркинес, ст. сержант. Награды: Ордена Красной Звезды, Отечественной войны 11 ст., медали «За отвагу», «За оборону Советского Заполярья».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ФЕДОТОВ Тимофей Филиппович, 1901 г.р. Призван 2.10.1943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ФЕДЬКИН Нестер Антонович, 1904 г.р., Кардымовский р-н Смоленской обл. Призван 23.07.1941 г. Кардымовским РВК Смоленской обл. Служил: 916 СП 247 СД, старшина.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ФЕЛЬЧЕНКОВ Иван Петрович, 1911 г.р. Призван 06.1941 г. Служил: 06.1941 г. – 10.1945 г., стрелковый корпус,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ФЕОКТИСТОВ Андрей Елисеевич, 26.03.1914 г.р. Рядовой. Умер в 1983 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ФЕОФАНОВ Василий Федорович, 1920 г.р., Смоленский р-н Смоленской обл. Призван 09.1943 г. Смоленским РВК. Служил: 2083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ФИЛАТОВ Мефодий Николаевич, 1902 г.р., Ярский р-н Удмуртская АССР. Призван в 1943 г. Ярским РВК. Служил: 73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ФИЛИМОНОВ Александр Николаевич, 21.10.1911 г. Призван 7.07.1941 г.,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ФИЛИППЕНКОВ Алексей Иванович, 30.08.1924 г., д. Гончарово Кардымовского р-на Смоленской обл. Призван 12.1943 г. Кардымовским РВК Смоленской обл. Служил: 3-й Приб. Ф., 119 Выборгский СП, 26 отд. АБр, рядовой. Награды: Орден Отечественной войны 11 ст., медали «За победу над Германией», «За победу над Японией».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ФИЛИППЕНКОВ Борис Иванович, 22.06.1916 г.р., д. Кардымово Кардымовского р-на Смоленской обл. Призван 24.06.1941 г. Ярцевским РВК Смоленской обл. Служил: 06.1941 г. – 10.1942 г., 32, 30, 640 автотранспортная рота, 10.1942 г. – 05.1946 г., 15 автотранспортный полк, рядовой. Награды: Орден Отечественной войны 11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ФИЛИППЕНКОВ Михаил Евдокимович, 20.09.1915 г.р., д. Пересветово Кардымовского р-на Смоленской обл. Призван 17.04.1941 г. Служил: 04.1941 г. – 05.1945 г., 56 КАП, 10 ОСАП б-н, старшина.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ФИЛИППЕНКОВ Никита З., 1906 г.р. Служил: 06.1943 г. – 11.1945 г., 2 военно-топографический отряд,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ФИЛИППЕНКОВ Николай Ефимович, 28.08.1926 г.р., д. Вачково Кардымовского р-на Смоленской обл. Призван 13.10.1943 г. Служил: 10.1943 г. – 01.1945г., 14, 288 ЗСП, 29 ВД Бр, мл. сержант. Награды: медаль «За взятие Вены»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ФИЛИППЕНКОВ Петр Демьянович, 1901 г.р. Призван 6.07.1941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ФИЛИППЕНКОВ Максим Евдокимович, 1918 г.р. Служил: 102 п/о В/НКВД,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ФИЛИППОВ Андрей Лукьянович, 1896 г.р.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ФИЛИППОВ Борис Георгиевич, 1918 г.р. Призван 06.1941 г. Служил: 06.1941 г. 09.1945 г., 1-й Укр. Ф., 293 истреб. авиационный полк, ст. лейтенант.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ФИЛИППОВ Ефим Фролович, 1893 г.р, Дубровский с/с Кардымовский р-н Смоленской обл. Призван 20.09.1943 г. Кардымовским РВК Смоленской обл. Служил: 202 ЗСП,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ФИЛИПЧЕНКОВ Никита Захарович, 26.05.1906 г.р, д. Верхние Немыкари Смоленской обл. Призван 19.06.1943 г. Пречистинским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ФИЛЬЧЕНКОВ Виктор Егорович, 1914 г.р.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ФИЛЬЧЕНКОВ Иван Петрович, 1911 г.р. Призван 24.06.1941 г. Служил: 06.1941 г. – 03.1942 г., 44 СК, 55 телеграфно- эксплуатационная рота, 08.1942 г. – </w:t>
            </w:r>
            <w:r>
              <w:rPr>
                <w:lang w:eastAsia="en-US"/>
              </w:rPr>
              <w:lastRenderedPageBreak/>
              <w:t>10.1945 г., 349 СД, 227 ТБр,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ФОКИН Лукьян Александрович, 1914 г.р. Призван 29.06.1941 г. Кардымовским РВК Смоленской обл. Служил: 06.1941г. – 09.1945 г., 52 МСБ 38 СД, 433 СП, старшина.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ФОКИН Павел Александрович, 1912 г.р., д. Болдино Кардымовского р-на Смоленской обл. Призван 09.1939 г. Кардымовским РВК Смоленской обл. Служил 06.1941 г. – 04.1943 г., 26 ОТП, старшина.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ФОКИН Федор Иванович, 1907 г.р., д. Макеевская Кардымовского р-на Смоленской обл. Призван 10.1944 г. Кардымовским РВК Смоленской обл. Служил: 47 истреб. арт. бр., орудийный номер 117, рядовой. Награды: медаль «За боевые заслуги»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ФОМЕНКОВ Антон Федорович, 1908 г.р. Призван в 1941 г. Служил: истреб. полк, сержант. Награды: Орден Славы Ш ст., медали «За победу над Германией», «За взятие Берлина».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ФОМЕНКОВ Николай Федорович, 1907 г.р. Призван в 1941 г. Кардымовским РВК Смоленской обл. Служил: 181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ФОМИН Матвей Никитьевич, 1897 г.р. д. Лаптево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ФОМИНА Нина Сергеевна, 17.05.1921 г.р., д. Михейково Кардымовского р-на Смоленской обл. Призван 27.06.1941 г. Служил: 08.1941 г. – 11.1944 г.,  Центр. Ф., фронтовая газета «За советскую Белорусь», «В бой за Родину», «Боевая вахта», 7-я воздушная армия,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ФОМКИН Яков Петрович, 1900 г.р. Призван 10.06.1944 г. Служил: ж/д части,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ФОМЧЕНКОВ Иван Александрович, 10.10.1920 г.р. Служил: 594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ФОМЧЕНКОВ И.А.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ФОМЧЕНКОВ Иван Сергеевич, 7.01.1907 г.р., Дубровский с/с Кардымовского р-н Смоленской обл. Призван в 1943 г. Кардымовским РВК Смоленской обл. Служил: 435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ФОМЧЕНКОВ Петр Абрамович, 1904 г.р. Призван 7.07.1941 г. Служил: 07.1941 г. – 08.1945 г., 18 отд. мостостроительный б-н, 531 СП, старшина.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ФРОЛЕНКОВ Алексей Герасимович, 1925 г.р. Призван 05.1944 г. Служил: 05.1944 г. – 07.1945 г., 376 СП 220 СД, 216 ОРС, сержант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ФРОЛЕНКОВ Иван Иванович, 1912 г.р. Призван 23.06.1941 г. Кардымовским РВК Смоленской обл. Служил: 266 АП, 15 стрел. кавалер. дивизия, рядовой. Награды: Орден Отечественной войны 11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ФРОЛКИН Иван Тарасович, 1909 г.р., д. Рыжково Кардымовского р-на Смоленской обл. Призван 5.10.1943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ФРОЛОВ Александр Дмитриевич, 26.02.1893 г.р., д. Залесово Кардымовского р-на Смоленской обл. Призван 25.09.1943 г.,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ФРОЛОВ Илья Александрович, 1922 г.р., д. Залесово Кардымовского р-на Смоленской обл. с 23 07.1942 г., п/о им. Дзержинского, партизан, рядовой, с 25 07. 1942 г., опергруппа Армии, с 16.09.1942 г., ЭГ.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ФРОЛОВ Михаил Иванович, 13.11.1918 г.р. Призван 06.1941 г. Служил: 06.1941 г. – 01.1942 г.444 СП 108 СД, войска НКВД, 01.1942 г. – 10.1942 г., 10 отд. ж/д б-н, охрана Ашхабадской ж/д, рядовой.</w:t>
            </w:r>
          </w:p>
        </w:tc>
      </w:tr>
      <w:tr w:rsidR="00DE781D" w:rsidTr="00DE781D">
        <w:tc>
          <w:tcPr>
            <w:tcW w:w="9571" w:type="dxa"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ФРОЛОВ Николай Васильевич, 1926 г.р. Призван в 1943 г. Кардымовским РВК Смоленской обл. Служил: в/ч 48314, рядовой.</w:t>
            </w:r>
          </w:p>
          <w:p w:rsidR="00DE781D" w:rsidRDefault="00DE781D">
            <w:pPr>
              <w:spacing w:line="276" w:lineRule="auto"/>
              <w:ind w:left="720"/>
              <w:jc w:val="both"/>
              <w:rPr>
                <w:lang w:eastAsia="en-US"/>
              </w:rPr>
            </w:pPr>
          </w:p>
        </w:tc>
      </w:tr>
      <w:tr w:rsidR="00DE781D" w:rsidTr="00DE781D">
        <w:tc>
          <w:tcPr>
            <w:tcW w:w="9571" w:type="dxa"/>
          </w:tcPr>
          <w:p w:rsidR="00DE781D" w:rsidRDefault="00DE781D">
            <w:pPr>
              <w:spacing w:before="100" w:beforeAutospacing="1" w:after="100" w:afterAutospacing="1" w:line="276" w:lineRule="auto"/>
              <w:ind w:left="1440"/>
              <w:contextualSpacing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Х</w:t>
            </w:r>
          </w:p>
          <w:p w:rsidR="00DE781D" w:rsidRDefault="00DE781D">
            <w:pPr>
              <w:spacing w:before="100" w:beforeAutospacing="1" w:after="100" w:afterAutospacing="1" w:line="276" w:lineRule="auto"/>
              <w:ind w:left="1440"/>
              <w:contextualSpacing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ХАЕВ Николай Федорович, 1922 г.р. д. Луна Кардымовского р-на Смоленской обл. Призван в 1939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ХАЗОВ Александр Игнатьевич, 1921 г.р., д. Морево Кардымовского р-на Смоленской обл. Призван 9.06.1941 г.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ХАЛИСТОВ Кузьма Степанович, 1894 г.р., д. Пнево Кардымовского р-на Смоленской обл. Призван в 1943 г. Кардымовским РВК Смоленской обл. Служил: 1081 СП 312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ХАРИНОВ Михаил Георгиевич, 1912 г.р. Служил: 11.1943 г. – 04.1945 г., 194 ЗЕНАБР,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ХАРИТОНЕНКОВ Кузьма Алек…, 1924 г.р. Служил: 02.1943 г. – 03.1945 г., 292 АП,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ХАРИТОНЕНКОВ Николай Дм., 1925 г.р. Кардымовский р-н Смоленской обл. Служил: 10.1943 г. – 09.1945 г., 523 ЗАП, 8 ПАДН, 7 гв. ПАРТ. Витебская Краснознаменная дивизия,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ХАРЛАМОВ Константин Иванович, 1923 г.р. Призван 03.1942 г. Служил: 03.1942 г. – 10.1944 г., 455 СП, 215 СП, 164 СП, 185 СП 224 СД,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ХАРЧЕНКОВ Тихон Филиппович, 1897 г.р., д. Гольцово Кардымовского р-на Смоленской обл. Призван в 1943 г. Смоленским РВК. Служил: 711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ХАСАНОВ Валиулла Мухамедович, 25.04.1925 г.р., аул Тебисс Чановского р-на Новосибирской обл. Призван 5.03.1943 г. Служил: Северо - Западный и Белорусский фронты, Кавалерийский корпус Л. Доватора, рядовой. Награды: Ордена Славы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ст., Отечественной войны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ст., медали «За боевые заслуги», «За освобождение Варшавы», «За взятие Берлина».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ХАТЧЕНКОВ Аким Павлович, 1915 г.р., Кардымовский р-н Смоленской обл. Служил: 07.1941 г. – 04.1942 г., 96 БАО, 04.1942 г. – 07.1944 г., 109 отд. автотранс. б-н,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ХАТЧЕНКОВ Борис Андреевич, 1892 г.р., д. Смогири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ХАТЧЕНКОВ Егор Парменович, 1917 г.р., д. Федурново Кардымовского р-на Смоленской обл. Призван Кардымовским РВК Смоленской обл. Служил: 07.1941 г. – 05.1945 г., 252 полк НКВД,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ХАТЧЕНКОВ Осип Парменович, 1919 г.р., д. Федурново Кардымовского р-на Смоленской обл. Призван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ХАТЧЕНКОВ Федор Иванович, 1896 г.р. Призван 27.09.1943 г. Ефрейтор.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ХАТЧЕНКОВ Федор Иванович, 1900 г.р., д. Федурново Кардымовского р-на Смоленской обл. Призван 10.04.1944 г. Кардымовским РВК Смоленской обл. </w:t>
            </w:r>
            <w:r>
              <w:rPr>
                <w:lang w:eastAsia="en-US"/>
              </w:rPr>
              <w:lastRenderedPageBreak/>
              <w:t>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ХВАТЬКОВ Иван Петрович, 1914 г.р. Призван 06.1941 г. Служил: 09.1941 г. – 09.1945 г., 249 ОБС, 80 ОПС, ефрейтор.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ХЕСИН Иосиф Адольфович, 1911 г.р. Призван 05.1942 г. служил: 05.1942 г. – 12.1943 г., 112 минополк, 12.1943 г. – 05.1945 г., 7 МИНБр, лейтенант.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ХЛЕСТАКОВ Денис Яковлевич, 1891 г.р., д. Кирякино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ХОДОРОВСКИЙ Иван Николаевич, 1920 г.р.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ХОЛОДКОВ Василий Прокофьевич, 1907 г.р., д. Пнево Кардымовского р-на Смоленской обл. Служил: 10.01.1942 г. – 1.07.1942 г., рота 3 б-н 2 полка п/д «Дедушка», партизан, политрук.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ХОХЛОВ Федор Николаевич, 1918 г.р., д. Бобровка Демидовского р-на Смоленской обл. Призван в 1938 г. Волховским РВК. Служил: 79 СП, старшина.</w:t>
            </w:r>
          </w:p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ХРАМЕШИН Иван Алексеевич, 25.11.1897 г.р., д. Мякшнево Брянской обл. Призван в 1941 г. Служил: 08.1941 г. – 11.1942 г., п/о «Батя», партизан. Награды: Орден Великой Отечественной войны </w:t>
            </w:r>
            <w:r>
              <w:rPr>
                <w:rFonts w:asciiTheme="minorHAnsi" w:hAnsiTheme="minorHAnsi"/>
                <w:sz w:val="22"/>
                <w:szCs w:val="22"/>
                <w:lang w:val="en-US" w:eastAsia="en-US"/>
              </w:rPr>
              <w:t>I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ст., медаль «За победу над Германией»,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ХРОМЕНКОВ Виктор Васильевич, 13.05.1925 г.р., д. Зуево Ельнинского р-на Смоленской обл. Призван 27.04.1945 г. Ельнинским РВК Смоленской обл. Служил: 214 арм. ЗСП, 41 СП снайпер, п/п 61839, гв. ефрейтор.</w:t>
            </w:r>
          </w:p>
        </w:tc>
      </w:tr>
      <w:tr w:rsidR="00DE781D" w:rsidTr="00DE781D">
        <w:tc>
          <w:tcPr>
            <w:tcW w:w="9571" w:type="dxa"/>
          </w:tcPr>
          <w:p w:rsidR="00DE781D" w:rsidRDefault="00DE781D">
            <w:pPr>
              <w:pStyle w:val="a7"/>
              <w:spacing w:line="276" w:lineRule="auto"/>
              <w:ind w:left="1440"/>
              <w:jc w:val="both"/>
              <w:rPr>
                <w:lang w:eastAsia="en-US"/>
              </w:rPr>
            </w:pPr>
          </w:p>
        </w:tc>
      </w:tr>
      <w:tr w:rsidR="00DE781D" w:rsidTr="00DE781D">
        <w:tc>
          <w:tcPr>
            <w:tcW w:w="9571" w:type="dxa"/>
          </w:tcPr>
          <w:p w:rsidR="00DE781D" w:rsidRDefault="00DE781D">
            <w:pPr>
              <w:spacing w:before="100" w:beforeAutospacing="1" w:after="100" w:afterAutospacing="1" w:line="276" w:lineRule="auto"/>
              <w:ind w:left="1440"/>
              <w:contextualSpacing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Ц</w:t>
            </w:r>
          </w:p>
          <w:p w:rsidR="00DE781D" w:rsidRDefault="00DE781D">
            <w:pPr>
              <w:spacing w:before="100" w:beforeAutospacing="1" w:after="100" w:afterAutospacing="1" w:line="276" w:lineRule="auto"/>
              <w:ind w:left="1440"/>
              <w:contextualSpacing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ЦАРЕВА Анна Ивановна, 3.02.1915 г.р., д. Ключики Сычевского р-на Смоленской обл. Призвана в 1943 г. Служила: ЭГ – 2804,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ЦВЕТКОВ Николай Михайлович, 15.11.1905 г.р. Призван 07.1941 г. Касплянским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ЦИНИС Альбертина (Вера) Ивановна, 28.06.1902 г.р. Служила: п/п 33899,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ЦЫГАНКОВ Николай Власович, 1897 г.р., д. Бережняны Кардымовского р-на Смоленской обл. Призван 10.1943 г. Кардымовским РВК Смоленской обл. Служил: 58 СД 335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ЦЫРАБОВ Иван Корнеевич, 22.12.1909 г.р., д. Нетризово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</w:tcPr>
          <w:p w:rsidR="00DE781D" w:rsidRDefault="00DE781D">
            <w:pPr>
              <w:spacing w:before="100" w:beforeAutospacing="1" w:after="100" w:afterAutospacing="1" w:line="276" w:lineRule="auto"/>
              <w:ind w:left="1440"/>
              <w:contextualSpacing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Ч</w:t>
            </w:r>
          </w:p>
          <w:p w:rsidR="00DE781D" w:rsidRDefault="00DE781D">
            <w:pPr>
              <w:spacing w:before="100" w:beforeAutospacing="1" w:after="100" w:afterAutospacing="1" w:line="276" w:lineRule="auto"/>
              <w:ind w:left="1440"/>
              <w:contextualSpacing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ЧАДОВ Георгий Алексеевич, 1916 г.р. Призван 02.1939 г. Служил: 02.1939 г. – 10.1944 г., 129 отд. полк связи, 123 отд. полк связи, старшина.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ЧАДОВ Иван Алексеевич, 14.05.1911 г. Призван 15.07.1941 г. Служил: 07.1941 г. – 12.1941 г., 181 авиабаза, 12.1941 г. – 07.1943 г., бомбард. полк, 07.1943 г. – 10.1945 г., 565 штурм. авиаполк,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ЧАЙКОВ Афанасий Григорьевич, 23.10.1904 г.р., д. Верещакино Кардымовского р-на Смоленской обл. Служил: 10.1943 г. – 05.1945 г., 2 Прибалтийский фронт, Ленинградский фронт, 90 СП 95 СД, 598 СП, рядовой. </w:t>
            </w:r>
            <w:r>
              <w:rPr>
                <w:lang w:eastAsia="en-US"/>
              </w:rPr>
              <w:lastRenderedPageBreak/>
              <w:t xml:space="preserve">Награды: медали «За отвагу», «За боевые заслуги».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ЧАСОВОЙ Василий Федорович, 1916 г.р., д. Лешено Кардымовского р-на Смоленской обл. Призван 24.06.1941 г. Кардымовским РВК Смоленской обл. Служил: 288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ЧЕВЫЧАЛОВ Кузьма Андреевич, 1915 г.р. Призван в 1941 г. Служил: 07.1944 г. – 05.1945 г., 65 ж/д б-н, рядовой. Награды: медали «За взятие Берлина», «За взятие Кенигсберга».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ЧЕКУЛАЕВ Николай Фролович, 21.05.1916 г.р., д. Кеново Духовщинского р-на Смоленской обл. Призван 27.10.1942 г. Куйбышевским РВК Амурской обл. Служил: Калининский фронт, Северо - Западный фронт, 12 отд. лыжный СБ, 1230 отд. СП, 576 СП, 18 отд. огнеметный б-н, 2 отд. б-н химической защиты, мл. сержант. Награды: Орден Отечественной войны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ст., медали «За боевые заслуги», «За взятие Кенигсберга», «За победу над Германией».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ЧЕПИКОВ Филипп Михайлович, 1914 г.р., д. Гринцово Кардымовского р-на Смоленской обл. Призван в 1941 г. Служил: 6 ТД.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ЧЕПУРКОВ Павел Федорович, 1920 г.р. Призван 10.1941 г. Служил: 10.1941 г. – 12.1942 г., 211 ковалер. полк, 211 кав. полк,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ЧЕЛЕНКОВ Иван Стефанович, 1900 г.р., д. Заборье Кардымовского р-на Смоленской обл. Призван 2.10.1943 г. Кардымовским РВК Смоленской обл. Служил: 207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ЧЕЛЕНКОВ Павел Александрович, 1901 г.р., д. Заборье Кардымовского р-на Смоленской обл. Призван Кардымовским РВК Смоленской обл. Служил: 282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ЧЕПИКОВ Трофим Данильевич, 1891 г.р., д. Трисвятье Кардымовского р-на Смоленской обл. Призван в 1941 г. Кардымовским РВК Смоленской обл. Служил: 844 СБ,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ЧЕРЕМИСОВ Николай Михайлович, 1926 г.р., д. Слобода Кардымовского р-на Смоленской обл. Призван в 1943 г. Кардымовским РВК Смоленской обл. Служил: п/п 44019, рядовой.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ЧЕРЕНКОВ Михаил Глебович, 1909 г.р., д. Коровники Дорогобужского р-на Смоленской обл. Призван 08.1942 г. Кардымовским РВК Смоленской обл. Служил: отд. рота связи 40 Армии, 12 стрелковый корпус, 1220 рота связи, рядовой.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ЧЕРНЕНКОВ Семен Иванович, 3.08.1921 г.р., д. Винные Луки Краснинского р-на Смоленской обл. Призван 22.06.1941 г. Служил: 06.1941 г. – 07.1941 г., 96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ЧЕРНОБУРОВ Иван Ильич, 1909 г.р. Призван в 1941 г. Рядовой. Награды: Орден Красной Звезды,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ЧЕРНОВ Александр Федорович, 1.09.1915 г.р., д. Шестаково Кардымовского р-на Смоленской обл. Призван 05.1941 г. Кардымовским РВК Смоленской обл. Служил: 06.1941 г. – 07.1941 г., 288 СП, рядовой.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ЧЕРНОВ Николай Фролович, 10.03.1926 г.р., д. Русаново Кардымовского р-на Смоленской обл. Служил: 209 ЗСП, 673 СП, 43 ЗСП, рядовой. Награды: Орден Отечественной войны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ст., медали «За отвагу»,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ЧЕРНОВ Петр Фролович, д. Русаново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ЧЕРНЫШЕВ Ефим Абрамович, 1895 г.р., д. Березкино Кардымовского р-на Смоленской обл. Призван 8.10.1943 г. Кардымовским РВК Смоленской обл. Служил: 1083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ЧЕРНЫШЕВ Дмитрий Егорович, 1905 г.р., д. Березкино Кардымовского р-на Смоленской обл. Призван в 1943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ЧЕРНЫШЕВ Иван Дмитриевич, 1922 г.р., Кардымовский р-н Смоленской обл. Служил: 05.1942 г. – 05.1945 г., п/п 48718, ст. лейтенант.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ЧЕРНЫШЕВ Степан Демьянович, 1895 г.р., д. Харино Кардымовского р-на Смоленской обл. Призван 10.10.1943 г. Кардымовским РВК Смоленской обл. Служил: 594 СП,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ЧЕРНЮГОВ Филипп Николаевич, 24.10.1899 г.р., д. Хотяны Монастырщинского р-на Смоленской обл. Призван 8.10.1943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ЧЕСТНОВ Александр Иванович, 1922 г.р., Кардымовский р-н Смоленской обл. Служил: 06.1941 г. – 03.1942 г., 444 пограничная застава, 03.1942 г. – 05.1945 г., 78 БАО,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ЧЕЧЕНКИН Емельян Никитович, 1901 г.р., (8.08.) д. Торопово Кардымовского р-на Смоленской обл. Призван 8.07.1941 г. Кардымовским РВК Смоленской обл. Лейтенант.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ЧЕЧИКОВ Афанасий Иванович, 1912 г.р., д. Межники Кардымовского р-на Смоленской обл. Призван 15.11.1943 г. Кардымовским РВК Смоленской обл. Служил: 119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ЧЕЧИКОВ Емельян Иванович, 1907 г.р., д. Мольково Кардымовского р-на Смоленской обл. Призван 06.1941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ЧЕЧИКОВ Иван Владимирович, 1925 г.р., Кардымовский р-н Смоленской обл. Служил: 01.1944 г. – 04.1944 г., 1985 СП, ЭГ – 102,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ЧИБИСОВ Иван Михайлович, 7.04.1912 г.р., д. Сухоруково Кардымовского р-на Смоленской обл. Призван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ЧИСЛОВ Сергей Егорович, 1925 г.р. Призван 07.1943 г. Служил: 07.1943 г. – 05.1945 г., 363 ЗСП, 56 отд. востан. ж/д б-н,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ЧИЧИНАДЗЕ Ефросинья Николаевна, 7.04.1926 г.р., д. Заболоть Кардымовского р-на Смоленской обл. Призвана 01.1944 г. Кардымовским РВК Смоленской обл. Служила: 02.1944 г. – 10.1945 г., 45 учебно-офицерский дивизион 3 Белорусского фронта, вольнонаемная. Награды: Орден Отечественной войны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ст., медали «За победу над Германией», «За взятие Кенигсберга».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ЧУБАРОВ Ульян Тимофеевич, 1909 г.р., д. Кулаково Кардымовского р-на Смоленской обл. Призван 10.1943 г. Кардымовским РВК Смоленской обл. Служил: 528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ЧУВАЕВ Даниил Иванович, 1915 г.р. Призван 24.06.1941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ЧУВАЕВ Николай Васильевич, 1908 г.р., д. Андреевщина Кардымовского р-на Смоленской обл. Призван 24.06.1941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ЧУЕВ Анатолий Иванович, 2.01.1924 г.р., г. Сковородино Читинской обл. Призван 15.09.1942 г. Хавастовским РВК Ташкентской обл. Служил: 991 отд. б-н </w:t>
            </w:r>
            <w:r>
              <w:rPr>
                <w:lang w:eastAsia="en-US"/>
              </w:rPr>
              <w:lastRenderedPageBreak/>
              <w:t>связи, радиотелеграфист, мл. сержант. Награды: медали «За боевые заслуги»,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ЧУМАКОВ Иван Васильевич, д. Хряпино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ЧУМАКОВ Михаил Игнатьевич, 1926 г.р. Призван 09.1944 г. Служил: 09.1944 г. – 02.1945 г., 3 Белорусский фронт, 307 СП, мл. лейтенант.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ЧУМАКОВ Павел Фролович, 25.12.1911 г.р., д. Хряпино Кардымовского р-на Смоленской обл.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ЧУМАЧЕНКО (ИВАНОВА) Валентина Назарьевна, Кардымовский р-н Смоленской обл. Служила: 07.1941 г. – 08.1942 г., ЭГ – 1981, вольнонаемная.</w:t>
            </w:r>
          </w:p>
        </w:tc>
      </w:tr>
      <w:tr w:rsidR="00DE781D" w:rsidTr="00DE781D">
        <w:tc>
          <w:tcPr>
            <w:tcW w:w="9571" w:type="dxa"/>
          </w:tcPr>
          <w:p w:rsidR="00DE781D" w:rsidRDefault="00DE781D">
            <w:pPr>
              <w:spacing w:before="100" w:beforeAutospacing="1" w:after="100" w:afterAutospacing="1" w:line="276" w:lineRule="auto"/>
              <w:ind w:left="1440"/>
              <w:contextualSpacing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Ш</w:t>
            </w:r>
          </w:p>
          <w:p w:rsidR="00DE781D" w:rsidRDefault="00DE781D">
            <w:pPr>
              <w:spacing w:before="100" w:beforeAutospacing="1" w:after="100" w:afterAutospacing="1" w:line="276" w:lineRule="auto"/>
              <w:ind w:left="1440"/>
              <w:contextualSpacing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ШАЛДИН Александр Григорьевич, 1920 г.р., д. Сапелкино Кардымовского р-на Смоленской обл.  Призван в 1942 г. Кардымовским РВК Смоленской обл. Служил: отд. стрелковая морская бригада, рядовой. Награды: Ордена Славы, Отечественной войны </w:t>
            </w:r>
            <w:r>
              <w:rPr>
                <w:rFonts w:asciiTheme="minorHAnsi" w:hAnsiTheme="minorHAnsi"/>
                <w:sz w:val="22"/>
                <w:szCs w:val="22"/>
                <w:lang w:val="en-US" w:eastAsia="en-US"/>
              </w:rPr>
              <w:t>III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ст. 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ШАКАЛЕНКОВ Владимир Дмитриевич, 1928 г.р., д. Спас Кардымовского р-на Смоленской обл.  Служил: 5.02.1942 г. – 13.07.1942 г., п/д «Дедушка», партизан, разведчик.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ШАЛДИН Нестер Иванович, 1899 г.р.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ШАЛДИН Петр Иванович, 1915 г.р., д. Сапелкино Кардымовского р-на Смоленской обл.   Призван в 1941 г. Кардымовским РВК Смоленской обл. Рядовой. Награды: Орден Красной Звезды.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ШАПОВАЛОВ Федор Петрович, п. Кардымово Кардымовского р-на Смоленской обл.  Служил: 10.1943 г. – 02.1945 г., 286 СП, мл. сержант. Награды: Ордена Славы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ст., Отечественной войны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ШАПОВАЛОВА Мария Терентьевна, 1922 г.р., Кардымовский р-н Смоленской обл. Служила: 07.1944 г. – 07.1945 г., 69 ОБ-Н ВНОС, ефрейтор. 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ШАПОТИН Василий Иванович, 18.08.1908 г.р., д. Спас Кардымовского р-на Смоленской обл.  Призван Кардымовским РВК Смоленской обл. Рядовой.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ШАРОВАРИН Николай Фомич, 10.06.1926 г.р., д. Федорово Кардымовского р-на Смоленской обл. Призван в 1944 г. Служил: 05.1944 г. – 08.1944 г., 2 Прибалтийский фронт, 232 СП, рядовой. Награды: медали «За отвагу», «За победу над Германией».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ШАТАЛИН Александр Яковлевич, 1923 г.р. Призван в 1941 г. Кардымовским РВК Смоленской обл. Рядовой.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ШАУЛЕНКО Алексей Яковлевич, д. Лисичино Кардымовского р-на Смоленской обл. Призван 061941 г. Рядовой. Награды: медаль «За победу над Германией».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ШАШЕРИН Прокофий Ефимович, 1905 г.р. Призван 22.06.1941 г. Кардымовским РВК Смоленской обл. 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ШАШКОВ Дмитрий Павлович, 1.01.1920 г.р., Кардымовский р-н Смоленской обл. Призван 10.1940 г. Служил: 448 КАП, 69 ОЗСБН, рядовой.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ШАШКОВ Илья Капитонович, 1906 г.р., д. Сапочево Кардымовского р-на </w:t>
            </w:r>
            <w:r>
              <w:rPr>
                <w:lang w:eastAsia="en-US"/>
              </w:rPr>
              <w:lastRenderedPageBreak/>
              <w:t>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ШЕВЕРДОВ Иван Андреевич, 1922 г.р.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ШЕЛЕНКОВ Егор Тимофеевич, 26.11.1909 г.р., д. Машокино Кардымовского р-на Смоленской обл. Служил: 06.1941 г. – 11.1946 г., 1 Белорусский фронт, 79 восстан. ж/д б-н, рядовой. Награды: Орден Отечественной войны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ШЕЛЕНКОВ Федор Тимофеевич, 1907 г.р. Призван 07.1941 г. Служил: 07.1941 г. – 09.1945 г., 74 СД, сержант. Награды: медали «За оборону Ленинграда», «За взятие Будапешта».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ШЕЛЕШНЕВ Петр Иванович, 1919 г.р. Призван 11.1942 г. Служил: 11.1942 г. – 04.1943 г., 136 СП МВД,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ШЕМЕКИН Григорий Аркадьевич, 9.10.1910 г.р., д. Ковалевка Кардымовского р-на Смоленской обл. Призван 23.06.1941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ШЕМЕНКОВ Александр Михайлович, 1930 г.р., д. Сергеево Кардымовского р-на Смоленской обл. Служил: 09.1942 г. – 01.1943 г., п/о № 1, 1 Смоленской ПБр, партизан, связной-разведчик.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ШЕМЕТ Анатолий Федорович, 1925 г.р. Призван 08.1944 г. Служил: 08.1944 г. – 09.1944 г., 121 ЗСП; 10.1944 г. – 05.1946 г., 189 ТГБр.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ШЕМЯКИН Тимофей Корнеевич, 1892 г.р., Призван в 1941 г. Кардымовским РВК Смоленской обл. Служил: 130 ОДБС,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ШЕХТМАН Елена Васильевна, 1913 г.р., Кардымовский р-н Смоленской обл. Служила: 10.11.1941 г. – 25.05.1942 г., п/отряд Смоленской обл., партизанка, медсестра.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ШЕРШЕВЕНКОВ Василий Васильевич, 23.03.1912 г.р., д. Шестаково Кардымовского р-на Смоленской обл. Призван 10.1941 г. Кардымовским РВК Смоленской обл. Служил: Волховский фронт, ЭГ, ст. интендант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ранга (начальник снабжения госпиталя). Награды: Орден Красной Звезды, медаль «За боевые заслуги».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ШЕРШЕВЕНКОВ Михаил Васильевич, 1.11.1913 г.р., д. Шестаково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ШЕРШЕВЕНКОВА Пелагея Васильевна, 30.05.1924 г.р., д. Раны Новоладожского р-на Ленинградской обл. Призвана 03.1942 г. Новоладожским РВК Ленинградской обл. Служила: Волховский фронт, ЭГ – 4928, ЭГ – 2753, ЭГ – 37213, вольнонаемная. Награды: Орден Отечественной войны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ст., медаль «За победу над Германией».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ШИБАЕВ Василий Федосеевич, 1925 г.р., д. Елча Кардымовского р-на Смоленской обл. Служил: 02.1942 г. – 06.1942 г., п/д «Дедушка», партизан,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ШИГАРЕВ Петр Аверьянович, 1926 г.р. Призван 01.1945 г. Служил: 01.1945 г. – 04.1945 г., 1242 ГАП, мл.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ШИКАНОВ Иван Алексеевич, 1911 г.р., Кардымовский р-н Смоленской обл. Служил: 08.1941 г. – 11.1945 г., 88 авто. рота 311 СД,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ШИТИКОВ Василий Яковлевич, 1919 г.р., Кардымовский р-н Смоленской обл. Служил: 06.1941 г. – 05.1945 г., 30 ТПАБР, ст. сержант. Награды: медаль «За взятие Берлина».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ШИТИКОВ Владимир Никонорович, 1922 г.р., д. Семеновское Кардымовского р-на Смоленской обл. Призван 20.07.1941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ШИТИКОВ Владимир Никонорович, 24.03.1922 г.р. Призван 02.1942 г. Служил: 02.1942 г. -.05.1942 г., 28 кав. дивизия Юго-Западного фронта; 11.1943 г. – 03.1944 г., 372 ОБС 19 отд. штурм. б-н 2 Украинский фронт; 09.1944 г. – 05.1945 г., штурм. б-н 88 СД 3 Белорусский фронт; 02.1942 г. – 05.1945 г., 91 ОПТИБ-Н 51 СД, лейтенант.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ШИТИКОВ Иван Андреевич, 1907 г.р. Призван 10.1943 г. Служил: 10.1943 г. – 9.05.1945 г., 578 СП, 662 АП,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ШИТИКОВ Иван Иванович, 1910 г.р. Призван 06.1941 г. Служил: 06.1941 г. – 06.1946 г., 249 отд. б-н связи, 80 отд. б-н ВНОС, ст.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ШИТИКОВ Михаил Акимович, 1920 г.р., д. Слотово Кардымовского р-на Смоленской обл. Призван 09.1939 г. Служил: погранвойска. Награды: Ордена Александра Невского, Красного Знамени, Красной Звезды, Отечественной войны,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ШИТИКОВ Николай Никифорович, 22.03.1925 г.р., д. Лобаново Кардымовского р-на Смоленской обл. Призван 10.1943 г. Служил: 2 Прибалтийский фронт, 56 Пушкинская Краснознаменная дивизия, 288 СД, 1012 СП; 374 СД, 1242 СП; ЭГ – 1345 (03.1945), мл. сержант.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ШИТИКОВА Татьяна Михайловна, 26.01.1925 г.р., д. Цуриково Кардымовского р-на Смоленской обл. Призвана в 1943 г. Кардымовским РВК Смоленской обл. Служила: 01.1944 г. – 10.1945 г., 31 армия, 34 прачечный отряд, вольнонаемная.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ШИШКОВ А., д. Русаново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ШИШКОВ Василий Иванович, 1918 г.р. Призван 09.1941 г. Служил: 09.1941 г. – 08.1944 г., 3 ОКАВП, ст. сержант. Награды: Орден Славы.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ШИШКОВ Николай Данилович, 1924 г.р., Кардымовский р-н Смоленской обл. Служил: 08.1942 г. – 01.1944 г., 53 полк НКВД; 01.1944 г. – 05.1945 г., 60 полк НКВД, рядовой. 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ШИШОВ Абрам Родионович, д. Перелес Кардымовского р-на Смоленской обл. Служил: 02.1942 г. – 15.06.1942 г.,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ШИШОВ Николай Дмитриевич, 1920 г.р. Призван 21.09.1939 г. Служил: 12.1941 г. – 06.1943 г., Западный фронт; 06.1943 г. – 05.1945 г., 2 Прибалтийский фронт, 598 СП 207 СД, капитан.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ШИШОВ Яков Давыдович, 1902 г.р., д. Перелес Кардымовского р-на Смоленской обл. Служил: 02.1942 г. – 06.1942 г., п/д «Дедушка», партизан,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ШИШОВА Екатерина Осиповна, 1921 г.р., д. Перелес Кардымовского р-на Смоленской обл. Служила: 01.1942 г., п/о «Дедушка», рядовая.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ШИШОВА – ГРИМАНОВА Фекла Абрамовна, д. Перелес Кардымовского р-на Смоленской обл. Служила: 02.1942 г. – 06.1942 г., п/д «Дедушка», партизанка, рядовая.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ШКОДИН Климентий Григорьевич, 4.02.1910 г.р., д. Кончино Кардымовского р-на Смоленской обл. Призван Кардымовским РВК Смоленской обл. Награды: Ордена Красного Знамени, Отечественной войны, Богдана </w:t>
            </w:r>
            <w:r>
              <w:rPr>
                <w:lang w:eastAsia="en-US"/>
              </w:rPr>
              <w:lastRenderedPageBreak/>
              <w:t>Хмельницкого.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ШКОДИН Лаврентий Петрович, 8.08.1916 г.р., д. Тиря Кардымовского р-на Смоленской обл. Призван Кардымовским РВК Смоленской обл. Рядовой. Награды: медаль «За отвагу».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ШКРЕДОВ Владимир Егорович, 1923 г.р. Призван 08.1942 г. Служил: 08.1942 г. – 05.1945 г., 44 СП 42 СД, Япония,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ШЛЕМЕНКОВ Николай Михайлович, 8.08.1903 г.р., д. Кулятино Кардымовского р-на Смоленской обл. Призван 30.06.1941 г. Кардымовским РВК Смоленской обл. Служил: 06.1941 г. – 05.1942 г., 366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ШЛЕШЕНКОВ Алексей Ананьевич, 1924 г.р., г. Смоленск. Призван в 1942 г. Уваровским РВК. Служил: 219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ШЛЯХТЕНКОВ М. М., 1907 г.р., д. Попково Кардымовского р-на Смоленской обл. Служил: п/о Гришина, партизан,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ШНЮКОВ Дмитрий Нестерович, 1924 г.р. Призван 02.1945 г. Служил: 02.1945 г. – 04.1945 г., 31 гв. СД, рядовой. Награды: медаль «За взятие Кенигсберга».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ШТЕМБЕРГ Василий Павлович, 1917 г.р., д. Пневка Кардымовского р-на Смоленской обл. Служил: 01.1942 г. – 10.1943 г., п/полк им. С. Лазо, 5 Воргской ПБр, связной.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ШТОКОВ Дмитрий Нестерович, 29.02.1924 г.р., д. Азарово Кардымовского р-на Смоленской обл. Призван Кардымовским РВК Смоленской обл. Рядовой. Награды: Орден Отечественной войны.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ШТУКИНА Феона Лаврентьевна, 1919 г.р., д. Горня Кардымовского р-на Смоленской обл. Служила: 5.06.1942 г. – 9.01.1943 г., п/о № 1 1 ПБр, партизанка, рядовая.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ШТЫКОВ Ион Филиппович, 1900 г.р., д. Курдымово Кардымовского р-на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ШУВАЛОВ Василий Фатеевич, 14.01.1918 г.р., д. Ковалевка Кардымовского р-на Смоленской обл. Призван 10.10.1938 г. Кардымовским РВК Смоленской обл. Служил: 669 мотострелковый полк 112 СД 6 Армии; 52 СП 190 СД, лейтенант.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ШУГАЕВ Владимир Васильевич, д. Каменка Кардымовского р-на Смоленской обл. Призван 09.1943 г. Служил: 02.1944 г. – 06.1945 г., 110 ЗСП, рядовой. Награды: медаль «За победу над Германией».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ШУКУЛОВ Владимир Авдеевич, 2.02.1925 г.р., д. Мешки Кардымовского р-на Смоленской обл. Призван Кардымовским РВК Смоленской обл. Служил: 04.1945 г. – 06.1945 г., 153 АЗСП,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ШУМАЙ Александр Калистратович, 1912 г.р. Призван 07.1941 г. Служил: 07.1941 г. – 01.1944 г., 220 авто. б-н; 01.1944 г. – 12.1945 г., 34 мотострелковая бригада, ефрейтор.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ШУТКОВ Иосиф Семенович, 1907 г.р. Рядовой.</w:t>
            </w:r>
          </w:p>
        </w:tc>
      </w:tr>
      <w:tr w:rsidR="00DE781D" w:rsidTr="00DE781D">
        <w:tc>
          <w:tcPr>
            <w:tcW w:w="9571" w:type="dxa"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ШУТКОВ Сергей Демьянович, 1913 г.р. Кардымовский р-н Смоленской обл. Служил: 06.1941 г. – 05.1945 г., 4 ИАВП (механик), старшина.</w:t>
            </w:r>
          </w:p>
          <w:p w:rsidR="00DE781D" w:rsidRDefault="00DE781D">
            <w:pPr>
              <w:spacing w:line="276" w:lineRule="auto"/>
              <w:jc w:val="both"/>
              <w:rPr>
                <w:lang w:eastAsia="en-US"/>
              </w:rPr>
            </w:pPr>
          </w:p>
          <w:p w:rsidR="00DE781D" w:rsidRDefault="00DE781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E781D" w:rsidTr="00DE781D">
        <w:tc>
          <w:tcPr>
            <w:tcW w:w="9571" w:type="dxa"/>
          </w:tcPr>
          <w:p w:rsidR="00DE781D" w:rsidRDefault="00DE781D">
            <w:pPr>
              <w:spacing w:before="100" w:beforeAutospacing="1" w:after="100" w:afterAutospacing="1" w:line="276" w:lineRule="auto"/>
              <w:ind w:left="1440"/>
              <w:contextualSpacing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Щ</w:t>
            </w:r>
          </w:p>
          <w:p w:rsidR="00DE781D" w:rsidRDefault="00DE781D">
            <w:pPr>
              <w:spacing w:before="100" w:beforeAutospacing="1" w:after="100" w:afterAutospacing="1" w:line="276" w:lineRule="auto"/>
              <w:ind w:left="1440"/>
              <w:contextualSpacing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ЩЕГОЛЕВ Иван Афонасьевич, 1902 г.р. Призван в 1941 г. Кардымовским РВК Смоленской обл. Служил: 927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ЩЕГОЛЕВ Николай Иванович, 17.11.1922 г.р., д. Моржовка Кардымовского р-на Смоленской обл. Служил: 3 Белор. фронт, пехота, рядовой. Награды: Ордена Отечественной войны 1 ст., Красной Звезды.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ЩЕГОЛЕВ Трифон Иванович, 1898 г.р. Призван в 1943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ЩЕПИНСКИЙ Евгений Иванович, 1923 г.р. Призван в 1943 г. Кардымовским РВК Смоленской обл. Служил: 93 гв. СП, рядовой.</w:t>
            </w:r>
          </w:p>
        </w:tc>
      </w:tr>
      <w:tr w:rsidR="00DE781D" w:rsidTr="00DE781D">
        <w:tc>
          <w:tcPr>
            <w:tcW w:w="9571" w:type="dxa"/>
          </w:tcPr>
          <w:p w:rsidR="00DE781D" w:rsidRDefault="00DE781D">
            <w:pPr>
              <w:spacing w:before="100" w:beforeAutospacing="1" w:after="100" w:afterAutospacing="1" w:line="276" w:lineRule="auto"/>
              <w:ind w:left="1440"/>
              <w:contextualSpacing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Ю</w:t>
            </w:r>
          </w:p>
          <w:p w:rsidR="00DE781D" w:rsidRDefault="00DE781D">
            <w:pPr>
              <w:spacing w:before="100" w:beforeAutospacing="1" w:after="100" w:afterAutospacing="1" w:line="276" w:lineRule="auto"/>
              <w:ind w:left="1440"/>
              <w:contextualSpacing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ЮДЕНКОВ Иван Семенович, 1926 г.р. Призван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ЮДЕНКОВ Лаврентий Михайлович, 1899 г.р. Призван в 1943 г. Ярцевским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ЮРИН Константин Акимович, 1910 г.р. Призван в 1941 г. Служил: 888 СП, рядовой. Награды: медали «За победу над Германией», «За оборону Советского Заполярья».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ЮРКОВ Константин Евлампиевич, 1908 г.р. Призван в 1938 г. Кардымовским РВК Смоленской обл. Служил: 338 ОСАПБн, 598 СП, 43 отд. троф. б-н,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ЮРЧЕНКО Николай Степанович, 1918 г.р. Служил: 659 СП,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ЮРЧЕНКОВ Аким Григорьевич, 1912 г.р., д. Прудище Кардымовского р-на Смоленской обл. Призван 24.06.1941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ЮРЧЕНКОВ Арсений Захарович, 23.06.1911 г.р. Призван 24.06.1941 г. Служил: 06.1941 г. – 11.1941 г., 249 ОБС, 11.1941 г. – 03.1945 г., 603 отд.-экспл. телегр. рота, 03.1945 г. – 05.1945 г., 35 ОБС, мл. сержант. </w:t>
            </w:r>
          </w:p>
        </w:tc>
      </w:tr>
      <w:tr w:rsidR="00DE781D" w:rsidTr="00DE781D">
        <w:tc>
          <w:tcPr>
            <w:tcW w:w="9571" w:type="dxa"/>
          </w:tcPr>
          <w:p w:rsidR="00DE781D" w:rsidRDefault="00DE781D">
            <w:pPr>
              <w:spacing w:before="100" w:beforeAutospacing="1" w:after="100" w:afterAutospacing="1" w:line="276" w:lineRule="auto"/>
              <w:ind w:left="1440"/>
              <w:contextualSpacing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Я</w:t>
            </w:r>
          </w:p>
          <w:p w:rsidR="00DE781D" w:rsidRDefault="00DE781D">
            <w:pPr>
              <w:spacing w:before="100" w:beforeAutospacing="1" w:after="100" w:afterAutospacing="1" w:line="276" w:lineRule="auto"/>
              <w:ind w:left="1440"/>
              <w:contextualSpacing/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DE781D" w:rsidRDefault="00DE781D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ЯКОВЛЕВ Иван Михайлович, 1899 г.р., д. Вернебисово Кардымовского р-на Смоленской обл. Призван 5.10.1943 г.,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ЯКУНЕНКОВ Василий Кузьмич, 1920 г.р. Призван 03.1944 г. Служил: 03.1944 г. – 05.1946 г., 211 СП, 1349 ЗЕНАП, 80 ЗАП,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ЯКУНЕНКОВ Егор Иванович, 1901 г.р. Призван 7.07.1941 г. Кардымовским РВК Смоленской обл.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ЯКУШЕВ Владимир Игнатьевич, 1921 г.р. Призван 06.1941 г. Служил: 06.1941 г. – 09.1941 г., 10 ТП,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ЯНЫШЕВ Иван Григорьевич, 1920 г.р., д. Скрушово Кардымовского р-на Смоленской обл. Призван 06.1941 г. Кардымовским РВК Смоленской обл. Служил: 343 СП, рядовой. Награды: Орден Красной Звезды.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ЯРЫШКИН Петр Михайлович, 18.12.1912 г.р., д. Коровники </w:t>
            </w:r>
            <w:r>
              <w:rPr>
                <w:lang w:eastAsia="en-US"/>
              </w:rPr>
              <w:lastRenderedPageBreak/>
              <w:t>Дорогобужского р-на Смоленской обл. Призван 23.06.1941 г. Рядовой.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ЯРЦЕВИЧ Иван Иосифович, 1894 г.р., д. Сопачево Кардымовского р-на Смоленской обл. Призван в 1942 г. Служил: 1942 г. – 07.1944 г., п/о «Патриот» бр-ды им. Буденного в Белоруссии, связной, партизан.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ЯЦЕНКО Григорий К., 1917 г.р. Служил: 06.1941 г. – 08.1943 г., 193 полк НКВД, 08.1943 г. – 05.1945 г., 153 полк НКВД, рядовой. 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ЯЦЕНКО (ПИВОВАРОВА) Матрена Яковлевна, 1917 г.р. Служила: 07.1944 г. – 11.1945 г., 153 полк НКВД, сержант.</w:t>
            </w:r>
          </w:p>
        </w:tc>
      </w:tr>
      <w:tr w:rsidR="00DE781D" w:rsidTr="00DE781D">
        <w:tc>
          <w:tcPr>
            <w:tcW w:w="9571" w:type="dxa"/>
            <w:hideMark/>
          </w:tcPr>
          <w:p w:rsidR="00DE781D" w:rsidRDefault="00DE781D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ЯШИН Василий Афанасьевич, 1907 г.р. Призван 1.10.1943 г. Кардымовским РВК Смоленской обл. Служил: 312 СП, рядовой.</w:t>
            </w:r>
          </w:p>
        </w:tc>
      </w:tr>
    </w:tbl>
    <w:p w:rsidR="00DE781D" w:rsidRDefault="00DE781D" w:rsidP="00DE781D">
      <w:pPr>
        <w:jc w:val="both"/>
      </w:pPr>
    </w:p>
    <w:p w:rsidR="00DE781D" w:rsidRDefault="00DE781D" w:rsidP="001B0FDB">
      <w:pPr>
        <w:jc w:val="both"/>
      </w:pPr>
    </w:p>
    <w:p w:rsidR="00DE781D" w:rsidRDefault="00DE781D" w:rsidP="00DE781D">
      <w:pPr>
        <w:ind w:firstLine="708"/>
        <w:jc w:val="both"/>
        <w:rPr>
          <w:b/>
        </w:rPr>
      </w:pPr>
      <w:r>
        <w:rPr>
          <w:b/>
        </w:rPr>
        <w:t>В Книгу «Солдаты Победы» по Кардымовскому району занесено 1928 человек.</w:t>
      </w:r>
    </w:p>
    <w:p w:rsidR="00D2495C" w:rsidRDefault="00D2495C"/>
    <w:sectPr w:rsidR="00D2495C" w:rsidSect="00D2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84F3A"/>
    <w:multiLevelType w:val="hybridMultilevel"/>
    <w:tmpl w:val="7758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781D"/>
    <w:rsid w:val="001B0FDB"/>
    <w:rsid w:val="003734C5"/>
    <w:rsid w:val="00CC7B50"/>
    <w:rsid w:val="00D2495C"/>
    <w:rsid w:val="00DE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81D"/>
    <w:pPr>
      <w:keepNext/>
      <w:widowControl w:val="0"/>
      <w:shd w:val="clear" w:color="auto" w:fill="FFFFFF"/>
      <w:autoSpaceDE w:val="0"/>
      <w:autoSpaceDN w:val="0"/>
      <w:adjustRightInd w:val="0"/>
      <w:ind w:right="36"/>
      <w:outlineLvl w:val="0"/>
    </w:pPr>
    <w:rPr>
      <w:color w:val="000000"/>
      <w:spacing w:val="18"/>
      <w:w w:val="86"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DE781D"/>
    <w:pPr>
      <w:keepNext/>
      <w:ind w:firstLine="360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DE781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E781D"/>
    <w:pPr>
      <w:keepNext/>
      <w:ind w:firstLine="54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E781D"/>
    <w:pPr>
      <w:keepNext/>
      <w:ind w:firstLine="540"/>
      <w:jc w:val="center"/>
      <w:outlineLvl w:val="4"/>
    </w:pPr>
    <w:rPr>
      <w:b/>
      <w:bCs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DE781D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DE781D"/>
    <w:pPr>
      <w:keepNext/>
      <w:ind w:firstLine="360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81D"/>
    <w:rPr>
      <w:rFonts w:ascii="Times New Roman" w:eastAsia="Times New Roman" w:hAnsi="Times New Roman" w:cs="Times New Roman"/>
      <w:color w:val="000000"/>
      <w:spacing w:val="18"/>
      <w:w w:val="86"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DE781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E78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E78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E781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E78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E78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E781D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DE781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E781D"/>
    <w:pPr>
      <w:ind w:firstLine="540"/>
    </w:pPr>
  </w:style>
  <w:style w:type="character" w:customStyle="1" w:styleId="a6">
    <w:name w:val="Основной текст с отступом Знак"/>
    <w:basedOn w:val="a0"/>
    <w:link w:val="a5"/>
    <w:semiHidden/>
    <w:rsid w:val="00DE7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E781D"/>
    <w:pPr>
      <w:ind w:firstLine="360"/>
    </w:pPr>
  </w:style>
  <w:style w:type="character" w:customStyle="1" w:styleId="22">
    <w:name w:val="Основной текст с отступом 2 Знак"/>
    <w:basedOn w:val="a0"/>
    <w:link w:val="21"/>
    <w:semiHidden/>
    <w:rsid w:val="00DE7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E781D"/>
    <w:pPr>
      <w:ind w:firstLine="360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semiHidden/>
    <w:rsid w:val="00DE78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81D"/>
    <w:pPr>
      <w:ind w:left="720"/>
      <w:contextualSpacing/>
    </w:pPr>
  </w:style>
  <w:style w:type="paragraph" w:customStyle="1" w:styleId="msonormalbullet2gif">
    <w:name w:val="msonormalbullet2.gif"/>
    <w:basedOn w:val="a"/>
    <w:rsid w:val="00DE781D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DE781D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DE781D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DE78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125</Pages>
  <Words>48933</Words>
  <Characters>278924</Characters>
  <Application>Microsoft Office Word</Application>
  <DocSecurity>0</DocSecurity>
  <Lines>2324</Lines>
  <Paragraphs>654</Paragraphs>
  <ScaleCrop>false</ScaleCrop>
  <Company>Российский фонд мира СО</Company>
  <LinksUpToDate>false</LinksUpToDate>
  <CharactersWithSpaces>327203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RPFSmol</dc:creator>
  <cp:keywords/>
  <dc:description/>
  <cp:lastModifiedBy>RPFSmol</cp:lastModifiedBy>
  <cp:revision>3</cp:revision>
  <dcterms:created xsi:type="dcterms:W3CDTF">2013-03-19T05:55:00Z</dcterms:created>
  <dcterms:modified xsi:type="dcterms:W3CDTF">2013-03-19T06:03:00Z</dcterms:modified>
</cp:coreProperties>
</file>