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854" w:rsidRDefault="00B73854" w:rsidP="00B73854">
      <w:pPr>
        <w:rPr>
          <w:sz w:val="24"/>
          <w:szCs w:val="24"/>
        </w:rPr>
      </w:pPr>
    </w:p>
    <w:p w:rsidR="00B73854" w:rsidRDefault="00B73854" w:rsidP="00B73854">
      <w:pPr>
        <w:rPr>
          <w:sz w:val="24"/>
          <w:szCs w:val="24"/>
        </w:rPr>
      </w:pPr>
    </w:p>
    <w:p w:rsidR="00B73854" w:rsidRDefault="00B73854" w:rsidP="00B73854">
      <w:pPr>
        <w:rPr>
          <w:sz w:val="24"/>
          <w:szCs w:val="24"/>
        </w:rPr>
      </w:pPr>
    </w:p>
    <w:p w:rsidR="00B73854" w:rsidRDefault="00B73854" w:rsidP="00B73854">
      <w:pPr>
        <w:rPr>
          <w:sz w:val="24"/>
          <w:szCs w:val="24"/>
        </w:rPr>
      </w:pPr>
    </w:p>
    <w:p w:rsidR="00B73854" w:rsidRDefault="00B73854" w:rsidP="00B73854">
      <w:pPr>
        <w:rPr>
          <w:sz w:val="24"/>
          <w:szCs w:val="24"/>
        </w:rPr>
      </w:pPr>
    </w:p>
    <w:p w:rsidR="00B73854" w:rsidRDefault="00B73854" w:rsidP="00B73854">
      <w:pPr>
        <w:rPr>
          <w:sz w:val="24"/>
          <w:szCs w:val="24"/>
        </w:rPr>
      </w:pPr>
    </w:p>
    <w:p w:rsidR="00B73854" w:rsidRDefault="00B73854" w:rsidP="00B73854">
      <w:pPr>
        <w:jc w:val="center"/>
        <w:rPr>
          <w:b/>
          <w:sz w:val="96"/>
          <w:szCs w:val="96"/>
        </w:rPr>
      </w:pPr>
      <w:r>
        <w:rPr>
          <w:b/>
          <w:sz w:val="96"/>
          <w:szCs w:val="96"/>
        </w:rPr>
        <w:t>Солдаты Победы</w:t>
      </w:r>
    </w:p>
    <w:p w:rsidR="00B73854" w:rsidRDefault="00B73854" w:rsidP="00B73854">
      <w:pPr>
        <w:pStyle w:val="5"/>
      </w:pPr>
    </w:p>
    <w:p w:rsidR="00B73854" w:rsidRDefault="00B73854" w:rsidP="00B73854">
      <w:pPr>
        <w:pStyle w:val="5"/>
      </w:pPr>
      <w:r>
        <w:t xml:space="preserve">                                                    </w:t>
      </w:r>
    </w:p>
    <w:p w:rsidR="00B73854" w:rsidRDefault="00B73854" w:rsidP="00B73854">
      <w:pPr>
        <w:pStyle w:val="6"/>
        <w:ind w:left="0"/>
        <w:rPr>
          <w:sz w:val="48"/>
          <w:szCs w:val="48"/>
        </w:rPr>
      </w:pPr>
    </w:p>
    <w:p w:rsidR="00B73854" w:rsidRDefault="00B73854" w:rsidP="00B73854">
      <w:pPr>
        <w:pStyle w:val="6"/>
      </w:pPr>
    </w:p>
    <w:p w:rsidR="00B73854" w:rsidRDefault="00B73854" w:rsidP="00B73854">
      <w:pPr>
        <w:pStyle w:val="6"/>
      </w:pPr>
    </w:p>
    <w:p w:rsidR="00B73854" w:rsidRDefault="00B73854" w:rsidP="00B73854">
      <w:pPr>
        <w:ind w:firstLine="540"/>
      </w:pPr>
    </w:p>
    <w:p w:rsidR="00B73854" w:rsidRDefault="00B73854" w:rsidP="00B73854">
      <w:pPr>
        <w:ind w:firstLine="540"/>
      </w:pPr>
    </w:p>
    <w:p w:rsidR="00B73854" w:rsidRDefault="00B73854" w:rsidP="00B73854">
      <w:pPr>
        <w:ind w:firstLine="540"/>
      </w:pPr>
    </w:p>
    <w:p w:rsidR="00B73854" w:rsidRDefault="00B73854" w:rsidP="00B73854">
      <w:pPr>
        <w:ind w:firstLine="540"/>
      </w:pPr>
    </w:p>
    <w:p w:rsidR="00B73854" w:rsidRDefault="00B73854" w:rsidP="00B73854">
      <w:pPr>
        <w:ind w:firstLine="540"/>
      </w:pPr>
    </w:p>
    <w:p w:rsidR="00B73854" w:rsidRDefault="00B73854" w:rsidP="00B73854">
      <w:pPr>
        <w:ind w:firstLine="540"/>
      </w:pPr>
    </w:p>
    <w:p w:rsidR="00B73854" w:rsidRDefault="00B73854" w:rsidP="00B73854">
      <w:pPr>
        <w:ind w:firstLine="540"/>
      </w:pPr>
    </w:p>
    <w:p w:rsidR="00B73854" w:rsidRDefault="00B73854" w:rsidP="00B73854">
      <w:pPr>
        <w:ind w:firstLine="540"/>
        <w:rPr>
          <w:sz w:val="56"/>
          <w:szCs w:val="56"/>
        </w:rPr>
      </w:pPr>
    </w:p>
    <w:p w:rsidR="00B73854" w:rsidRDefault="00B73854" w:rsidP="00B73854">
      <w:pPr>
        <w:ind w:firstLine="540"/>
      </w:pPr>
    </w:p>
    <w:p w:rsidR="00B73854" w:rsidRDefault="00B73854" w:rsidP="00B73854">
      <w:pPr>
        <w:ind w:firstLine="540"/>
      </w:pPr>
    </w:p>
    <w:p w:rsidR="00B73854" w:rsidRDefault="00B73854" w:rsidP="00B73854">
      <w:pPr>
        <w:ind w:firstLine="540"/>
        <w:jc w:val="center"/>
        <w:rPr>
          <w:b/>
          <w:sz w:val="56"/>
          <w:szCs w:val="56"/>
        </w:rPr>
      </w:pPr>
      <w:r>
        <w:rPr>
          <w:b/>
          <w:sz w:val="56"/>
          <w:szCs w:val="56"/>
        </w:rPr>
        <w:t>Велижский район</w:t>
      </w:r>
    </w:p>
    <w:p w:rsidR="00B73854" w:rsidRDefault="00B73854" w:rsidP="00B73854">
      <w:pPr>
        <w:ind w:firstLine="540"/>
        <w:rPr>
          <w:b/>
        </w:rPr>
      </w:pPr>
    </w:p>
    <w:p w:rsidR="00B73854" w:rsidRDefault="00B73854" w:rsidP="00B73854">
      <w:pPr>
        <w:ind w:firstLine="540"/>
      </w:pPr>
    </w:p>
    <w:p w:rsidR="00B73854" w:rsidRDefault="00B73854" w:rsidP="00B73854">
      <w:pPr>
        <w:ind w:firstLine="540"/>
      </w:pPr>
    </w:p>
    <w:p w:rsidR="00B73854" w:rsidRDefault="00B73854" w:rsidP="00B73854">
      <w:pPr>
        <w:ind w:firstLine="540"/>
      </w:pPr>
    </w:p>
    <w:p w:rsidR="00B73854" w:rsidRDefault="00B73854" w:rsidP="00B73854">
      <w:pPr>
        <w:ind w:firstLine="540"/>
      </w:pPr>
    </w:p>
    <w:p w:rsidR="00B73854" w:rsidRDefault="00B73854" w:rsidP="00B73854">
      <w:pPr>
        <w:ind w:firstLine="540"/>
      </w:pPr>
    </w:p>
    <w:p w:rsidR="00B73854" w:rsidRDefault="00B73854" w:rsidP="00B73854">
      <w:pPr>
        <w:ind w:firstLine="540"/>
      </w:pPr>
    </w:p>
    <w:p w:rsidR="00B73854" w:rsidRDefault="00B73854" w:rsidP="00B73854">
      <w:pPr>
        <w:ind w:firstLine="540"/>
      </w:pPr>
    </w:p>
    <w:p w:rsidR="00B73854" w:rsidRDefault="00B73854" w:rsidP="00B73854">
      <w:pPr>
        <w:ind w:firstLine="540"/>
      </w:pPr>
    </w:p>
    <w:p w:rsidR="00B73854" w:rsidRDefault="00B73854" w:rsidP="00B73854">
      <w:pPr>
        <w:ind w:firstLine="540"/>
      </w:pPr>
    </w:p>
    <w:p w:rsidR="00B73854" w:rsidRDefault="00B73854" w:rsidP="00B73854">
      <w:pPr>
        <w:ind w:firstLine="540"/>
      </w:pPr>
    </w:p>
    <w:p w:rsidR="00B73854" w:rsidRDefault="00B73854" w:rsidP="00B73854">
      <w:pPr>
        <w:ind w:firstLine="540"/>
      </w:pPr>
    </w:p>
    <w:p w:rsidR="00B73854" w:rsidRDefault="00B73854" w:rsidP="00B73854">
      <w:pPr>
        <w:ind w:firstLine="540"/>
      </w:pPr>
    </w:p>
    <w:p w:rsidR="00B73854" w:rsidRDefault="00B73854" w:rsidP="00B73854">
      <w:pPr>
        <w:ind w:firstLine="540"/>
      </w:pPr>
    </w:p>
    <w:p w:rsidR="00B73854" w:rsidRDefault="00B73854" w:rsidP="00B73854">
      <w:pPr>
        <w:ind w:firstLine="540"/>
      </w:pPr>
    </w:p>
    <w:p w:rsidR="00B73854" w:rsidRDefault="00B73854" w:rsidP="00B73854">
      <w:pPr>
        <w:ind w:firstLine="540"/>
      </w:pPr>
    </w:p>
    <w:p w:rsidR="00E909E4" w:rsidRDefault="00E909E4" w:rsidP="00B73854">
      <w:pPr>
        <w:ind w:firstLine="540"/>
      </w:pPr>
    </w:p>
    <w:p w:rsidR="00E909E4" w:rsidRDefault="00E909E4" w:rsidP="00B73854">
      <w:pPr>
        <w:ind w:firstLine="540"/>
      </w:pPr>
    </w:p>
    <w:p w:rsidR="00E909E4" w:rsidRDefault="00E909E4" w:rsidP="00B73854">
      <w:pPr>
        <w:ind w:firstLine="540"/>
      </w:pPr>
    </w:p>
    <w:p w:rsidR="00E909E4" w:rsidRDefault="00E909E4" w:rsidP="00B73854">
      <w:pPr>
        <w:ind w:firstLine="540"/>
      </w:pPr>
    </w:p>
    <w:p w:rsidR="00E909E4" w:rsidRDefault="00E909E4" w:rsidP="00B73854">
      <w:pPr>
        <w:ind w:firstLine="540"/>
      </w:pPr>
    </w:p>
    <w:p w:rsidR="00B73854" w:rsidRDefault="00B73854" w:rsidP="00B73854">
      <w:pPr>
        <w:ind w:firstLine="540"/>
      </w:pPr>
    </w:p>
    <w:p w:rsidR="00B73854" w:rsidRDefault="00B73854" w:rsidP="00B73854">
      <w:pPr>
        <w:ind w:firstLine="540"/>
      </w:pPr>
    </w:p>
    <w:p w:rsidR="00B73854" w:rsidRDefault="00B73854" w:rsidP="00B73854">
      <w:pPr>
        <w:ind w:firstLine="540"/>
      </w:pPr>
    </w:p>
    <w:p w:rsidR="00B73854" w:rsidRDefault="00B73854" w:rsidP="00B73854"/>
    <w:p w:rsidR="00B73854" w:rsidRDefault="00B73854" w:rsidP="00B73854"/>
    <w:p w:rsidR="00B73854" w:rsidRDefault="00B73854" w:rsidP="00B73854"/>
    <w:p w:rsidR="00B73854" w:rsidRDefault="00B73854" w:rsidP="00B73854"/>
    <w:p w:rsidR="00B73854" w:rsidRDefault="00B73854" w:rsidP="00B73854"/>
    <w:p w:rsidR="00B73854" w:rsidRDefault="00B73854" w:rsidP="00B73854"/>
    <w:p w:rsidR="00B73854" w:rsidRDefault="00B73854" w:rsidP="00B73854">
      <w:pPr>
        <w:ind w:firstLine="540"/>
      </w:pPr>
    </w:p>
    <w:p w:rsidR="00B73854" w:rsidRDefault="00B73854" w:rsidP="00B73854">
      <w:pPr>
        <w:ind w:firstLine="540"/>
        <w:jc w:val="center"/>
        <w:rPr>
          <w:b/>
        </w:rPr>
      </w:pPr>
      <w:r>
        <w:rPr>
          <w:b/>
        </w:rPr>
        <w:lastRenderedPageBreak/>
        <w:t>ВЕЛИЖ</w:t>
      </w:r>
    </w:p>
    <w:p w:rsidR="00B73854" w:rsidRDefault="00B73854" w:rsidP="00B73854">
      <w:pPr>
        <w:ind w:firstLine="540"/>
      </w:pPr>
    </w:p>
    <w:p w:rsidR="00B73854" w:rsidRDefault="00B73854" w:rsidP="00B73854">
      <w:pPr>
        <w:ind w:firstLine="540"/>
        <w:jc w:val="both"/>
        <w:rPr>
          <w:sz w:val="24"/>
          <w:szCs w:val="24"/>
        </w:rPr>
      </w:pPr>
      <w:r>
        <w:rPr>
          <w:sz w:val="24"/>
          <w:szCs w:val="24"/>
        </w:rPr>
        <w:t xml:space="preserve">По археологическим данным место, где расположен современный Велиж, было заселено с древнейших времен. Однако первое упоминание о городе относится к концу </w:t>
      </w:r>
      <w:r>
        <w:rPr>
          <w:sz w:val="24"/>
          <w:szCs w:val="24"/>
          <w:lang w:val="en-US"/>
        </w:rPr>
        <w:t>XIV</w:t>
      </w:r>
      <w:r>
        <w:rPr>
          <w:sz w:val="24"/>
          <w:szCs w:val="24"/>
        </w:rPr>
        <w:t xml:space="preserve">. В начале </w:t>
      </w:r>
      <w:r>
        <w:rPr>
          <w:sz w:val="24"/>
          <w:szCs w:val="24"/>
          <w:lang w:val="en-US"/>
        </w:rPr>
        <w:t>XV</w:t>
      </w:r>
      <w:r>
        <w:rPr>
          <w:sz w:val="24"/>
          <w:szCs w:val="24"/>
        </w:rPr>
        <w:t xml:space="preserve"> века город попал под власть Литвы и пришел в запустение. В 1536 году Велиж возвращен Московскому государству и отстранен заново.</w:t>
      </w:r>
    </w:p>
    <w:p w:rsidR="00B73854" w:rsidRDefault="00B73854" w:rsidP="00B73854">
      <w:pPr>
        <w:ind w:firstLine="540"/>
        <w:jc w:val="both"/>
        <w:rPr>
          <w:sz w:val="24"/>
          <w:szCs w:val="24"/>
        </w:rPr>
      </w:pPr>
      <w:r>
        <w:rPr>
          <w:sz w:val="24"/>
          <w:szCs w:val="24"/>
        </w:rPr>
        <w:t>19 июля 1536 г. (официальная дата основания города) по указу Ивана Грозного на старом городище была сооружена трехсрубовая дубовая городская крепость с девятью башнями. Велиж, как и многие пограничные города, не раз переходил от России к Польше и обратно. Окончательное его закрепление за Россией произошло в 1772 году.</w:t>
      </w:r>
    </w:p>
    <w:p w:rsidR="00B73854" w:rsidRDefault="00B73854" w:rsidP="00B73854">
      <w:pPr>
        <w:ind w:firstLine="540"/>
        <w:jc w:val="both"/>
        <w:rPr>
          <w:sz w:val="24"/>
          <w:szCs w:val="24"/>
        </w:rPr>
      </w:pPr>
      <w:r>
        <w:rPr>
          <w:sz w:val="24"/>
          <w:szCs w:val="24"/>
        </w:rPr>
        <w:t>С 1776 года Велиж становится уездным городом Псковской губернии, а с 1802 года – Витебской губернии. С этого времени началось его сравнительно быстрое развитие как административно – хозяйственного и культурного центра на выгодном речном пути по реке Западная Двина.</w:t>
      </w:r>
    </w:p>
    <w:p w:rsidR="00B73854" w:rsidRDefault="00B73854" w:rsidP="00B73854">
      <w:pPr>
        <w:ind w:firstLine="540"/>
        <w:jc w:val="both"/>
        <w:rPr>
          <w:sz w:val="24"/>
          <w:szCs w:val="24"/>
        </w:rPr>
      </w:pPr>
      <w:r>
        <w:rPr>
          <w:sz w:val="24"/>
          <w:szCs w:val="24"/>
        </w:rPr>
        <w:t>В послеоктябрьский период проходило административно – территориальное переустройство всей страны. Больше, чем других городов уездного подчинения, оно коснулось Велижа. Так, до февраля 1924 года он находится в составе Витебской губернии, в последующие три года – Псковской. Ко времени расформирования губерний и уездов и создания на их основе новых административно – территориальных единиц – областей и районов Велиж вместе с одноименным районом в июле 1927 года передается в Ленинградскую область, а с октября 1929 года – в Западную. В границах Смоленской области он числится с 27 сентября 1937 года.</w:t>
      </w:r>
    </w:p>
    <w:p w:rsidR="00B73854" w:rsidRDefault="00B73854" w:rsidP="00B73854">
      <w:pPr>
        <w:ind w:firstLine="540"/>
        <w:jc w:val="both"/>
        <w:rPr>
          <w:sz w:val="24"/>
          <w:szCs w:val="24"/>
        </w:rPr>
      </w:pPr>
      <w:r>
        <w:rPr>
          <w:sz w:val="24"/>
          <w:szCs w:val="24"/>
        </w:rPr>
        <w:t>Велиж расположен по обоим берегам Западной Двины, и составными его частями является Малая сторона (правобережье) и Большая сторона (левобережье). Местные жители, особенно старожилы, предпочитают называть их Малым Заречьем и Большим Заречьем.</w:t>
      </w:r>
    </w:p>
    <w:p w:rsidR="00B73854" w:rsidRDefault="00B73854" w:rsidP="00B73854">
      <w:pPr>
        <w:ind w:firstLine="540"/>
        <w:jc w:val="both"/>
        <w:rPr>
          <w:sz w:val="24"/>
          <w:szCs w:val="24"/>
        </w:rPr>
      </w:pPr>
      <w:r>
        <w:rPr>
          <w:sz w:val="24"/>
          <w:szCs w:val="24"/>
        </w:rPr>
        <w:t>В 18 в. город утратил свое военное значение и стал развиваться как торговый и ремесленный центр. В нем было развито сапожное, кожевенное, гончарное ремесло, работали мастера золотых и серебряных дел, портные и часовщики. Далеко разнеслась слава о велижских каменщиках, краснодеревщиках и плотниках.</w:t>
      </w:r>
    </w:p>
    <w:p w:rsidR="00B73854" w:rsidRDefault="00B73854" w:rsidP="00B73854">
      <w:pPr>
        <w:ind w:firstLine="540"/>
        <w:jc w:val="both"/>
        <w:rPr>
          <w:sz w:val="24"/>
          <w:szCs w:val="24"/>
        </w:rPr>
      </w:pPr>
      <w:r>
        <w:rPr>
          <w:sz w:val="24"/>
          <w:szCs w:val="24"/>
        </w:rPr>
        <w:t>В 1887 г. в Велиж пришел первый пароход из Торопца, вскоре было установлено пароходное сообщение с Витебском. Велижские купцы держали акции пароходных компаний, и сами владели тремя пароходами.</w:t>
      </w:r>
    </w:p>
    <w:p w:rsidR="00B73854" w:rsidRDefault="00B73854" w:rsidP="00B73854">
      <w:pPr>
        <w:ind w:firstLine="540"/>
        <w:jc w:val="both"/>
        <w:rPr>
          <w:sz w:val="24"/>
          <w:szCs w:val="24"/>
        </w:rPr>
      </w:pPr>
      <w:r>
        <w:rPr>
          <w:sz w:val="24"/>
          <w:szCs w:val="24"/>
        </w:rPr>
        <w:t>Велиж отличался благоустройством: кирпичное и булыжное мощение имели не только основные улицы, но и тротуары на большом протяжении.</w:t>
      </w:r>
    </w:p>
    <w:p w:rsidR="00B73854" w:rsidRDefault="00B73854" w:rsidP="00B73854">
      <w:pPr>
        <w:ind w:firstLine="540"/>
        <w:jc w:val="both"/>
        <w:rPr>
          <w:sz w:val="24"/>
          <w:szCs w:val="24"/>
        </w:rPr>
      </w:pPr>
      <w:r>
        <w:rPr>
          <w:sz w:val="24"/>
          <w:szCs w:val="24"/>
        </w:rPr>
        <w:t>Установление советской власти в Велижском уезде произошло в июле 1918 года. Одна из улиц города носит имя девушки необыкновенной судьбы – Софьи Лосевой. Дочь крупного лесопромышленника, она ради дела революции порвала со своей семьей, стала первым секретарем уездного комитета комсомола. Будучи делегатом 3-го съезда РКСМ в Москве, встречалась с Лениным, слушала его пламенную речь, обращенную к молодому поколению страны.</w:t>
      </w:r>
    </w:p>
    <w:p w:rsidR="00B73854" w:rsidRDefault="00B73854" w:rsidP="00B73854">
      <w:pPr>
        <w:ind w:firstLine="540"/>
        <w:jc w:val="both"/>
        <w:rPr>
          <w:sz w:val="24"/>
          <w:szCs w:val="24"/>
        </w:rPr>
      </w:pPr>
      <w:r>
        <w:rPr>
          <w:sz w:val="24"/>
          <w:szCs w:val="24"/>
        </w:rPr>
        <w:t xml:space="preserve">В годы Великой Отечественной войны 1941 – 1945 г.г. Велиж стал ареной ожесточенных боев. Более двух лет город находился под пятой гитлеровских оккупантов. Те, кто успел скрыться, уйти в партизанские отряды, подвергались неслыханным гонениям и издевательствам. Захватчики расстреляли и сожгли все еврейское население, разрушили предприятия, разграбили учреждения. По археологическим данным место, где расположен современный Велиж, было заселено с древнейших времен. Однако первое упоминание о городе относится к концу </w:t>
      </w:r>
      <w:r>
        <w:rPr>
          <w:sz w:val="24"/>
          <w:szCs w:val="24"/>
          <w:lang w:val="en-US"/>
        </w:rPr>
        <w:t>XIV</w:t>
      </w:r>
      <w:r>
        <w:rPr>
          <w:sz w:val="24"/>
          <w:szCs w:val="24"/>
        </w:rPr>
        <w:t xml:space="preserve">. В начале </w:t>
      </w:r>
      <w:r>
        <w:rPr>
          <w:sz w:val="24"/>
          <w:szCs w:val="24"/>
          <w:lang w:val="en-US"/>
        </w:rPr>
        <w:t>XV</w:t>
      </w:r>
      <w:r>
        <w:rPr>
          <w:sz w:val="24"/>
          <w:szCs w:val="24"/>
        </w:rPr>
        <w:t xml:space="preserve"> века город попал под власть Литвы и пришел в запустение. В 1536 году Велиж возвращен Московскому государству и отстранен заново.</w:t>
      </w:r>
    </w:p>
    <w:p w:rsidR="00B73854" w:rsidRDefault="00B73854" w:rsidP="00B73854">
      <w:pPr>
        <w:ind w:firstLine="540"/>
        <w:jc w:val="both"/>
        <w:rPr>
          <w:sz w:val="24"/>
          <w:szCs w:val="24"/>
        </w:rPr>
      </w:pPr>
      <w:r>
        <w:rPr>
          <w:sz w:val="24"/>
          <w:szCs w:val="24"/>
        </w:rPr>
        <w:t xml:space="preserve">19 июля 1536 г. (официальная дата основания города) по указу Ивана Грозного на старом городище была сооружена трехсрубовая дубовая городская крепость с девятью башнями. Велиж, как и многие пограничные города, не раз переходил от России к Польше </w:t>
      </w:r>
      <w:r>
        <w:rPr>
          <w:sz w:val="24"/>
          <w:szCs w:val="24"/>
        </w:rPr>
        <w:lastRenderedPageBreak/>
        <w:t>и обратно. Окончательное его закрепление за Россией произошло в 1772 году.</w:t>
      </w:r>
    </w:p>
    <w:p w:rsidR="00B73854" w:rsidRDefault="00B73854" w:rsidP="00B73854">
      <w:pPr>
        <w:ind w:firstLine="540"/>
        <w:jc w:val="both"/>
        <w:rPr>
          <w:sz w:val="24"/>
          <w:szCs w:val="24"/>
        </w:rPr>
      </w:pPr>
      <w:r>
        <w:rPr>
          <w:sz w:val="24"/>
          <w:szCs w:val="24"/>
        </w:rPr>
        <w:t>С 1776 года Велиж становится уездным городом Псковской губернии, а с 1802 года – Витебской губернии. С этого времени началось его сравнительно быстрое развитие как административно – хозяйственного и культурного центра на выгодном речном пути по реке Западная Двина.</w:t>
      </w:r>
    </w:p>
    <w:p w:rsidR="00B73854" w:rsidRDefault="00B73854" w:rsidP="00B73854">
      <w:pPr>
        <w:ind w:firstLine="540"/>
        <w:jc w:val="both"/>
        <w:rPr>
          <w:sz w:val="24"/>
          <w:szCs w:val="24"/>
        </w:rPr>
      </w:pPr>
      <w:r>
        <w:rPr>
          <w:sz w:val="24"/>
          <w:szCs w:val="24"/>
        </w:rPr>
        <w:t>В послеоктябрьский период проходило административно – территориальное переустройство всей страны. Больше, чем других городов уездного подчинения, оно коснулось Велижа. Так, до февраля 1924 года он находится в составе Витебской губернии, в последующие три года – Псковской. Ко времени расформирования губерний и уездов и создания на их основе новых административно – территориальных единиц – областей и районов Велиж вместе с одноименным районом в июле 1927 года передается в Ленинградскую область, а с октября 1929 года – в Западную. В границах Смоленской области он числится с 27 сентября 1937 года.</w:t>
      </w:r>
    </w:p>
    <w:p w:rsidR="00B73854" w:rsidRDefault="00B73854" w:rsidP="00B73854">
      <w:pPr>
        <w:ind w:firstLine="540"/>
        <w:jc w:val="both"/>
        <w:rPr>
          <w:sz w:val="24"/>
          <w:szCs w:val="24"/>
        </w:rPr>
      </w:pPr>
      <w:r>
        <w:rPr>
          <w:sz w:val="24"/>
          <w:szCs w:val="24"/>
        </w:rPr>
        <w:t>Велиж расположен по обоим берегам Западной Двины, и составными его частями является Малая сторона (правобережье) и Большая сторона (левобережье). Местные жители, особенно старожилы, предпочитают называть их Малым Заречьем и Большим Заречьем.</w:t>
      </w:r>
    </w:p>
    <w:p w:rsidR="00B73854" w:rsidRDefault="00B73854" w:rsidP="00B73854">
      <w:pPr>
        <w:ind w:firstLine="540"/>
        <w:jc w:val="both"/>
        <w:rPr>
          <w:sz w:val="24"/>
          <w:szCs w:val="24"/>
        </w:rPr>
      </w:pPr>
      <w:r>
        <w:rPr>
          <w:sz w:val="24"/>
          <w:szCs w:val="24"/>
        </w:rPr>
        <w:t>В 18 в. город утратил свое военное значение и стал развиваться как торговый и ремесленный центр. В нем было развито сапожное, кожевенное, гончарное ремесло, работали мастера золотых и серебряных дел, портные и часовщики. Далеко разнеслась слава о велижских каменщиках, краснодеревщиках и плотниках.</w:t>
      </w:r>
    </w:p>
    <w:p w:rsidR="00B73854" w:rsidRDefault="00B73854" w:rsidP="00B73854">
      <w:pPr>
        <w:ind w:firstLine="540"/>
        <w:jc w:val="both"/>
        <w:rPr>
          <w:sz w:val="24"/>
          <w:szCs w:val="24"/>
        </w:rPr>
      </w:pPr>
      <w:r>
        <w:rPr>
          <w:sz w:val="24"/>
          <w:szCs w:val="24"/>
        </w:rPr>
        <w:t>В 1887 г. в Велиж пришел первый пароход из Торопца, вскоре было установлено пароходное сообщение с Витебском. Велижские купцы держали акции пароходных компаний, и сами владели тремя пароходами.</w:t>
      </w:r>
    </w:p>
    <w:p w:rsidR="00B73854" w:rsidRDefault="00B73854" w:rsidP="00B73854">
      <w:pPr>
        <w:ind w:firstLine="540"/>
        <w:jc w:val="both"/>
        <w:rPr>
          <w:sz w:val="24"/>
          <w:szCs w:val="24"/>
        </w:rPr>
      </w:pPr>
      <w:r>
        <w:rPr>
          <w:sz w:val="24"/>
          <w:szCs w:val="24"/>
        </w:rPr>
        <w:t>Велиж отличался благоустройством: кирпичное и булыжное мощение имели не только Ущерб, причиненный городу и району, исчислялся сотнями миллионов рублей.</w:t>
      </w:r>
    </w:p>
    <w:p w:rsidR="00B73854" w:rsidRDefault="00B73854" w:rsidP="00B73854">
      <w:pPr>
        <w:ind w:firstLine="540"/>
        <w:jc w:val="both"/>
        <w:rPr>
          <w:sz w:val="24"/>
          <w:szCs w:val="24"/>
        </w:rPr>
      </w:pPr>
      <w:r>
        <w:rPr>
          <w:sz w:val="24"/>
          <w:szCs w:val="24"/>
        </w:rPr>
        <w:t>В 1944 году в городе проживало чуть больше 700 человек по сравнению с довоенными 11400 жителями.</w:t>
      </w:r>
    </w:p>
    <w:p w:rsidR="00B73854" w:rsidRDefault="00B73854" w:rsidP="00B73854">
      <w:pPr>
        <w:ind w:firstLine="540"/>
        <w:jc w:val="both"/>
        <w:rPr>
          <w:sz w:val="24"/>
          <w:szCs w:val="24"/>
        </w:rPr>
      </w:pPr>
      <w:r>
        <w:rPr>
          <w:sz w:val="24"/>
          <w:szCs w:val="24"/>
        </w:rPr>
        <w:t>Только в январе сорок второго года наши войска подошли к Велижу и длительное время под командованием маршала А. И. Еременко вели с врагом тяжелые бои. 20 сентября следующего года, в результате начавшегося широкого наступления, фашисты были окончательно вышвырнуты из старинного города на Западной Двине. В боях за велижскую землю погибли более пятидесяти тысяч воинов 4-й Ударной Армии, покоящихся в 70 братских захоронениях.</w:t>
      </w:r>
    </w:p>
    <w:p w:rsidR="00B73854" w:rsidRDefault="00B73854" w:rsidP="00B73854">
      <w:pPr>
        <w:ind w:firstLine="540"/>
        <w:jc w:val="both"/>
        <w:rPr>
          <w:sz w:val="24"/>
          <w:szCs w:val="24"/>
        </w:rPr>
      </w:pPr>
      <w:r>
        <w:rPr>
          <w:sz w:val="24"/>
          <w:szCs w:val="24"/>
        </w:rPr>
        <w:t>Во время Великой Отечественной войны тысячи велижан сражались за Родину. Брестскую крепость отчаянно защищали М. Н. Никонов, Д. И. Кухаренко, И. А. Дорофеев и др. Десяти уроженцам присвоено звание Героя Советского Союза. Имя Героя Советского Союза Новицкого, закрывшего своим телом амбразуру вражеского дзота в боях под Туапсе, навечно занесено в список одного из полков.</w:t>
      </w:r>
    </w:p>
    <w:p w:rsidR="00B73854" w:rsidRDefault="00B73854" w:rsidP="00B73854">
      <w:pPr>
        <w:ind w:firstLine="540"/>
        <w:jc w:val="both"/>
        <w:rPr>
          <w:sz w:val="24"/>
          <w:szCs w:val="24"/>
        </w:rPr>
      </w:pPr>
      <w:r>
        <w:rPr>
          <w:sz w:val="24"/>
          <w:szCs w:val="24"/>
        </w:rPr>
        <w:t>После войны велижане упорно трудились, восстанавливая родной город. Выросли новые жилые дома, культурные учреждения, возродилась промышленность.</w:t>
      </w:r>
    </w:p>
    <w:p w:rsidR="00B73854" w:rsidRDefault="00B73854" w:rsidP="00B73854">
      <w:pPr>
        <w:ind w:firstLine="540"/>
        <w:jc w:val="both"/>
        <w:rPr>
          <w:sz w:val="24"/>
          <w:szCs w:val="24"/>
        </w:rPr>
      </w:pPr>
      <w:r>
        <w:rPr>
          <w:sz w:val="24"/>
          <w:szCs w:val="24"/>
        </w:rPr>
        <w:t>Многое об историческом прошлом города могут рассказать названия его улиц, площадей и архитектурных сооружений.</w:t>
      </w:r>
    </w:p>
    <w:p w:rsidR="00B73854" w:rsidRDefault="00B73854" w:rsidP="00B73854">
      <w:pPr>
        <w:ind w:firstLine="540"/>
        <w:jc w:val="both"/>
        <w:rPr>
          <w:sz w:val="24"/>
          <w:szCs w:val="24"/>
        </w:rPr>
      </w:pPr>
      <w:r>
        <w:rPr>
          <w:sz w:val="24"/>
          <w:szCs w:val="24"/>
        </w:rPr>
        <w:t xml:space="preserve">Незабываемые страницы многовековой истории города связаны с Лидовой горой, которая представляет собой археологический памятник – древнее городище. Другим древним городищем была Замковая гора. Построенные на горе укрепления были объектами ожесточенной борьбы русских войск с внешним врагом. В первые годы после Октябрьской революции на Лидовой горе были погребены первые революционеры, погибшие за Советскую власть. После Великой Отечественной войны Лидова гора стала местом перезахоронения останков воинов Советской Армии, погибших на полях сражений, а в братской могиле Замковой горы покоятся мирные жители города, расстрелянные фашистами в годы оккупации. Нынешняя Лидова гора стала священным </w:t>
      </w:r>
      <w:r>
        <w:rPr>
          <w:sz w:val="24"/>
          <w:szCs w:val="24"/>
        </w:rPr>
        <w:lastRenderedPageBreak/>
        <w:t>мостом памяти героев, отдавших жизнь за Родину.</w:t>
      </w:r>
    </w:p>
    <w:p w:rsidR="00B73854" w:rsidRDefault="00B73854" w:rsidP="00B73854">
      <w:pPr>
        <w:ind w:firstLine="540"/>
        <w:jc w:val="both"/>
        <w:rPr>
          <w:sz w:val="24"/>
          <w:szCs w:val="24"/>
        </w:rPr>
      </w:pPr>
      <w:r>
        <w:rPr>
          <w:sz w:val="24"/>
          <w:szCs w:val="24"/>
        </w:rPr>
        <w:t>Прошлое города продолжает жить в названиях: площадь Судоверфи, улица Гороховая, Мельничный переулок, улица Окопная. Социально – экономические преобразования, последовавшие после Октябрьской революции, отразились в названиях улиц: Советская, Рабочая, Пролетарская, Комсомольская, Пионерская. Чувство гордости за героические подвиги советских воинов в годы Великой Отечественной войны прослеживается в топонимике города послевоенного периода: улица Маршала А. И. Еременко, К. В. Заборовского, Н. М. Новицкого, К. Ф. Скворцова. Устремлениями в будущее проникнуты названия улиц: переулок Красных Зорь, улица Мира, в которых выражена вера в силу добра, счастья и справедливости.</w:t>
      </w:r>
    </w:p>
    <w:p w:rsidR="00B73854" w:rsidRDefault="00B73854" w:rsidP="00B73854">
      <w:pPr>
        <w:ind w:firstLine="540"/>
        <w:jc w:val="both"/>
        <w:rPr>
          <w:sz w:val="24"/>
          <w:szCs w:val="24"/>
        </w:rPr>
      </w:pPr>
      <w:r>
        <w:rPr>
          <w:sz w:val="24"/>
          <w:szCs w:val="24"/>
        </w:rPr>
        <w:t>Велижская земля – родина многих знаменитых людей, составивших славу Смоленщины и России. Среди них ученые, военачальники, художники, писатели, спортсмены. Это А. О. Бембель, скульптор, народный художник Белоруссии; М. С. Немцов, химик, лауреат Ленинской премии; Н. А. Секистов, конструктор ракет ПВО, лауреат Государственной премии; М. Л. Попович, заслуженный летчик – испытатель, Герой Социалистического труда; Я. А. Казаков, художник, лауреат Ленинской премии, писатели Л. Р. Шейнин и другие.</w:t>
      </w:r>
    </w:p>
    <w:p w:rsidR="00B73854" w:rsidRDefault="00B73854" w:rsidP="00B73854">
      <w:pPr>
        <w:ind w:firstLine="540"/>
        <w:jc w:val="both"/>
        <w:rPr>
          <w:sz w:val="24"/>
          <w:szCs w:val="24"/>
        </w:rPr>
      </w:pPr>
      <w:r>
        <w:rPr>
          <w:sz w:val="24"/>
          <w:szCs w:val="24"/>
        </w:rPr>
        <w:t>Среди велижан – 21 заслуженный работник образования, медицины, культуры, высшей школы сельского хозяйства, науки и т.д.</w:t>
      </w:r>
    </w:p>
    <w:p w:rsidR="00B73854" w:rsidRDefault="00B73854" w:rsidP="00B73854">
      <w:pPr>
        <w:ind w:firstLine="540"/>
        <w:jc w:val="both"/>
        <w:rPr>
          <w:sz w:val="24"/>
          <w:szCs w:val="24"/>
        </w:rPr>
      </w:pPr>
      <w:r>
        <w:rPr>
          <w:sz w:val="24"/>
          <w:szCs w:val="24"/>
        </w:rPr>
        <w:t>В Велижском районе и Велиже работают 15 школ, Дом детского творчества и спортивная школа, профессиональное училище, историко-краеведческий музей, детская школа искусств, Дом досуга. Детская и взрослая библиотеки. Медицинское обслуживание населения осуществляют районная больница, 19 фельдшерских пунктов. В г. Велиже и д. Селезни открыты реабилитационные центры престарелых граждан района.</w:t>
      </w:r>
    </w:p>
    <w:p w:rsidR="00B73854" w:rsidRDefault="00B73854" w:rsidP="00B73854">
      <w:pPr>
        <w:ind w:firstLine="540"/>
        <w:jc w:val="both"/>
        <w:rPr>
          <w:sz w:val="24"/>
          <w:szCs w:val="24"/>
        </w:rPr>
      </w:pPr>
      <w:r>
        <w:rPr>
          <w:sz w:val="24"/>
          <w:szCs w:val="24"/>
        </w:rPr>
        <w:t>Основные предприятия района – «Велижлен», «Велижский леспромхоз», «Велижмебель +», ДРСУ, филиалы фабрики игрушек «Комета плюс», швейного предприятия «Шарм», предприятие по обработке древесины «Циклон» и т.д.</w:t>
      </w:r>
    </w:p>
    <w:p w:rsidR="00B73854" w:rsidRDefault="00B73854" w:rsidP="00B73854">
      <w:pPr>
        <w:ind w:firstLine="540"/>
        <w:jc w:val="both"/>
        <w:rPr>
          <w:sz w:val="24"/>
          <w:szCs w:val="24"/>
        </w:rPr>
      </w:pPr>
      <w:r>
        <w:rPr>
          <w:sz w:val="24"/>
          <w:szCs w:val="24"/>
        </w:rPr>
        <w:t>В 1989 г.г. восстановлена церковь Трех Святителей. Ее надстройка вернула силуэтность правобережной исторической части Велижа. В центре города, на левобережье возводится деревянный храм – часовня Кирилла и Мефодия. Удачно вписываются в общий колорит древнего Велижа новые частные дома и магазины.</w:t>
      </w:r>
    </w:p>
    <w:p w:rsidR="00B73854" w:rsidRDefault="00B73854" w:rsidP="00B73854">
      <w:pPr>
        <w:ind w:firstLine="540"/>
        <w:jc w:val="both"/>
        <w:rPr>
          <w:sz w:val="24"/>
          <w:szCs w:val="24"/>
        </w:rPr>
      </w:pPr>
      <w:r>
        <w:rPr>
          <w:sz w:val="24"/>
          <w:szCs w:val="24"/>
        </w:rPr>
        <w:t>История Велижского края тесно переплетается с судьбой всей России.</w:t>
      </w:r>
    </w:p>
    <w:p w:rsidR="00B73854" w:rsidRDefault="00B73854" w:rsidP="00B73854">
      <w:pPr>
        <w:ind w:firstLine="540"/>
        <w:rPr>
          <w:sz w:val="24"/>
          <w:szCs w:val="24"/>
        </w:rPr>
      </w:pPr>
    </w:p>
    <w:p w:rsidR="00B73854" w:rsidRDefault="00B73854" w:rsidP="00B73854">
      <w:pPr>
        <w:ind w:left="4320"/>
        <w:rPr>
          <w:sz w:val="24"/>
          <w:szCs w:val="24"/>
        </w:rPr>
      </w:pPr>
      <w:r>
        <w:rPr>
          <w:sz w:val="24"/>
          <w:szCs w:val="24"/>
        </w:rPr>
        <w:t xml:space="preserve"> </w:t>
      </w:r>
      <w:r>
        <w:rPr>
          <w:b/>
          <w:sz w:val="24"/>
          <w:szCs w:val="24"/>
        </w:rPr>
        <w:t>В. М. Соловьева</w:t>
      </w:r>
      <w:r>
        <w:rPr>
          <w:sz w:val="24"/>
          <w:szCs w:val="24"/>
        </w:rPr>
        <w:t xml:space="preserve">, </w:t>
      </w:r>
    </w:p>
    <w:p w:rsidR="00B73854" w:rsidRDefault="00B73854" w:rsidP="00B73854">
      <w:pPr>
        <w:ind w:left="4320"/>
        <w:rPr>
          <w:sz w:val="24"/>
          <w:szCs w:val="24"/>
        </w:rPr>
      </w:pPr>
      <w:r>
        <w:rPr>
          <w:sz w:val="24"/>
          <w:szCs w:val="24"/>
        </w:rPr>
        <w:t>заместитель Главы муниципального образования «Велижский район».</w:t>
      </w:r>
    </w:p>
    <w:p w:rsidR="00B73854" w:rsidRDefault="00B73854" w:rsidP="00B73854">
      <w:pPr>
        <w:ind w:firstLine="540"/>
        <w:rPr>
          <w:sz w:val="24"/>
          <w:szCs w:val="24"/>
        </w:rPr>
      </w:pPr>
    </w:p>
    <w:p w:rsidR="00B73854" w:rsidRDefault="00B73854" w:rsidP="00B73854">
      <w:pPr>
        <w:ind w:firstLine="540"/>
        <w:rPr>
          <w:sz w:val="24"/>
          <w:szCs w:val="24"/>
        </w:rPr>
      </w:pPr>
    </w:p>
    <w:p w:rsidR="00B73854" w:rsidRDefault="00B73854" w:rsidP="00B73854">
      <w:pPr>
        <w:ind w:firstLine="540"/>
        <w:rPr>
          <w:sz w:val="24"/>
          <w:szCs w:val="24"/>
        </w:rPr>
      </w:pPr>
    </w:p>
    <w:p w:rsidR="00B73854" w:rsidRDefault="00B73854" w:rsidP="00B73854">
      <w:pPr>
        <w:ind w:firstLine="540"/>
        <w:rPr>
          <w:sz w:val="24"/>
          <w:szCs w:val="24"/>
        </w:rPr>
      </w:pPr>
    </w:p>
    <w:p w:rsidR="00B73854" w:rsidRDefault="00B73854" w:rsidP="00B73854">
      <w:pPr>
        <w:ind w:firstLine="540"/>
        <w:rPr>
          <w:sz w:val="24"/>
          <w:szCs w:val="24"/>
        </w:rPr>
      </w:pPr>
    </w:p>
    <w:p w:rsidR="00B73854" w:rsidRDefault="00B73854" w:rsidP="00B73854">
      <w:pPr>
        <w:ind w:firstLine="540"/>
        <w:rPr>
          <w:sz w:val="24"/>
          <w:szCs w:val="24"/>
        </w:rPr>
      </w:pPr>
    </w:p>
    <w:p w:rsidR="00B73854" w:rsidRDefault="00B73854" w:rsidP="00B73854">
      <w:pPr>
        <w:ind w:firstLine="540"/>
        <w:rPr>
          <w:sz w:val="24"/>
          <w:szCs w:val="24"/>
        </w:rPr>
      </w:pPr>
    </w:p>
    <w:p w:rsidR="00E909E4" w:rsidRDefault="00E909E4" w:rsidP="00B73854">
      <w:pPr>
        <w:ind w:firstLine="540"/>
        <w:rPr>
          <w:sz w:val="24"/>
          <w:szCs w:val="24"/>
        </w:rPr>
      </w:pPr>
    </w:p>
    <w:p w:rsidR="00E909E4" w:rsidRDefault="00E909E4" w:rsidP="00B73854">
      <w:pPr>
        <w:ind w:firstLine="540"/>
        <w:rPr>
          <w:sz w:val="24"/>
          <w:szCs w:val="24"/>
        </w:rPr>
      </w:pPr>
    </w:p>
    <w:p w:rsidR="00E909E4" w:rsidRDefault="00E909E4" w:rsidP="00B73854">
      <w:pPr>
        <w:ind w:firstLine="540"/>
        <w:rPr>
          <w:sz w:val="24"/>
          <w:szCs w:val="24"/>
        </w:rPr>
      </w:pPr>
    </w:p>
    <w:p w:rsidR="00E909E4" w:rsidRDefault="00E909E4" w:rsidP="00B73854">
      <w:pPr>
        <w:ind w:firstLine="540"/>
        <w:rPr>
          <w:sz w:val="24"/>
          <w:szCs w:val="24"/>
        </w:rPr>
      </w:pPr>
    </w:p>
    <w:p w:rsidR="00B73854" w:rsidRDefault="00B73854" w:rsidP="00B73854">
      <w:pPr>
        <w:ind w:firstLine="540"/>
        <w:rPr>
          <w:sz w:val="24"/>
          <w:szCs w:val="24"/>
        </w:rPr>
      </w:pPr>
    </w:p>
    <w:p w:rsidR="00B73854" w:rsidRDefault="00B73854" w:rsidP="00B73854">
      <w:pPr>
        <w:rPr>
          <w:sz w:val="24"/>
          <w:szCs w:val="24"/>
        </w:rPr>
      </w:pPr>
    </w:p>
    <w:p w:rsidR="00B73854" w:rsidRDefault="00B73854" w:rsidP="00B73854">
      <w:pPr>
        <w:ind w:firstLine="540"/>
        <w:rPr>
          <w:sz w:val="24"/>
          <w:szCs w:val="24"/>
        </w:rPr>
      </w:pPr>
    </w:p>
    <w:p w:rsidR="00B73854" w:rsidRDefault="00B73854" w:rsidP="00B73854">
      <w:pPr>
        <w:ind w:firstLine="540"/>
        <w:rPr>
          <w:sz w:val="24"/>
          <w:szCs w:val="24"/>
        </w:rPr>
      </w:pPr>
    </w:p>
    <w:p w:rsidR="00B73854" w:rsidRDefault="00B73854" w:rsidP="00B73854">
      <w:pPr>
        <w:ind w:firstLine="540"/>
        <w:rPr>
          <w:sz w:val="24"/>
          <w:szCs w:val="24"/>
        </w:rPr>
      </w:pPr>
    </w:p>
    <w:p w:rsidR="00B73854" w:rsidRDefault="00B73854" w:rsidP="00B73854">
      <w:pPr>
        <w:pStyle w:val="a7"/>
        <w:ind w:firstLine="3960"/>
        <w:rPr>
          <w:b/>
          <w:sz w:val="28"/>
          <w:szCs w:val="28"/>
        </w:rPr>
      </w:pPr>
      <w:r>
        <w:rPr>
          <w:b/>
          <w:sz w:val="28"/>
          <w:szCs w:val="28"/>
        </w:rPr>
        <w:lastRenderedPageBreak/>
        <w:t>С каждым годом редеет колонна,</w:t>
      </w:r>
    </w:p>
    <w:p w:rsidR="00B73854" w:rsidRDefault="00B73854" w:rsidP="00B73854">
      <w:pPr>
        <w:pStyle w:val="a7"/>
        <w:ind w:firstLine="3960"/>
        <w:rPr>
          <w:b/>
          <w:sz w:val="28"/>
          <w:szCs w:val="28"/>
        </w:rPr>
      </w:pPr>
      <w:r>
        <w:rPr>
          <w:b/>
          <w:sz w:val="28"/>
          <w:szCs w:val="28"/>
        </w:rPr>
        <w:t>Все короче становится строй,</w:t>
      </w:r>
    </w:p>
    <w:p w:rsidR="00B73854" w:rsidRDefault="00B73854" w:rsidP="00B73854">
      <w:pPr>
        <w:pStyle w:val="a7"/>
        <w:ind w:firstLine="3960"/>
        <w:rPr>
          <w:b/>
          <w:sz w:val="28"/>
          <w:szCs w:val="28"/>
        </w:rPr>
      </w:pPr>
      <w:r>
        <w:rPr>
          <w:b/>
          <w:sz w:val="28"/>
          <w:szCs w:val="28"/>
        </w:rPr>
        <w:t>Но должны мы назвать поименно</w:t>
      </w:r>
    </w:p>
    <w:p w:rsidR="00B73854" w:rsidRDefault="00B73854" w:rsidP="00B73854">
      <w:pPr>
        <w:pStyle w:val="a7"/>
        <w:ind w:firstLine="3960"/>
        <w:rPr>
          <w:b/>
          <w:sz w:val="28"/>
          <w:szCs w:val="28"/>
        </w:rPr>
      </w:pPr>
      <w:r>
        <w:rPr>
          <w:b/>
          <w:sz w:val="28"/>
          <w:szCs w:val="28"/>
        </w:rPr>
        <w:t>Ветеранов второй мировой.</w:t>
      </w:r>
    </w:p>
    <w:p w:rsidR="00B73854" w:rsidRDefault="00B73854" w:rsidP="00B73854">
      <w:pPr>
        <w:pStyle w:val="a7"/>
        <w:jc w:val="right"/>
        <w:rPr>
          <w:sz w:val="28"/>
          <w:szCs w:val="28"/>
        </w:rPr>
      </w:pPr>
      <w:r>
        <w:rPr>
          <w:sz w:val="28"/>
          <w:szCs w:val="28"/>
        </w:rPr>
        <w:t xml:space="preserve">                                                                                                                                      А. Плешков</w:t>
      </w:r>
    </w:p>
    <w:p w:rsidR="00B73854" w:rsidRDefault="00B73854" w:rsidP="00B73854">
      <w:pPr>
        <w:pStyle w:val="a7"/>
        <w:tabs>
          <w:tab w:val="left" w:pos="540"/>
        </w:tabs>
        <w:ind w:left="0"/>
        <w:rPr>
          <w:b/>
          <w:bCs/>
          <w:sz w:val="24"/>
          <w:szCs w:val="24"/>
        </w:rPr>
      </w:pPr>
    </w:p>
    <w:p w:rsidR="00B73854" w:rsidRDefault="00B73854" w:rsidP="00B73854">
      <w:pPr>
        <w:pStyle w:val="a7"/>
        <w:tabs>
          <w:tab w:val="left" w:pos="540"/>
        </w:tabs>
        <w:jc w:val="center"/>
        <w:rPr>
          <w:b/>
          <w:bCs/>
        </w:rPr>
      </w:pPr>
      <w:r>
        <w:rPr>
          <w:b/>
          <w:bCs/>
        </w:rPr>
        <w:t>АЛЕКСАНДРОВ ПЕТР НАУМОВИЧ</w:t>
      </w:r>
    </w:p>
    <w:p w:rsidR="00B73854" w:rsidRDefault="00B73854" w:rsidP="00B73854">
      <w:pPr>
        <w:pStyle w:val="a7"/>
        <w:tabs>
          <w:tab w:val="left" w:pos="540"/>
        </w:tabs>
        <w:jc w:val="both"/>
        <w:rPr>
          <w:sz w:val="24"/>
          <w:szCs w:val="24"/>
        </w:rPr>
      </w:pPr>
      <w:r>
        <w:rPr>
          <w:sz w:val="24"/>
          <w:szCs w:val="24"/>
        </w:rPr>
        <w:t xml:space="preserve"> </w:t>
      </w:r>
      <w:r>
        <w:rPr>
          <w:sz w:val="24"/>
          <w:szCs w:val="24"/>
        </w:rPr>
        <w:tab/>
      </w:r>
      <w:r>
        <w:rPr>
          <w:sz w:val="24"/>
          <w:szCs w:val="24"/>
        </w:rPr>
        <w:tab/>
      </w:r>
      <w:r>
        <w:rPr>
          <w:sz w:val="24"/>
          <w:szCs w:val="24"/>
        </w:rPr>
        <w:tab/>
        <w:t>Родился в 1918 году в д. Прокоповая Гора Велижского района Смоленской области. Окончил 9 классов средней школы, курсы мотористов, работал мотористом Велижского лесопункта. В 1939 г. призван в ряды Красной Армии. В 1942 г. окончил Горьковское военно-политическое училище. Воевал на Юго-Западном, Западном, Воронежском, первом и втором Украинских фронтах политруком в 50-й танковой бригаде 2-й танковой армии. В 1949 г. окончил Военно-политическую академию им. Ленина. Служил в Главном политуправлении СА и ВМФ. 1971-78 г.г. – зам. по политчасти одного из управлений Мо СССР.</w:t>
      </w:r>
    </w:p>
    <w:p w:rsidR="00B73854" w:rsidRDefault="00B73854" w:rsidP="00B73854">
      <w:pPr>
        <w:tabs>
          <w:tab w:val="left" w:pos="540"/>
        </w:tabs>
        <w:ind w:firstLine="540"/>
        <w:jc w:val="both"/>
        <w:rPr>
          <w:sz w:val="24"/>
          <w:szCs w:val="24"/>
        </w:rPr>
      </w:pPr>
      <w:r>
        <w:rPr>
          <w:sz w:val="24"/>
          <w:szCs w:val="24"/>
        </w:rPr>
        <w:tab/>
      </w:r>
      <w:r>
        <w:rPr>
          <w:sz w:val="24"/>
          <w:szCs w:val="24"/>
        </w:rPr>
        <w:tab/>
        <w:t xml:space="preserve">Награжден двумя орденами Красного Знамени, тремя орденами     Красной Звезды, орденом «За службу Родине в ВС СССР» </w:t>
      </w:r>
      <w:r>
        <w:rPr>
          <w:sz w:val="24"/>
          <w:szCs w:val="24"/>
          <w:lang w:val="en-US"/>
        </w:rPr>
        <w:t>III</w:t>
      </w:r>
      <w:r>
        <w:rPr>
          <w:sz w:val="24"/>
          <w:szCs w:val="24"/>
        </w:rPr>
        <w:t xml:space="preserve"> степени, медалями.</w:t>
      </w:r>
    </w:p>
    <w:p w:rsidR="00B73854" w:rsidRDefault="00B73854" w:rsidP="00B73854">
      <w:pPr>
        <w:ind w:left="720" w:firstLine="720"/>
        <w:rPr>
          <w:sz w:val="24"/>
          <w:szCs w:val="24"/>
        </w:rPr>
      </w:pPr>
      <w:r>
        <w:rPr>
          <w:sz w:val="24"/>
          <w:szCs w:val="24"/>
        </w:rPr>
        <w:t>Умер в 1978 г. Похоронен в Москве.</w:t>
      </w:r>
    </w:p>
    <w:p w:rsidR="00B73854" w:rsidRDefault="00B73854" w:rsidP="00B73854">
      <w:pPr>
        <w:ind w:left="720" w:firstLine="720"/>
        <w:rPr>
          <w:b/>
          <w:sz w:val="24"/>
          <w:szCs w:val="24"/>
        </w:rPr>
      </w:pPr>
    </w:p>
    <w:p w:rsidR="00B73854" w:rsidRDefault="00B73854" w:rsidP="00B73854">
      <w:pPr>
        <w:pStyle w:val="a7"/>
        <w:jc w:val="center"/>
        <w:rPr>
          <w:b/>
        </w:rPr>
      </w:pPr>
      <w:r>
        <w:rPr>
          <w:b/>
          <w:bCs/>
        </w:rPr>
        <w:t>АМОСЕНКОВ АЛЕКСАНДР МАКСИМОВИЧ</w:t>
      </w:r>
    </w:p>
    <w:p w:rsidR="00B73854" w:rsidRDefault="00B73854" w:rsidP="00B73854">
      <w:pPr>
        <w:tabs>
          <w:tab w:val="left" w:pos="540"/>
        </w:tabs>
        <w:ind w:firstLine="540"/>
        <w:jc w:val="both"/>
        <w:rPr>
          <w:sz w:val="24"/>
          <w:szCs w:val="24"/>
        </w:rPr>
      </w:pPr>
    </w:p>
    <w:tbl>
      <w:tblPr>
        <w:tblW w:w="10501" w:type="dxa"/>
        <w:tblInd w:w="-318" w:type="dxa"/>
        <w:tblLook w:val="04A0"/>
      </w:tblPr>
      <w:tblGrid>
        <w:gridCol w:w="339"/>
        <w:gridCol w:w="10084"/>
        <w:gridCol w:w="78"/>
      </w:tblGrid>
      <w:tr w:rsidR="00B73854" w:rsidTr="00B73854">
        <w:tc>
          <w:tcPr>
            <w:tcW w:w="10501" w:type="dxa"/>
            <w:gridSpan w:val="3"/>
          </w:tcPr>
          <w:p w:rsidR="00B73854" w:rsidRDefault="00B73854">
            <w:pPr>
              <w:pStyle w:val="msobodytextindentbullet1gif"/>
              <w:spacing w:line="276" w:lineRule="auto"/>
              <w:jc w:val="both"/>
            </w:pPr>
            <w:r>
              <w:t xml:space="preserve">Родился 1 мая 1919 г. в д. Крутое Тиванцовского с/совета Велижского р-на Смоленской обл. в большой крестьянской семье. В 6 лет работал подпаском. В школе учился хорошо. Успешно закончил Крутовскую школу, которая до ВОВ была одной из лучших школ Смоленской обл. </w:t>
            </w:r>
          </w:p>
          <w:p w:rsidR="00B73854" w:rsidRDefault="00B73854">
            <w:pPr>
              <w:pStyle w:val="msobodytextindentbullet2gif"/>
              <w:spacing w:line="276" w:lineRule="auto"/>
              <w:jc w:val="both"/>
            </w:pPr>
            <w:r>
              <w:t>В 1939 г. Александра призвали в армию.</w:t>
            </w:r>
          </w:p>
          <w:p w:rsidR="00B73854" w:rsidRDefault="00B73854">
            <w:pPr>
              <w:pStyle w:val="msobodytextindentbullet3gif"/>
              <w:spacing w:line="276" w:lineRule="auto"/>
              <w:jc w:val="both"/>
            </w:pPr>
            <w:r>
              <w:t>Начав Великую Отечественную войну в должности ефрейтора, шофера одной из артиллерийских частей, закончил ее начальником разведки 473 артиллерийского полка 99 краснознаменной Житомирской стрелковой дивизии. Окончил школу артиллерийской разведки, Тбилисское артучилище им. 26 Бакинских комиссаров. Звание Героя Советского Союза получил за обеспечение форсирования р. Дунай (Венгрия) в декабре 1944 года в числе двадцати одного однополчанина указом Президиума Верховного Совета СССР от 24.03.1945 года.</w:t>
            </w:r>
          </w:p>
          <w:p w:rsidR="00B73854" w:rsidRDefault="00B73854">
            <w:pPr>
              <w:pStyle w:val="msonormalbullet1gif"/>
              <w:spacing w:line="276" w:lineRule="auto"/>
              <w:ind w:firstLine="540"/>
              <w:jc w:val="both"/>
            </w:pPr>
            <w:r>
              <w:t>А. М. Амосенков – участник парада Победы 24 июня 1945 года.</w:t>
            </w:r>
          </w:p>
          <w:p w:rsidR="00B73854" w:rsidRDefault="00B73854">
            <w:pPr>
              <w:pStyle w:val="msonormalbullet2gif"/>
              <w:spacing w:line="276" w:lineRule="auto"/>
              <w:ind w:firstLine="540"/>
              <w:jc w:val="both"/>
            </w:pPr>
            <w:r>
              <w:t>После окончания войны он продолжил службу в армии. В 1954 г. окончил военную академию им. М. В. Фрунзе. В 1970 г. по болезни был уволен из армии в звании полковника. Проживал в Москве. Вырастил двух сыновей. Умер 27.01.1993 г. в д. Крутое Велижского района Смоленской области.</w:t>
            </w:r>
          </w:p>
          <w:p w:rsidR="00B73854" w:rsidRDefault="00B73854">
            <w:pPr>
              <w:pStyle w:val="msonormalbullet2gif"/>
              <w:spacing w:line="276" w:lineRule="auto"/>
              <w:ind w:firstLine="540"/>
              <w:jc w:val="both"/>
            </w:pPr>
            <w:r>
              <w:t xml:space="preserve">Награжден орденом Ленина, двумя орденами Отечественной войны </w:t>
            </w:r>
            <w:r>
              <w:rPr>
                <w:lang w:val="en-US"/>
              </w:rPr>
              <w:t>I</w:t>
            </w:r>
            <w:r>
              <w:t xml:space="preserve"> ст., тремя орденами Красной Звезды, медалями.</w:t>
            </w:r>
          </w:p>
          <w:p w:rsidR="00B73854" w:rsidRDefault="00B73854">
            <w:pPr>
              <w:pStyle w:val="msonormalbullet2gif"/>
              <w:spacing w:line="276" w:lineRule="auto"/>
              <w:ind w:firstLine="540"/>
              <w:jc w:val="both"/>
            </w:pPr>
            <w:r>
              <w:lastRenderedPageBreak/>
              <w:t>Его имя носила пионерская дружина Крутовской школы, в которой находится музейный уголок А. М. Амосенкова. С 27.04.2004 г. имя Героя Советского Союза Амосенкова носит Крутовская школа.</w:t>
            </w:r>
          </w:p>
          <w:p w:rsidR="00B73854" w:rsidRDefault="00B73854">
            <w:pPr>
              <w:pStyle w:val="msonormalbullet2gif"/>
              <w:spacing w:line="276" w:lineRule="auto"/>
              <w:ind w:firstLine="540"/>
              <w:jc w:val="both"/>
            </w:pPr>
          </w:p>
        </w:tc>
      </w:tr>
      <w:tr w:rsidR="00B73854" w:rsidTr="00B73854">
        <w:tc>
          <w:tcPr>
            <w:tcW w:w="10501" w:type="dxa"/>
            <w:gridSpan w:val="3"/>
          </w:tcPr>
          <w:p w:rsidR="00B73854" w:rsidRDefault="00B73854">
            <w:pPr>
              <w:pStyle w:val="msonormalbullet2gif"/>
              <w:spacing w:line="276" w:lineRule="auto"/>
              <w:ind w:firstLine="540"/>
              <w:jc w:val="center"/>
              <w:rPr>
                <w:sz w:val="22"/>
                <w:szCs w:val="22"/>
              </w:rPr>
            </w:pPr>
            <w:r>
              <w:rPr>
                <w:b/>
                <w:bCs/>
                <w:sz w:val="22"/>
                <w:szCs w:val="22"/>
              </w:rPr>
              <w:lastRenderedPageBreak/>
              <w:t>БЕМБЕЛЬ АНДРЕЙ ОНУФРИЕВИЧ</w:t>
            </w:r>
          </w:p>
          <w:p w:rsidR="00B73854" w:rsidRDefault="00B73854">
            <w:pPr>
              <w:pStyle w:val="msonormalbullet2gif"/>
              <w:spacing w:line="276" w:lineRule="auto"/>
              <w:ind w:firstLine="540"/>
              <w:jc w:val="both"/>
            </w:pPr>
            <w:r>
              <w:t>Родился 30 октября 1905 года в г. Велиже Смоленской области в семье служащего. В 1922 году окончил гимназию и Велижскую художественную школу. С 1924 по 1927 г.г. учился в Витебском художественном техникуме. В 1934 году окончил Ленинградский художественный институт. С 1931 года возглавлял ИЗО для рабочей молодежи в г. Гомеле, БССР. В 1932 г. переехал в Минск, где участвовал в оформлении Дома правительства, оперного театра, Дома Красной Армии в Минске, павильона БССР на ВДНХ в Москве, памятников В. И. Ленина в Полоцке и Слуцке. В 1938 году ему присвоили звание заслуженного деятеля искусств БССР.</w:t>
            </w:r>
          </w:p>
          <w:p w:rsidR="00B73854" w:rsidRDefault="00B73854">
            <w:pPr>
              <w:pStyle w:val="msonormalbullet2gif"/>
              <w:spacing w:line="276" w:lineRule="auto"/>
              <w:ind w:firstLine="540"/>
              <w:jc w:val="both"/>
            </w:pPr>
            <w:r>
              <w:t>24 июня 1941 года мобилизован в ряды Красной Армии. Окончил военно-инженерную школу и проходил службу в 6-м отдельном инженерном полку в должности зам. командира саперной роты. В 1943 году отозван в распоряжение Белорусского штаба партизанского движения. С 1945 по 1950 годы возглавлял художественный совет Министерства культуры БССР.</w:t>
            </w:r>
          </w:p>
          <w:p w:rsidR="00B73854" w:rsidRDefault="00B73854">
            <w:pPr>
              <w:pStyle w:val="msonormalbullet2gif"/>
              <w:spacing w:line="276" w:lineRule="auto"/>
              <w:ind w:firstLine="540"/>
              <w:jc w:val="both"/>
            </w:pPr>
            <w:r>
              <w:t>С 1950 по 1955 г.г. -  Председатель правления Союза художников БССР. 1953-55 г.г. -  депутат Минского городского Совета. В феврале 1955 года присвоено звание Народного художника БССР. С 1953 года по 1980 г. – зав. кафедрой скульптуры Белорусского государственного театрально-художественного института. С июня 1962 г. – профессор. С 1967 г. - депутат Верховного совета БССР.</w:t>
            </w:r>
          </w:p>
          <w:p w:rsidR="00B73854" w:rsidRDefault="00B73854">
            <w:pPr>
              <w:pStyle w:val="msonormalbullet2gif"/>
              <w:spacing w:line="276" w:lineRule="auto"/>
              <w:ind w:firstLine="540"/>
              <w:jc w:val="both"/>
            </w:pPr>
            <w:r>
              <w:t>В 1969 г. завершено сооружение монумента «Курган Славы» на 21- м км. шоссе Минск-Москва, а также проектирование мемориала «Брестская крепость – герой», памятника В. И. Ленина в Солигорске и др. работы.</w:t>
            </w:r>
          </w:p>
          <w:p w:rsidR="00B73854" w:rsidRDefault="00B73854">
            <w:pPr>
              <w:pStyle w:val="msonormalbullet2gif"/>
              <w:spacing w:line="276" w:lineRule="auto"/>
              <w:ind w:firstLine="540"/>
              <w:jc w:val="both"/>
            </w:pPr>
            <w:r>
              <w:t>Награжден орденом Ленина, орденами Трудового Красного Знамени, орденом «Знак Почета» и др. наградами. В 1970 г. получил Государственную премию БССР. Его именем названа улица в г. Велиже.</w:t>
            </w:r>
          </w:p>
          <w:p w:rsidR="00B73854" w:rsidRDefault="00B73854">
            <w:pPr>
              <w:pStyle w:val="msonormalbullet2gif"/>
              <w:spacing w:line="276" w:lineRule="auto"/>
              <w:ind w:firstLine="540"/>
              <w:jc w:val="both"/>
            </w:pPr>
            <w:r>
              <w:t>Умер и похоронен в Минске в 1986 году</w:t>
            </w:r>
          </w:p>
        </w:tc>
      </w:tr>
      <w:tr w:rsidR="00B73854" w:rsidTr="00B73854">
        <w:tc>
          <w:tcPr>
            <w:tcW w:w="10501" w:type="dxa"/>
            <w:gridSpan w:val="3"/>
          </w:tcPr>
          <w:p w:rsidR="00B73854" w:rsidRDefault="00B73854">
            <w:pPr>
              <w:spacing w:line="276" w:lineRule="auto"/>
              <w:rPr>
                <w:b/>
                <w:bCs/>
                <w:sz w:val="24"/>
                <w:szCs w:val="24"/>
              </w:rPr>
            </w:pPr>
          </w:p>
          <w:p w:rsidR="00B73854" w:rsidRDefault="00B73854">
            <w:pPr>
              <w:spacing w:line="276" w:lineRule="auto"/>
              <w:ind w:firstLine="540"/>
              <w:jc w:val="center"/>
              <w:rPr>
                <w:b/>
                <w:bCs/>
              </w:rPr>
            </w:pPr>
            <w:r>
              <w:rPr>
                <w:b/>
                <w:bCs/>
              </w:rPr>
              <w:t>БЕМБЕЛЬ АРСЕНИЙ ОНУФРИЕВИЧ</w:t>
            </w:r>
          </w:p>
          <w:p w:rsidR="00B73854" w:rsidRDefault="00B73854">
            <w:pPr>
              <w:spacing w:line="276" w:lineRule="auto"/>
              <w:ind w:firstLine="540"/>
              <w:jc w:val="center"/>
              <w:rPr>
                <w:sz w:val="24"/>
                <w:szCs w:val="24"/>
              </w:rPr>
            </w:pPr>
          </w:p>
          <w:p w:rsidR="00B73854" w:rsidRDefault="00B73854">
            <w:pPr>
              <w:spacing w:line="276" w:lineRule="auto"/>
              <w:ind w:firstLine="540"/>
              <w:rPr>
                <w:sz w:val="24"/>
                <w:szCs w:val="24"/>
              </w:rPr>
            </w:pPr>
            <w:r>
              <w:rPr>
                <w:sz w:val="24"/>
                <w:szCs w:val="24"/>
              </w:rPr>
              <w:t>Родился в 1908 году. Участник ВОВ 1941-45 г.г. Майор медицинской службы. Награжден орденами Ленина, Красного Знамени, Красной Звезды, медалями. Жил и работал в г. Харькове, УССР.</w:t>
            </w:r>
          </w:p>
        </w:tc>
      </w:tr>
      <w:tr w:rsidR="00B73854" w:rsidTr="00B73854">
        <w:tc>
          <w:tcPr>
            <w:tcW w:w="10501" w:type="dxa"/>
            <w:gridSpan w:val="3"/>
          </w:tcPr>
          <w:p w:rsidR="00B73854" w:rsidRDefault="00B73854">
            <w:pPr>
              <w:spacing w:line="276" w:lineRule="auto"/>
              <w:rPr>
                <w:b/>
                <w:bCs/>
                <w:sz w:val="24"/>
                <w:szCs w:val="24"/>
              </w:rPr>
            </w:pPr>
          </w:p>
          <w:p w:rsidR="00B73854" w:rsidRDefault="00B73854">
            <w:pPr>
              <w:spacing w:line="276" w:lineRule="auto"/>
              <w:ind w:firstLine="540"/>
              <w:jc w:val="center"/>
              <w:rPr>
                <w:b/>
                <w:bCs/>
              </w:rPr>
            </w:pPr>
            <w:r>
              <w:rPr>
                <w:b/>
                <w:bCs/>
              </w:rPr>
              <w:t>БЕМБЕЛЬ КИРИЛЛ ОНУФРИЕВИЧ</w:t>
            </w:r>
          </w:p>
          <w:p w:rsidR="00B73854" w:rsidRDefault="00B73854">
            <w:pPr>
              <w:spacing w:line="276" w:lineRule="auto"/>
              <w:ind w:firstLine="540"/>
              <w:jc w:val="center"/>
              <w:rPr>
                <w:sz w:val="24"/>
                <w:szCs w:val="24"/>
              </w:rPr>
            </w:pPr>
          </w:p>
          <w:p w:rsidR="00B73854" w:rsidRDefault="00B73854">
            <w:pPr>
              <w:spacing w:line="276" w:lineRule="auto"/>
              <w:ind w:firstLine="540"/>
              <w:jc w:val="both"/>
              <w:rPr>
                <w:sz w:val="24"/>
                <w:szCs w:val="24"/>
              </w:rPr>
            </w:pPr>
            <w:r>
              <w:rPr>
                <w:sz w:val="24"/>
                <w:szCs w:val="24"/>
              </w:rPr>
              <w:t xml:space="preserve">Родился 31 марта 1909 года в г. Велиже Смоленской области. Окончил Велижский педтехникум, в Красной Армии с 1930 года. Окончил Ленинградское военно-топографическое училище. Служил в Москве, на Дальнем Востоке, в Сибирии ст. топографом, инженером штаба, </w:t>
            </w:r>
            <w:r>
              <w:rPr>
                <w:sz w:val="24"/>
                <w:szCs w:val="24"/>
              </w:rPr>
              <w:lastRenderedPageBreak/>
              <w:t>начальником топографического отделения, старшим преподавателем в военных училищах городов Омска и Томска после окончания в 1948 г. Военно-педагогического института. Участник войны с Японией в 1945 году в составе 33 - го моторизованного топографического отряда второй отдельной Дальневосточной Армии. В 1956 г. демобилизован в звании подполковника. В 1978 г. переехал в Смоленск. Награжден орденами Ленина, Красного Знамени, двумя орденами Красной Звезды, 11 медалями. Умер 13 июня 1988 г. Похоронен в г. Смоленске.</w:t>
            </w:r>
          </w:p>
          <w:p w:rsidR="00B73854" w:rsidRDefault="00B73854">
            <w:pPr>
              <w:spacing w:line="276" w:lineRule="auto"/>
              <w:ind w:firstLine="540"/>
              <w:jc w:val="both"/>
              <w:rPr>
                <w:sz w:val="24"/>
                <w:szCs w:val="24"/>
              </w:rPr>
            </w:pPr>
          </w:p>
        </w:tc>
      </w:tr>
      <w:tr w:rsidR="00B73854" w:rsidTr="00B73854">
        <w:tc>
          <w:tcPr>
            <w:tcW w:w="10501" w:type="dxa"/>
            <w:gridSpan w:val="3"/>
          </w:tcPr>
          <w:p w:rsidR="00B73854" w:rsidRDefault="00B73854">
            <w:pPr>
              <w:spacing w:line="276" w:lineRule="auto"/>
              <w:rPr>
                <w:b/>
                <w:bCs/>
                <w:sz w:val="24"/>
                <w:szCs w:val="24"/>
              </w:rPr>
            </w:pPr>
          </w:p>
          <w:p w:rsidR="00B73854" w:rsidRDefault="00B73854">
            <w:pPr>
              <w:spacing w:line="276" w:lineRule="auto"/>
              <w:ind w:firstLine="540"/>
              <w:jc w:val="center"/>
              <w:rPr>
                <w:b/>
                <w:bCs/>
              </w:rPr>
            </w:pPr>
            <w:r>
              <w:rPr>
                <w:b/>
                <w:bCs/>
              </w:rPr>
              <w:t>БОГДАНОВ МИХАИЛ ДМИТРИЕВИЧ</w:t>
            </w:r>
          </w:p>
          <w:p w:rsidR="00B73854" w:rsidRDefault="00B73854">
            <w:pPr>
              <w:spacing w:line="276" w:lineRule="auto"/>
              <w:ind w:firstLine="540"/>
              <w:jc w:val="center"/>
            </w:pPr>
          </w:p>
          <w:p w:rsidR="00B73854" w:rsidRDefault="00B73854">
            <w:pPr>
              <w:spacing w:line="276" w:lineRule="auto"/>
              <w:ind w:firstLine="540"/>
              <w:jc w:val="both"/>
              <w:rPr>
                <w:sz w:val="24"/>
                <w:szCs w:val="24"/>
              </w:rPr>
            </w:pPr>
            <w:r>
              <w:rPr>
                <w:sz w:val="24"/>
                <w:szCs w:val="24"/>
              </w:rPr>
              <w:t xml:space="preserve">Родился в 1899 году в д. Церковище Велижского района Смоленской области. Член партии большевиков с 1918 года. Участник гражданской и ВОВ. Политрук во время ВОВ. </w:t>
            </w:r>
          </w:p>
          <w:p w:rsidR="00B73854" w:rsidRDefault="00B73854">
            <w:pPr>
              <w:spacing w:line="276" w:lineRule="auto"/>
              <w:ind w:firstLine="540"/>
              <w:jc w:val="both"/>
              <w:rPr>
                <w:sz w:val="24"/>
                <w:szCs w:val="24"/>
              </w:rPr>
            </w:pPr>
            <w:r>
              <w:rPr>
                <w:sz w:val="24"/>
                <w:szCs w:val="24"/>
              </w:rPr>
              <w:t>До ВОВ был на различных должностях советской и партийной работы – председателем сельхозкоммуны, председателем Барановской волостной ЧК, народным судьей, зав. отделом укома партии, работником районного земотдела, председателем Велижского РК, председателем колхоза, зам. председателя райисполкома, директором мебельной фабрики, председателем исполкома Велижского горсовета.</w:t>
            </w:r>
          </w:p>
          <w:p w:rsidR="00B73854" w:rsidRDefault="00B73854">
            <w:pPr>
              <w:spacing w:line="276" w:lineRule="auto"/>
              <w:ind w:firstLine="540"/>
              <w:jc w:val="both"/>
              <w:rPr>
                <w:sz w:val="24"/>
                <w:szCs w:val="24"/>
              </w:rPr>
            </w:pPr>
            <w:r>
              <w:rPr>
                <w:sz w:val="24"/>
                <w:szCs w:val="24"/>
              </w:rPr>
              <w:t xml:space="preserve">Награжден орденом Ленина (1967 г.) и другими наградами. </w:t>
            </w:r>
          </w:p>
          <w:p w:rsidR="00B73854" w:rsidRDefault="00B73854">
            <w:pPr>
              <w:spacing w:line="276" w:lineRule="auto"/>
              <w:ind w:firstLine="540"/>
              <w:jc w:val="both"/>
              <w:rPr>
                <w:sz w:val="24"/>
                <w:szCs w:val="24"/>
              </w:rPr>
            </w:pPr>
            <w:r>
              <w:rPr>
                <w:sz w:val="24"/>
                <w:szCs w:val="24"/>
              </w:rPr>
              <w:t>Умер в 1979 году. Похоронен в Велиже.</w:t>
            </w:r>
          </w:p>
        </w:tc>
      </w:tr>
      <w:tr w:rsidR="00B73854" w:rsidTr="00B73854">
        <w:tc>
          <w:tcPr>
            <w:tcW w:w="10501" w:type="dxa"/>
            <w:gridSpan w:val="3"/>
          </w:tcPr>
          <w:p w:rsidR="00B73854" w:rsidRDefault="00B73854">
            <w:pPr>
              <w:tabs>
                <w:tab w:val="left" w:pos="540"/>
              </w:tabs>
              <w:spacing w:line="276" w:lineRule="auto"/>
              <w:rPr>
                <w:b/>
                <w:bCs/>
                <w:sz w:val="24"/>
                <w:szCs w:val="24"/>
              </w:rPr>
            </w:pPr>
          </w:p>
          <w:p w:rsidR="00B73854" w:rsidRDefault="00B73854">
            <w:pPr>
              <w:tabs>
                <w:tab w:val="left" w:pos="540"/>
              </w:tabs>
              <w:spacing w:line="276" w:lineRule="auto"/>
              <w:ind w:firstLine="540"/>
              <w:rPr>
                <w:b/>
                <w:bCs/>
                <w:sz w:val="24"/>
                <w:szCs w:val="24"/>
              </w:rPr>
            </w:pPr>
          </w:p>
          <w:p w:rsidR="00B73854" w:rsidRDefault="00B73854">
            <w:pPr>
              <w:tabs>
                <w:tab w:val="left" w:pos="540"/>
              </w:tabs>
              <w:spacing w:line="276" w:lineRule="auto"/>
              <w:ind w:firstLine="540"/>
              <w:jc w:val="center"/>
              <w:rPr>
                <w:b/>
                <w:bCs/>
              </w:rPr>
            </w:pPr>
            <w:r>
              <w:rPr>
                <w:b/>
                <w:bCs/>
              </w:rPr>
              <w:t>БОРДЮКОВ НИКОЛАЙ ГЕОРГИЕВИЧ</w:t>
            </w:r>
          </w:p>
          <w:p w:rsidR="00B73854" w:rsidRDefault="00B73854">
            <w:pPr>
              <w:tabs>
                <w:tab w:val="left" w:pos="540"/>
              </w:tabs>
              <w:spacing w:line="276" w:lineRule="auto"/>
              <w:ind w:firstLine="540"/>
              <w:jc w:val="center"/>
            </w:pPr>
          </w:p>
          <w:p w:rsidR="00B73854" w:rsidRDefault="00B73854">
            <w:pPr>
              <w:tabs>
                <w:tab w:val="left" w:pos="540"/>
              </w:tabs>
              <w:spacing w:line="276" w:lineRule="auto"/>
              <w:ind w:firstLine="540"/>
              <w:jc w:val="both"/>
              <w:rPr>
                <w:sz w:val="24"/>
                <w:szCs w:val="24"/>
              </w:rPr>
            </w:pPr>
            <w:r>
              <w:rPr>
                <w:sz w:val="24"/>
                <w:szCs w:val="24"/>
              </w:rPr>
              <w:t>Родился 19.12.1903 г. в г. Велиже Смоленской области. В Красной Армии с 1921 года – курсант Могилевских артиллерийских курсов Западного фронта.</w:t>
            </w:r>
          </w:p>
          <w:p w:rsidR="00B73854" w:rsidRDefault="00B73854">
            <w:pPr>
              <w:tabs>
                <w:tab w:val="left" w:pos="540"/>
              </w:tabs>
              <w:spacing w:line="276" w:lineRule="auto"/>
              <w:ind w:firstLine="540"/>
              <w:jc w:val="both"/>
              <w:rPr>
                <w:sz w:val="24"/>
                <w:szCs w:val="24"/>
              </w:rPr>
            </w:pPr>
            <w:r>
              <w:rPr>
                <w:sz w:val="24"/>
                <w:szCs w:val="24"/>
              </w:rPr>
              <w:t>С 1931 года Бордюков слушатель военно-электрической академии РККА, по окончании которой он возглавлял электротехнический факультет и преподавал до начала ВОВ. С августа 1941 года на Ленинградском фронте Бордюков Н. Г. служит начальником артиллерии 11 ОСБР, командиром 70 ПРАП 8 А; с апреля 1942 года – на Волховском фронте в 3 гв. СД, командиром 22 гв. АП, начальником артиллерии и замком див. С апреля 1943 г. на южном фронте Бордюков – начальник артиллерии и замком 24 СД, начальник штаба артиллерии 2 гв. А, замком, ком артиллерией 103 СК, затем госпиталь. С января 1944 г. до 1946 г. - он начальник штаба управления, ком. артиллерии 47 А, зам. ком. артиллерии 8 гв. А. С июня 1946 г. – в инспекции артиллерии Главной инспекции сухопутных войск (ВС). С мая 1958 г. – в главной инспекции Мо СССР.</w:t>
            </w:r>
          </w:p>
          <w:p w:rsidR="00B73854" w:rsidRDefault="00B73854">
            <w:pPr>
              <w:tabs>
                <w:tab w:val="left" w:pos="540"/>
              </w:tabs>
              <w:spacing w:line="276" w:lineRule="auto"/>
              <w:ind w:firstLine="540"/>
              <w:jc w:val="both"/>
              <w:rPr>
                <w:sz w:val="24"/>
                <w:szCs w:val="24"/>
              </w:rPr>
            </w:pPr>
            <w:r>
              <w:rPr>
                <w:sz w:val="24"/>
                <w:szCs w:val="24"/>
              </w:rPr>
              <w:t>Награжден двумя орденами Ленина, тремя - Красного Знамени, Отечественной войны.</w:t>
            </w:r>
          </w:p>
          <w:p w:rsidR="00B73854" w:rsidRDefault="00B73854">
            <w:pPr>
              <w:tabs>
                <w:tab w:val="left" w:pos="540"/>
              </w:tabs>
              <w:spacing w:line="276" w:lineRule="auto"/>
              <w:ind w:firstLine="540"/>
              <w:jc w:val="both"/>
              <w:rPr>
                <w:sz w:val="24"/>
                <w:szCs w:val="24"/>
              </w:rPr>
            </w:pPr>
            <w:r>
              <w:rPr>
                <w:sz w:val="24"/>
                <w:szCs w:val="24"/>
              </w:rPr>
              <w:t>Умер 16.11.1977 г. Похоронен в Москве.</w:t>
            </w:r>
          </w:p>
        </w:tc>
      </w:tr>
      <w:tr w:rsidR="00B73854" w:rsidTr="00B73854">
        <w:tc>
          <w:tcPr>
            <w:tcW w:w="10501" w:type="dxa"/>
            <w:gridSpan w:val="3"/>
          </w:tcPr>
          <w:p w:rsidR="00B73854" w:rsidRDefault="00B73854">
            <w:pPr>
              <w:tabs>
                <w:tab w:val="left" w:pos="540"/>
              </w:tabs>
              <w:spacing w:line="276" w:lineRule="auto"/>
              <w:rPr>
                <w:b/>
                <w:bCs/>
                <w:sz w:val="24"/>
                <w:szCs w:val="24"/>
              </w:rPr>
            </w:pPr>
          </w:p>
          <w:p w:rsidR="00B73854" w:rsidRDefault="00B73854">
            <w:pPr>
              <w:tabs>
                <w:tab w:val="left" w:pos="540"/>
              </w:tabs>
              <w:spacing w:line="276" w:lineRule="auto"/>
              <w:ind w:firstLine="540"/>
              <w:jc w:val="center"/>
            </w:pPr>
            <w:r>
              <w:rPr>
                <w:b/>
                <w:bCs/>
              </w:rPr>
              <w:t>БУДЫХО АЛЕКСАНДР ЕФИМОВИЧ</w:t>
            </w:r>
          </w:p>
          <w:p w:rsidR="00B73854" w:rsidRDefault="00B73854">
            <w:pPr>
              <w:tabs>
                <w:tab w:val="left" w:pos="540"/>
              </w:tabs>
              <w:spacing w:line="276" w:lineRule="auto"/>
              <w:ind w:firstLine="540"/>
              <w:rPr>
                <w:sz w:val="24"/>
                <w:szCs w:val="24"/>
              </w:rPr>
            </w:pPr>
          </w:p>
          <w:p w:rsidR="00B73854" w:rsidRDefault="00B73854">
            <w:pPr>
              <w:tabs>
                <w:tab w:val="left" w:pos="540"/>
              </w:tabs>
              <w:spacing w:line="276" w:lineRule="auto"/>
              <w:ind w:firstLine="540"/>
              <w:jc w:val="both"/>
              <w:rPr>
                <w:sz w:val="24"/>
                <w:szCs w:val="24"/>
              </w:rPr>
            </w:pPr>
            <w:r>
              <w:rPr>
                <w:sz w:val="24"/>
                <w:szCs w:val="24"/>
              </w:rPr>
              <w:t>Родился 12.08.1893 г. в г. Велиже Смоленской области. Окончил 4-класное городское училище. Участник 1 мировой войны, гражданской войны, ВОВ.</w:t>
            </w:r>
          </w:p>
          <w:p w:rsidR="00B73854" w:rsidRDefault="00B73854">
            <w:pPr>
              <w:tabs>
                <w:tab w:val="left" w:pos="540"/>
              </w:tabs>
              <w:spacing w:line="276" w:lineRule="auto"/>
              <w:ind w:firstLine="540"/>
              <w:jc w:val="both"/>
              <w:rPr>
                <w:sz w:val="24"/>
                <w:szCs w:val="24"/>
              </w:rPr>
            </w:pPr>
            <w:r>
              <w:rPr>
                <w:sz w:val="24"/>
                <w:szCs w:val="24"/>
              </w:rPr>
              <w:t>В 1916 г. окончил школу прапорщиков. С 18.04.1918 г. в Красной Армии воевал на восточном фронте против Колчака, на западном – против Деникина и белополяков.</w:t>
            </w:r>
          </w:p>
          <w:p w:rsidR="00B73854" w:rsidRDefault="00B73854">
            <w:pPr>
              <w:tabs>
                <w:tab w:val="left" w:pos="540"/>
              </w:tabs>
              <w:spacing w:line="276" w:lineRule="auto"/>
              <w:ind w:firstLine="540"/>
              <w:jc w:val="both"/>
              <w:rPr>
                <w:sz w:val="24"/>
                <w:szCs w:val="24"/>
              </w:rPr>
            </w:pPr>
            <w:r>
              <w:rPr>
                <w:sz w:val="24"/>
                <w:szCs w:val="24"/>
              </w:rPr>
              <w:t xml:space="preserve">В 1922 г. окончил Петроградские курсы усовершенствования командного состава. В 1930 г. – курсы «Выстрел». До 1938 г. – начальник штаба, комполка, пом. ком. 38 СД. 1939 г. - комбриг. С 4.01.1940 г. – командир 171 СД, Киевского особого ВО. 4 июня 1940 г. ему присвоено звание </w:t>
            </w:r>
            <w:r>
              <w:rPr>
                <w:sz w:val="24"/>
                <w:szCs w:val="24"/>
              </w:rPr>
              <w:lastRenderedPageBreak/>
              <w:t>генерал-майор. С начала войны он на западной границе, участвует в Киевской оборонительной операции. Дивизия вела бои в окружении, выходила из которой отдельными отрядами. В начале сентября при выходе из окружения генерал-майор попал в плен. Находился в лагере Замостье в Польше, потом в лагере Хаммельбург в Германии. В ноябре 1943 г. бежал из плена и добрался до Белоруссии, где вступил в партизанский отряд, в котором воевал до окончания войны. В 1945 г. был арестован органами НКВД и 19 апреля 1950 г. расстрелян. В 1957 г. полностью реабилитирован.</w:t>
            </w:r>
          </w:p>
          <w:p w:rsidR="00B73854" w:rsidRDefault="00B73854">
            <w:pPr>
              <w:tabs>
                <w:tab w:val="left" w:pos="540"/>
              </w:tabs>
              <w:spacing w:line="276" w:lineRule="auto"/>
              <w:ind w:firstLine="540"/>
              <w:jc w:val="both"/>
              <w:rPr>
                <w:sz w:val="24"/>
                <w:szCs w:val="24"/>
              </w:rPr>
            </w:pPr>
            <w:r>
              <w:rPr>
                <w:sz w:val="24"/>
                <w:szCs w:val="24"/>
              </w:rPr>
              <w:t>Награжден орденом Красного Знамени (1924 г.).</w:t>
            </w:r>
          </w:p>
        </w:tc>
      </w:tr>
      <w:tr w:rsidR="00B73854" w:rsidTr="00B73854">
        <w:tc>
          <w:tcPr>
            <w:tcW w:w="10501" w:type="dxa"/>
            <w:gridSpan w:val="3"/>
          </w:tcPr>
          <w:p w:rsidR="00B73854" w:rsidRDefault="00B73854">
            <w:pPr>
              <w:spacing w:line="276" w:lineRule="auto"/>
              <w:rPr>
                <w:b/>
                <w:bCs/>
                <w:sz w:val="24"/>
                <w:szCs w:val="24"/>
              </w:rPr>
            </w:pPr>
          </w:p>
          <w:p w:rsidR="00B73854" w:rsidRDefault="00B73854">
            <w:pPr>
              <w:spacing w:line="276" w:lineRule="auto"/>
              <w:ind w:firstLine="540"/>
              <w:jc w:val="center"/>
            </w:pPr>
            <w:r>
              <w:rPr>
                <w:b/>
                <w:bCs/>
              </w:rPr>
              <w:t>ГРИБАКИН ГЕРМАН ВАСИЛЬЕВИЧ</w:t>
            </w:r>
          </w:p>
          <w:p w:rsidR="00B73854" w:rsidRDefault="00B73854">
            <w:pPr>
              <w:spacing w:line="276" w:lineRule="auto"/>
              <w:ind w:firstLine="540"/>
              <w:jc w:val="center"/>
              <w:rPr>
                <w:sz w:val="24"/>
                <w:szCs w:val="24"/>
              </w:rPr>
            </w:pPr>
          </w:p>
          <w:p w:rsidR="00B73854" w:rsidRDefault="00B73854">
            <w:pPr>
              <w:spacing w:line="276" w:lineRule="auto"/>
              <w:ind w:firstLine="540"/>
              <w:jc w:val="both"/>
              <w:rPr>
                <w:sz w:val="24"/>
                <w:szCs w:val="24"/>
              </w:rPr>
            </w:pPr>
            <w:r>
              <w:rPr>
                <w:sz w:val="24"/>
                <w:szCs w:val="24"/>
              </w:rPr>
              <w:t>Родился в 1909 г., один из первых велижских пионеров. Участвовал в спасении челюскинцев в качестве бортмеханика самолета Н. В. Каманина. За это был награжден орденом Ленина (1934 г.). Работал в КБ им. Туполева. Именем Грибакиных названы улицы в п. Усвяты Псковской области (бывший Велижский уезд), в г. Санкт-Петербурге, г. Зыряновске Алтайского края.</w:t>
            </w:r>
          </w:p>
          <w:p w:rsidR="00B73854" w:rsidRDefault="00B73854">
            <w:pPr>
              <w:spacing w:line="276" w:lineRule="auto"/>
              <w:ind w:firstLine="540"/>
              <w:jc w:val="both"/>
              <w:rPr>
                <w:sz w:val="24"/>
                <w:szCs w:val="24"/>
              </w:rPr>
            </w:pPr>
            <w:r>
              <w:rPr>
                <w:sz w:val="24"/>
                <w:szCs w:val="24"/>
              </w:rPr>
              <w:t>Награжден также орденами Красного Знамени, Красной Звезды.</w:t>
            </w:r>
          </w:p>
        </w:tc>
      </w:tr>
      <w:tr w:rsidR="00B73854" w:rsidTr="00B73854">
        <w:tc>
          <w:tcPr>
            <w:tcW w:w="10501" w:type="dxa"/>
            <w:gridSpan w:val="3"/>
          </w:tcPr>
          <w:p w:rsidR="00B73854" w:rsidRDefault="00B73854">
            <w:pPr>
              <w:spacing w:line="276" w:lineRule="auto"/>
              <w:rPr>
                <w:b/>
                <w:bCs/>
                <w:sz w:val="24"/>
                <w:szCs w:val="24"/>
              </w:rPr>
            </w:pPr>
          </w:p>
          <w:p w:rsidR="00B73854" w:rsidRDefault="00B73854">
            <w:pPr>
              <w:spacing w:line="276" w:lineRule="auto"/>
              <w:ind w:firstLine="540"/>
              <w:rPr>
                <w:b/>
                <w:bCs/>
                <w:sz w:val="24"/>
                <w:szCs w:val="24"/>
              </w:rPr>
            </w:pPr>
          </w:p>
          <w:p w:rsidR="00B73854" w:rsidRDefault="00B73854">
            <w:pPr>
              <w:spacing w:line="276" w:lineRule="auto"/>
              <w:ind w:firstLine="540"/>
              <w:jc w:val="center"/>
            </w:pPr>
            <w:r>
              <w:rPr>
                <w:b/>
                <w:bCs/>
              </w:rPr>
              <w:t>ЗАГОР  ЕВГЕНИЯ САМУЙЛОВНА</w:t>
            </w:r>
          </w:p>
          <w:p w:rsidR="00B73854" w:rsidRDefault="00B73854">
            <w:pPr>
              <w:spacing w:line="276" w:lineRule="auto"/>
              <w:ind w:firstLine="540"/>
              <w:rPr>
                <w:sz w:val="24"/>
                <w:szCs w:val="24"/>
              </w:rPr>
            </w:pPr>
          </w:p>
          <w:p w:rsidR="00B73854" w:rsidRDefault="00B73854">
            <w:pPr>
              <w:spacing w:line="276" w:lineRule="auto"/>
              <w:ind w:firstLine="540"/>
              <w:jc w:val="both"/>
              <w:rPr>
                <w:sz w:val="24"/>
                <w:szCs w:val="24"/>
              </w:rPr>
            </w:pPr>
            <w:r>
              <w:rPr>
                <w:sz w:val="24"/>
                <w:szCs w:val="24"/>
              </w:rPr>
              <w:t>Родилась в 1895 г. в г. Велиже Смоленской области. Училась в Киевском мединституте. Член партии большевиков с 1918 года, зав. отделом уездного здравоохранения до 1923 года.</w:t>
            </w:r>
          </w:p>
          <w:p w:rsidR="00B73854" w:rsidRDefault="00B73854">
            <w:pPr>
              <w:spacing w:line="276" w:lineRule="auto"/>
              <w:ind w:firstLine="540"/>
              <w:jc w:val="both"/>
              <w:rPr>
                <w:sz w:val="24"/>
                <w:szCs w:val="24"/>
              </w:rPr>
            </w:pPr>
            <w:r>
              <w:rPr>
                <w:sz w:val="24"/>
                <w:szCs w:val="24"/>
              </w:rPr>
              <w:t>Окончила медфак МГУ. С 1930 года по 1955 год – служба в армии, в военных госпиталях. Подполковник медслужбы. Награждена орденами Ленина, Красного Знамени, Красной Звезды, медалями. Умерла в 1972 г.</w:t>
            </w:r>
          </w:p>
          <w:p w:rsidR="00B73854" w:rsidRDefault="00B73854">
            <w:pPr>
              <w:spacing w:line="276" w:lineRule="auto"/>
              <w:ind w:firstLine="540"/>
              <w:jc w:val="both"/>
              <w:rPr>
                <w:sz w:val="24"/>
                <w:szCs w:val="24"/>
              </w:rPr>
            </w:pPr>
          </w:p>
        </w:tc>
      </w:tr>
      <w:tr w:rsidR="00B73854" w:rsidTr="00B73854">
        <w:tc>
          <w:tcPr>
            <w:tcW w:w="10501" w:type="dxa"/>
            <w:gridSpan w:val="3"/>
          </w:tcPr>
          <w:p w:rsidR="00B73854" w:rsidRDefault="00B73854">
            <w:pPr>
              <w:tabs>
                <w:tab w:val="left" w:pos="540"/>
              </w:tabs>
              <w:spacing w:line="276" w:lineRule="auto"/>
              <w:rPr>
                <w:b/>
                <w:bCs/>
                <w:sz w:val="24"/>
                <w:szCs w:val="24"/>
              </w:rPr>
            </w:pPr>
          </w:p>
          <w:p w:rsidR="00B73854" w:rsidRDefault="00B73854">
            <w:pPr>
              <w:tabs>
                <w:tab w:val="left" w:pos="540"/>
              </w:tabs>
              <w:spacing w:line="276" w:lineRule="auto"/>
              <w:ind w:firstLine="540"/>
              <w:jc w:val="center"/>
            </w:pPr>
            <w:r>
              <w:rPr>
                <w:b/>
                <w:bCs/>
              </w:rPr>
              <w:t>ИВАНОВ ГЕОРГИЙ НИКИФОРОВИЧ</w:t>
            </w:r>
          </w:p>
          <w:p w:rsidR="00B73854" w:rsidRDefault="00B73854">
            <w:pPr>
              <w:tabs>
                <w:tab w:val="left" w:pos="540"/>
              </w:tabs>
              <w:spacing w:line="276" w:lineRule="auto"/>
              <w:ind w:firstLine="540"/>
              <w:jc w:val="center"/>
              <w:rPr>
                <w:sz w:val="24"/>
                <w:szCs w:val="24"/>
              </w:rPr>
            </w:pPr>
          </w:p>
          <w:p w:rsidR="00B73854" w:rsidRDefault="00B73854">
            <w:pPr>
              <w:tabs>
                <w:tab w:val="left" w:pos="540"/>
              </w:tabs>
              <w:spacing w:line="276" w:lineRule="auto"/>
              <w:ind w:firstLine="540"/>
              <w:jc w:val="both"/>
              <w:rPr>
                <w:sz w:val="24"/>
                <w:szCs w:val="24"/>
              </w:rPr>
            </w:pPr>
            <w:r>
              <w:rPr>
                <w:sz w:val="24"/>
                <w:szCs w:val="24"/>
              </w:rPr>
              <w:t xml:space="preserve"> Родился 20 апреля 1925 года в д. Синичино Погорельского сельского совета Велижского района Смоленской области.</w:t>
            </w:r>
          </w:p>
          <w:p w:rsidR="00B73854" w:rsidRDefault="00B73854">
            <w:pPr>
              <w:tabs>
                <w:tab w:val="left" w:pos="540"/>
              </w:tabs>
              <w:spacing w:line="276" w:lineRule="auto"/>
              <w:ind w:firstLine="540"/>
              <w:jc w:val="both"/>
              <w:rPr>
                <w:sz w:val="24"/>
                <w:szCs w:val="24"/>
              </w:rPr>
            </w:pPr>
            <w:r>
              <w:rPr>
                <w:sz w:val="24"/>
                <w:szCs w:val="24"/>
              </w:rPr>
              <w:t>В 1941 году поступил на «Ускоренный курс Казанского пехотного военного училища».</w:t>
            </w:r>
          </w:p>
          <w:p w:rsidR="00B73854" w:rsidRDefault="00B73854">
            <w:pPr>
              <w:tabs>
                <w:tab w:val="left" w:pos="540"/>
              </w:tabs>
              <w:spacing w:line="276" w:lineRule="auto"/>
              <w:ind w:firstLine="540"/>
              <w:jc w:val="both"/>
              <w:rPr>
                <w:sz w:val="24"/>
                <w:szCs w:val="24"/>
              </w:rPr>
            </w:pPr>
            <w:r>
              <w:rPr>
                <w:sz w:val="24"/>
                <w:szCs w:val="24"/>
              </w:rPr>
              <w:t>В 1943 году ушел добровольцем на фронт лейтенантом, был командиром взвода, затем роты 2-го Белорусского фронта.</w:t>
            </w:r>
          </w:p>
          <w:p w:rsidR="00B73854" w:rsidRDefault="00B73854">
            <w:pPr>
              <w:tabs>
                <w:tab w:val="left" w:pos="540"/>
              </w:tabs>
              <w:spacing w:line="276" w:lineRule="auto"/>
              <w:ind w:firstLine="540"/>
              <w:jc w:val="both"/>
              <w:rPr>
                <w:sz w:val="24"/>
                <w:szCs w:val="24"/>
              </w:rPr>
            </w:pPr>
            <w:r>
              <w:rPr>
                <w:sz w:val="24"/>
                <w:szCs w:val="24"/>
              </w:rPr>
              <w:t>После окончания войны с 1945 года по декабрь 1946 года служил в Северной группе войск.</w:t>
            </w:r>
          </w:p>
          <w:p w:rsidR="00B73854" w:rsidRDefault="00B73854">
            <w:pPr>
              <w:tabs>
                <w:tab w:val="left" w:pos="540"/>
              </w:tabs>
              <w:spacing w:line="276" w:lineRule="auto"/>
              <w:ind w:firstLine="540"/>
              <w:jc w:val="both"/>
              <w:rPr>
                <w:sz w:val="24"/>
                <w:szCs w:val="24"/>
              </w:rPr>
            </w:pPr>
            <w:r>
              <w:rPr>
                <w:sz w:val="24"/>
                <w:szCs w:val="24"/>
              </w:rPr>
              <w:t>В 1946 году возвращается на Родину, в Велижский район. Трудится в колхозе «2-я пятилетка», а затем с 1950 года - механиком, инженером по сельхозмашинам Селезневской МТС.</w:t>
            </w:r>
          </w:p>
          <w:p w:rsidR="00B73854" w:rsidRDefault="00B73854">
            <w:pPr>
              <w:tabs>
                <w:tab w:val="left" w:pos="540"/>
              </w:tabs>
              <w:spacing w:line="276" w:lineRule="auto"/>
              <w:ind w:firstLine="540"/>
              <w:jc w:val="both"/>
              <w:rPr>
                <w:sz w:val="24"/>
                <w:szCs w:val="24"/>
              </w:rPr>
            </w:pPr>
            <w:r>
              <w:rPr>
                <w:sz w:val="24"/>
                <w:szCs w:val="24"/>
              </w:rPr>
              <w:t>В 1956 году избран председателем колхоза «25-е Октября». С 1963 года – начальник ММО отделения «Сельхозтехника». В 1972 году утверждается начальником ДРСУ, где работает до 1985 года. В партии с 1952 года. Неоднократно избирался в выборные органы РК КПСС, депутатом районного Совета.</w:t>
            </w:r>
          </w:p>
          <w:p w:rsidR="00B73854" w:rsidRDefault="00B73854">
            <w:pPr>
              <w:tabs>
                <w:tab w:val="left" w:pos="540"/>
              </w:tabs>
              <w:spacing w:line="276" w:lineRule="auto"/>
              <w:ind w:firstLine="540"/>
              <w:jc w:val="both"/>
              <w:rPr>
                <w:sz w:val="24"/>
                <w:szCs w:val="24"/>
              </w:rPr>
            </w:pPr>
            <w:r>
              <w:rPr>
                <w:sz w:val="24"/>
                <w:szCs w:val="24"/>
              </w:rPr>
              <w:t>Награды: орден Александра Невского, орден Красной Звезды, 2 ордена Отечественной войны 2-й степени, медали «За освобождение Берлина», «За Варшаву» и другие. Почетный дорожник РСФСР.</w:t>
            </w:r>
          </w:p>
          <w:p w:rsidR="00B73854" w:rsidRDefault="00B73854">
            <w:pPr>
              <w:tabs>
                <w:tab w:val="left" w:pos="540"/>
              </w:tabs>
              <w:spacing w:line="276" w:lineRule="auto"/>
              <w:ind w:firstLine="540"/>
              <w:jc w:val="both"/>
              <w:rPr>
                <w:sz w:val="24"/>
                <w:szCs w:val="24"/>
              </w:rPr>
            </w:pPr>
            <w:r>
              <w:rPr>
                <w:sz w:val="24"/>
                <w:szCs w:val="24"/>
              </w:rPr>
              <w:t>Умер 18.07.1991 года.</w:t>
            </w:r>
          </w:p>
        </w:tc>
      </w:tr>
      <w:tr w:rsidR="00B73854" w:rsidTr="00B73854">
        <w:tc>
          <w:tcPr>
            <w:tcW w:w="10501" w:type="dxa"/>
            <w:gridSpan w:val="3"/>
          </w:tcPr>
          <w:p w:rsidR="00B73854" w:rsidRDefault="00B73854">
            <w:pPr>
              <w:spacing w:line="276" w:lineRule="auto"/>
              <w:rPr>
                <w:b/>
                <w:bCs/>
                <w:sz w:val="24"/>
                <w:szCs w:val="24"/>
              </w:rPr>
            </w:pPr>
          </w:p>
          <w:p w:rsidR="00B73854" w:rsidRDefault="00B73854">
            <w:pPr>
              <w:spacing w:line="276" w:lineRule="auto"/>
              <w:ind w:firstLine="540"/>
              <w:jc w:val="center"/>
            </w:pPr>
            <w:r>
              <w:rPr>
                <w:b/>
                <w:bCs/>
              </w:rPr>
              <w:lastRenderedPageBreak/>
              <w:t>ИВАНОВ ДМИТРИЙ ИСААКОВИЧ</w:t>
            </w:r>
          </w:p>
          <w:p w:rsidR="00B73854" w:rsidRDefault="00B73854">
            <w:pPr>
              <w:spacing w:line="276" w:lineRule="auto"/>
              <w:ind w:firstLine="540"/>
              <w:jc w:val="center"/>
              <w:rPr>
                <w:sz w:val="24"/>
                <w:szCs w:val="24"/>
              </w:rPr>
            </w:pPr>
          </w:p>
          <w:p w:rsidR="00B73854" w:rsidRDefault="00B73854">
            <w:pPr>
              <w:spacing w:line="276" w:lineRule="auto"/>
              <w:ind w:firstLine="540"/>
              <w:jc w:val="both"/>
              <w:rPr>
                <w:sz w:val="24"/>
                <w:szCs w:val="24"/>
              </w:rPr>
            </w:pPr>
            <w:r>
              <w:rPr>
                <w:sz w:val="24"/>
                <w:szCs w:val="24"/>
              </w:rPr>
              <w:t xml:space="preserve"> Родился в 1930 г. в д. Логово Велижского района Смоленской области. Во время ВОВ 1941-45 г.г. партизанил. В 1945 году вступил в колхоз им. Куйбышева. Работал трактористом. Учился в ФЗО в Велиже. Награжден орденами Ленина, Трудового Красного Знамени, медалями ВДНХ. Умер в 1997 г.</w:t>
            </w:r>
          </w:p>
        </w:tc>
      </w:tr>
      <w:tr w:rsidR="00B73854" w:rsidTr="00B73854">
        <w:tc>
          <w:tcPr>
            <w:tcW w:w="10501" w:type="dxa"/>
            <w:gridSpan w:val="3"/>
          </w:tcPr>
          <w:p w:rsidR="00B73854" w:rsidRDefault="00B73854">
            <w:pPr>
              <w:tabs>
                <w:tab w:val="left" w:pos="540"/>
              </w:tabs>
              <w:spacing w:line="276" w:lineRule="auto"/>
              <w:rPr>
                <w:b/>
                <w:bCs/>
                <w:sz w:val="24"/>
                <w:szCs w:val="24"/>
              </w:rPr>
            </w:pPr>
          </w:p>
          <w:p w:rsidR="00B73854" w:rsidRDefault="00B73854">
            <w:pPr>
              <w:tabs>
                <w:tab w:val="left" w:pos="540"/>
              </w:tabs>
              <w:spacing w:line="276" w:lineRule="auto"/>
              <w:ind w:firstLine="540"/>
              <w:rPr>
                <w:b/>
                <w:bCs/>
                <w:sz w:val="24"/>
                <w:szCs w:val="24"/>
              </w:rPr>
            </w:pPr>
          </w:p>
          <w:p w:rsidR="00B73854" w:rsidRDefault="00B73854">
            <w:pPr>
              <w:tabs>
                <w:tab w:val="left" w:pos="540"/>
              </w:tabs>
              <w:spacing w:line="276" w:lineRule="auto"/>
              <w:ind w:firstLine="540"/>
              <w:jc w:val="center"/>
            </w:pPr>
            <w:r>
              <w:rPr>
                <w:b/>
                <w:bCs/>
              </w:rPr>
              <w:t>КАВРАЙСКИЙ ГЕОРГИЙ АНАТОЛЬЕВИЧ</w:t>
            </w:r>
          </w:p>
          <w:p w:rsidR="00B73854" w:rsidRDefault="00B73854">
            <w:pPr>
              <w:tabs>
                <w:tab w:val="left" w:pos="540"/>
              </w:tabs>
              <w:spacing w:line="276" w:lineRule="auto"/>
              <w:ind w:firstLine="540"/>
              <w:jc w:val="center"/>
              <w:rPr>
                <w:sz w:val="24"/>
                <w:szCs w:val="24"/>
              </w:rPr>
            </w:pPr>
          </w:p>
          <w:p w:rsidR="00B73854" w:rsidRDefault="00B73854">
            <w:pPr>
              <w:tabs>
                <w:tab w:val="left" w:pos="540"/>
              </w:tabs>
              <w:spacing w:line="276" w:lineRule="auto"/>
              <w:ind w:firstLine="540"/>
              <w:jc w:val="both"/>
              <w:rPr>
                <w:sz w:val="24"/>
                <w:szCs w:val="24"/>
              </w:rPr>
            </w:pPr>
            <w:r>
              <w:rPr>
                <w:sz w:val="24"/>
                <w:szCs w:val="24"/>
              </w:rPr>
              <w:t xml:space="preserve"> Родился 19.05.1906 г. в г. Велиже Смоленской области. С 1925 года курсант первой Ленинградской артшколы им. Кр. Октября. С 1929 года служил во втором отдельном конно-артиллерийском дивизионе второй кавказской кавал. бр. в Тбилиси. С октября 1937 года – в Закавказском ВО, с 1939 г. – в Тбилисском артучилище.</w:t>
            </w:r>
          </w:p>
          <w:p w:rsidR="00B73854" w:rsidRDefault="00B73854">
            <w:pPr>
              <w:tabs>
                <w:tab w:val="left" w:pos="540"/>
              </w:tabs>
              <w:spacing w:line="276" w:lineRule="auto"/>
              <w:ind w:firstLine="540"/>
              <w:jc w:val="both"/>
              <w:rPr>
                <w:sz w:val="24"/>
                <w:szCs w:val="24"/>
              </w:rPr>
            </w:pPr>
            <w:r>
              <w:rPr>
                <w:sz w:val="24"/>
                <w:szCs w:val="24"/>
              </w:rPr>
              <w:t>С начала войны до июля 1942 года Каврайский – командир 357 гаубичного артполка ЗВО, до марта 1945 года – начальник штаба артиллерии 45 А Закавказского фронта. До апреля 1949 года он командир артиллерией 19 ст. кор. 45 А, а до 1953 года – начальник штаба артиллерии ЗВО. С ноября 1954 года по апрель 1957 года – командир артиллерией Уральского ВО. 1957-59 г.г. – в 10 управлении Ген. штаба ВС СССР.</w:t>
            </w:r>
          </w:p>
          <w:p w:rsidR="00B73854" w:rsidRDefault="00B73854">
            <w:pPr>
              <w:tabs>
                <w:tab w:val="left" w:pos="540"/>
              </w:tabs>
              <w:spacing w:line="276" w:lineRule="auto"/>
              <w:ind w:firstLine="540"/>
              <w:jc w:val="both"/>
              <w:rPr>
                <w:sz w:val="24"/>
                <w:szCs w:val="24"/>
              </w:rPr>
            </w:pPr>
            <w:r>
              <w:rPr>
                <w:sz w:val="24"/>
                <w:szCs w:val="24"/>
              </w:rPr>
              <w:t>С июня 1960 года – командир артиллерией Туркестанского ВО, 1961-63 г.г. – начальник ракетных войск и артиллерии. 1963-67 г.г. – начальник высших академических арткурсов военной артакадемии.</w:t>
            </w:r>
          </w:p>
          <w:p w:rsidR="00B73854" w:rsidRDefault="00B73854">
            <w:pPr>
              <w:tabs>
                <w:tab w:val="left" w:pos="540"/>
              </w:tabs>
              <w:spacing w:line="276" w:lineRule="auto"/>
              <w:ind w:firstLine="540"/>
              <w:jc w:val="both"/>
              <w:rPr>
                <w:sz w:val="24"/>
                <w:szCs w:val="24"/>
              </w:rPr>
            </w:pPr>
            <w:r>
              <w:rPr>
                <w:sz w:val="24"/>
                <w:szCs w:val="24"/>
              </w:rPr>
              <w:t xml:space="preserve">Награжден орденом Ленина, двумя орденами Отечественной войны </w:t>
            </w:r>
            <w:r>
              <w:rPr>
                <w:sz w:val="24"/>
                <w:szCs w:val="24"/>
                <w:lang w:val="en-US"/>
              </w:rPr>
              <w:t>I</w:t>
            </w:r>
            <w:r>
              <w:rPr>
                <w:sz w:val="24"/>
                <w:szCs w:val="24"/>
              </w:rPr>
              <w:t xml:space="preserve"> степени, Красной Звезды, Красного Знамени, Трудового Красного Знамении, медалями.</w:t>
            </w:r>
          </w:p>
          <w:p w:rsidR="00B73854" w:rsidRDefault="00B73854">
            <w:pPr>
              <w:tabs>
                <w:tab w:val="left" w:pos="540"/>
              </w:tabs>
              <w:spacing w:line="276" w:lineRule="auto"/>
              <w:ind w:firstLine="540"/>
              <w:jc w:val="both"/>
              <w:rPr>
                <w:sz w:val="24"/>
                <w:szCs w:val="24"/>
              </w:rPr>
            </w:pPr>
            <w:r>
              <w:rPr>
                <w:sz w:val="24"/>
                <w:szCs w:val="24"/>
              </w:rPr>
              <w:t>Умер в 1988 году. Похоронен в Ленинграде.</w:t>
            </w:r>
          </w:p>
          <w:p w:rsidR="00B73854" w:rsidRDefault="00B73854">
            <w:pPr>
              <w:tabs>
                <w:tab w:val="left" w:pos="540"/>
              </w:tabs>
              <w:spacing w:line="276" w:lineRule="auto"/>
              <w:rPr>
                <w:sz w:val="24"/>
                <w:szCs w:val="24"/>
              </w:rPr>
            </w:pPr>
          </w:p>
        </w:tc>
      </w:tr>
      <w:tr w:rsidR="00B73854" w:rsidTr="00B73854">
        <w:trPr>
          <w:gridAfter w:val="1"/>
          <w:wAfter w:w="78" w:type="dxa"/>
        </w:trPr>
        <w:tc>
          <w:tcPr>
            <w:tcW w:w="10423" w:type="dxa"/>
            <w:gridSpan w:val="2"/>
          </w:tcPr>
          <w:p w:rsidR="00B73854" w:rsidRDefault="00B73854">
            <w:pPr>
              <w:spacing w:line="276" w:lineRule="auto"/>
              <w:rPr>
                <w:b/>
                <w:bCs/>
                <w:sz w:val="24"/>
                <w:szCs w:val="24"/>
              </w:rPr>
            </w:pPr>
          </w:p>
          <w:p w:rsidR="00B73854" w:rsidRDefault="00B73854">
            <w:pPr>
              <w:spacing w:line="276" w:lineRule="auto"/>
              <w:ind w:firstLine="540"/>
              <w:jc w:val="center"/>
            </w:pPr>
            <w:r>
              <w:rPr>
                <w:b/>
                <w:bCs/>
              </w:rPr>
              <w:t>КОРОБЕШКО МИРОН АНДРЕЕВИЧ</w:t>
            </w:r>
          </w:p>
          <w:p w:rsidR="00B73854" w:rsidRDefault="00B73854">
            <w:pPr>
              <w:spacing w:line="276" w:lineRule="auto"/>
              <w:ind w:firstLine="540"/>
              <w:rPr>
                <w:sz w:val="24"/>
                <w:szCs w:val="24"/>
              </w:rPr>
            </w:pPr>
          </w:p>
          <w:p w:rsidR="00B73854" w:rsidRDefault="00B73854">
            <w:pPr>
              <w:spacing w:line="276" w:lineRule="auto"/>
              <w:ind w:firstLine="540"/>
              <w:jc w:val="both"/>
              <w:rPr>
                <w:sz w:val="24"/>
                <w:szCs w:val="24"/>
              </w:rPr>
            </w:pPr>
            <w:r>
              <w:rPr>
                <w:sz w:val="24"/>
                <w:szCs w:val="24"/>
              </w:rPr>
              <w:t xml:space="preserve"> Родился в 1917 году в д. Кресты Велижского района Смоленской области в крестьянской семье. В 1931 году поступил на работу на Крестовский льнозавод. После окончания краткосрочных курсов сменных мастеров в Ржеве становится известным мастером, а в 1938 году он уже технолог льнозавода. В этом же году его призывают в армию. Война застала М. Коробешко на советско-турецкой границе. Потом был Юго-Западный фронт, Украина. Старший сержант Коробешко становится командиром взвода разведки. Получил первое боевое ранение. Грозила ампутация ноги. Мирона отправляют в запасной полк. В сентябре 1942 года он снова на фронте под Сталинградом, где возглавляет минеров.</w:t>
            </w:r>
          </w:p>
          <w:p w:rsidR="00B73854" w:rsidRDefault="00B73854">
            <w:pPr>
              <w:spacing w:line="276" w:lineRule="auto"/>
              <w:ind w:firstLine="540"/>
              <w:jc w:val="both"/>
              <w:rPr>
                <w:sz w:val="24"/>
                <w:szCs w:val="24"/>
              </w:rPr>
            </w:pPr>
            <w:r>
              <w:rPr>
                <w:sz w:val="24"/>
                <w:szCs w:val="24"/>
              </w:rPr>
              <w:t>В марте 1944 г. М. Коробешко получает первую высокую награду – орден Красной Звезды за бой на Орловско-Курской дуге. Ему дают отпуск в родные места. И то, что он увидел в Велиже и районе, да еще узнал, что два его брата погибли, заставило его через два дня уехать на фронт.</w:t>
            </w:r>
          </w:p>
          <w:p w:rsidR="00B73854" w:rsidRDefault="00B73854">
            <w:pPr>
              <w:spacing w:line="276" w:lineRule="auto"/>
              <w:ind w:firstLine="540"/>
              <w:jc w:val="both"/>
              <w:rPr>
                <w:sz w:val="24"/>
                <w:szCs w:val="24"/>
              </w:rPr>
            </w:pPr>
            <w:r>
              <w:rPr>
                <w:sz w:val="24"/>
                <w:szCs w:val="24"/>
              </w:rPr>
              <w:t>М. А. Коробешко назначают старшиной батареи 76 мм пушек под Бобруйском. С боями были освобождены Бобруйск, Минск, Брест. Наши войска вошли в Польшу.</w:t>
            </w:r>
          </w:p>
          <w:p w:rsidR="00B73854" w:rsidRDefault="00B73854">
            <w:pPr>
              <w:spacing w:line="276" w:lineRule="auto"/>
              <w:ind w:firstLine="540"/>
              <w:jc w:val="both"/>
              <w:rPr>
                <w:sz w:val="24"/>
                <w:szCs w:val="24"/>
              </w:rPr>
            </w:pPr>
            <w:r>
              <w:rPr>
                <w:sz w:val="24"/>
                <w:szCs w:val="24"/>
              </w:rPr>
              <w:t>В районе немецкого города Зольдин, имеющего важное стратегическое значение, Коробешко с ручным пулеметом забрался на колокольню кирхи. Пехота наступает, артиллерия бьет. В небе фашистские самолеты. Потом пошли танки. Бой продолжался весь день. Враги не прошли.</w:t>
            </w:r>
          </w:p>
          <w:p w:rsidR="00B73854" w:rsidRDefault="00B73854">
            <w:pPr>
              <w:spacing w:line="276" w:lineRule="auto"/>
              <w:ind w:firstLine="540"/>
              <w:jc w:val="both"/>
              <w:rPr>
                <w:sz w:val="24"/>
                <w:szCs w:val="24"/>
              </w:rPr>
            </w:pPr>
            <w:r>
              <w:rPr>
                <w:sz w:val="24"/>
                <w:szCs w:val="24"/>
              </w:rPr>
              <w:t xml:space="preserve">Погиб расчет оружия и Мирон сам заряжает его и стреляет по танкам. Выглянув из-за щита </w:t>
            </w:r>
            <w:r>
              <w:rPr>
                <w:sz w:val="24"/>
                <w:szCs w:val="24"/>
              </w:rPr>
              <w:lastRenderedPageBreak/>
              <w:t>на поле боя, получает пулю в руку. Приходится стрелять левой рукой, но  теперь ранение в грудь. А потом взрывается орудие, контузия и ранение в голову. Но танки были подбиты.</w:t>
            </w:r>
          </w:p>
          <w:p w:rsidR="00B73854" w:rsidRDefault="00B73854">
            <w:pPr>
              <w:spacing w:line="276" w:lineRule="auto"/>
              <w:ind w:firstLine="540"/>
              <w:jc w:val="both"/>
              <w:rPr>
                <w:sz w:val="24"/>
                <w:szCs w:val="24"/>
              </w:rPr>
            </w:pPr>
            <w:r>
              <w:rPr>
                <w:sz w:val="24"/>
                <w:szCs w:val="24"/>
              </w:rPr>
              <w:t>Указом Президиума Верховного Совета СССР от 31 мая 1945 года М. А. Коробешко был удостоен звания Героя Советского Союза. Вручили ему награду в Берлине.</w:t>
            </w:r>
          </w:p>
          <w:p w:rsidR="00B73854" w:rsidRDefault="00B73854">
            <w:pPr>
              <w:spacing w:line="276" w:lineRule="auto"/>
              <w:ind w:firstLine="540"/>
              <w:jc w:val="both"/>
              <w:rPr>
                <w:sz w:val="24"/>
                <w:szCs w:val="24"/>
              </w:rPr>
            </w:pPr>
            <w:r>
              <w:rPr>
                <w:sz w:val="24"/>
                <w:szCs w:val="24"/>
              </w:rPr>
              <w:t>В январе 1946 года он вернулся в родные Кресты и стал работать главным инженером, а потом директором льнозавода.</w:t>
            </w:r>
          </w:p>
          <w:p w:rsidR="00B73854" w:rsidRDefault="00B73854">
            <w:pPr>
              <w:spacing w:line="276" w:lineRule="auto"/>
              <w:ind w:firstLine="540"/>
              <w:jc w:val="both"/>
              <w:rPr>
                <w:sz w:val="24"/>
                <w:szCs w:val="24"/>
              </w:rPr>
            </w:pPr>
            <w:r>
              <w:rPr>
                <w:sz w:val="24"/>
                <w:szCs w:val="24"/>
              </w:rPr>
              <w:t xml:space="preserve">В 1951 года его приглашают на </w:t>
            </w:r>
            <w:r>
              <w:rPr>
                <w:sz w:val="24"/>
                <w:szCs w:val="24"/>
                <w:lang w:val="en-US"/>
              </w:rPr>
              <w:t>III</w:t>
            </w:r>
            <w:r>
              <w:rPr>
                <w:sz w:val="24"/>
                <w:szCs w:val="24"/>
              </w:rPr>
              <w:t xml:space="preserve"> Всесоюзную конференцию сторонников мира.</w:t>
            </w:r>
          </w:p>
          <w:p w:rsidR="00B73854" w:rsidRDefault="00B73854">
            <w:pPr>
              <w:spacing w:line="276" w:lineRule="auto"/>
              <w:ind w:firstLine="540"/>
              <w:jc w:val="both"/>
              <w:rPr>
                <w:sz w:val="24"/>
                <w:szCs w:val="24"/>
              </w:rPr>
            </w:pPr>
            <w:r>
              <w:rPr>
                <w:sz w:val="24"/>
                <w:szCs w:val="24"/>
              </w:rPr>
              <w:t>В 1957 г. по состоянию здоровья М. А. Коробешко ушел с завода, но продолжал заниматься общественной работой.</w:t>
            </w:r>
          </w:p>
          <w:p w:rsidR="00B73854" w:rsidRDefault="00B73854">
            <w:pPr>
              <w:spacing w:line="276" w:lineRule="auto"/>
              <w:ind w:firstLine="540"/>
              <w:jc w:val="both"/>
              <w:rPr>
                <w:sz w:val="24"/>
                <w:szCs w:val="24"/>
              </w:rPr>
            </w:pPr>
            <w:r>
              <w:rPr>
                <w:sz w:val="24"/>
                <w:szCs w:val="24"/>
              </w:rPr>
              <w:t xml:space="preserve"> Умер в 1964 году.</w:t>
            </w:r>
          </w:p>
          <w:p w:rsidR="00B73854" w:rsidRDefault="00B73854">
            <w:pPr>
              <w:spacing w:line="276" w:lineRule="auto"/>
              <w:ind w:firstLine="540"/>
              <w:jc w:val="both"/>
              <w:rPr>
                <w:sz w:val="24"/>
                <w:szCs w:val="24"/>
              </w:rPr>
            </w:pPr>
          </w:p>
          <w:p w:rsidR="00B73854" w:rsidRDefault="00B73854">
            <w:pPr>
              <w:tabs>
                <w:tab w:val="left" w:pos="540"/>
              </w:tabs>
              <w:spacing w:line="276" w:lineRule="auto"/>
              <w:rPr>
                <w:sz w:val="24"/>
                <w:szCs w:val="24"/>
              </w:rPr>
            </w:pPr>
          </w:p>
        </w:tc>
      </w:tr>
      <w:tr w:rsidR="00B73854" w:rsidTr="00B73854">
        <w:trPr>
          <w:gridAfter w:val="1"/>
          <w:wAfter w:w="78" w:type="dxa"/>
        </w:trPr>
        <w:tc>
          <w:tcPr>
            <w:tcW w:w="10423" w:type="dxa"/>
            <w:gridSpan w:val="2"/>
          </w:tcPr>
          <w:p w:rsidR="00B73854" w:rsidRDefault="00B73854">
            <w:pPr>
              <w:spacing w:line="276" w:lineRule="auto"/>
              <w:jc w:val="center"/>
            </w:pPr>
            <w:r>
              <w:rPr>
                <w:b/>
                <w:bCs/>
              </w:rPr>
              <w:lastRenderedPageBreak/>
              <w:t>КРАСИНЕЦ ПЕТР ИВАНОВИЧ</w:t>
            </w:r>
          </w:p>
          <w:p w:rsidR="00B73854" w:rsidRDefault="00B73854">
            <w:pPr>
              <w:spacing w:line="276" w:lineRule="auto"/>
              <w:jc w:val="both"/>
              <w:rPr>
                <w:sz w:val="24"/>
                <w:szCs w:val="24"/>
              </w:rPr>
            </w:pPr>
          </w:p>
          <w:p w:rsidR="00B73854" w:rsidRDefault="00B73854">
            <w:pPr>
              <w:spacing w:line="276" w:lineRule="auto"/>
              <w:jc w:val="both"/>
              <w:rPr>
                <w:sz w:val="24"/>
                <w:szCs w:val="24"/>
              </w:rPr>
            </w:pPr>
            <w:r>
              <w:rPr>
                <w:sz w:val="24"/>
                <w:szCs w:val="24"/>
              </w:rPr>
              <w:t xml:space="preserve">Родился в 1903 году в г. Велиже Смоленской области. С 1921 года начал работать в Велижском ВУК. Потом работал в Псковском ОГПУ (1925-29 г.г.), в Сухиничах, Смоленске, Москве, Ростове, Литве. Участник ВОВ 1941-45 г.г. в особом отделе при штабе 5 Армии по обороне г. Москвы Подполковник. Награжден орденами Ленина, Красного Знамени, Отечественной войны </w:t>
            </w:r>
            <w:r>
              <w:rPr>
                <w:sz w:val="24"/>
                <w:szCs w:val="24"/>
                <w:lang w:val="en-US"/>
              </w:rPr>
              <w:t>II</w:t>
            </w:r>
            <w:r>
              <w:rPr>
                <w:sz w:val="24"/>
                <w:szCs w:val="24"/>
              </w:rPr>
              <w:t xml:space="preserve"> степени, «Знак Почета», медалью «За отвагу» и 13 медалями, знаком «Почетный железнодорожник». С 1956 по 1971 годы работал начальником отдела кадров Всесоюзного научно-исследовательского института железнодорожного транспорта.</w:t>
            </w:r>
          </w:p>
          <w:p w:rsidR="00B73854" w:rsidRDefault="00B73854">
            <w:pPr>
              <w:tabs>
                <w:tab w:val="left" w:pos="540"/>
              </w:tabs>
              <w:spacing w:line="276" w:lineRule="auto"/>
              <w:jc w:val="both"/>
              <w:rPr>
                <w:sz w:val="24"/>
                <w:szCs w:val="24"/>
              </w:rPr>
            </w:pPr>
          </w:p>
        </w:tc>
      </w:tr>
      <w:tr w:rsidR="00B73854" w:rsidTr="00B73854">
        <w:trPr>
          <w:gridAfter w:val="1"/>
          <w:wAfter w:w="78" w:type="dxa"/>
        </w:trPr>
        <w:tc>
          <w:tcPr>
            <w:tcW w:w="10423" w:type="dxa"/>
            <w:gridSpan w:val="2"/>
          </w:tcPr>
          <w:p w:rsidR="00B73854" w:rsidRDefault="00B73854">
            <w:pPr>
              <w:tabs>
                <w:tab w:val="left" w:pos="540"/>
              </w:tabs>
              <w:spacing w:line="276" w:lineRule="auto"/>
              <w:rPr>
                <w:b/>
                <w:bCs/>
                <w:sz w:val="24"/>
                <w:szCs w:val="24"/>
              </w:rPr>
            </w:pPr>
          </w:p>
          <w:p w:rsidR="00B73854" w:rsidRDefault="00B73854">
            <w:pPr>
              <w:tabs>
                <w:tab w:val="left" w:pos="540"/>
              </w:tabs>
              <w:spacing w:line="276" w:lineRule="auto"/>
              <w:ind w:firstLine="540"/>
              <w:jc w:val="center"/>
            </w:pPr>
            <w:r>
              <w:rPr>
                <w:b/>
                <w:bCs/>
              </w:rPr>
              <w:t>КУБЛАНОВ ГРИГОРИЙ КУЗЬМИЧ</w:t>
            </w:r>
          </w:p>
          <w:p w:rsidR="00B73854" w:rsidRDefault="00B73854">
            <w:pPr>
              <w:tabs>
                <w:tab w:val="left" w:pos="540"/>
              </w:tabs>
              <w:spacing w:line="276" w:lineRule="auto"/>
              <w:ind w:firstLine="540"/>
              <w:rPr>
                <w:sz w:val="24"/>
                <w:szCs w:val="24"/>
              </w:rPr>
            </w:pPr>
          </w:p>
          <w:p w:rsidR="00B73854" w:rsidRDefault="00B73854">
            <w:pPr>
              <w:tabs>
                <w:tab w:val="left" w:pos="540"/>
              </w:tabs>
              <w:spacing w:line="276" w:lineRule="auto"/>
              <w:ind w:firstLine="540"/>
              <w:jc w:val="both"/>
              <w:rPr>
                <w:sz w:val="24"/>
                <w:szCs w:val="24"/>
              </w:rPr>
            </w:pPr>
            <w:r>
              <w:rPr>
                <w:sz w:val="24"/>
                <w:szCs w:val="24"/>
              </w:rPr>
              <w:t>Родился 10.06.1907 г. в г. Велиже Смоленской области.</w:t>
            </w:r>
          </w:p>
          <w:p w:rsidR="00B73854" w:rsidRDefault="00B73854">
            <w:pPr>
              <w:tabs>
                <w:tab w:val="left" w:pos="540"/>
              </w:tabs>
              <w:spacing w:line="276" w:lineRule="auto"/>
              <w:ind w:firstLine="540"/>
              <w:jc w:val="both"/>
              <w:rPr>
                <w:sz w:val="24"/>
                <w:szCs w:val="24"/>
              </w:rPr>
            </w:pPr>
            <w:r>
              <w:rPr>
                <w:sz w:val="24"/>
                <w:szCs w:val="24"/>
              </w:rPr>
              <w:t>В рядах Красной Армии с 1927 года. Окончил военную пехотную школу, в 1941 году - Военную академию им. М. В. Фрунзе и получил назначение на должность начальника штаба стрелковой дивизии. Во время ВОВ командовал стрелковой дивизией на разных фронтах. В 1949 году окончил Военную академию Генштаба ВС СССР. До 1958 года возглавлял штаб общевойсковой армии, с 1959 по 1969 г.г. – старший преподаватель кафедры Военной академии Генштаба ВС СССР.</w:t>
            </w:r>
          </w:p>
          <w:p w:rsidR="00B73854" w:rsidRDefault="00B73854">
            <w:pPr>
              <w:tabs>
                <w:tab w:val="left" w:pos="540"/>
              </w:tabs>
              <w:spacing w:line="276" w:lineRule="auto"/>
              <w:ind w:firstLine="540"/>
              <w:jc w:val="both"/>
              <w:rPr>
                <w:sz w:val="24"/>
                <w:szCs w:val="24"/>
              </w:rPr>
            </w:pPr>
            <w:r>
              <w:rPr>
                <w:sz w:val="24"/>
                <w:szCs w:val="24"/>
              </w:rPr>
              <w:t xml:space="preserve">Награжден орденом Ленина, двумя орденами Красного Знамении, орденом Кутузова </w:t>
            </w:r>
            <w:r>
              <w:rPr>
                <w:sz w:val="24"/>
                <w:szCs w:val="24"/>
                <w:lang w:val="en-US"/>
              </w:rPr>
              <w:t>II</w:t>
            </w:r>
            <w:r>
              <w:rPr>
                <w:sz w:val="24"/>
                <w:szCs w:val="24"/>
              </w:rPr>
              <w:t xml:space="preserve"> степени, Отечественной войны </w:t>
            </w:r>
            <w:r>
              <w:rPr>
                <w:sz w:val="24"/>
                <w:szCs w:val="24"/>
                <w:lang w:val="en-US"/>
              </w:rPr>
              <w:t>I</w:t>
            </w:r>
            <w:r>
              <w:rPr>
                <w:sz w:val="24"/>
                <w:szCs w:val="24"/>
              </w:rPr>
              <w:t xml:space="preserve"> степени, двумя орденами Красной Звезды, медалями.</w:t>
            </w:r>
          </w:p>
          <w:p w:rsidR="00B73854" w:rsidRDefault="00B73854">
            <w:pPr>
              <w:tabs>
                <w:tab w:val="left" w:pos="540"/>
              </w:tabs>
              <w:spacing w:line="276" w:lineRule="auto"/>
              <w:ind w:firstLine="540"/>
              <w:jc w:val="both"/>
              <w:rPr>
                <w:sz w:val="24"/>
                <w:szCs w:val="24"/>
              </w:rPr>
            </w:pPr>
            <w:r>
              <w:rPr>
                <w:sz w:val="24"/>
                <w:szCs w:val="24"/>
              </w:rPr>
              <w:t>Умер 19.07.1977 г. Похоронен в Москве.</w:t>
            </w:r>
          </w:p>
          <w:p w:rsidR="00B73854" w:rsidRDefault="00B73854">
            <w:pPr>
              <w:tabs>
                <w:tab w:val="left" w:pos="540"/>
              </w:tabs>
              <w:spacing w:line="276" w:lineRule="auto"/>
              <w:rPr>
                <w:sz w:val="24"/>
                <w:szCs w:val="24"/>
              </w:rPr>
            </w:pPr>
          </w:p>
        </w:tc>
      </w:tr>
      <w:tr w:rsidR="00B73854" w:rsidTr="00B73854">
        <w:trPr>
          <w:gridAfter w:val="1"/>
          <w:wAfter w:w="78" w:type="dxa"/>
        </w:trPr>
        <w:tc>
          <w:tcPr>
            <w:tcW w:w="10423" w:type="dxa"/>
            <w:gridSpan w:val="2"/>
          </w:tcPr>
          <w:p w:rsidR="00B73854" w:rsidRDefault="00B73854">
            <w:pPr>
              <w:tabs>
                <w:tab w:val="left" w:pos="540"/>
              </w:tabs>
              <w:spacing w:line="276" w:lineRule="auto"/>
              <w:rPr>
                <w:b/>
                <w:bCs/>
                <w:sz w:val="24"/>
                <w:szCs w:val="24"/>
              </w:rPr>
            </w:pPr>
          </w:p>
          <w:p w:rsidR="00B73854" w:rsidRDefault="00B73854">
            <w:pPr>
              <w:tabs>
                <w:tab w:val="left" w:pos="540"/>
              </w:tabs>
              <w:spacing w:line="276" w:lineRule="auto"/>
              <w:ind w:firstLine="540"/>
              <w:jc w:val="center"/>
            </w:pPr>
            <w:r>
              <w:rPr>
                <w:b/>
                <w:bCs/>
              </w:rPr>
              <w:t>МАЙОРОВ ЕВГЕНИЙ ЭММАНУИЛОВИЧ</w:t>
            </w:r>
          </w:p>
          <w:p w:rsidR="00B73854" w:rsidRDefault="00B73854">
            <w:pPr>
              <w:tabs>
                <w:tab w:val="left" w:pos="540"/>
              </w:tabs>
              <w:spacing w:line="276" w:lineRule="auto"/>
              <w:ind w:firstLine="540"/>
              <w:rPr>
                <w:sz w:val="24"/>
                <w:szCs w:val="24"/>
              </w:rPr>
            </w:pPr>
          </w:p>
          <w:p w:rsidR="00B73854" w:rsidRDefault="00B73854">
            <w:pPr>
              <w:tabs>
                <w:tab w:val="left" w:pos="540"/>
              </w:tabs>
              <w:spacing w:line="276" w:lineRule="auto"/>
              <w:ind w:firstLine="540"/>
              <w:jc w:val="both"/>
              <w:rPr>
                <w:sz w:val="24"/>
                <w:szCs w:val="24"/>
              </w:rPr>
            </w:pPr>
            <w:r>
              <w:rPr>
                <w:sz w:val="24"/>
                <w:szCs w:val="24"/>
              </w:rPr>
              <w:t>Родился 12.03.1912 г. в г. Велиже Смоленской области. С 1928 года проживал в г. Воронеже. В рядах Красной Армии с 1932 года. Окончил экстерном артшколу, в 1941 г. - Военную академию им. М. В. Фрунзе. Участник обороны Ленинграда и боев на Центральном фронте. Служил начальником оперативно-разведывательного отдела в штабе Центрального фронта ПВО. После ВОВ служил в центральном аппарате войск ПВО СССР, возглавлял факультет в военно-инженерной радиотехнической академии ПВО им. Говорова. Участник парада Победы 1945 г. Выйдя в отставку в 1969 г., проживал в городе Ростове – на - Дону.</w:t>
            </w:r>
          </w:p>
          <w:p w:rsidR="00B73854" w:rsidRDefault="00B73854">
            <w:pPr>
              <w:tabs>
                <w:tab w:val="left" w:pos="540"/>
              </w:tabs>
              <w:spacing w:line="276" w:lineRule="auto"/>
              <w:ind w:firstLine="540"/>
              <w:jc w:val="both"/>
              <w:rPr>
                <w:sz w:val="24"/>
                <w:szCs w:val="24"/>
              </w:rPr>
            </w:pPr>
            <w:r>
              <w:rPr>
                <w:sz w:val="24"/>
                <w:szCs w:val="24"/>
              </w:rPr>
              <w:lastRenderedPageBreak/>
              <w:t xml:space="preserve">Награжден двумя орденами Красного Знамении, двумя орденами Отечественной войны </w:t>
            </w:r>
            <w:r>
              <w:rPr>
                <w:sz w:val="24"/>
                <w:szCs w:val="24"/>
                <w:lang w:val="en-US"/>
              </w:rPr>
              <w:t>I</w:t>
            </w:r>
            <w:r>
              <w:rPr>
                <w:sz w:val="24"/>
                <w:szCs w:val="24"/>
              </w:rPr>
              <w:t xml:space="preserve"> степени и одним </w:t>
            </w:r>
            <w:r>
              <w:rPr>
                <w:sz w:val="24"/>
                <w:szCs w:val="24"/>
                <w:lang w:val="en-US"/>
              </w:rPr>
              <w:t>II</w:t>
            </w:r>
            <w:r>
              <w:rPr>
                <w:sz w:val="24"/>
                <w:szCs w:val="24"/>
              </w:rPr>
              <w:t xml:space="preserve"> степени, двумя орденами Красной Звезды, медалями.</w:t>
            </w:r>
          </w:p>
          <w:p w:rsidR="00B73854" w:rsidRDefault="00B73854">
            <w:pPr>
              <w:tabs>
                <w:tab w:val="left" w:pos="540"/>
              </w:tabs>
              <w:spacing w:line="276" w:lineRule="auto"/>
              <w:rPr>
                <w:sz w:val="24"/>
                <w:szCs w:val="24"/>
              </w:rPr>
            </w:pPr>
          </w:p>
        </w:tc>
      </w:tr>
      <w:tr w:rsidR="00B73854" w:rsidTr="00B73854">
        <w:trPr>
          <w:gridAfter w:val="1"/>
          <w:wAfter w:w="78" w:type="dxa"/>
        </w:trPr>
        <w:tc>
          <w:tcPr>
            <w:tcW w:w="10423" w:type="dxa"/>
            <w:gridSpan w:val="2"/>
          </w:tcPr>
          <w:p w:rsidR="00B73854" w:rsidRDefault="00B73854">
            <w:pPr>
              <w:spacing w:line="276" w:lineRule="auto"/>
              <w:rPr>
                <w:b/>
                <w:bCs/>
                <w:sz w:val="24"/>
                <w:szCs w:val="24"/>
              </w:rPr>
            </w:pPr>
          </w:p>
          <w:p w:rsidR="00B73854" w:rsidRDefault="00B73854">
            <w:pPr>
              <w:spacing w:line="276" w:lineRule="auto"/>
              <w:ind w:firstLine="540"/>
              <w:jc w:val="center"/>
            </w:pPr>
            <w:r>
              <w:rPr>
                <w:b/>
                <w:bCs/>
              </w:rPr>
              <w:t>МАКСИМОВ ТИМОФЕЙ МАКСИМОВИЧ</w:t>
            </w:r>
          </w:p>
          <w:p w:rsidR="00B73854" w:rsidRDefault="00B73854">
            <w:pPr>
              <w:spacing w:line="276" w:lineRule="auto"/>
              <w:ind w:firstLine="540"/>
              <w:rPr>
                <w:sz w:val="24"/>
                <w:szCs w:val="24"/>
              </w:rPr>
            </w:pPr>
          </w:p>
          <w:p w:rsidR="00B73854" w:rsidRDefault="00B73854">
            <w:pPr>
              <w:spacing w:line="276" w:lineRule="auto"/>
              <w:ind w:firstLine="540"/>
              <w:jc w:val="both"/>
              <w:rPr>
                <w:sz w:val="24"/>
                <w:szCs w:val="24"/>
              </w:rPr>
            </w:pPr>
            <w:r>
              <w:rPr>
                <w:sz w:val="24"/>
                <w:szCs w:val="24"/>
              </w:rPr>
              <w:t>Родился в июле 1917 года в д. Зеленый Луг Велижского района Смоленской области. После окончания семилетней школы поступил в Велижское педучилище, которое окончил в 1938 году.</w:t>
            </w:r>
          </w:p>
          <w:p w:rsidR="00B73854" w:rsidRDefault="00B73854">
            <w:pPr>
              <w:spacing w:line="276" w:lineRule="auto"/>
              <w:ind w:firstLine="540"/>
              <w:jc w:val="both"/>
              <w:rPr>
                <w:sz w:val="24"/>
                <w:szCs w:val="24"/>
              </w:rPr>
            </w:pPr>
            <w:r>
              <w:rPr>
                <w:sz w:val="24"/>
                <w:szCs w:val="24"/>
              </w:rPr>
              <w:t xml:space="preserve">Работал завучем и директором Сокоревской неполной средней школы. В 1935 году был призван в армию. Служил на Дальнем Востоке. С октября 1941 года воевал на Калининском и Первом Украинском фронтах. Был трижды ранен. Указом Президиума Верховного Совета СССР от 10 апреля 1945 года ст. лейтенанту, парторгу 17-ой механизированной бригады М. Максимову было присвоено звание Героя Советского Союза за мужество, проявленное при форсировании реки Одер, захвате и расширении плацдарма на западном берегу реки. </w:t>
            </w:r>
          </w:p>
          <w:p w:rsidR="00B73854" w:rsidRDefault="00B73854">
            <w:pPr>
              <w:spacing w:line="276" w:lineRule="auto"/>
              <w:ind w:firstLine="540"/>
              <w:jc w:val="both"/>
              <w:rPr>
                <w:sz w:val="24"/>
                <w:szCs w:val="24"/>
              </w:rPr>
            </w:pPr>
            <w:r>
              <w:rPr>
                <w:sz w:val="24"/>
                <w:szCs w:val="24"/>
              </w:rPr>
              <w:t>Помимо этого награжден орденами Красного Знамени, Отечественной войны первой степени, Красной Звезды и медалями.</w:t>
            </w:r>
          </w:p>
          <w:p w:rsidR="00B73854" w:rsidRDefault="00B73854">
            <w:pPr>
              <w:spacing w:line="276" w:lineRule="auto"/>
              <w:ind w:firstLine="540"/>
              <w:jc w:val="both"/>
              <w:rPr>
                <w:sz w:val="24"/>
                <w:szCs w:val="24"/>
              </w:rPr>
            </w:pPr>
            <w:r>
              <w:rPr>
                <w:sz w:val="24"/>
                <w:szCs w:val="24"/>
              </w:rPr>
              <w:t>После войны окончил Военно-политическую академию имени Ленина и продолжил служить в армии.</w:t>
            </w:r>
          </w:p>
          <w:p w:rsidR="00B73854" w:rsidRDefault="00B73854">
            <w:pPr>
              <w:spacing w:line="276" w:lineRule="auto"/>
              <w:ind w:firstLine="540"/>
              <w:jc w:val="both"/>
              <w:rPr>
                <w:sz w:val="24"/>
                <w:szCs w:val="24"/>
              </w:rPr>
            </w:pPr>
            <w:r>
              <w:rPr>
                <w:sz w:val="24"/>
                <w:szCs w:val="24"/>
              </w:rPr>
              <w:t>Умер в 1973 году в Пензе.</w:t>
            </w:r>
          </w:p>
          <w:p w:rsidR="00B73854" w:rsidRDefault="00B73854">
            <w:pPr>
              <w:spacing w:line="276" w:lineRule="auto"/>
              <w:ind w:firstLine="540"/>
              <w:jc w:val="both"/>
              <w:rPr>
                <w:sz w:val="24"/>
                <w:szCs w:val="24"/>
              </w:rPr>
            </w:pPr>
            <w:r>
              <w:rPr>
                <w:sz w:val="24"/>
                <w:szCs w:val="24"/>
              </w:rPr>
              <w:t xml:space="preserve">Его имя носит Городищенская школа Велижского района. </w:t>
            </w:r>
          </w:p>
          <w:p w:rsidR="00B73854" w:rsidRDefault="00B73854">
            <w:pPr>
              <w:tabs>
                <w:tab w:val="left" w:pos="540"/>
              </w:tabs>
              <w:spacing w:line="276" w:lineRule="auto"/>
              <w:rPr>
                <w:sz w:val="24"/>
                <w:szCs w:val="24"/>
              </w:rPr>
            </w:pPr>
          </w:p>
        </w:tc>
      </w:tr>
      <w:tr w:rsidR="00B73854" w:rsidTr="00B73854">
        <w:trPr>
          <w:gridAfter w:val="1"/>
          <w:wAfter w:w="78" w:type="dxa"/>
        </w:trPr>
        <w:tc>
          <w:tcPr>
            <w:tcW w:w="10423" w:type="dxa"/>
            <w:gridSpan w:val="2"/>
          </w:tcPr>
          <w:p w:rsidR="00B73854" w:rsidRDefault="00B73854">
            <w:pPr>
              <w:spacing w:line="276" w:lineRule="auto"/>
              <w:rPr>
                <w:b/>
                <w:bCs/>
                <w:sz w:val="24"/>
                <w:szCs w:val="24"/>
              </w:rPr>
            </w:pPr>
          </w:p>
          <w:p w:rsidR="00B73854" w:rsidRDefault="00B73854">
            <w:pPr>
              <w:spacing w:line="276" w:lineRule="auto"/>
              <w:ind w:firstLine="540"/>
              <w:jc w:val="center"/>
            </w:pPr>
            <w:r>
              <w:rPr>
                <w:b/>
                <w:bCs/>
              </w:rPr>
              <w:t>НЕМЧЕНОК САМСОН МИХАЙЛОВИЧ</w:t>
            </w:r>
          </w:p>
          <w:p w:rsidR="00B73854" w:rsidRDefault="00B73854">
            <w:pPr>
              <w:spacing w:line="276" w:lineRule="auto"/>
              <w:ind w:firstLine="540"/>
              <w:rPr>
                <w:sz w:val="24"/>
                <w:szCs w:val="24"/>
              </w:rPr>
            </w:pPr>
          </w:p>
          <w:p w:rsidR="00B73854" w:rsidRDefault="00B73854">
            <w:pPr>
              <w:spacing w:line="276" w:lineRule="auto"/>
              <w:ind w:firstLine="540"/>
              <w:jc w:val="both"/>
              <w:rPr>
                <w:sz w:val="24"/>
                <w:szCs w:val="24"/>
              </w:rPr>
            </w:pPr>
            <w:r>
              <w:rPr>
                <w:sz w:val="24"/>
                <w:szCs w:val="24"/>
              </w:rPr>
              <w:t xml:space="preserve"> Родился в 1921 году в д. Карпово Велижского района Смоленской области. Окончил пять классов и стал работать в колхозе. В мае 1940 года его призвали в армию. Службу проходил в инженерных войсках на западной границе. Войну начал в звании старшины. Воевал на Северно-Западном и втором Белорусском фронтах. Был трижды ранен. Окончил школу младшего начальствующего состава. Освобождал Советскую Прибалтику, Польшу. Был награжден орденом Красной Звезды и двумя орденами Славы второй и третьей степени.</w:t>
            </w:r>
          </w:p>
          <w:p w:rsidR="00B73854" w:rsidRDefault="00B73854">
            <w:pPr>
              <w:spacing w:line="276" w:lineRule="auto"/>
              <w:ind w:firstLine="540"/>
              <w:jc w:val="both"/>
              <w:rPr>
                <w:sz w:val="24"/>
                <w:szCs w:val="24"/>
              </w:rPr>
            </w:pPr>
            <w:r>
              <w:rPr>
                <w:sz w:val="24"/>
                <w:szCs w:val="24"/>
              </w:rPr>
              <w:t>Командир отделения инженерной разведки старшина С. Немченок выполнял ответственные и опасные задания по обнаружению вражеских оборонительных рубежей. Много раз совершал он дерзкие вылазки в глубокий тыл противника, приводил пленных, доставлял командованию ценные сведения о гитлеровской обороне. На личном боевом счету Самсона Немченка числилось: 12 захваченных «языков», 80 проделанных проходов в минных полях и 48 – в проволочных заграждениях. Это позволяло нашей пехоте и танкам без потерь преодолевать минные поля и заграждения. Более трех тысяч мин обезвредил Самсон Михайлович и тем самым спас жизнь не одному десятку наших бойцов.</w:t>
            </w:r>
          </w:p>
          <w:p w:rsidR="00B73854" w:rsidRDefault="00B73854">
            <w:pPr>
              <w:spacing w:line="276" w:lineRule="auto"/>
              <w:ind w:firstLine="540"/>
              <w:jc w:val="both"/>
              <w:rPr>
                <w:sz w:val="24"/>
                <w:szCs w:val="24"/>
              </w:rPr>
            </w:pPr>
            <w:r>
              <w:rPr>
                <w:sz w:val="24"/>
                <w:szCs w:val="24"/>
              </w:rPr>
              <w:t>С беспредельной решительностью и отвагой сражался Самсон Немченок на улицах Берлина.</w:t>
            </w:r>
          </w:p>
          <w:p w:rsidR="00B73854" w:rsidRDefault="00B73854">
            <w:pPr>
              <w:spacing w:line="276" w:lineRule="auto"/>
              <w:ind w:firstLine="540"/>
              <w:jc w:val="both"/>
              <w:rPr>
                <w:sz w:val="24"/>
                <w:szCs w:val="24"/>
              </w:rPr>
            </w:pPr>
            <w:r>
              <w:rPr>
                <w:sz w:val="24"/>
                <w:szCs w:val="24"/>
              </w:rPr>
              <w:t>Здесь, в Берлине, старшина Немченок и встретил День Победы.</w:t>
            </w:r>
          </w:p>
          <w:p w:rsidR="00B73854" w:rsidRDefault="00B73854">
            <w:pPr>
              <w:spacing w:line="276" w:lineRule="auto"/>
              <w:ind w:firstLine="540"/>
              <w:jc w:val="both"/>
              <w:rPr>
                <w:sz w:val="24"/>
                <w:szCs w:val="24"/>
              </w:rPr>
            </w:pPr>
            <w:r>
              <w:rPr>
                <w:sz w:val="24"/>
                <w:szCs w:val="24"/>
              </w:rPr>
              <w:t>За отличное и умелое выполнение боевых заданий, героизм и бесстрашие Указом Президиума Верховного Совета СССР от 31 мая 1945 года Самсону Михайловичу Немченку присвоено звание Героя Советского Союза.</w:t>
            </w:r>
          </w:p>
          <w:p w:rsidR="00B73854" w:rsidRDefault="00B73854">
            <w:pPr>
              <w:spacing w:line="276" w:lineRule="auto"/>
              <w:ind w:firstLine="540"/>
              <w:jc w:val="both"/>
              <w:rPr>
                <w:sz w:val="24"/>
                <w:szCs w:val="24"/>
              </w:rPr>
            </w:pPr>
            <w:r>
              <w:rPr>
                <w:sz w:val="24"/>
                <w:szCs w:val="24"/>
              </w:rPr>
              <w:t>После демобилизации из рядов Советской Армии С. М. Немченок жил в Куньинском районе Псковской области. Работал дорожным мастером.</w:t>
            </w:r>
          </w:p>
          <w:p w:rsidR="00B73854" w:rsidRDefault="00B73854">
            <w:pPr>
              <w:spacing w:line="276" w:lineRule="auto"/>
              <w:ind w:firstLine="540"/>
              <w:jc w:val="both"/>
              <w:rPr>
                <w:sz w:val="24"/>
                <w:szCs w:val="24"/>
              </w:rPr>
            </w:pPr>
            <w:r>
              <w:rPr>
                <w:sz w:val="24"/>
                <w:szCs w:val="24"/>
              </w:rPr>
              <w:t>Умер в 1964 году.</w:t>
            </w:r>
          </w:p>
        </w:tc>
      </w:tr>
      <w:tr w:rsidR="00B73854" w:rsidTr="00B73854">
        <w:trPr>
          <w:gridAfter w:val="1"/>
          <w:wAfter w:w="78" w:type="dxa"/>
        </w:trPr>
        <w:tc>
          <w:tcPr>
            <w:tcW w:w="10423" w:type="dxa"/>
            <w:gridSpan w:val="2"/>
          </w:tcPr>
          <w:p w:rsidR="00B73854" w:rsidRDefault="00B73854">
            <w:pPr>
              <w:tabs>
                <w:tab w:val="left" w:pos="540"/>
              </w:tabs>
              <w:spacing w:line="276" w:lineRule="auto"/>
              <w:rPr>
                <w:b/>
                <w:bCs/>
                <w:sz w:val="24"/>
                <w:szCs w:val="24"/>
              </w:rPr>
            </w:pPr>
          </w:p>
          <w:p w:rsidR="00B73854" w:rsidRDefault="00B73854">
            <w:pPr>
              <w:tabs>
                <w:tab w:val="left" w:pos="540"/>
              </w:tabs>
              <w:spacing w:line="276" w:lineRule="auto"/>
              <w:ind w:firstLine="540"/>
              <w:jc w:val="center"/>
            </w:pPr>
            <w:r>
              <w:rPr>
                <w:b/>
                <w:bCs/>
              </w:rPr>
              <w:t>НИКИТИН МИХАИЛ НИКИТИЧ</w:t>
            </w:r>
          </w:p>
          <w:p w:rsidR="00B73854" w:rsidRDefault="00B73854">
            <w:pPr>
              <w:tabs>
                <w:tab w:val="left" w:pos="540"/>
              </w:tabs>
              <w:spacing w:line="276" w:lineRule="auto"/>
              <w:ind w:firstLine="540"/>
              <w:rPr>
                <w:sz w:val="24"/>
                <w:szCs w:val="24"/>
              </w:rPr>
            </w:pPr>
          </w:p>
          <w:p w:rsidR="00B73854" w:rsidRDefault="00B73854">
            <w:pPr>
              <w:tabs>
                <w:tab w:val="left" w:pos="540"/>
              </w:tabs>
              <w:spacing w:line="276" w:lineRule="auto"/>
              <w:ind w:firstLine="540"/>
              <w:jc w:val="both"/>
              <w:rPr>
                <w:sz w:val="24"/>
                <w:szCs w:val="24"/>
              </w:rPr>
            </w:pPr>
            <w:r>
              <w:rPr>
                <w:sz w:val="24"/>
                <w:szCs w:val="24"/>
              </w:rPr>
              <w:t>Родился в 1924 году в д. Кожино Велижского района Смоленской области. В 1941 году окончил Селезневскую среднюю школу. В первые дни войны пошел в военкомат, но в армию его взяли только в апреле 1942 года. Воевал командиром отделения разведки 4-ой ударной Армии. Четырежды был ранен. Вернулся к мирной жизни в декабре 1945 года.</w:t>
            </w:r>
          </w:p>
          <w:p w:rsidR="00B73854" w:rsidRDefault="00B73854">
            <w:pPr>
              <w:tabs>
                <w:tab w:val="left" w:pos="540"/>
              </w:tabs>
              <w:spacing w:line="276" w:lineRule="auto"/>
              <w:ind w:firstLine="540"/>
              <w:jc w:val="both"/>
              <w:rPr>
                <w:sz w:val="24"/>
                <w:szCs w:val="24"/>
              </w:rPr>
            </w:pPr>
            <w:r>
              <w:rPr>
                <w:sz w:val="24"/>
                <w:szCs w:val="24"/>
              </w:rPr>
              <w:t>С 1946 года работал в РК КПСС инструктором, помощником секретаря райкома партии, заведующим сельхозотделом, секретарем  райисполкома.</w:t>
            </w:r>
          </w:p>
          <w:p w:rsidR="00B73854" w:rsidRDefault="00B73854">
            <w:pPr>
              <w:tabs>
                <w:tab w:val="left" w:pos="540"/>
              </w:tabs>
              <w:spacing w:line="276" w:lineRule="auto"/>
              <w:ind w:firstLine="540"/>
              <w:jc w:val="both"/>
              <w:rPr>
                <w:sz w:val="24"/>
                <w:szCs w:val="24"/>
              </w:rPr>
            </w:pPr>
            <w:r>
              <w:rPr>
                <w:sz w:val="24"/>
                <w:szCs w:val="24"/>
              </w:rPr>
              <w:t>С 1954 года – председатель колхоза «Красный боец». В 1958 году – председатель колхоза «1-е Мая».</w:t>
            </w:r>
          </w:p>
          <w:p w:rsidR="00B73854" w:rsidRDefault="00B73854">
            <w:pPr>
              <w:tabs>
                <w:tab w:val="left" w:pos="540"/>
              </w:tabs>
              <w:spacing w:line="276" w:lineRule="auto"/>
              <w:ind w:firstLine="540"/>
              <w:jc w:val="both"/>
              <w:rPr>
                <w:sz w:val="24"/>
                <w:szCs w:val="24"/>
              </w:rPr>
            </w:pPr>
            <w:r>
              <w:rPr>
                <w:sz w:val="24"/>
                <w:szCs w:val="24"/>
              </w:rPr>
              <w:t>Член райкома КПСС, исполкома райсовета, совета колхозов района.</w:t>
            </w:r>
          </w:p>
          <w:p w:rsidR="00B73854" w:rsidRDefault="00B73854">
            <w:pPr>
              <w:tabs>
                <w:tab w:val="left" w:pos="540"/>
              </w:tabs>
              <w:spacing w:line="276" w:lineRule="auto"/>
              <w:ind w:firstLine="540"/>
              <w:jc w:val="both"/>
              <w:rPr>
                <w:sz w:val="24"/>
                <w:szCs w:val="24"/>
              </w:rPr>
            </w:pPr>
            <w:r>
              <w:rPr>
                <w:sz w:val="24"/>
                <w:szCs w:val="24"/>
              </w:rPr>
              <w:t>Награды: орден Ленина, ордена Трудового Красного Знамени, «Знак Почета», множество медалей.</w:t>
            </w:r>
          </w:p>
          <w:p w:rsidR="00B73854" w:rsidRDefault="00B73854">
            <w:pPr>
              <w:tabs>
                <w:tab w:val="left" w:pos="540"/>
              </w:tabs>
              <w:spacing w:line="276" w:lineRule="auto"/>
              <w:rPr>
                <w:sz w:val="24"/>
                <w:szCs w:val="24"/>
              </w:rPr>
            </w:pPr>
          </w:p>
        </w:tc>
      </w:tr>
      <w:tr w:rsidR="00B73854" w:rsidTr="00B73854">
        <w:trPr>
          <w:gridAfter w:val="1"/>
          <w:wAfter w:w="78" w:type="dxa"/>
        </w:trPr>
        <w:tc>
          <w:tcPr>
            <w:tcW w:w="10423" w:type="dxa"/>
            <w:gridSpan w:val="2"/>
          </w:tcPr>
          <w:p w:rsidR="00B73854" w:rsidRDefault="00B73854">
            <w:pPr>
              <w:spacing w:line="276" w:lineRule="auto"/>
              <w:jc w:val="center"/>
            </w:pPr>
            <w:r>
              <w:rPr>
                <w:b/>
                <w:bCs/>
              </w:rPr>
              <w:t>НИКУЛИН ПЕТР ИВАНОВИЧ</w:t>
            </w:r>
          </w:p>
          <w:p w:rsidR="00B73854" w:rsidRDefault="00B73854">
            <w:pPr>
              <w:spacing w:line="276" w:lineRule="auto"/>
              <w:rPr>
                <w:sz w:val="24"/>
                <w:szCs w:val="24"/>
              </w:rPr>
            </w:pPr>
          </w:p>
          <w:p w:rsidR="00B73854" w:rsidRDefault="00B73854">
            <w:pPr>
              <w:spacing w:line="276" w:lineRule="auto"/>
              <w:jc w:val="both"/>
              <w:rPr>
                <w:sz w:val="24"/>
                <w:szCs w:val="24"/>
              </w:rPr>
            </w:pPr>
            <w:r>
              <w:rPr>
                <w:sz w:val="24"/>
                <w:szCs w:val="24"/>
              </w:rPr>
              <w:t xml:space="preserve">       Родился в 1921 году в д. Мокрые Нивы Велижского района Смоленской области. В 1935 году окончил Тиванцовскую начальную школу. Трудился в колхозе до 1938 года, потом уехал в Ленинград, где работал штукатуром и учился. Затем служба в армии. Войну встретил в звании сержанта, командира противотанкового орудия. Воевал на Западном, Центральном, Южном, Сталинградском, третьем Украинском фронтах. Был несколько раз ранен.</w:t>
            </w:r>
          </w:p>
          <w:p w:rsidR="00B73854" w:rsidRDefault="00B73854">
            <w:pPr>
              <w:spacing w:line="276" w:lineRule="auto"/>
              <w:ind w:firstLine="540"/>
              <w:jc w:val="both"/>
              <w:rPr>
                <w:sz w:val="24"/>
                <w:szCs w:val="24"/>
              </w:rPr>
            </w:pPr>
            <w:r>
              <w:rPr>
                <w:sz w:val="24"/>
                <w:szCs w:val="24"/>
              </w:rPr>
              <w:t>В боях за города Фрейнберг и Ландсберг в январе-феврале 1945 года в составе штурмовой группы 5 Ударной Армии он первым с батареей форсировал Одер и до прихода пехоты отбил девять контратак противника.</w:t>
            </w:r>
          </w:p>
          <w:p w:rsidR="00B73854" w:rsidRDefault="00B73854">
            <w:pPr>
              <w:spacing w:line="276" w:lineRule="auto"/>
              <w:ind w:firstLine="540"/>
              <w:jc w:val="both"/>
              <w:rPr>
                <w:sz w:val="24"/>
                <w:szCs w:val="24"/>
              </w:rPr>
            </w:pPr>
            <w:r>
              <w:rPr>
                <w:sz w:val="24"/>
                <w:szCs w:val="24"/>
              </w:rPr>
              <w:t>Указом Президиума Верховного Совета СССР от 24 марта 1945 года сержанту Никулину было присвоено звание Героя Советского Союза.</w:t>
            </w:r>
          </w:p>
          <w:p w:rsidR="00B73854" w:rsidRDefault="00B73854">
            <w:pPr>
              <w:spacing w:line="276" w:lineRule="auto"/>
              <w:ind w:firstLine="540"/>
              <w:jc w:val="both"/>
              <w:rPr>
                <w:sz w:val="24"/>
                <w:szCs w:val="24"/>
              </w:rPr>
            </w:pPr>
            <w:r>
              <w:rPr>
                <w:sz w:val="24"/>
                <w:szCs w:val="24"/>
              </w:rPr>
              <w:t>Золотую звезду Героя Никулину вручали в Кремле после Победы.</w:t>
            </w:r>
          </w:p>
          <w:p w:rsidR="00B73854" w:rsidRDefault="00B73854">
            <w:pPr>
              <w:spacing w:line="276" w:lineRule="auto"/>
              <w:ind w:firstLine="540"/>
              <w:jc w:val="both"/>
              <w:rPr>
                <w:sz w:val="24"/>
                <w:szCs w:val="24"/>
              </w:rPr>
            </w:pPr>
            <w:r>
              <w:rPr>
                <w:sz w:val="24"/>
                <w:szCs w:val="24"/>
              </w:rPr>
              <w:t>Награжден также двумя орденами Отечественной войны второй степени, медалями: «За отвагу», «За оборону Сталинграда», «За взятие Берлина».</w:t>
            </w:r>
          </w:p>
          <w:p w:rsidR="00B73854" w:rsidRDefault="00B73854">
            <w:pPr>
              <w:spacing w:line="276" w:lineRule="auto"/>
              <w:ind w:firstLine="540"/>
              <w:jc w:val="both"/>
              <w:rPr>
                <w:sz w:val="24"/>
                <w:szCs w:val="24"/>
              </w:rPr>
            </w:pPr>
            <w:r>
              <w:rPr>
                <w:sz w:val="24"/>
                <w:szCs w:val="24"/>
              </w:rPr>
              <w:t>После войны поступил в Ульяновскую летную школу, стал бортмехаником. С 1948 года работал на Крайнем Севере в полярной авиации. Летал над Чукоткой, служа в полярной разведке. По состоянию здоровья ушел в отставку. Работал в горной и рыбной промышленности в Якутии и Магаданской области. Умер в 1975 году в Магадане.</w:t>
            </w:r>
          </w:p>
          <w:p w:rsidR="00B73854" w:rsidRDefault="00B73854">
            <w:pPr>
              <w:tabs>
                <w:tab w:val="left" w:pos="540"/>
              </w:tabs>
              <w:spacing w:line="276" w:lineRule="auto"/>
              <w:rPr>
                <w:sz w:val="24"/>
                <w:szCs w:val="24"/>
              </w:rPr>
            </w:pPr>
          </w:p>
        </w:tc>
      </w:tr>
      <w:tr w:rsidR="00B73854" w:rsidTr="00B73854">
        <w:trPr>
          <w:gridAfter w:val="1"/>
          <w:wAfter w:w="78" w:type="dxa"/>
        </w:trPr>
        <w:tc>
          <w:tcPr>
            <w:tcW w:w="10423" w:type="dxa"/>
            <w:gridSpan w:val="2"/>
          </w:tcPr>
          <w:p w:rsidR="00B73854" w:rsidRDefault="00B73854">
            <w:pPr>
              <w:tabs>
                <w:tab w:val="left" w:pos="540"/>
              </w:tabs>
              <w:spacing w:line="276" w:lineRule="auto"/>
              <w:rPr>
                <w:b/>
                <w:bCs/>
                <w:sz w:val="24"/>
                <w:szCs w:val="24"/>
              </w:rPr>
            </w:pPr>
          </w:p>
          <w:p w:rsidR="00B73854" w:rsidRDefault="00B73854">
            <w:pPr>
              <w:tabs>
                <w:tab w:val="left" w:pos="540"/>
              </w:tabs>
              <w:spacing w:line="276" w:lineRule="auto"/>
              <w:ind w:firstLine="540"/>
              <w:jc w:val="center"/>
            </w:pPr>
            <w:r>
              <w:rPr>
                <w:b/>
                <w:bCs/>
              </w:rPr>
              <w:t>НОВИКОВ СЕРГЕЙ ИВАНОВИЧ</w:t>
            </w:r>
          </w:p>
          <w:p w:rsidR="00B73854" w:rsidRDefault="00B73854">
            <w:pPr>
              <w:tabs>
                <w:tab w:val="left" w:pos="540"/>
              </w:tabs>
              <w:spacing w:line="276" w:lineRule="auto"/>
              <w:ind w:firstLine="540"/>
              <w:jc w:val="center"/>
              <w:rPr>
                <w:sz w:val="24"/>
                <w:szCs w:val="24"/>
              </w:rPr>
            </w:pPr>
          </w:p>
          <w:p w:rsidR="00B73854" w:rsidRDefault="00B73854">
            <w:pPr>
              <w:tabs>
                <w:tab w:val="left" w:pos="540"/>
              </w:tabs>
              <w:spacing w:line="276" w:lineRule="auto"/>
              <w:ind w:firstLine="540"/>
              <w:jc w:val="both"/>
              <w:rPr>
                <w:sz w:val="24"/>
                <w:szCs w:val="24"/>
              </w:rPr>
            </w:pPr>
            <w:r>
              <w:rPr>
                <w:sz w:val="24"/>
                <w:szCs w:val="24"/>
              </w:rPr>
              <w:t xml:space="preserve"> Родился 6 апреля 1922 года в деревне Лычники Ершичского района Смоленской области. В 1940 году окончил среднюю школу в Ершичах. Война застала его на каникулах (окончил курс Московского пединститута) в родной деревне. Председателя колхоза забрали на фронт и Сергея избрали председателем вместо него. Эвакуировал скот, ушел в партизанский отряд. С августа 1941 года по сентябрь 1943 года он стрелок отряда «Лазо» Воргинской партизанской бригады. Был тяжело ранен. После выздоровления жил в родной деревне. Окончил партшколу при Смоленском обкоме ВКПб и был направлен на работу секретарем Батуринского РК ВЛКСМ, позже был переведен в Издешковский район на партийную работу, а с 1952 года возглавлял колхоз </w:t>
            </w:r>
            <w:r>
              <w:rPr>
                <w:sz w:val="24"/>
                <w:szCs w:val="24"/>
              </w:rPr>
              <w:lastRenderedPageBreak/>
              <w:t>«Ленинский путь», ставший миллионером. До апреля 1963 года возглавлял совхоз «Селезневский» в Велижском районе.</w:t>
            </w:r>
          </w:p>
          <w:p w:rsidR="00B73854" w:rsidRDefault="00B73854">
            <w:pPr>
              <w:tabs>
                <w:tab w:val="left" w:pos="540"/>
              </w:tabs>
              <w:spacing w:line="276" w:lineRule="auto"/>
              <w:ind w:firstLine="540"/>
              <w:jc w:val="both"/>
              <w:rPr>
                <w:sz w:val="24"/>
                <w:szCs w:val="24"/>
              </w:rPr>
            </w:pPr>
            <w:r>
              <w:rPr>
                <w:sz w:val="24"/>
                <w:szCs w:val="24"/>
              </w:rPr>
              <w:t>Построил в Селезнях дороги, водопровод, дом культуры, школу, больницу, хорошие дома. Провел свет. За опытом работы ездил в Латвию. После этого на ферме появились сауна, столовая, медпункт, душ, комната отдыха, бытовка. Выписывались травы для пастбищ, которые поливались. Были построены мастерские, ангар, столовые, КБО, гостиница, котельная, теплицы, контора, банно-прачечный комбинат, детсад, интернат для детей. Совхоз выращивал зерновые культуры и лен, кормовую брюкву, свеклу, картофель, морковь. Поголовье коров составляло тысячу голов, кроме этого выращивались свиньи и куры.</w:t>
            </w:r>
          </w:p>
          <w:p w:rsidR="00B73854" w:rsidRDefault="00B73854">
            <w:pPr>
              <w:tabs>
                <w:tab w:val="left" w:pos="540"/>
              </w:tabs>
              <w:spacing w:line="276" w:lineRule="auto"/>
              <w:ind w:firstLine="540"/>
              <w:jc w:val="both"/>
              <w:rPr>
                <w:sz w:val="24"/>
                <w:szCs w:val="24"/>
              </w:rPr>
            </w:pPr>
            <w:r>
              <w:rPr>
                <w:sz w:val="24"/>
                <w:szCs w:val="24"/>
              </w:rPr>
              <w:t>Заочно окончил высшую партшколу при ЦК КПСС в Москве.</w:t>
            </w:r>
          </w:p>
          <w:p w:rsidR="00B73854" w:rsidRDefault="00B73854">
            <w:pPr>
              <w:tabs>
                <w:tab w:val="left" w:pos="540"/>
              </w:tabs>
              <w:spacing w:line="276" w:lineRule="auto"/>
              <w:ind w:firstLine="540"/>
              <w:jc w:val="both"/>
              <w:rPr>
                <w:sz w:val="24"/>
                <w:szCs w:val="24"/>
              </w:rPr>
            </w:pPr>
            <w:r>
              <w:rPr>
                <w:sz w:val="24"/>
                <w:szCs w:val="24"/>
              </w:rPr>
              <w:t>Награджен: медалью «Партизану Отечественной войны 1 степени» и др. медалями; орденами – «Знак Почета» (1973 г.), Трудового Красного Знамени (1976 г.), Отечественной войны (1985 г.), медалью – «За доблестный труд», знаками – «Ветеран Партии», «Отличник народного просвещения» и др.</w:t>
            </w:r>
          </w:p>
          <w:p w:rsidR="00B73854" w:rsidRDefault="00B73854">
            <w:pPr>
              <w:tabs>
                <w:tab w:val="left" w:pos="540"/>
              </w:tabs>
              <w:spacing w:line="276" w:lineRule="auto"/>
              <w:ind w:firstLine="540"/>
              <w:jc w:val="both"/>
              <w:rPr>
                <w:sz w:val="24"/>
                <w:szCs w:val="24"/>
              </w:rPr>
            </w:pPr>
            <w:r>
              <w:rPr>
                <w:sz w:val="24"/>
                <w:szCs w:val="24"/>
              </w:rPr>
              <w:t>Умер в 2006 г. Похоронен в Смоленске.</w:t>
            </w:r>
          </w:p>
          <w:p w:rsidR="00B73854" w:rsidRDefault="00B73854">
            <w:pPr>
              <w:tabs>
                <w:tab w:val="left" w:pos="540"/>
              </w:tabs>
              <w:spacing w:line="276" w:lineRule="auto"/>
              <w:ind w:firstLine="540"/>
              <w:jc w:val="both"/>
              <w:rPr>
                <w:sz w:val="24"/>
                <w:szCs w:val="24"/>
              </w:rPr>
            </w:pPr>
          </w:p>
          <w:p w:rsidR="00B73854" w:rsidRDefault="00B73854">
            <w:pPr>
              <w:tabs>
                <w:tab w:val="left" w:pos="540"/>
              </w:tabs>
              <w:spacing w:line="276" w:lineRule="auto"/>
              <w:jc w:val="center"/>
            </w:pPr>
            <w:r>
              <w:rPr>
                <w:b/>
                <w:bCs/>
              </w:rPr>
              <w:t>ПАРПАРОВ ФЕДОР КАРЛОВИЧ</w:t>
            </w:r>
          </w:p>
          <w:p w:rsidR="00B73854" w:rsidRDefault="00B73854">
            <w:pPr>
              <w:tabs>
                <w:tab w:val="left" w:pos="540"/>
              </w:tabs>
              <w:spacing w:line="276" w:lineRule="auto"/>
              <w:rPr>
                <w:sz w:val="24"/>
                <w:szCs w:val="24"/>
              </w:rPr>
            </w:pPr>
          </w:p>
          <w:p w:rsidR="00B73854" w:rsidRDefault="00B73854">
            <w:pPr>
              <w:tabs>
                <w:tab w:val="left" w:pos="540"/>
              </w:tabs>
              <w:spacing w:line="276" w:lineRule="auto"/>
              <w:jc w:val="both"/>
              <w:rPr>
                <w:sz w:val="24"/>
                <w:szCs w:val="24"/>
              </w:rPr>
            </w:pPr>
            <w:r>
              <w:rPr>
                <w:sz w:val="24"/>
                <w:szCs w:val="24"/>
              </w:rPr>
              <w:t>Родился 23.11.1893 г. в г. Велиже Смоленской области.</w:t>
            </w:r>
          </w:p>
          <w:p w:rsidR="00B73854" w:rsidRDefault="00B73854">
            <w:pPr>
              <w:tabs>
                <w:tab w:val="left" w:pos="540"/>
              </w:tabs>
              <w:spacing w:line="276" w:lineRule="auto"/>
              <w:ind w:firstLine="540"/>
              <w:jc w:val="both"/>
              <w:rPr>
                <w:sz w:val="24"/>
                <w:szCs w:val="24"/>
              </w:rPr>
            </w:pPr>
            <w:r>
              <w:rPr>
                <w:sz w:val="24"/>
                <w:szCs w:val="24"/>
              </w:rPr>
              <w:t>Участник гражданской войны – комиссар 5 А. Окончил юридический факультет МГУ в 1924 г. Работал в Тресте «Моссукно». Был привлечен к работе ГПУ в 1925 году по линии экономической разведки. Выехал в Германию для работы в Советском Торгпредстве.</w:t>
            </w:r>
          </w:p>
          <w:p w:rsidR="00B73854" w:rsidRDefault="00B73854">
            <w:pPr>
              <w:tabs>
                <w:tab w:val="left" w:pos="540"/>
              </w:tabs>
              <w:spacing w:line="276" w:lineRule="auto"/>
              <w:jc w:val="both"/>
              <w:rPr>
                <w:sz w:val="24"/>
                <w:szCs w:val="24"/>
              </w:rPr>
            </w:pPr>
            <w:r>
              <w:rPr>
                <w:sz w:val="24"/>
                <w:szCs w:val="24"/>
              </w:rPr>
              <w:t>С 1930 г. Работает в Германии посредником у германских фирм, а потом создает свою, с филиалами в Северной Африке, Турции, Афганистане, Иране. Возглавлял нелегальную</w:t>
            </w:r>
          </w:p>
          <w:p w:rsidR="00B73854" w:rsidRDefault="00B73854">
            <w:pPr>
              <w:tabs>
                <w:tab w:val="left" w:pos="540"/>
              </w:tabs>
              <w:spacing w:line="276" w:lineRule="auto"/>
              <w:ind w:firstLine="540"/>
              <w:jc w:val="both"/>
              <w:rPr>
                <w:sz w:val="24"/>
                <w:szCs w:val="24"/>
              </w:rPr>
            </w:pPr>
            <w:r>
              <w:rPr>
                <w:sz w:val="24"/>
                <w:szCs w:val="24"/>
              </w:rPr>
              <w:t>резидентуру в Германии. В служебной характеристике от 11 сентября 1937 года характеризуется как «прекрасный вербовщик, смелый, культурный, обладающий выигрышной внешностью. Владеет немецким, английским, частично французким и испанским языками».</w:t>
            </w:r>
          </w:p>
          <w:p w:rsidR="00B73854" w:rsidRDefault="00B73854">
            <w:pPr>
              <w:tabs>
                <w:tab w:val="left" w:pos="540"/>
              </w:tabs>
              <w:spacing w:line="276" w:lineRule="auto"/>
              <w:ind w:firstLine="540"/>
              <w:jc w:val="both"/>
              <w:rPr>
                <w:sz w:val="24"/>
                <w:szCs w:val="24"/>
              </w:rPr>
            </w:pPr>
            <w:r>
              <w:rPr>
                <w:sz w:val="24"/>
                <w:szCs w:val="24"/>
              </w:rPr>
              <w:t>В начале 1938 года его отзывают в СССР и арестовывают. До июня 1939 г. находился под следствием по обвинению в шпионаже.</w:t>
            </w:r>
          </w:p>
          <w:p w:rsidR="00B73854" w:rsidRDefault="00B73854">
            <w:pPr>
              <w:tabs>
                <w:tab w:val="left" w:pos="540"/>
              </w:tabs>
              <w:spacing w:line="276" w:lineRule="auto"/>
              <w:ind w:firstLine="540"/>
              <w:rPr>
                <w:sz w:val="24"/>
                <w:szCs w:val="24"/>
              </w:rPr>
            </w:pPr>
            <w:r>
              <w:rPr>
                <w:sz w:val="24"/>
                <w:szCs w:val="24"/>
              </w:rPr>
              <w:t>Сумел восстановиться в НКВД в звании полковника. В начале 1940 года выезжает в Эстонию.</w:t>
            </w:r>
          </w:p>
          <w:p w:rsidR="00B73854" w:rsidRDefault="00B73854">
            <w:pPr>
              <w:tabs>
                <w:tab w:val="left" w:pos="540"/>
              </w:tabs>
              <w:spacing w:line="276" w:lineRule="auto"/>
              <w:jc w:val="both"/>
              <w:rPr>
                <w:sz w:val="24"/>
                <w:szCs w:val="24"/>
              </w:rPr>
            </w:pPr>
            <w:r>
              <w:rPr>
                <w:sz w:val="24"/>
                <w:szCs w:val="24"/>
              </w:rPr>
              <w:t>С началом ВОВ зачислен в интернациональный батальон НКВД, однако в октябре 1941 года его возвращают во внешнюю разведку. Он легализуется в Иране. В 1943 году разведчик возвращается в Москву. Работал  в 4 Управлении НКВД, занимавшейся разведработой на оккупированой фашистами территории.</w:t>
            </w:r>
          </w:p>
          <w:p w:rsidR="00B73854" w:rsidRDefault="00B73854">
            <w:pPr>
              <w:tabs>
                <w:tab w:val="left" w:pos="540"/>
              </w:tabs>
              <w:spacing w:line="276" w:lineRule="auto"/>
              <w:ind w:firstLine="540"/>
              <w:jc w:val="both"/>
              <w:rPr>
                <w:sz w:val="24"/>
                <w:szCs w:val="24"/>
              </w:rPr>
            </w:pPr>
            <w:r>
              <w:rPr>
                <w:sz w:val="24"/>
                <w:szCs w:val="24"/>
              </w:rPr>
              <w:t>После ВОВ возглавлял военную кафедру МГУ.</w:t>
            </w:r>
          </w:p>
          <w:p w:rsidR="00B73854" w:rsidRDefault="00B73854">
            <w:pPr>
              <w:tabs>
                <w:tab w:val="left" w:pos="540"/>
              </w:tabs>
              <w:spacing w:line="276" w:lineRule="auto"/>
              <w:ind w:firstLine="540"/>
              <w:jc w:val="both"/>
              <w:rPr>
                <w:sz w:val="24"/>
                <w:szCs w:val="24"/>
              </w:rPr>
            </w:pPr>
            <w:r>
              <w:rPr>
                <w:sz w:val="24"/>
                <w:szCs w:val="24"/>
              </w:rPr>
              <w:t>Умер в 1960 году. Похоронен в Москве.</w:t>
            </w:r>
          </w:p>
          <w:p w:rsidR="00B73854" w:rsidRDefault="00B73854">
            <w:pPr>
              <w:tabs>
                <w:tab w:val="left" w:pos="540"/>
              </w:tabs>
              <w:spacing w:line="276" w:lineRule="auto"/>
              <w:rPr>
                <w:sz w:val="24"/>
                <w:szCs w:val="24"/>
              </w:rPr>
            </w:pPr>
          </w:p>
        </w:tc>
      </w:tr>
      <w:tr w:rsidR="00B73854" w:rsidTr="00B73854">
        <w:trPr>
          <w:gridBefore w:val="1"/>
          <w:wBefore w:w="339" w:type="dxa"/>
        </w:trPr>
        <w:tc>
          <w:tcPr>
            <w:tcW w:w="10162" w:type="dxa"/>
            <w:gridSpan w:val="2"/>
          </w:tcPr>
          <w:p w:rsidR="00B73854" w:rsidRDefault="00B73854">
            <w:pPr>
              <w:pStyle w:val="a7"/>
              <w:tabs>
                <w:tab w:val="left" w:pos="540"/>
              </w:tabs>
              <w:spacing w:line="276" w:lineRule="auto"/>
              <w:jc w:val="center"/>
              <w:rPr>
                <w:sz w:val="24"/>
                <w:szCs w:val="24"/>
              </w:rPr>
            </w:pPr>
            <w:r>
              <w:rPr>
                <w:b/>
                <w:bCs/>
              </w:rPr>
              <w:lastRenderedPageBreak/>
              <w:t>ПЕТРОВ ВАСИЛИЙ ИВАНОВИЧ</w:t>
            </w:r>
            <w:r>
              <w:rPr>
                <w:sz w:val="24"/>
                <w:szCs w:val="24"/>
              </w:rPr>
              <w:t>.</w:t>
            </w:r>
          </w:p>
          <w:p w:rsidR="00B73854" w:rsidRDefault="00B73854">
            <w:pPr>
              <w:pStyle w:val="a7"/>
              <w:tabs>
                <w:tab w:val="left" w:pos="540"/>
              </w:tabs>
              <w:spacing w:line="276" w:lineRule="auto"/>
              <w:rPr>
                <w:sz w:val="24"/>
                <w:szCs w:val="24"/>
              </w:rPr>
            </w:pPr>
          </w:p>
          <w:p w:rsidR="00B73854" w:rsidRDefault="00B73854">
            <w:pPr>
              <w:pStyle w:val="a7"/>
              <w:tabs>
                <w:tab w:val="left" w:pos="540"/>
              </w:tabs>
              <w:spacing w:line="276" w:lineRule="auto"/>
              <w:rPr>
                <w:sz w:val="24"/>
                <w:szCs w:val="24"/>
              </w:rPr>
            </w:pPr>
            <w:r>
              <w:rPr>
                <w:sz w:val="24"/>
                <w:szCs w:val="24"/>
              </w:rPr>
              <w:t xml:space="preserve">Родился 30.12.1918 г. в д. Беляево Велижского района Смоленской области. Среднюю школу окончил в Велиже. В 1936 году поступил в Киевское военное училище связи им. Калинина. В 1939-41 годах – сотрудник особого отдела УГБ в Киевском особом военном округе. С начала войны – в особом отделе Юго-Западного фронта, Сталинградского, Южного, 4 Украинского. В боях под Сталинградом был тяжело ранен. С 1946 года Петров В. И. На руководящей </w:t>
            </w:r>
            <w:r>
              <w:rPr>
                <w:sz w:val="24"/>
                <w:szCs w:val="24"/>
              </w:rPr>
              <w:lastRenderedPageBreak/>
              <w:t xml:space="preserve">работе в военной контрразведке и территориальных органах ГБ СССР. С 1956 года – служба в Белоруссии, 11 лет руководил госбезопасностью. Затем – в Северной группе войск. С 1970 по 1981 г. в разведке в Польской народной республике. </w:t>
            </w:r>
          </w:p>
          <w:p w:rsidR="00B73854" w:rsidRDefault="00B73854">
            <w:pPr>
              <w:tabs>
                <w:tab w:val="left" w:pos="540"/>
              </w:tabs>
              <w:spacing w:line="276" w:lineRule="auto"/>
              <w:ind w:firstLine="540"/>
              <w:rPr>
                <w:sz w:val="24"/>
                <w:szCs w:val="24"/>
              </w:rPr>
            </w:pPr>
            <w:r>
              <w:rPr>
                <w:sz w:val="24"/>
                <w:szCs w:val="24"/>
              </w:rPr>
              <w:t xml:space="preserve">Награжден орденами: Ленина, Отечественной войны </w:t>
            </w:r>
            <w:r>
              <w:rPr>
                <w:sz w:val="24"/>
                <w:szCs w:val="24"/>
                <w:lang w:val="en-US"/>
              </w:rPr>
              <w:t>I</w:t>
            </w:r>
            <w:r>
              <w:rPr>
                <w:sz w:val="24"/>
                <w:szCs w:val="24"/>
              </w:rPr>
              <w:t xml:space="preserve"> и </w:t>
            </w:r>
            <w:r>
              <w:rPr>
                <w:sz w:val="24"/>
                <w:szCs w:val="24"/>
                <w:lang w:val="en-US"/>
              </w:rPr>
              <w:t>II</w:t>
            </w:r>
            <w:r>
              <w:rPr>
                <w:sz w:val="24"/>
                <w:szCs w:val="24"/>
              </w:rPr>
              <w:t xml:space="preserve"> степени, «За службу родине в вооруженных силах СССР» </w:t>
            </w:r>
            <w:r>
              <w:rPr>
                <w:sz w:val="24"/>
                <w:szCs w:val="24"/>
                <w:lang w:val="en-US"/>
              </w:rPr>
              <w:t>III</w:t>
            </w:r>
            <w:r>
              <w:rPr>
                <w:sz w:val="24"/>
                <w:szCs w:val="24"/>
              </w:rPr>
              <w:t xml:space="preserve"> степени, двумя орденами Красной Звезды, высшими наградами Польши, Венгрии, Чехословакии, медалями.</w:t>
            </w:r>
          </w:p>
          <w:p w:rsidR="00B73854" w:rsidRDefault="00B73854">
            <w:pPr>
              <w:tabs>
                <w:tab w:val="left" w:pos="540"/>
              </w:tabs>
              <w:spacing w:line="276" w:lineRule="auto"/>
              <w:ind w:firstLine="540"/>
              <w:rPr>
                <w:sz w:val="24"/>
                <w:szCs w:val="24"/>
              </w:rPr>
            </w:pPr>
            <w:r>
              <w:rPr>
                <w:sz w:val="24"/>
                <w:szCs w:val="24"/>
              </w:rPr>
              <w:t>Умер 31.12.2003 г. Похоронен в Минске.</w:t>
            </w:r>
          </w:p>
        </w:tc>
      </w:tr>
      <w:tr w:rsidR="00B73854" w:rsidTr="00B73854">
        <w:trPr>
          <w:gridAfter w:val="1"/>
          <w:wAfter w:w="78" w:type="dxa"/>
        </w:trPr>
        <w:tc>
          <w:tcPr>
            <w:tcW w:w="10423" w:type="dxa"/>
            <w:gridSpan w:val="2"/>
          </w:tcPr>
          <w:p w:rsidR="00B73854" w:rsidRDefault="00B73854">
            <w:pPr>
              <w:tabs>
                <w:tab w:val="left" w:pos="540"/>
              </w:tabs>
              <w:spacing w:line="276" w:lineRule="auto"/>
              <w:rPr>
                <w:b/>
                <w:bCs/>
                <w:sz w:val="24"/>
                <w:szCs w:val="24"/>
              </w:rPr>
            </w:pPr>
          </w:p>
          <w:p w:rsidR="00B73854" w:rsidRDefault="00B73854">
            <w:pPr>
              <w:tabs>
                <w:tab w:val="left" w:pos="540"/>
              </w:tabs>
              <w:spacing w:line="276" w:lineRule="auto"/>
              <w:jc w:val="center"/>
            </w:pPr>
            <w:r>
              <w:rPr>
                <w:b/>
                <w:bCs/>
              </w:rPr>
              <w:t>ПИГАРЕВИЧ БОРИС АЛЕКСЕЕВИЧ</w:t>
            </w:r>
          </w:p>
          <w:p w:rsidR="00B73854" w:rsidRDefault="00B73854">
            <w:pPr>
              <w:tabs>
                <w:tab w:val="left" w:pos="540"/>
              </w:tabs>
              <w:spacing w:line="276" w:lineRule="auto"/>
              <w:ind w:firstLine="540"/>
              <w:rPr>
                <w:sz w:val="24"/>
                <w:szCs w:val="24"/>
              </w:rPr>
            </w:pPr>
          </w:p>
          <w:p w:rsidR="00B73854" w:rsidRDefault="00B73854">
            <w:pPr>
              <w:tabs>
                <w:tab w:val="left" w:pos="540"/>
              </w:tabs>
              <w:spacing w:line="276" w:lineRule="auto"/>
              <w:ind w:firstLine="540"/>
              <w:jc w:val="both"/>
              <w:rPr>
                <w:sz w:val="24"/>
                <w:szCs w:val="24"/>
              </w:rPr>
            </w:pPr>
            <w:r>
              <w:rPr>
                <w:sz w:val="24"/>
                <w:szCs w:val="24"/>
              </w:rPr>
              <w:t>Родился 27.05.1898 г. в д. Ильино Велижского района Смоленской области. Окончил курсы «Выстрел» в 1926 году, в 1941 году – Высшую академию Генштаба.</w:t>
            </w:r>
          </w:p>
          <w:p w:rsidR="00B73854" w:rsidRDefault="00B73854">
            <w:pPr>
              <w:tabs>
                <w:tab w:val="left" w:pos="540"/>
              </w:tabs>
              <w:spacing w:line="276" w:lineRule="auto"/>
              <w:ind w:firstLine="540"/>
              <w:jc w:val="both"/>
              <w:rPr>
                <w:sz w:val="24"/>
                <w:szCs w:val="24"/>
              </w:rPr>
            </w:pPr>
            <w:r>
              <w:rPr>
                <w:sz w:val="24"/>
                <w:szCs w:val="24"/>
              </w:rPr>
              <w:t>Во ВОВ – начальник штаба группы войск Западного направления. Участник Смоленского сражения. Воевал в 5 А на Карельском фронте командиром 131 СК. После войны преподавал в Высшей академии Генштаба в Москве. В 1950-59 г.г. – служба в войске Польском, затем МО СССР.</w:t>
            </w:r>
          </w:p>
          <w:p w:rsidR="00B73854" w:rsidRDefault="00B73854">
            <w:pPr>
              <w:tabs>
                <w:tab w:val="left" w:pos="540"/>
              </w:tabs>
              <w:spacing w:line="276" w:lineRule="auto"/>
              <w:ind w:firstLine="540"/>
              <w:jc w:val="both"/>
              <w:rPr>
                <w:sz w:val="24"/>
                <w:szCs w:val="24"/>
              </w:rPr>
            </w:pPr>
            <w:r>
              <w:rPr>
                <w:sz w:val="24"/>
                <w:szCs w:val="24"/>
              </w:rPr>
              <w:t xml:space="preserve">Награжден орденом Ленина, тремя орденами Красного Знамени, двумя орденами Кутузова </w:t>
            </w:r>
            <w:r>
              <w:rPr>
                <w:sz w:val="24"/>
                <w:szCs w:val="24"/>
                <w:lang w:val="en-US"/>
              </w:rPr>
              <w:t>II</w:t>
            </w:r>
            <w:r>
              <w:rPr>
                <w:sz w:val="24"/>
                <w:szCs w:val="24"/>
              </w:rPr>
              <w:t xml:space="preserve"> степени, двумя орденами Красной Звезды, тремя польскими орденами, медалями.</w:t>
            </w:r>
          </w:p>
          <w:p w:rsidR="00B73854" w:rsidRDefault="00B73854">
            <w:pPr>
              <w:tabs>
                <w:tab w:val="left" w:pos="540"/>
              </w:tabs>
              <w:spacing w:line="276" w:lineRule="auto"/>
              <w:ind w:firstLine="540"/>
              <w:jc w:val="both"/>
              <w:rPr>
                <w:sz w:val="24"/>
                <w:szCs w:val="24"/>
              </w:rPr>
            </w:pPr>
            <w:r>
              <w:rPr>
                <w:sz w:val="24"/>
                <w:szCs w:val="24"/>
              </w:rPr>
              <w:t>Умер 7.10.1961 г. Похоронен в Москве.</w:t>
            </w:r>
          </w:p>
          <w:p w:rsidR="00B73854" w:rsidRDefault="00B73854">
            <w:pPr>
              <w:tabs>
                <w:tab w:val="left" w:pos="540"/>
              </w:tabs>
              <w:spacing w:line="276" w:lineRule="auto"/>
              <w:ind w:firstLine="540"/>
              <w:jc w:val="both"/>
              <w:rPr>
                <w:sz w:val="24"/>
                <w:szCs w:val="24"/>
              </w:rPr>
            </w:pPr>
          </w:p>
        </w:tc>
      </w:tr>
      <w:tr w:rsidR="00B73854" w:rsidTr="00B73854">
        <w:trPr>
          <w:gridAfter w:val="1"/>
          <w:wAfter w:w="78" w:type="dxa"/>
        </w:trPr>
        <w:tc>
          <w:tcPr>
            <w:tcW w:w="10423" w:type="dxa"/>
            <w:gridSpan w:val="2"/>
          </w:tcPr>
          <w:p w:rsidR="00B73854" w:rsidRDefault="00B73854">
            <w:pPr>
              <w:spacing w:line="276" w:lineRule="auto"/>
              <w:rPr>
                <w:b/>
                <w:bCs/>
                <w:sz w:val="24"/>
                <w:szCs w:val="24"/>
              </w:rPr>
            </w:pPr>
          </w:p>
          <w:p w:rsidR="00B73854" w:rsidRDefault="00B73854">
            <w:pPr>
              <w:spacing w:line="276" w:lineRule="auto"/>
              <w:ind w:firstLine="540"/>
              <w:jc w:val="center"/>
              <w:rPr>
                <w:sz w:val="22"/>
                <w:szCs w:val="22"/>
              </w:rPr>
            </w:pPr>
            <w:r>
              <w:rPr>
                <w:b/>
                <w:bCs/>
                <w:sz w:val="22"/>
                <w:szCs w:val="22"/>
              </w:rPr>
              <w:t>ПОЗИН МОИСЕЙ МАРКОВИЧ</w:t>
            </w:r>
          </w:p>
          <w:p w:rsidR="00B73854" w:rsidRDefault="00B73854">
            <w:pPr>
              <w:spacing w:line="276" w:lineRule="auto"/>
              <w:ind w:firstLine="540"/>
              <w:rPr>
                <w:sz w:val="24"/>
                <w:szCs w:val="24"/>
              </w:rPr>
            </w:pPr>
          </w:p>
          <w:p w:rsidR="00B73854" w:rsidRDefault="00B73854">
            <w:pPr>
              <w:spacing w:line="276" w:lineRule="auto"/>
              <w:ind w:firstLine="540"/>
              <w:jc w:val="both"/>
              <w:rPr>
                <w:sz w:val="24"/>
                <w:szCs w:val="24"/>
              </w:rPr>
            </w:pPr>
            <w:r>
              <w:rPr>
                <w:sz w:val="24"/>
                <w:szCs w:val="24"/>
              </w:rPr>
              <w:t xml:space="preserve">Родился в 1903 году в г. Велиже Смоленской области. Участник ВОВ. Награжден тремя орденами Ленина, двумя орденами Красного Знамени, орденом Отечественной войны </w:t>
            </w:r>
            <w:r>
              <w:rPr>
                <w:sz w:val="24"/>
                <w:szCs w:val="24"/>
                <w:lang w:val="en-US"/>
              </w:rPr>
              <w:t>I</w:t>
            </w:r>
            <w:r>
              <w:rPr>
                <w:sz w:val="24"/>
                <w:szCs w:val="24"/>
              </w:rPr>
              <w:t xml:space="preserve"> степени, медалями. После Великой Отечественной войны жил и работал в Ленинграде. Умер. Похоронен в Санкт-Петербурге.</w:t>
            </w:r>
          </w:p>
        </w:tc>
      </w:tr>
      <w:tr w:rsidR="00B73854" w:rsidTr="00B73854">
        <w:trPr>
          <w:gridAfter w:val="1"/>
          <w:wAfter w:w="78" w:type="dxa"/>
        </w:trPr>
        <w:tc>
          <w:tcPr>
            <w:tcW w:w="10423" w:type="dxa"/>
            <w:gridSpan w:val="2"/>
          </w:tcPr>
          <w:p w:rsidR="00B73854" w:rsidRDefault="00B73854">
            <w:pPr>
              <w:tabs>
                <w:tab w:val="left" w:pos="540"/>
              </w:tabs>
              <w:spacing w:line="276" w:lineRule="auto"/>
              <w:rPr>
                <w:sz w:val="24"/>
                <w:szCs w:val="24"/>
              </w:rPr>
            </w:pPr>
          </w:p>
        </w:tc>
      </w:tr>
      <w:tr w:rsidR="00B73854" w:rsidTr="00B73854">
        <w:trPr>
          <w:gridAfter w:val="1"/>
          <w:wAfter w:w="78" w:type="dxa"/>
        </w:trPr>
        <w:tc>
          <w:tcPr>
            <w:tcW w:w="10423" w:type="dxa"/>
            <w:gridSpan w:val="2"/>
          </w:tcPr>
          <w:p w:rsidR="00B73854" w:rsidRDefault="00B73854">
            <w:pPr>
              <w:spacing w:line="276" w:lineRule="auto"/>
              <w:jc w:val="center"/>
              <w:rPr>
                <w:b/>
                <w:bCs/>
              </w:rPr>
            </w:pPr>
            <w:r>
              <w:rPr>
                <w:b/>
                <w:bCs/>
              </w:rPr>
              <w:t>ПРОКОФЬЕВ ИВАН СЕРГЕЕВИЧ</w:t>
            </w:r>
          </w:p>
          <w:p w:rsidR="00B73854" w:rsidRDefault="00B73854">
            <w:pPr>
              <w:spacing w:line="276" w:lineRule="auto"/>
              <w:jc w:val="both"/>
              <w:rPr>
                <w:b/>
                <w:bCs/>
                <w:sz w:val="24"/>
                <w:szCs w:val="24"/>
              </w:rPr>
            </w:pPr>
          </w:p>
          <w:p w:rsidR="00B73854" w:rsidRDefault="00B73854">
            <w:pPr>
              <w:spacing w:line="276" w:lineRule="auto"/>
              <w:jc w:val="both"/>
              <w:rPr>
                <w:sz w:val="24"/>
                <w:szCs w:val="24"/>
              </w:rPr>
            </w:pPr>
            <w:r>
              <w:rPr>
                <w:sz w:val="24"/>
                <w:szCs w:val="24"/>
              </w:rPr>
              <w:t>Родился 6 декабря 1918 года в деревне Логово Велижского района. Закончил 4 класса сельской школы. До призыва на военную службу в 1939 году работал в колхозе им. Куйбышева.</w:t>
            </w:r>
          </w:p>
          <w:p w:rsidR="00B73854" w:rsidRDefault="00B73854">
            <w:pPr>
              <w:spacing w:line="276" w:lineRule="auto"/>
              <w:ind w:firstLine="540"/>
              <w:jc w:val="both"/>
              <w:rPr>
                <w:sz w:val="24"/>
                <w:szCs w:val="24"/>
              </w:rPr>
            </w:pPr>
            <w:r>
              <w:rPr>
                <w:sz w:val="24"/>
                <w:szCs w:val="24"/>
              </w:rPr>
              <w:t>Перед войной служил в Брестской крепости. Войну встретил в летних лагерях на берегу р. Неман. Выходил из окружения до р. Березина. Прошел войну младшим сержантом 136 Отдельного понтонного мостового батальона, при взятиии Берлина был ранен. Награжден медалями «За боевые заслуги», «За освобождение Варшавы», «За взятие Берлина», «За победу над Германией». После окончания войны служил в Германии, где обучал шоферов.</w:t>
            </w:r>
          </w:p>
          <w:p w:rsidR="00B73854" w:rsidRDefault="00B73854">
            <w:pPr>
              <w:spacing w:line="276" w:lineRule="auto"/>
              <w:ind w:firstLine="540"/>
              <w:jc w:val="both"/>
              <w:rPr>
                <w:sz w:val="24"/>
                <w:szCs w:val="24"/>
              </w:rPr>
            </w:pPr>
            <w:r>
              <w:rPr>
                <w:sz w:val="24"/>
                <w:szCs w:val="24"/>
              </w:rPr>
              <w:t>Демобилизован в 1946 году и вернулся в родной колхоз, женился. С 1947 года – председатель колхоза им. Куйбышева. Делал – что мог и сверх того. Времена были тяжелые, не было соли, лошадей – начинали с быков. Удавалось налаживать жизнь, колхоз стал постоянным участником Выставки достижений народного хозяйства СССР. За достигнутые успехи Иван Сергеевич был награжден медалями ВДНХ СССР в 1965, 1966 и 1967 годах. Указами Президиума Верховного Совета СССР от 10.03.1958 и от 30.04.1966 награжден орденами «Знак Почета» и Трудового Красного Знамени. Как выдающийся хозяйственник введен в состав райкома КПСС.</w:t>
            </w:r>
          </w:p>
          <w:p w:rsidR="00B73854" w:rsidRDefault="00B73854">
            <w:pPr>
              <w:spacing w:line="276" w:lineRule="auto"/>
              <w:ind w:firstLine="540"/>
              <w:jc w:val="both"/>
              <w:rPr>
                <w:sz w:val="24"/>
                <w:szCs w:val="24"/>
              </w:rPr>
            </w:pPr>
            <w:r>
              <w:rPr>
                <w:sz w:val="24"/>
                <w:szCs w:val="24"/>
              </w:rPr>
              <w:t xml:space="preserve">В 1968 – 69 гг. был награжден юбилейными медалями «Двадцать лет победы в Великой </w:t>
            </w:r>
            <w:r>
              <w:rPr>
                <w:sz w:val="24"/>
                <w:szCs w:val="24"/>
              </w:rPr>
              <w:lastRenderedPageBreak/>
              <w:t xml:space="preserve">Отечественной войне 1941 – 1945» и «50 лет Вооруженных Сил СССР». </w:t>
            </w:r>
          </w:p>
          <w:p w:rsidR="00B73854" w:rsidRDefault="00B73854">
            <w:pPr>
              <w:spacing w:line="276" w:lineRule="auto"/>
              <w:ind w:firstLine="540"/>
              <w:jc w:val="both"/>
              <w:rPr>
                <w:sz w:val="24"/>
                <w:szCs w:val="24"/>
              </w:rPr>
            </w:pPr>
            <w:r>
              <w:rPr>
                <w:sz w:val="24"/>
                <w:szCs w:val="24"/>
              </w:rPr>
              <w:t>Трагически погиб в апреле 1969 года.</w:t>
            </w:r>
          </w:p>
        </w:tc>
      </w:tr>
      <w:tr w:rsidR="00B73854" w:rsidTr="00B73854">
        <w:trPr>
          <w:gridAfter w:val="1"/>
          <w:wAfter w:w="78" w:type="dxa"/>
        </w:trPr>
        <w:tc>
          <w:tcPr>
            <w:tcW w:w="10423" w:type="dxa"/>
            <w:gridSpan w:val="2"/>
          </w:tcPr>
          <w:p w:rsidR="00B73854" w:rsidRDefault="00B73854">
            <w:pPr>
              <w:spacing w:line="276" w:lineRule="auto"/>
              <w:rPr>
                <w:b/>
                <w:bCs/>
                <w:sz w:val="24"/>
                <w:szCs w:val="24"/>
              </w:rPr>
            </w:pPr>
          </w:p>
          <w:p w:rsidR="00B73854" w:rsidRDefault="00B73854">
            <w:pPr>
              <w:spacing w:line="276" w:lineRule="auto"/>
              <w:ind w:firstLine="540"/>
              <w:jc w:val="center"/>
            </w:pPr>
            <w:r>
              <w:rPr>
                <w:b/>
                <w:bCs/>
              </w:rPr>
              <w:t>СЕБЕЖКО НИКОЛАЙ ДМИТРИЕВИЧ</w:t>
            </w:r>
          </w:p>
          <w:p w:rsidR="00B73854" w:rsidRDefault="00B73854">
            <w:pPr>
              <w:spacing w:line="276" w:lineRule="auto"/>
              <w:ind w:firstLine="540"/>
              <w:rPr>
                <w:sz w:val="24"/>
                <w:szCs w:val="24"/>
              </w:rPr>
            </w:pPr>
          </w:p>
          <w:p w:rsidR="00B73854" w:rsidRDefault="00B73854">
            <w:pPr>
              <w:spacing w:line="276" w:lineRule="auto"/>
              <w:ind w:firstLine="540"/>
              <w:jc w:val="both"/>
              <w:rPr>
                <w:sz w:val="24"/>
                <w:szCs w:val="24"/>
              </w:rPr>
            </w:pPr>
            <w:r>
              <w:rPr>
                <w:sz w:val="24"/>
                <w:szCs w:val="24"/>
              </w:rPr>
              <w:t>Родился в г. Велиже Смоленской области. В РККА с 1.09.1925 г. в 226 СД 467 СБ 46 с корп., гвардии полковник. Начальник артиллерии 226 СД, командир 467 СБ.</w:t>
            </w:r>
          </w:p>
          <w:p w:rsidR="00B73854" w:rsidRDefault="00B73854">
            <w:pPr>
              <w:spacing w:line="276" w:lineRule="auto"/>
              <w:ind w:firstLine="540"/>
              <w:jc w:val="both"/>
              <w:rPr>
                <w:sz w:val="24"/>
                <w:szCs w:val="24"/>
              </w:rPr>
            </w:pPr>
            <w:r>
              <w:rPr>
                <w:sz w:val="24"/>
                <w:szCs w:val="24"/>
              </w:rPr>
              <w:t xml:space="preserve">Награжден: Орденами Ленина (1950 г.), четырьмя - Красного Знамени (1943, 1945, 1945, 1956 г.г.), Красной Звезды (1944 г.), Отечественной войны </w:t>
            </w:r>
            <w:r>
              <w:rPr>
                <w:sz w:val="24"/>
                <w:szCs w:val="24"/>
                <w:lang w:val="en-US"/>
              </w:rPr>
              <w:t>I</w:t>
            </w:r>
            <w:r>
              <w:rPr>
                <w:sz w:val="24"/>
                <w:szCs w:val="24"/>
              </w:rPr>
              <w:t xml:space="preserve"> степени (1944 г.), медалями «За оборону Сталинграда» и др.</w:t>
            </w:r>
          </w:p>
        </w:tc>
      </w:tr>
      <w:tr w:rsidR="00B73854" w:rsidTr="00B73854">
        <w:trPr>
          <w:gridAfter w:val="1"/>
          <w:wAfter w:w="78" w:type="dxa"/>
        </w:trPr>
        <w:tc>
          <w:tcPr>
            <w:tcW w:w="10423" w:type="dxa"/>
            <w:gridSpan w:val="2"/>
          </w:tcPr>
          <w:p w:rsidR="00B73854" w:rsidRDefault="00B73854">
            <w:pPr>
              <w:tabs>
                <w:tab w:val="left" w:pos="540"/>
              </w:tabs>
              <w:spacing w:line="276" w:lineRule="auto"/>
              <w:rPr>
                <w:b/>
                <w:bCs/>
                <w:sz w:val="24"/>
                <w:szCs w:val="24"/>
              </w:rPr>
            </w:pPr>
          </w:p>
          <w:p w:rsidR="00B73854" w:rsidRDefault="00B73854">
            <w:pPr>
              <w:tabs>
                <w:tab w:val="left" w:pos="540"/>
              </w:tabs>
              <w:spacing w:line="276" w:lineRule="auto"/>
              <w:ind w:firstLine="540"/>
              <w:jc w:val="center"/>
            </w:pPr>
            <w:r>
              <w:rPr>
                <w:b/>
                <w:bCs/>
              </w:rPr>
              <w:t>СЕБЕЖКО ФИЛИПП АФАНАСЬЕВИЧ</w:t>
            </w:r>
          </w:p>
          <w:p w:rsidR="00B73854" w:rsidRDefault="00B73854">
            <w:pPr>
              <w:tabs>
                <w:tab w:val="left" w:pos="540"/>
              </w:tabs>
              <w:spacing w:line="276" w:lineRule="auto"/>
              <w:ind w:firstLine="540"/>
              <w:rPr>
                <w:sz w:val="24"/>
                <w:szCs w:val="24"/>
              </w:rPr>
            </w:pPr>
          </w:p>
          <w:p w:rsidR="00B73854" w:rsidRDefault="00B73854">
            <w:pPr>
              <w:tabs>
                <w:tab w:val="left" w:pos="540"/>
              </w:tabs>
              <w:spacing w:line="276" w:lineRule="auto"/>
              <w:ind w:firstLine="540"/>
              <w:jc w:val="both"/>
              <w:rPr>
                <w:sz w:val="24"/>
                <w:szCs w:val="24"/>
              </w:rPr>
            </w:pPr>
            <w:r>
              <w:rPr>
                <w:sz w:val="24"/>
                <w:szCs w:val="24"/>
              </w:rPr>
              <w:t xml:space="preserve"> Родился в 1903 г. в г. Велиже Смоленской области. Служба в армии 1923-1949 г.г., место службы - Главвоенстрой, первая Польская Армия.</w:t>
            </w:r>
          </w:p>
          <w:p w:rsidR="00B73854" w:rsidRDefault="00B73854">
            <w:pPr>
              <w:tabs>
                <w:tab w:val="left" w:pos="540"/>
              </w:tabs>
              <w:spacing w:line="276" w:lineRule="auto"/>
              <w:ind w:firstLine="540"/>
              <w:jc w:val="both"/>
              <w:rPr>
                <w:sz w:val="24"/>
                <w:szCs w:val="24"/>
              </w:rPr>
            </w:pPr>
            <w:r>
              <w:rPr>
                <w:sz w:val="24"/>
                <w:szCs w:val="24"/>
              </w:rPr>
              <w:t>Полковник. Зам. начальника по кадрам, начальник отдела кадров армии.</w:t>
            </w:r>
          </w:p>
          <w:p w:rsidR="00B73854" w:rsidRDefault="00B73854">
            <w:pPr>
              <w:tabs>
                <w:tab w:val="left" w:pos="540"/>
              </w:tabs>
              <w:spacing w:line="276" w:lineRule="auto"/>
              <w:ind w:firstLine="540"/>
              <w:jc w:val="both"/>
              <w:rPr>
                <w:sz w:val="24"/>
                <w:szCs w:val="24"/>
              </w:rPr>
            </w:pPr>
            <w:r>
              <w:rPr>
                <w:sz w:val="24"/>
                <w:szCs w:val="24"/>
              </w:rPr>
              <w:t xml:space="preserve">Награжден тремя орденами Красного Знамении (1940,1944,1945 г.г.), орденом Отечественной войны </w:t>
            </w:r>
            <w:r>
              <w:rPr>
                <w:sz w:val="24"/>
                <w:szCs w:val="24"/>
                <w:lang w:val="en-US"/>
              </w:rPr>
              <w:t>I</w:t>
            </w:r>
            <w:r>
              <w:rPr>
                <w:sz w:val="24"/>
                <w:szCs w:val="24"/>
              </w:rPr>
              <w:t xml:space="preserve"> степени (1945г.), орденом Красной Звезды (1943 г.), орденом Ленина (1949 г.), крест Грюнвальда </w:t>
            </w:r>
            <w:r>
              <w:rPr>
                <w:sz w:val="24"/>
                <w:szCs w:val="24"/>
                <w:lang w:val="en-US"/>
              </w:rPr>
              <w:t>III</w:t>
            </w:r>
            <w:r>
              <w:rPr>
                <w:sz w:val="24"/>
                <w:szCs w:val="24"/>
              </w:rPr>
              <w:t xml:space="preserve"> Кл., серебряная медаль «За службу на поле Славы», медалями.</w:t>
            </w:r>
          </w:p>
        </w:tc>
      </w:tr>
      <w:tr w:rsidR="00B73854" w:rsidTr="00B73854">
        <w:trPr>
          <w:gridAfter w:val="1"/>
          <w:wAfter w:w="78" w:type="dxa"/>
        </w:trPr>
        <w:tc>
          <w:tcPr>
            <w:tcW w:w="10423" w:type="dxa"/>
            <w:gridSpan w:val="2"/>
          </w:tcPr>
          <w:p w:rsidR="00B73854" w:rsidRDefault="00B73854">
            <w:pPr>
              <w:spacing w:line="276" w:lineRule="auto"/>
              <w:jc w:val="both"/>
              <w:rPr>
                <w:b/>
                <w:bCs/>
                <w:sz w:val="24"/>
                <w:szCs w:val="24"/>
              </w:rPr>
            </w:pPr>
          </w:p>
          <w:p w:rsidR="00B73854" w:rsidRDefault="00B73854">
            <w:pPr>
              <w:spacing w:line="276" w:lineRule="auto"/>
              <w:ind w:firstLine="540"/>
              <w:jc w:val="both"/>
              <w:rPr>
                <w:b/>
                <w:bCs/>
                <w:sz w:val="24"/>
                <w:szCs w:val="24"/>
              </w:rPr>
            </w:pPr>
          </w:p>
          <w:p w:rsidR="00B73854" w:rsidRDefault="00B73854">
            <w:pPr>
              <w:spacing w:line="276" w:lineRule="auto"/>
              <w:ind w:firstLine="540"/>
              <w:jc w:val="center"/>
            </w:pPr>
            <w:r>
              <w:rPr>
                <w:b/>
                <w:bCs/>
              </w:rPr>
              <w:t>СЕКИСТОВ ВАСИЛИЙ АНАТОЛЬЕВИЧ</w:t>
            </w:r>
          </w:p>
          <w:p w:rsidR="00B73854" w:rsidRDefault="00B73854">
            <w:pPr>
              <w:spacing w:line="276" w:lineRule="auto"/>
              <w:ind w:firstLine="540"/>
              <w:jc w:val="center"/>
              <w:rPr>
                <w:sz w:val="24"/>
                <w:szCs w:val="24"/>
              </w:rPr>
            </w:pPr>
          </w:p>
          <w:p w:rsidR="00B73854" w:rsidRDefault="00B73854">
            <w:pPr>
              <w:spacing w:line="276" w:lineRule="auto"/>
              <w:ind w:firstLine="540"/>
              <w:jc w:val="both"/>
              <w:rPr>
                <w:sz w:val="24"/>
                <w:szCs w:val="24"/>
              </w:rPr>
            </w:pPr>
            <w:r>
              <w:rPr>
                <w:sz w:val="24"/>
                <w:szCs w:val="24"/>
              </w:rPr>
              <w:t>Родился 14 января 1913 года в Сибири. В 1917 году родители переезжают к родным в город Велиж Смоленской области. В Велиже окончил педтехникум (1930 г.). в 1931 году поступил в военное училище связи им. Ленсовета в Ленинграде. В армии прослужил 42 года от ком. взвода до начальника кафедры Военно-политической академии им. В. И. Ленина. В 1941 году окончил Военную академию химической защиты им. К. Е. Ворошилова. Во время ВОВ служил в составе 10 бригады ПВО – начальник химической службы полка бригады в противоздушной обороне Москвы.</w:t>
            </w:r>
          </w:p>
          <w:p w:rsidR="00B73854" w:rsidRDefault="00B73854">
            <w:pPr>
              <w:spacing w:line="276" w:lineRule="auto"/>
              <w:ind w:firstLine="540"/>
              <w:jc w:val="both"/>
              <w:rPr>
                <w:sz w:val="24"/>
                <w:szCs w:val="24"/>
              </w:rPr>
            </w:pPr>
            <w:r>
              <w:rPr>
                <w:sz w:val="24"/>
                <w:szCs w:val="24"/>
              </w:rPr>
              <w:t>В 1948 году окончил военно-исторический факультет военной академии им. М. В. Фрунзе. Работал старшим преподавателем в академиях им. Фрунзе и им. Ленина. Защитил кандидатскую (1950 г.) и докторскую (1964 г.) диссертации.</w:t>
            </w:r>
          </w:p>
          <w:p w:rsidR="00B73854" w:rsidRDefault="00B73854">
            <w:pPr>
              <w:spacing w:line="276" w:lineRule="auto"/>
              <w:ind w:firstLine="540"/>
              <w:jc w:val="both"/>
              <w:rPr>
                <w:sz w:val="24"/>
                <w:szCs w:val="24"/>
              </w:rPr>
            </w:pPr>
            <w:r>
              <w:rPr>
                <w:sz w:val="24"/>
                <w:szCs w:val="24"/>
              </w:rPr>
              <w:t>Заслуженный деятель науки РСФСР (1977 г.). Профессор. Доктор исторических наук. Автор более 120 работ, 5 книг. Член редколлегии «Истории Великой Отечественной войны 1941 – 1945 г.г.» в 6-ти томах и «Истории 2-ой Мировой войны».</w:t>
            </w:r>
          </w:p>
          <w:p w:rsidR="00B73854" w:rsidRDefault="00B73854">
            <w:pPr>
              <w:spacing w:line="276" w:lineRule="auto"/>
              <w:ind w:firstLine="540"/>
              <w:jc w:val="both"/>
              <w:rPr>
                <w:sz w:val="24"/>
                <w:szCs w:val="24"/>
              </w:rPr>
            </w:pPr>
            <w:r>
              <w:rPr>
                <w:sz w:val="24"/>
                <w:szCs w:val="24"/>
              </w:rPr>
              <w:t>Награжден: орденами Ленина, «Знак Почета», Красного Знамени, Красной Звезды, 2-мя орденами Отечественной войны, медалями.</w:t>
            </w:r>
          </w:p>
          <w:p w:rsidR="00B73854" w:rsidRDefault="00B73854">
            <w:pPr>
              <w:spacing w:line="276" w:lineRule="auto"/>
              <w:ind w:firstLine="540"/>
              <w:jc w:val="both"/>
              <w:rPr>
                <w:sz w:val="24"/>
                <w:szCs w:val="24"/>
              </w:rPr>
            </w:pPr>
            <w:r>
              <w:rPr>
                <w:sz w:val="24"/>
                <w:szCs w:val="24"/>
              </w:rPr>
              <w:t>Умер в 2002 году в Москве.</w:t>
            </w:r>
          </w:p>
          <w:p w:rsidR="00B73854" w:rsidRDefault="00B73854">
            <w:pPr>
              <w:pStyle w:val="7"/>
              <w:jc w:val="center"/>
              <w:rPr>
                <w:b/>
                <w:sz w:val="20"/>
                <w:szCs w:val="20"/>
              </w:rPr>
            </w:pPr>
            <w:r>
              <w:rPr>
                <w:b/>
                <w:sz w:val="20"/>
                <w:szCs w:val="20"/>
              </w:rPr>
              <w:t>СЕЛЕЗНЕВ ПЕТР ИВАНОВИЧ</w:t>
            </w:r>
          </w:p>
          <w:p w:rsidR="00B73854" w:rsidRDefault="00B73854">
            <w:pPr>
              <w:pStyle w:val="7"/>
              <w:jc w:val="both"/>
              <w:rPr>
                <w:sz w:val="22"/>
                <w:szCs w:val="22"/>
              </w:rPr>
            </w:pPr>
            <w:r>
              <w:rPr>
                <w:bCs/>
                <w:sz w:val="24"/>
                <w:szCs w:val="24"/>
              </w:rPr>
              <w:t xml:space="preserve">Родился 15 мая 1920 года в д. Мышково Велижского района Смоленской области. Окончил Козловщинскую начальную и Городищенскую семилетнюю школы. В 1936 году поступил в Ленинградский железнодорожный техникум им. Дзержинского. Но стране требовались пилоты, и он был направлен в Мелитопольское военно-авиационное училище, которое </w:t>
            </w:r>
            <w:r>
              <w:rPr>
                <w:bCs/>
                <w:sz w:val="24"/>
                <w:szCs w:val="24"/>
              </w:rPr>
              <w:lastRenderedPageBreak/>
              <w:t>закончил с отличием в 1940 году.</w:t>
            </w:r>
          </w:p>
          <w:p w:rsidR="00B73854" w:rsidRDefault="00B73854">
            <w:pPr>
              <w:spacing w:line="276" w:lineRule="auto"/>
              <w:ind w:firstLine="540"/>
              <w:jc w:val="both"/>
              <w:rPr>
                <w:sz w:val="24"/>
                <w:szCs w:val="24"/>
              </w:rPr>
            </w:pPr>
            <w:r>
              <w:rPr>
                <w:sz w:val="24"/>
                <w:szCs w:val="24"/>
              </w:rPr>
              <w:t>На фронтах Западном, Волховском и Ленинградском был с первых дней войны, как штурман-наблюдатель. С сентября 1942 года находился в авиации Северного флота. Совершил 252 боевых вылета, из них 173 на ближнюю и дальнюю разведку. Участвовал в 11 воздушных боях. Лично сбил 1 самолет. По его разведданным потоплено 20 вражеских транспортов и 35 боевых кораблей.</w:t>
            </w:r>
          </w:p>
          <w:p w:rsidR="00B73854" w:rsidRDefault="00B73854">
            <w:pPr>
              <w:spacing w:line="276" w:lineRule="auto"/>
              <w:ind w:firstLine="540"/>
              <w:jc w:val="both"/>
              <w:rPr>
                <w:sz w:val="24"/>
                <w:szCs w:val="24"/>
              </w:rPr>
            </w:pPr>
            <w:r>
              <w:rPr>
                <w:sz w:val="24"/>
                <w:szCs w:val="24"/>
              </w:rPr>
              <w:t>Указом Президиума Верховного Совета СССР от 22 июля 1944 года капитан Селезнев П. И. Удостоен звания Героя Советского Союза.</w:t>
            </w:r>
          </w:p>
          <w:p w:rsidR="00B73854" w:rsidRDefault="00B73854">
            <w:pPr>
              <w:spacing w:line="276" w:lineRule="auto"/>
              <w:ind w:firstLine="540"/>
              <w:jc w:val="both"/>
              <w:rPr>
                <w:sz w:val="24"/>
                <w:szCs w:val="24"/>
              </w:rPr>
            </w:pPr>
            <w:r>
              <w:rPr>
                <w:sz w:val="24"/>
                <w:szCs w:val="24"/>
              </w:rPr>
              <w:t>После войны окончил военно-воздушную академию и  служил до 1956 года.</w:t>
            </w:r>
          </w:p>
          <w:p w:rsidR="00B73854" w:rsidRDefault="00B73854">
            <w:pPr>
              <w:spacing w:line="276" w:lineRule="auto"/>
              <w:ind w:firstLine="540"/>
              <w:jc w:val="both"/>
              <w:rPr>
                <w:sz w:val="24"/>
                <w:szCs w:val="24"/>
              </w:rPr>
            </w:pPr>
            <w:r>
              <w:rPr>
                <w:sz w:val="24"/>
                <w:szCs w:val="24"/>
              </w:rPr>
              <w:t>Уволен в запас в звании полковника.</w:t>
            </w:r>
          </w:p>
          <w:p w:rsidR="00B73854" w:rsidRDefault="00B73854">
            <w:pPr>
              <w:spacing w:line="276" w:lineRule="auto"/>
              <w:ind w:firstLine="540"/>
              <w:jc w:val="both"/>
              <w:rPr>
                <w:sz w:val="24"/>
                <w:szCs w:val="24"/>
              </w:rPr>
            </w:pPr>
            <w:r>
              <w:rPr>
                <w:sz w:val="24"/>
                <w:szCs w:val="24"/>
              </w:rPr>
              <w:t>Награжден орденом Ленина, двумя орденами Красного Знамени, орденом Отечественной войны первой степени, двумя орденами Красной Звезды, медалями.</w:t>
            </w:r>
          </w:p>
          <w:p w:rsidR="00B73854" w:rsidRDefault="00B73854">
            <w:pPr>
              <w:spacing w:line="276" w:lineRule="auto"/>
              <w:ind w:firstLine="540"/>
              <w:jc w:val="both"/>
              <w:rPr>
                <w:sz w:val="24"/>
                <w:szCs w:val="24"/>
              </w:rPr>
            </w:pPr>
            <w:r>
              <w:rPr>
                <w:sz w:val="24"/>
                <w:szCs w:val="24"/>
              </w:rPr>
              <w:t>Умер 19.07.1985 года. Похоронен в Москве.</w:t>
            </w:r>
          </w:p>
        </w:tc>
      </w:tr>
      <w:tr w:rsidR="00B73854" w:rsidTr="00B73854">
        <w:trPr>
          <w:gridAfter w:val="1"/>
          <w:wAfter w:w="78" w:type="dxa"/>
        </w:trPr>
        <w:tc>
          <w:tcPr>
            <w:tcW w:w="10423" w:type="dxa"/>
            <w:gridSpan w:val="2"/>
          </w:tcPr>
          <w:p w:rsidR="00B73854" w:rsidRDefault="00B73854">
            <w:pPr>
              <w:spacing w:line="276" w:lineRule="auto"/>
              <w:ind w:firstLine="540"/>
              <w:rPr>
                <w:sz w:val="24"/>
                <w:szCs w:val="24"/>
              </w:rPr>
            </w:pPr>
          </w:p>
        </w:tc>
      </w:tr>
      <w:tr w:rsidR="00B73854" w:rsidTr="00B73854">
        <w:trPr>
          <w:gridAfter w:val="1"/>
          <w:wAfter w:w="78" w:type="dxa"/>
          <w:trHeight w:val="567"/>
        </w:trPr>
        <w:tc>
          <w:tcPr>
            <w:tcW w:w="10423" w:type="dxa"/>
            <w:gridSpan w:val="2"/>
          </w:tcPr>
          <w:p w:rsidR="00B73854" w:rsidRDefault="00B73854">
            <w:pPr>
              <w:tabs>
                <w:tab w:val="left" w:pos="540"/>
              </w:tabs>
              <w:spacing w:line="276" w:lineRule="auto"/>
              <w:rPr>
                <w:sz w:val="24"/>
                <w:szCs w:val="24"/>
              </w:rPr>
            </w:pPr>
          </w:p>
        </w:tc>
      </w:tr>
      <w:tr w:rsidR="00B73854" w:rsidTr="00B73854">
        <w:trPr>
          <w:gridAfter w:val="1"/>
          <w:wAfter w:w="78" w:type="dxa"/>
        </w:trPr>
        <w:tc>
          <w:tcPr>
            <w:tcW w:w="10423" w:type="dxa"/>
            <w:gridSpan w:val="2"/>
          </w:tcPr>
          <w:p w:rsidR="00B73854" w:rsidRDefault="00B73854">
            <w:pPr>
              <w:tabs>
                <w:tab w:val="left" w:pos="540"/>
              </w:tabs>
              <w:spacing w:line="276" w:lineRule="auto"/>
              <w:jc w:val="center"/>
            </w:pPr>
            <w:r>
              <w:rPr>
                <w:b/>
                <w:bCs/>
              </w:rPr>
              <w:t>СЕМЕВСКИЙ БОРИС НИКОЛАЕВИЧ</w:t>
            </w:r>
          </w:p>
          <w:p w:rsidR="00B73854" w:rsidRDefault="00B73854">
            <w:pPr>
              <w:tabs>
                <w:tab w:val="left" w:pos="540"/>
              </w:tabs>
              <w:spacing w:line="276" w:lineRule="auto"/>
              <w:jc w:val="center"/>
              <w:rPr>
                <w:sz w:val="24"/>
                <w:szCs w:val="24"/>
              </w:rPr>
            </w:pPr>
          </w:p>
          <w:p w:rsidR="00B73854" w:rsidRDefault="00B73854">
            <w:pPr>
              <w:tabs>
                <w:tab w:val="left" w:pos="540"/>
              </w:tabs>
              <w:spacing w:line="276" w:lineRule="auto"/>
              <w:jc w:val="both"/>
              <w:rPr>
                <w:sz w:val="24"/>
                <w:szCs w:val="24"/>
              </w:rPr>
            </w:pPr>
            <w:r>
              <w:rPr>
                <w:sz w:val="24"/>
                <w:szCs w:val="24"/>
              </w:rPr>
              <w:t xml:space="preserve">          Родился 6.05.1907 г. в д. Верховье Велижского района Смоленской области. После окончания школы он поступает на экономический факультет Московской сельскохозяйственной академии. Высшее экономическое образование давало широкие перспективы.</w:t>
            </w:r>
          </w:p>
          <w:p w:rsidR="00B73854" w:rsidRDefault="00B73854">
            <w:pPr>
              <w:tabs>
                <w:tab w:val="left" w:pos="540"/>
              </w:tabs>
              <w:spacing w:line="276" w:lineRule="auto"/>
              <w:ind w:firstLine="540"/>
              <w:jc w:val="both"/>
              <w:rPr>
                <w:sz w:val="24"/>
                <w:szCs w:val="24"/>
              </w:rPr>
            </w:pPr>
            <w:r>
              <w:rPr>
                <w:sz w:val="24"/>
                <w:szCs w:val="24"/>
              </w:rPr>
              <w:t>По рекомендации своего учителя, выдающегося ученого Николая Ивановича Вавилова, он принимает решение возглавить научную бригаду в легендарном автопробеге Москва – Каракумы – Москва.</w:t>
            </w:r>
          </w:p>
          <w:p w:rsidR="00B73854" w:rsidRDefault="00B73854">
            <w:pPr>
              <w:tabs>
                <w:tab w:val="left" w:pos="540"/>
              </w:tabs>
              <w:spacing w:line="276" w:lineRule="auto"/>
              <w:ind w:firstLine="540"/>
              <w:jc w:val="both"/>
              <w:rPr>
                <w:sz w:val="24"/>
                <w:szCs w:val="24"/>
              </w:rPr>
            </w:pPr>
            <w:r>
              <w:rPr>
                <w:sz w:val="24"/>
                <w:szCs w:val="24"/>
              </w:rPr>
              <w:t>Уже в 1936 году Борис Николаевич во главе Каракумской экспедиции. Четыре года он возглавляет Репетекскую песчано-пустынную станцию, где были заложены основы пустыноведения.</w:t>
            </w:r>
          </w:p>
          <w:p w:rsidR="00B73854" w:rsidRDefault="00B73854">
            <w:pPr>
              <w:tabs>
                <w:tab w:val="left" w:pos="540"/>
              </w:tabs>
              <w:spacing w:line="276" w:lineRule="auto"/>
              <w:ind w:firstLine="540"/>
              <w:jc w:val="both"/>
              <w:rPr>
                <w:sz w:val="24"/>
                <w:szCs w:val="24"/>
              </w:rPr>
            </w:pPr>
            <w:r>
              <w:rPr>
                <w:sz w:val="24"/>
                <w:szCs w:val="24"/>
              </w:rPr>
              <w:t>Участник ВОВ. Награжден орденами и медалями.</w:t>
            </w:r>
          </w:p>
          <w:p w:rsidR="00B73854" w:rsidRDefault="00B73854">
            <w:pPr>
              <w:tabs>
                <w:tab w:val="left" w:pos="540"/>
              </w:tabs>
              <w:spacing w:line="276" w:lineRule="auto"/>
              <w:ind w:firstLine="540"/>
              <w:jc w:val="both"/>
              <w:rPr>
                <w:sz w:val="24"/>
                <w:szCs w:val="24"/>
              </w:rPr>
            </w:pPr>
            <w:r>
              <w:rPr>
                <w:sz w:val="24"/>
                <w:szCs w:val="24"/>
              </w:rPr>
              <w:t>Демобилизовавшись в звании подполковника после победы в Великой Отечественной войне, Борис Николаевич Семевский переезжает в Ленинград. В 1948 году успешно защищает докторскую диссертацию «Теоретические и практические основы народохозяйственного использования пустынь» и фактически становится лидером ленинградской школы экономической и социальной географии. Возглавляет кафедру в университете, был деканом географического факультета ЛГУ.</w:t>
            </w:r>
          </w:p>
          <w:p w:rsidR="00B73854" w:rsidRDefault="00B73854">
            <w:pPr>
              <w:tabs>
                <w:tab w:val="left" w:pos="540"/>
              </w:tabs>
              <w:spacing w:line="276" w:lineRule="auto"/>
              <w:ind w:firstLine="540"/>
              <w:jc w:val="both"/>
              <w:rPr>
                <w:sz w:val="24"/>
                <w:szCs w:val="24"/>
              </w:rPr>
            </w:pPr>
            <w:r>
              <w:rPr>
                <w:sz w:val="24"/>
                <w:szCs w:val="24"/>
              </w:rPr>
              <w:t>С 1962 по 1964 год он читает лекции в Гаванском университете, принимает самое деятельное участие в подготовке квалифицированных специалистов для молодой республики.</w:t>
            </w:r>
          </w:p>
          <w:p w:rsidR="00B73854" w:rsidRDefault="00B73854">
            <w:pPr>
              <w:tabs>
                <w:tab w:val="left" w:pos="540"/>
              </w:tabs>
              <w:spacing w:line="276" w:lineRule="auto"/>
              <w:ind w:firstLine="540"/>
              <w:jc w:val="both"/>
              <w:rPr>
                <w:sz w:val="24"/>
                <w:szCs w:val="24"/>
              </w:rPr>
            </w:pPr>
            <w:r>
              <w:rPr>
                <w:sz w:val="24"/>
                <w:szCs w:val="24"/>
              </w:rPr>
              <w:t>Борис Николаевич Семевский прожил яркую жизнь, создал ряд фундаментальных монографий и учебников. Умер в 1976 году.</w:t>
            </w:r>
          </w:p>
        </w:tc>
      </w:tr>
      <w:tr w:rsidR="00B73854" w:rsidTr="00B73854">
        <w:trPr>
          <w:gridAfter w:val="1"/>
          <w:wAfter w:w="78" w:type="dxa"/>
        </w:trPr>
        <w:tc>
          <w:tcPr>
            <w:tcW w:w="10423" w:type="dxa"/>
            <w:gridSpan w:val="2"/>
          </w:tcPr>
          <w:p w:rsidR="00B73854" w:rsidRDefault="00B73854">
            <w:pPr>
              <w:tabs>
                <w:tab w:val="left" w:pos="540"/>
              </w:tabs>
              <w:spacing w:line="276" w:lineRule="auto"/>
              <w:rPr>
                <w:b/>
                <w:bCs/>
                <w:sz w:val="24"/>
                <w:szCs w:val="24"/>
              </w:rPr>
            </w:pPr>
          </w:p>
          <w:p w:rsidR="00B73854" w:rsidRDefault="00B73854">
            <w:pPr>
              <w:tabs>
                <w:tab w:val="left" w:pos="540"/>
              </w:tabs>
              <w:spacing w:line="276" w:lineRule="auto"/>
              <w:ind w:firstLine="540"/>
              <w:jc w:val="center"/>
            </w:pPr>
            <w:r>
              <w:rPr>
                <w:b/>
                <w:bCs/>
              </w:rPr>
              <w:t>СЕРОВАЙСКИЙ ЯКОВ ДАВЫДОВИЧ</w:t>
            </w:r>
          </w:p>
          <w:p w:rsidR="00B73854" w:rsidRDefault="00B73854">
            <w:pPr>
              <w:tabs>
                <w:tab w:val="left" w:pos="540"/>
              </w:tabs>
              <w:spacing w:line="276" w:lineRule="auto"/>
              <w:ind w:firstLine="540"/>
              <w:jc w:val="center"/>
              <w:rPr>
                <w:sz w:val="24"/>
                <w:szCs w:val="24"/>
              </w:rPr>
            </w:pPr>
          </w:p>
          <w:p w:rsidR="00B73854" w:rsidRDefault="00B73854">
            <w:pPr>
              <w:tabs>
                <w:tab w:val="left" w:pos="540"/>
              </w:tabs>
              <w:spacing w:line="276" w:lineRule="auto"/>
              <w:ind w:firstLine="540"/>
              <w:jc w:val="both"/>
              <w:rPr>
                <w:sz w:val="24"/>
                <w:szCs w:val="24"/>
              </w:rPr>
            </w:pPr>
            <w:r>
              <w:rPr>
                <w:sz w:val="24"/>
                <w:szCs w:val="24"/>
              </w:rPr>
              <w:t xml:space="preserve"> Родился 13.06.1912 г. в г. Велиже Смоленской области. Профессор. Доктор исторических наук. Специалист по истории средневековой Франции.</w:t>
            </w:r>
          </w:p>
          <w:p w:rsidR="00B73854" w:rsidRDefault="00B73854">
            <w:pPr>
              <w:tabs>
                <w:tab w:val="left" w:pos="540"/>
              </w:tabs>
              <w:spacing w:line="276" w:lineRule="auto"/>
              <w:ind w:firstLine="540"/>
              <w:jc w:val="both"/>
              <w:rPr>
                <w:sz w:val="24"/>
                <w:szCs w:val="24"/>
              </w:rPr>
            </w:pPr>
            <w:r>
              <w:rPr>
                <w:sz w:val="24"/>
                <w:szCs w:val="24"/>
              </w:rPr>
              <w:t xml:space="preserve">Окончил сельхозтехникум в Керчи. Работал агрономом в первых еврейских колхозах. Окончил Московский институт истории. С начала войны - преподаватель школы переводчиков. С 1942 года в составе оперативных групп Главного командования Брянского, Прибалтийского, третьего Украинского, Южной группы войск. Награжден орденами и медалями. Умер в 1997 г. </w:t>
            </w:r>
            <w:r>
              <w:rPr>
                <w:sz w:val="24"/>
                <w:szCs w:val="24"/>
              </w:rPr>
              <w:lastRenderedPageBreak/>
              <w:t>Похоронен в г. Алма-Ате.</w:t>
            </w:r>
          </w:p>
        </w:tc>
      </w:tr>
      <w:tr w:rsidR="00B73854" w:rsidTr="00B73854">
        <w:trPr>
          <w:gridAfter w:val="1"/>
          <w:wAfter w:w="78" w:type="dxa"/>
        </w:trPr>
        <w:tc>
          <w:tcPr>
            <w:tcW w:w="10423" w:type="dxa"/>
            <w:gridSpan w:val="2"/>
          </w:tcPr>
          <w:p w:rsidR="00B73854" w:rsidRDefault="00B73854">
            <w:pPr>
              <w:spacing w:line="276" w:lineRule="auto"/>
              <w:rPr>
                <w:b/>
                <w:bCs/>
                <w:sz w:val="24"/>
                <w:szCs w:val="24"/>
              </w:rPr>
            </w:pPr>
          </w:p>
          <w:p w:rsidR="00B73854" w:rsidRDefault="00B73854">
            <w:pPr>
              <w:spacing w:line="276" w:lineRule="auto"/>
              <w:jc w:val="center"/>
            </w:pPr>
            <w:r>
              <w:rPr>
                <w:b/>
                <w:bCs/>
              </w:rPr>
              <w:t>СОПКО ГРИГОРИЙ ЕВТИХИЕВИЧ</w:t>
            </w:r>
          </w:p>
          <w:p w:rsidR="00B73854" w:rsidRDefault="00B73854">
            <w:pPr>
              <w:spacing w:line="276" w:lineRule="auto"/>
              <w:rPr>
                <w:sz w:val="24"/>
                <w:szCs w:val="24"/>
              </w:rPr>
            </w:pPr>
          </w:p>
          <w:p w:rsidR="00B73854" w:rsidRDefault="00B73854">
            <w:pPr>
              <w:spacing w:line="276" w:lineRule="auto"/>
              <w:jc w:val="both"/>
              <w:rPr>
                <w:sz w:val="24"/>
                <w:szCs w:val="24"/>
              </w:rPr>
            </w:pPr>
            <w:r>
              <w:rPr>
                <w:sz w:val="24"/>
                <w:szCs w:val="24"/>
              </w:rPr>
              <w:t xml:space="preserve">         Родился 30.11.1897 года в г. Велиже Смоленской области. До войны работал в Велиже директором музея, в г. Смоленске в облоно. Участник ВОВ. Награжден орденом Ленина (1949 г.). После войны, до 1957 года работал директором вечерней школы. Умер 5.07.1997 года, похоронен в г. Велиже. </w:t>
            </w:r>
          </w:p>
        </w:tc>
      </w:tr>
      <w:tr w:rsidR="00B73854" w:rsidTr="00B73854">
        <w:trPr>
          <w:gridAfter w:val="1"/>
          <w:wAfter w:w="78" w:type="dxa"/>
        </w:trPr>
        <w:tc>
          <w:tcPr>
            <w:tcW w:w="10423" w:type="dxa"/>
            <w:gridSpan w:val="2"/>
          </w:tcPr>
          <w:p w:rsidR="00B73854" w:rsidRDefault="00B73854">
            <w:pPr>
              <w:tabs>
                <w:tab w:val="left" w:pos="540"/>
              </w:tabs>
              <w:spacing w:line="276" w:lineRule="auto"/>
              <w:rPr>
                <w:b/>
                <w:bCs/>
                <w:sz w:val="24"/>
                <w:szCs w:val="24"/>
              </w:rPr>
            </w:pPr>
          </w:p>
          <w:p w:rsidR="00B73854" w:rsidRDefault="00B73854">
            <w:pPr>
              <w:tabs>
                <w:tab w:val="left" w:pos="540"/>
              </w:tabs>
              <w:spacing w:line="276" w:lineRule="auto"/>
              <w:ind w:firstLine="540"/>
              <w:jc w:val="center"/>
            </w:pPr>
            <w:r>
              <w:rPr>
                <w:b/>
                <w:bCs/>
              </w:rPr>
              <w:t>СТРУКОВ ГРИГОРИЙ ПЕТРОВИЧ</w:t>
            </w:r>
          </w:p>
          <w:p w:rsidR="00B73854" w:rsidRDefault="00B73854">
            <w:pPr>
              <w:tabs>
                <w:tab w:val="left" w:pos="540"/>
              </w:tabs>
              <w:spacing w:line="276" w:lineRule="auto"/>
              <w:ind w:firstLine="540"/>
              <w:rPr>
                <w:sz w:val="24"/>
                <w:szCs w:val="24"/>
              </w:rPr>
            </w:pPr>
          </w:p>
          <w:p w:rsidR="00B73854" w:rsidRDefault="00B73854">
            <w:pPr>
              <w:tabs>
                <w:tab w:val="left" w:pos="540"/>
              </w:tabs>
              <w:spacing w:line="276" w:lineRule="auto"/>
              <w:ind w:firstLine="540"/>
              <w:jc w:val="both"/>
              <w:rPr>
                <w:sz w:val="24"/>
                <w:szCs w:val="24"/>
              </w:rPr>
            </w:pPr>
            <w:r>
              <w:rPr>
                <w:sz w:val="24"/>
                <w:szCs w:val="24"/>
              </w:rPr>
              <w:t xml:space="preserve"> Родился в д. Тарасенки Велижского района Смоленской области. Участник гражданской  и ВОВ. Воевал на Восточном фронте, с Колчаком в Сибири, в Туркестане. После гражданской войны приехал в Москву. Работал на заводе и учился на рабфаке, в коммунистическом университете, в институте красной профессуры. Избирался на партработу в Москве, Курске, Туле, Донецке. С 1938 по 1941 г. – ректор Московского педуниверситета им. Крупской. С начала войны – начальник отдела пропаганды и агитации Брянского фронта. Уже в 1941 году награжден орденом Красного Знамени. Потом Воронежский, первый Украинский фронты. Освобождал Украину, Польшу. Отличился в боях под Берлином и Прагой.</w:t>
            </w:r>
          </w:p>
          <w:p w:rsidR="00B73854" w:rsidRDefault="00B73854">
            <w:pPr>
              <w:tabs>
                <w:tab w:val="left" w:pos="540"/>
              </w:tabs>
              <w:spacing w:line="276" w:lineRule="auto"/>
              <w:ind w:firstLine="540"/>
              <w:jc w:val="both"/>
              <w:rPr>
                <w:sz w:val="24"/>
                <w:szCs w:val="24"/>
              </w:rPr>
            </w:pPr>
            <w:r>
              <w:rPr>
                <w:sz w:val="24"/>
                <w:szCs w:val="24"/>
              </w:rPr>
              <w:t>После ВОВ занимал ответственные посты в войсках, в академии.</w:t>
            </w:r>
          </w:p>
          <w:p w:rsidR="00B73854" w:rsidRDefault="00B73854">
            <w:pPr>
              <w:tabs>
                <w:tab w:val="left" w:pos="540"/>
              </w:tabs>
              <w:spacing w:line="276" w:lineRule="auto"/>
              <w:ind w:firstLine="540"/>
              <w:jc w:val="both"/>
              <w:rPr>
                <w:sz w:val="24"/>
                <w:szCs w:val="24"/>
              </w:rPr>
            </w:pPr>
            <w:r>
              <w:rPr>
                <w:sz w:val="24"/>
                <w:szCs w:val="24"/>
              </w:rPr>
              <w:t xml:space="preserve">Награжден тремя орденами Красного Знамени, орденом Богдана Хмельницкого </w:t>
            </w:r>
            <w:r>
              <w:rPr>
                <w:sz w:val="24"/>
                <w:szCs w:val="24"/>
                <w:lang w:val="en-US"/>
              </w:rPr>
              <w:t>II</w:t>
            </w:r>
            <w:r>
              <w:rPr>
                <w:sz w:val="24"/>
                <w:szCs w:val="24"/>
              </w:rPr>
              <w:t xml:space="preserve"> степени, двумя орденами Отечественной войны </w:t>
            </w:r>
            <w:r>
              <w:rPr>
                <w:sz w:val="24"/>
                <w:szCs w:val="24"/>
                <w:lang w:val="en-US"/>
              </w:rPr>
              <w:t>I</w:t>
            </w:r>
            <w:r>
              <w:rPr>
                <w:sz w:val="24"/>
                <w:szCs w:val="24"/>
              </w:rPr>
              <w:t xml:space="preserve"> степени, Польским орденом «Виртути Милитари», медалями.</w:t>
            </w:r>
          </w:p>
          <w:p w:rsidR="00B73854" w:rsidRDefault="00B73854">
            <w:pPr>
              <w:tabs>
                <w:tab w:val="left" w:pos="540"/>
              </w:tabs>
              <w:spacing w:line="276" w:lineRule="auto"/>
              <w:ind w:firstLine="540"/>
              <w:jc w:val="both"/>
              <w:rPr>
                <w:sz w:val="24"/>
                <w:szCs w:val="24"/>
              </w:rPr>
            </w:pPr>
            <w:r>
              <w:rPr>
                <w:sz w:val="24"/>
                <w:szCs w:val="24"/>
              </w:rPr>
              <w:t>Умер в 1978 г. Похоронен в Москве.</w:t>
            </w:r>
          </w:p>
        </w:tc>
      </w:tr>
      <w:tr w:rsidR="00B73854" w:rsidTr="00B73854">
        <w:trPr>
          <w:gridAfter w:val="1"/>
          <w:wAfter w:w="78" w:type="dxa"/>
        </w:trPr>
        <w:tc>
          <w:tcPr>
            <w:tcW w:w="10423" w:type="dxa"/>
            <w:gridSpan w:val="2"/>
          </w:tcPr>
          <w:p w:rsidR="00B73854" w:rsidRDefault="00B73854">
            <w:pPr>
              <w:tabs>
                <w:tab w:val="left" w:pos="540"/>
              </w:tabs>
              <w:spacing w:line="276" w:lineRule="auto"/>
              <w:rPr>
                <w:b/>
                <w:bCs/>
                <w:sz w:val="24"/>
                <w:szCs w:val="24"/>
              </w:rPr>
            </w:pPr>
          </w:p>
          <w:p w:rsidR="00B73854" w:rsidRDefault="00B73854">
            <w:pPr>
              <w:tabs>
                <w:tab w:val="left" w:pos="540"/>
              </w:tabs>
              <w:spacing w:line="276" w:lineRule="auto"/>
              <w:ind w:firstLine="540"/>
              <w:jc w:val="center"/>
            </w:pPr>
            <w:r>
              <w:rPr>
                <w:b/>
                <w:bCs/>
              </w:rPr>
              <w:t>ТАУБИН АЛЕКСАНДР АВСЕЕВИЧ</w:t>
            </w:r>
          </w:p>
          <w:p w:rsidR="00B73854" w:rsidRDefault="00B73854">
            <w:pPr>
              <w:tabs>
                <w:tab w:val="left" w:pos="540"/>
              </w:tabs>
              <w:spacing w:line="276" w:lineRule="auto"/>
              <w:ind w:firstLine="540"/>
            </w:pPr>
          </w:p>
          <w:p w:rsidR="00B73854" w:rsidRDefault="00B73854">
            <w:pPr>
              <w:tabs>
                <w:tab w:val="left" w:pos="540"/>
              </w:tabs>
              <w:spacing w:line="276" w:lineRule="auto"/>
              <w:ind w:firstLine="540"/>
              <w:jc w:val="both"/>
              <w:rPr>
                <w:sz w:val="24"/>
                <w:szCs w:val="24"/>
              </w:rPr>
            </w:pPr>
            <w:r>
              <w:rPr>
                <w:sz w:val="24"/>
                <w:szCs w:val="24"/>
              </w:rPr>
              <w:t xml:space="preserve"> Родился 26.02.1920 г. в г. Велиже Смоленской области. В 1924 г. семья переехала в Ленинград.</w:t>
            </w:r>
          </w:p>
          <w:p w:rsidR="00B73854" w:rsidRDefault="00B73854">
            <w:pPr>
              <w:tabs>
                <w:tab w:val="left" w:pos="540"/>
              </w:tabs>
              <w:spacing w:line="276" w:lineRule="auto"/>
              <w:ind w:firstLine="540"/>
              <w:jc w:val="both"/>
              <w:rPr>
                <w:sz w:val="24"/>
                <w:szCs w:val="24"/>
              </w:rPr>
            </w:pPr>
            <w:r>
              <w:rPr>
                <w:sz w:val="24"/>
                <w:szCs w:val="24"/>
              </w:rPr>
              <w:t xml:space="preserve">В 1937 г. окончил школу и начал служить на флоте. Поступил в высшее военно-морское инженерное училище им. Дзержинского, окончил его в октябре 1941 года и получил назначение в 85 морскую стрелковую бригаду Карельского фронта. Через 3 месяца – он начальник штаба минометного дивизиона, ком. дивизиона. На третьем Прибалтийском фронте был награжден орденом Отечественной войны </w:t>
            </w:r>
            <w:r>
              <w:rPr>
                <w:sz w:val="24"/>
                <w:szCs w:val="24"/>
                <w:lang w:val="en-US"/>
              </w:rPr>
              <w:t>II</w:t>
            </w:r>
            <w:r>
              <w:rPr>
                <w:sz w:val="24"/>
                <w:szCs w:val="24"/>
              </w:rPr>
              <w:t xml:space="preserve"> степени. В конце войны – старший помощник начальника отдела штаба артиллерии первого Прибалтийского фронта.</w:t>
            </w:r>
          </w:p>
          <w:p w:rsidR="00B73854" w:rsidRDefault="00B73854">
            <w:pPr>
              <w:tabs>
                <w:tab w:val="left" w:pos="540"/>
              </w:tabs>
              <w:spacing w:line="276" w:lineRule="auto"/>
              <w:ind w:firstLine="540"/>
              <w:jc w:val="both"/>
              <w:rPr>
                <w:sz w:val="24"/>
                <w:szCs w:val="24"/>
              </w:rPr>
            </w:pPr>
            <w:r>
              <w:rPr>
                <w:sz w:val="24"/>
                <w:szCs w:val="24"/>
              </w:rPr>
              <w:t>Награжден орденом Красного Знамени. После ВОВ окончил Артиллерийскую академию им. Дзержинского, адъюнктуру при ней. Защитил кандидатскую диссертацию. Прошел путь от старшего преподавателя до заместителя начальника академии.</w:t>
            </w:r>
          </w:p>
          <w:p w:rsidR="00B73854" w:rsidRDefault="00B73854">
            <w:pPr>
              <w:tabs>
                <w:tab w:val="left" w:pos="540"/>
              </w:tabs>
              <w:spacing w:line="276" w:lineRule="auto"/>
              <w:ind w:firstLine="540"/>
              <w:jc w:val="both"/>
              <w:rPr>
                <w:sz w:val="24"/>
                <w:szCs w:val="24"/>
              </w:rPr>
            </w:pPr>
            <w:r>
              <w:rPr>
                <w:sz w:val="24"/>
                <w:szCs w:val="24"/>
              </w:rPr>
              <w:t xml:space="preserve">Был награжден орденом «За службу Родине в ВС СССР» </w:t>
            </w:r>
            <w:r>
              <w:rPr>
                <w:sz w:val="24"/>
                <w:szCs w:val="24"/>
                <w:lang w:val="en-US"/>
              </w:rPr>
              <w:t>II</w:t>
            </w:r>
            <w:r>
              <w:rPr>
                <w:sz w:val="24"/>
                <w:szCs w:val="24"/>
              </w:rPr>
              <w:t xml:space="preserve"> степени, медалями.</w:t>
            </w:r>
          </w:p>
          <w:p w:rsidR="00B73854" w:rsidRDefault="00B73854">
            <w:pPr>
              <w:tabs>
                <w:tab w:val="left" w:pos="540"/>
              </w:tabs>
              <w:spacing w:line="276" w:lineRule="auto"/>
              <w:ind w:firstLine="540"/>
              <w:jc w:val="both"/>
              <w:rPr>
                <w:sz w:val="24"/>
                <w:szCs w:val="24"/>
              </w:rPr>
            </w:pPr>
            <w:r>
              <w:rPr>
                <w:sz w:val="24"/>
                <w:szCs w:val="24"/>
              </w:rPr>
              <w:t>Умер 8.11.1975 года.</w:t>
            </w:r>
          </w:p>
        </w:tc>
      </w:tr>
      <w:tr w:rsidR="00B73854" w:rsidTr="00B73854">
        <w:trPr>
          <w:gridAfter w:val="1"/>
          <w:wAfter w:w="78" w:type="dxa"/>
        </w:trPr>
        <w:tc>
          <w:tcPr>
            <w:tcW w:w="10423" w:type="dxa"/>
            <w:gridSpan w:val="2"/>
          </w:tcPr>
          <w:p w:rsidR="00B73854" w:rsidRDefault="00B73854">
            <w:pPr>
              <w:tabs>
                <w:tab w:val="left" w:pos="540"/>
              </w:tabs>
              <w:spacing w:line="276" w:lineRule="auto"/>
              <w:rPr>
                <w:b/>
                <w:bCs/>
                <w:sz w:val="24"/>
                <w:szCs w:val="24"/>
              </w:rPr>
            </w:pPr>
          </w:p>
          <w:p w:rsidR="00B73854" w:rsidRDefault="00B73854">
            <w:pPr>
              <w:tabs>
                <w:tab w:val="left" w:pos="540"/>
              </w:tabs>
              <w:spacing w:line="276" w:lineRule="auto"/>
              <w:ind w:firstLine="540"/>
              <w:jc w:val="center"/>
            </w:pPr>
            <w:r>
              <w:rPr>
                <w:b/>
                <w:bCs/>
              </w:rPr>
              <w:t>ТИМОШЕНКО ФЕДОР ВАСИЛЬЕВИЧ</w:t>
            </w:r>
          </w:p>
          <w:p w:rsidR="00B73854" w:rsidRDefault="00B73854">
            <w:pPr>
              <w:tabs>
                <w:tab w:val="left" w:pos="540"/>
              </w:tabs>
              <w:spacing w:line="276" w:lineRule="auto"/>
              <w:ind w:firstLine="540"/>
              <w:jc w:val="center"/>
            </w:pPr>
          </w:p>
          <w:p w:rsidR="00B73854" w:rsidRDefault="00B73854">
            <w:pPr>
              <w:tabs>
                <w:tab w:val="left" w:pos="540"/>
              </w:tabs>
              <w:spacing w:line="276" w:lineRule="auto"/>
              <w:ind w:firstLine="540"/>
              <w:jc w:val="both"/>
              <w:rPr>
                <w:sz w:val="24"/>
                <w:szCs w:val="24"/>
              </w:rPr>
            </w:pPr>
            <w:r>
              <w:rPr>
                <w:sz w:val="24"/>
                <w:szCs w:val="24"/>
              </w:rPr>
              <w:t xml:space="preserve">Родился 15 сентября 1924 года в д. Большая Ржава Велижского района Смоленской области. Здесь закончил восьмилетнюю школу. Работал счетоводом в колхозе. Затем в начале 1941 года поступил в военное училище, а в конце 1941 года ушел добровольцем на фронт. Сражался в 35-й </w:t>
            </w:r>
            <w:r>
              <w:rPr>
                <w:sz w:val="24"/>
                <w:szCs w:val="24"/>
              </w:rPr>
              <w:lastRenderedPageBreak/>
              <w:t>стрелковой бригаде во взводе автоматчиков, а затем - в 88-й стрелковой дивизии 758-го стрелкового полка 4-й Ударной армии. Участвовал в боях за освобождение деревень Ратьковина и Будница Велижского района.</w:t>
            </w:r>
          </w:p>
          <w:p w:rsidR="00B73854" w:rsidRDefault="00B73854">
            <w:pPr>
              <w:tabs>
                <w:tab w:val="left" w:pos="540"/>
              </w:tabs>
              <w:spacing w:line="276" w:lineRule="auto"/>
              <w:ind w:firstLine="540"/>
              <w:jc w:val="both"/>
              <w:rPr>
                <w:sz w:val="24"/>
                <w:szCs w:val="24"/>
              </w:rPr>
            </w:pPr>
            <w:r>
              <w:rPr>
                <w:sz w:val="24"/>
                <w:szCs w:val="24"/>
              </w:rPr>
              <w:t>После войны работал на партийной, хозяйственной работе, был заместителем директора МТС.</w:t>
            </w:r>
          </w:p>
          <w:p w:rsidR="00B73854" w:rsidRDefault="00B73854">
            <w:pPr>
              <w:tabs>
                <w:tab w:val="left" w:pos="540"/>
              </w:tabs>
              <w:spacing w:line="276" w:lineRule="auto"/>
              <w:ind w:firstLine="540"/>
              <w:jc w:val="both"/>
              <w:rPr>
                <w:sz w:val="24"/>
                <w:szCs w:val="24"/>
              </w:rPr>
            </w:pPr>
            <w:r>
              <w:rPr>
                <w:sz w:val="24"/>
                <w:szCs w:val="24"/>
              </w:rPr>
              <w:t>С 1960 года по 1992 год – председатель колхоза «Правда».</w:t>
            </w:r>
          </w:p>
          <w:p w:rsidR="00B73854" w:rsidRDefault="00B73854">
            <w:pPr>
              <w:tabs>
                <w:tab w:val="left" w:pos="540"/>
              </w:tabs>
              <w:spacing w:line="276" w:lineRule="auto"/>
              <w:ind w:firstLine="540"/>
              <w:jc w:val="both"/>
              <w:rPr>
                <w:sz w:val="24"/>
                <w:szCs w:val="24"/>
              </w:rPr>
            </w:pPr>
            <w:r>
              <w:rPr>
                <w:sz w:val="24"/>
                <w:szCs w:val="24"/>
              </w:rPr>
              <w:t>С 1992 года по 2002 год – глава Плосковской сельской администрации.</w:t>
            </w:r>
          </w:p>
          <w:p w:rsidR="00B73854" w:rsidRDefault="00B73854">
            <w:pPr>
              <w:tabs>
                <w:tab w:val="left" w:pos="540"/>
              </w:tabs>
              <w:spacing w:line="276" w:lineRule="auto"/>
              <w:ind w:firstLine="540"/>
              <w:jc w:val="both"/>
              <w:rPr>
                <w:sz w:val="24"/>
                <w:szCs w:val="24"/>
              </w:rPr>
            </w:pPr>
            <w:r>
              <w:rPr>
                <w:sz w:val="24"/>
                <w:szCs w:val="24"/>
              </w:rPr>
              <w:t>Награжден: двумя орденами Великой Отечественной войны, орденом «Знак почета», медалью «За боевые заслуги».</w:t>
            </w:r>
          </w:p>
        </w:tc>
      </w:tr>
      <w:tr w:rsidR="00B73854" w:rsidTr="00B73854">
        <w:trPr>
          <w:gridAfter w:val="1"/>
          <w:wAfter w:w="78" w:type="dxa"/>
        </w:trPr>
        <w:tc>
          <w:tcPr>
            <w:tcW w:w="10423" w:type="dxa"/>
            <w:gridSpan w:val="2"/>
          </w:tcPr>
          <w:p w:rsidR="00B73854" w:rsidRDefault="00B73854">
            <w:pPr>
              <w:spacing w:line="276" w:lineRule="auto"/>
              <w:rPr>
                <w:b/>
                <w:bCs/>
                <w:sz w:val="24"/>
                <w:szCs w:val="24"/>
              </w:rPr>
            </w:pPr>
          </w:p>
          <w:p w:rsidR="00B73854" w:rsidRDefault="00B73854">
            <w:pPr>
              <w:spacing w:line="276" w:lineRule="auto"/>
              <w:ind w:firstLine="540"/>
              <w:jc w:val="center"/>
            </w:pPr>
            <w:r>
              <w:rPr>
                <w:b/>
                <w:bCs/>
              </w:rPr>
              <w:t>ШЕЙНИН ЛЕВ РОМАНОВИЧ</w:t>
            </w:r>
          </w:p>
          <w:p w:rsidR="00B73854" w:rsidRDefault="00B73854">
            <w:pPr>
              <w:spacing w:line="276" w:lineRule="auto"/>
              <w:ind w:firstLine="540"/>
              <w:rPr>
                <w:sz w:val="24"/>
                <w:szCs w:val="24"/>
              </w:rPr>
            </w:pPr>
          </w:p>
          <w:p w:rsidR="00B73854" w:rsidRDefault="00B73854">
            <w:pPr>
              <w:spacing w:line="276" w:lineRule="auto"/>
              <w:ind w:firstLine="540"/>
              <w:jc w:val="both"/>
              <w:rPr>
                <w:sz w:val="24"/>
                <w:szCs w:val="24"/>
              </w:rPr>
            </w:pPr>
            <w:r>
              <w:rPr>
                <w:sz w:val="24"/>
                <w:szCs w:val="24"/>
              </w:rPr>
              <w:t>Родился 25.03.1906 года в д. Брусованка Велижского района Смоленской области. Советский писатель, юрист. Помощник государственного обвинителя от СССР на Нюрнбергском процессе. Член союза писателей, руководитель секции драматургии. Лауреат Государственной премии за сценарий (с братьями Тур) к фильму «Встреча на Эльбе». Автор детективных и приключенческих книг: «Записки следователя», «Военная тайна» и др.</w:t>
            </w:r>
          </w:p>
          <w:p w:rsidR="00B73854" w:rsidRDefault="00B73854">
            <w:pPr>
              <w:spacing w:line="276" w:lineRule="auto"/>
              <w:ind w:firstLine="540"/>
              <w:jc w:val="both"/>
              <w:rPr>
                <w:sz w:val="24"/>
                <w:szCs w:val="24"/>
              </w:rPr>
            </w:pPr>
            <w:r>
              <w:rPr>
                <w:sz w:val="24"/>
                <w:szCs w:val="24"/>
              </w:rPr>
              <w:t xml:space="preserve">Награжден орденами Ленина, Отечественной войны </w:t>
            </w:r>
            <w:r>
              <w:rPr>
                <w:sz w:val="24"/>
                <w:szCs w:val="24"/>
                <w:lang w:val="en-US"/>
              </w:rPr>
              <w:t>I</w:t>
            </w:r>
            <w:r>
              <w:rPr>
                <w:sz w:val="24"/>
                <w:szCs w:val="24"/>
              </w:rPr>
              <w:t xml:space="preserve"> степени, Трудового Красного Знамени, медалями. </w:t>
            </w:r>
          </w:p>
          <w:p w:rsidR="00B73854" w:rsidRDefault="00B73854">
            <w:pPr>
              <w:spacing w:line="276" w:lineRule="auto"/>
              <w:ind w:firstLine="540"/>
              <w:jc w:val="both"/>
              <w:rPr>
                <w:sz w:val="24"/>
                <w:szCs w:val="24"/>
              </w:rPr>
            </w:pPr>
            <w:r>
              <w:rPr>
                <w:sz w:val="24"/>
                <w:szCs w:val="24"/>
              </w:rPr>
              <w:t>Умер 11.05.1967 г. Похоронен в Москве.</w:t>
            </w:r>
          </w:p>
        </w:tc>
      </w:tr>
      <w:tr w:rsidR="00B73854" w:rsidTr="00B73854">
        <w:trPr>
          <w:gridAfter w:val="1"/>
          <w:wAfter w:w="78" w:type="dxa"/>
        </w:trPr>
        <w:tc>
          <w:tcPr>
            <w:tcW w:w="10423" w:type="dxa"/>
            <w:gridSpan w:val="2"/>
          </w:tcPr>
          <w:p w:rsidR="00B73854" w:rsidRDefault="00B73854">
            <w:pPr>
              <w:tabs>
                <w:tab w:val="left" w:pos="540"/>
              </w:tabs>
              <w:spacing w:line="276" w:lineRule="auto"/>
              <w:jc w:val="both"/>
              <w:rPr>
                <w:b/>
                <w:bCs/>
                <w:sz w:val="24"/>
                <w:szCs w:val="24"/>
              </w:rPr>
            </w:pPr>
          </w:p>
          <w:p w:rsidR="00B73854" w:rsidRDefault="00B73854">
            <w:pPr>
              <w:tabs>
                <w:tab w:val="left" w:pos="540"/>
              </w:tabs>
              <w:spacing w:line="276" w:lineRule="auto"/>
              <w:ind w:firstLine="540"/>
              <w:jc w:val="center"/>
            </w:pPr>
            <w:r>
              <w:rPr>
                <w:b/>
                <w:bCs/>
              </w:rPr>
              <w:t>ЩЕРБАКОВ АЛЕКСАНДР ИЛЬИЧ</w:t>
            </w:r>
          </w:p>
          <w:p w:rsidR="00B73854" w:rsidRDefault="00B73854">
            <w:pPr>
              <w:tabs>
                <w:tab w:val="left" w:pos="540"/>
              </w:tabs>
              <w:spacing w:line="276" w:lineRule="auto"/>
              <w:ind w:firstLine="540"/>
              <w:jc w:val="both"/>
              <w:rPr>
                <w:sz w:val="24"/>
                <w:szCs w:val="24"/>
              </w:rPr>
            </w:pPr>
          </w:p>
          <w:p w:rsidR="00B73854" w:rsidRDefault="00B73854">
            <w:pPr>
              <w:tabs>
                <w:tab w:val="left" w:pos="540"/>
              </w:tabs>
              <w:spacing w:line="276" w:lineRule="auto"/>
              <w:ind w:firstLine="540"/>
              <w:jc w:val="both"/>
              <w:rPr>
                <w:sz w:val="24"/>
                <w:szCs w:val="24"/>
              </w:rPr>
            </w:pPr>
            <w:r>
              <w:rPr>
                <w:sz w:val="24"/>
                <w:szCs w:val="24"/>
              </w:rPr>
              <w:t>Родился 12.09.1908 г. в г. Велиже Смоленской области. Профессор. Психолог. Заслуженный деятель наук и РСФСР. Ректор Ленинградского пединститута им. Герцена, зав. кафедрой психологии. Автор 150 научных работ.</w:t>
            </w:r>
          </w:p>
          <w:p w:rsidR="00B73854" w:rsidRDefault="00B73854">
            <w:pPr>
              <w:tabs>
                <w:tab w:val="left" w:pos="540"/>
              </w:tabs>
              <w:spacing w:line="276" w:lineRule="auto"/>
              <w:ind w:firstLine="540"/>
              <w:jc w:val="both"/>
              <w:rPr>
                <w:sz w:val="24"/>
                <w:szCs w:val="24"/>
              </w:rPr>
            </w:pPr>
            <w:r>
              <w:rPr>
                <w:sz w:val="24"/>
                <w:szCs w:val="24"/>
              </w:rPr>
              <w:t>Награжден орденами Красной Звезды, «Знак почета», двумя орденами Трудового Красного Знамени, медалью Ушинского и др. Умер 14.02.1997 года.</w:t>
            </w:r>
          </w:p>
          <w:p w:rsidR="00B73854" w:rsidRDefault="00B73854">
            <w:pPr>
              <w:tabs>
                <w:tab w:val="left" w:pos="540"/>
              </w:tabs>
              <w:spacing w:line="276" w:lineRule="auto"/>
              <w:jc w:val="both"/>
              <w:rPr>
                <w:sz w:val="24"/>
                <w:szCs w:val="24"/>
              </w:rPr>
            </w:pPr>
          </w:p>
        </w:tc>
      </w:tr>
    </w:tbl>
    <w:p w:rsidR="00B73854" w:rsidRDefault="00B73854" w:rsidP="00B73854">
      <w:pPr>
        <w:pStyle w:val="a7"/>
        <w:ind w:left="0"/>
        <w:rPr>
          <w:sz w:val="36"/>
        </w:rPr>
      </w:pPr>
    </w:p>
    <w:p w:rsidR="00B73854" w:rsidRDefault="00B73854" w:rsidP="00B73854">
      <w:pPr>
        <w:jc w:val="center"/>
        <w:rPr>
          <w:b/>
          <w:sz w:val="28"/>
          <w:szCs w:val="28"/>
        </w:rPr>
      </w:pPr>
      <w:r>
        <w:rPr>
          <w:b/>
          <w:sz w:val="28"/>
          <w:szCs w:val="28"/>
        </w:rPr>
        <w:t>А</w:t>
      </w:r>
    </w:p>
    <w:p w:rsidR="00B73854" w:rsidRDefault="00B73854" w:rsidP="00B73854">
      <w:pPr>
        <w:rPr>
          <w:sz w:val="24"/>
          <w:szCs w:val="24"/>
        </w:rPr>
      </w:pPr>
    </w:p>
    <w:tbl>
      <w:tblPr>
        <w:tblW w:w="0" w:type="auto"/>
        <w:tblLook w:val="04A0"/>
      </w:tblPr>
      <w:tblGrid>
        <w:gridCol w:w="9571"/>
      </w:tblGrid>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АБИНИН Василий Михайлович, 1918 г.р., д. Логово Велижского р-на Смоленской обл. Служил: 08.1941 г. – 07.1944 г., 971 СП, рядовой.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АБИНИН Владимир Ефимович, 19.10.1924 г.р., д. Задубровье Велижского р-на Смоленской обл. Служил: 04.1942 г. – 11.1945 г., 49 СП 16 СД, 91 гв. СБР, 231 арм. ЗСП, гв. ст. сержант. Награды: медаль «За взятие Кенигсберга». Умер 3.04.1986 г.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АБИНИН Роман Севостьянович, Велижский район Смоленской обл. Рядовой. Награды: медали «За взятие Берлина», «За освобождение Варшавы»,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АБРАМОВ Прокоп Иванович,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АБРАМОВ Семен Абрамович, 28.02.1900 г.р., д. Бельбиси (?) Велижского р-на Смоленской обл. Служил: 09.1941 г. – 05.1945 г., 161 СП, рядовой. Умер 17.05.1995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АБРАСКИН Александр Николаевич, 1923 г.р., Велижский район Смоленской обл. </w:t>
            </w:r>
            <w:r>
              <w:rPr>
                <w:sz w:val="24"/>
                <w:szCs w:val="24"/>
              </w:rPr>
              <w:lastRenderedPageBreak/>
              <w:t>Служил: 02.1942 г. – 12.1942 г. Награды: орден Отечественной войны 11 ст., медаль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АВДУСИН Валентин Михайлович, 31.07.1928 г.р., г. Велиж Смоленской обл. Служил: с 04.1942 г., 39 СП, рядовой. Награды: орден Отечественной войны 11 ст. Умер в 2004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АВДУСИН Владимир Николаевич, 1905 г.р., г. Лепель Витебской обл. Рядовой. Награды: орден Красной Звезды. Умер в 1981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АВДУСИН Евгений Николаевич, 1920 г.р., г. Велиж Смоленской обл. Рядовой. Умер в 1980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АВДУСИНА Людмила Елизаровна, 1913 г.р., г. Велиж Смоленской обл. Рядовая. Награды: медаль «За доблестный труд в ВОВ».</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АВЕРЬЯНОВ Павел Тимофеевич, 1920 г.р.,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АВСЕЕНКО Никифор Михайлович, 1914 г.р., Велижский р-н Смоленской обл. Призван 23.06.1941 г. Велижским РВК Смоленской обл. Служил: 03.1942 г. – 05.1945 г., 365 АП, 28 гв. МИНП, пом. к-ра взвода, старшина. Награды: орден Красной Звезды. Умер в 1998 г.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АВТОНОМОВ Николай Александрович, 1.03.1908 г.р., д. Андрюшино Вологодской обл. Служил: 02.1943 г. – 08.1943 г., 1016 отд. каб. шест. рота, рядовой. Умер 24.04.1991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АВХАРЕНКО Мария Денисовна, 1919 г.р., Велижский р-н Смоленской обл. Служил: 08.1943 г. – 08.1945 г., 1807 ЗЕНАП,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АГЕЕВ Никифор Агеевич, 1913 г.р., Велижский р-н Смоленской обл. Призван Велижским РВК Смоленской обл. Служил: 07.1941 г. – 04.1945 г., 25 БАО, старшина.</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АДОМЯКО Сергей Мартынович, 1918 г.р., Велижский р-н Смоленской обл. Призван в 1942 г. Велижским РВК Смоленской обл. Служил: 4 уд. Армия Калининский фронт, рядовой. Награды: орден Отечественной войны, медали «За отвагу», «За боевые заслуги». Умер в 1979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АЗАРЕНКОВ Николай Яковлевич, 1923 г.р., д. Патики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АЗАРЕНКОВ Яков Федорович, 1893 г.р., д. Полосы Велижского р-на Смоленской обл. Сержант. Награды: орден Красного Знамени.</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АЗАРОВ Степан Семенович, 17.02.1914 г.р., д. Мольково Велижского р-на Смоленской обл. Призван в 1940 г. Служил: 06.1941 г. – 05.1945 г., 123 СД, рядовой. Награды: медали «За отвагу», «За оборону Ленинграда», «За победу над Германией». Умер 24.11.1989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АЙЗЕНШТАДТ Михаил Моисеевич, г. Велиж Смоленской обл. Рядовой. Награды: ордена Красной Звезды (2). Умер в 1975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АКИМОВ Даниил Акимович, 1913 г.р. Служил: с 1942 г., п/о Прохоренко на территории Пречистенского р-на, партизан.</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АКИМОВ Егор Екимович,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АКМИН Константин Владимирович, 1914 г.р., Велижский р-н Смоленской обл. Призван в 1941 г. Служил: 1941 г. – 1945 г., 95 ТБр, мех. – водитель, гв. старшина. Награды: орден Красной Звезды, медали «За победу над Германией», «За оборону </w:t>
            </w:r>
            <w:r>
              <w:rPr>
                <w:sz w:val="24"/>
                <w:szCs w:val="24"/>
              </w:rPr>
              <w:lastRenderedPageBreak/>
              <w:t>Ленинграда».</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АКСЕЛЬРОД Белла Абрамовна, г. Велиж Смоленской обл. Служила: Северо-Западный, 1 и 4 Украинский фронт, ст. лейтенант медслужбы. Умерла в 1994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АКСЕЛЬРОД Зелик Моисеевна, г. Велиж Смоленской обл. Служила: Курская дуга, Берлин, Прага, нач. связи артдивизиона, гв. капитан. Награды: ордена Красной Звезды, Отечественной войны.</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АКСЕЛЬРОД-КАРАСИК Л. М., г. Велиж Смоленской обл. Служила: Ленинградский, 2 Белорусский фронт, военврач, ст. лейтенант. Награды: орден Славы 111 ст.</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АКСЕЛЬРОД Рахгтель Гиршевич, г. Велиж Смоленской обл. Рядовой, геодезист. Награды: орден Отечественной войны.</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АКСЮТЕНОК Евгения Михайловна, 1925 г.р., д. Крутое Велижского р-на Смоленской обл. Рядовая.</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АКСЮТЕНОК Иван Игнатьевич, 1910 г.р., д. Крутое Велижского р-на Смоленской обл. Рядовой. Умер 22.04.1972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АКСЮТЕНОК Иван Федорович, 10.09.1923 г.р., д. Крутое Велижского р-на Смоленской обл. Служил: 02.1942 г. – 10.1944 г., 48 особ. СБр, 42 ТП, рядовой. Награды: орден Красной Звезды, Красного Знамени. Умер 23.07.1985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АКСЮТЕНОК Лидия Михайловна, 1927 г.р., д. Крутое Велижского р-на Смоленской обл. Вольнонаемная.</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АКСЮТЕНОК Михаил Михайлович, 1924 г.р., д. Крутое Велижского р-на Смоленской обл. Рядовой. Умер 12.01.1973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АКСЮТЕНОК Михаил Спиридонович, 1926 г.р., д. Крутое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АКСЮТЕНОК Михаил Филиппович, 1892 г.р., д. Крутое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АКСЮТЕНОК Татьяна Спиридоновна, 1927 г.р., Велижский р-н Смоленской обл. Вольнонаемная.</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АКУЛИНОВ Митрофан Акулинович, 1902 г.р., д. Осиновица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АКУЛОВ Андрей Степанович, 1913 г.р., Велижский р-н Смоленской обл. Призван 27.06.1941 г. Служил: 06.1941 г. – 02.1942 г., 164 СП, рядовой. Награды: медаль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АКУЛОВ Тихон Акулович, 1892 г.р., д. Осиновица Велижского р-на Смоленской обл. Рядовой. Умер 21.10.1960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АЛЕКСАНДРОВ Виктор Николаевич, 8.05.1920 г.р., д. Балбаи Велижского р-на Смоленской обл. Призван 06.1941 г. Велижским РВК Смоленской обл. Служил: 06.1941 г. – 05.1945 г., 118 ТГАБр, 48 отд. дор. б-н, старшина. Награды: орден Красной Звезды, медали «За боевые заслуги», «За взятие Варшавы», «За взятие Берлина». Умер 9.04.1983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АЛЕКСАНДРОВ Григорий Макарович, д.Ратьковина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АЛЕКСАНДРОВ Даниил Александрович, 1911 г.р., д. Копыльники Велижского р-на Смоленской обл. Призван 23.06.1941 г. Велижским РВК  Смоленской обл. Служил: 06.1941 г. – 10.1941 г., 49 АП, рядовой. Умер в 1996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АЛЕКСАНДРОВ Егор Елисеевич, 1908 г.р., д. Печенки Велижского р-на Смоленской обл. Служил: 02.1942 г. – 08.1944 г., 311 СП 65 СД, 11 лыжная бр-да, рядовой. Награды: медали «За отвагу» (2),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АЛЕКСАНДРОВ Иван Иванович, 20.05.1926 г.р., д. Котино Велижского р-на Смоленской обл. Служил: 03.1944 г. – 01.1945 г., 528 СП, разведчик, рядовой. Награды: медаль «За победу над Германией». Умер 27.04.1990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АЛЕКСАНДРОВ Касьян Александрович, 1892 г.р., д. Проявино Велижского р-на Смоленской обл. Служил: 02.1943 г. – 05.1945 г., УВСР № 25, рядовой. Умер 1.03.1983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АЛЕКСАНДРОВ Михаил Дмитриевич, 1.01.1922 г.р., д. Апонасково Велижского р-на Смоленской обл. Служил: 02.1942 г. – 05.1945 г., сержант. Награды: медаль «За отвагу». Умер 31.03.1992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АЛЕКСАНДРОВ Нил Дорофеевич, 1.01.1910 г.р., д. Апонасково Велижского р-на Смоленской обл. Служил: 06.1941 г. – 10.1941 г., 17 ДЭП, к-р отделения, мл. сержант. Награды: медаль «За победу над Германией». Умер 6.09.1990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АЛЕКСАНДРОВА Анастасия Александровна, 1922 г.р., д. Патики Велижского р-на Смоленской обл. Служила: 07.1943 г. – 05.1945 г., 129 ОМСТ, 599 СП, склад НКО № 3596, рядовая. Умерла 2.01.1985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АЛЕКСАНДРОВА Анна Авдеевна, 04.1911 г.р., д. Гатчино Велижского р-на Смоленской обл. Служил: 04.1942 г. – 04.1944 г., 262 СД, рядовой. Награды: орден Отечественной войны 11 ст., медаль «За боевые заслуги».</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АЛЕКСЕЕВ Андрей Алексеевич, 1893 г.р., Велижский р-н Смоленской обл. Служил: 1941 г. – 1942 г., 260 ЗСП,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АЛЕКСЕЕВ Денис Алексеевич, 1919 г.р., д. Нивы Велижского р-на Смоленской обл. Служил: Брест. крепость, 84 СП, к-р отд., сержант. Награды: орден Отечественной войны.</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АЛЕКСЕЕВ Иван Алексеевич, 8.08.1907 г.р., д. Шейдово Велижского  р-на Смоленской обл. Призван 07.1941 г. Велижским РВК Смоленской обл. Служил: 10.1941 г. – 05.1945 г., 781 САПБ, 101 отд. понтон. мост. б-н, Ленинградский фронт, мл. сержант. Награды: орден Славы 11 и 111 ст., медали «За боевые заслуги», «За победу над Германией». Умер 18.07.1985 г.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АЛЕКСЕЕВ Иван Алексеевич, 1915 г.р., Велижский р-н Смоленской обл. Призван 18.07.1941 г. Служил: 07.1941 г. – 05.1945 г., 11 отд. мотоинж. рота, рядовой. Награды: ордена Славы 11 и 111 ст. Умер 7.03.1993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АЛЕКСЕЕВ Клим Федотович, 1917 г.р., Велижский р-н Смоленской обл. Служил: 07.1941 г. – 05.1945 г., 220 ОБС, 325 ОБС, 144 гв. СП, старшина. Награды: ордена Славы 111 ст., Отечественной войны 11 ст., Красной Звезды, медали «За отвагу», «За победу над Германией». Умер 20.08.1997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АЛЕКСЕЕВ Семен Алексеевич, 15.02.1900 г.р., Велижский р-н Смоленской обл. Рядовой. Награды: медаль «За боевые заслуги». Умер 7.09.1968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АЛЕКСЕЕВ Стефан Алексеевич, 1893 г.р.,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АЛЕКСЕЕВ Федор Васильевич, 1926 г.р., д. Сеньково Велижского р-на Смоленской обл. Служил: 18.11.1943 г. – 08.1945 г., 95 СП, рядовой. Награды: орден Славы 111 ст. Умер 7.01.1997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АЛЕКСЕЕВА Евдокия Александровна, 1925 г.р., Велижский р-н Смоленской обл. Служила: 08.1942 г. – 09.1942 г., 332 СД, вольнонаемная.</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АЛЕШКОВ Николай Ефремович, 1912 г.р., д. Маклок Велижского р-на Смоленской обл. Служил: п/о Павлюченко, партизан,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АЛЕЩЕНКО Захар Игнатьевич, 1907 г.р., Велижский р-н Смоленской обл. Служил: 06.1941 г. – 11.1941 г., 120 ОСБ,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АЛЕШКОВСКИЙ Владимир Иванович, 1921 г.р., г. Велиж Смоленской обл. Призван в 1940 г. Велижским РВК Смоленской обл. Служил: 10.1941 г. – 05.1945 г., 4 КК, 7 КК, рядовой. Награды: ордена Отечественной войны 1 ст., Красной Звезды, медали «За отвагу» (2), «За боевые заслуги».</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АЛИКОВ Франц Казимирович, 17.10.1903 г.р., д. Каменка Велижского р-на Смоленской обл. Служил: 07.1941 г. – 05.1945 г., 385 СД, рядовой. Умер 6.08.1989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АМБРОСЕНОК Александр Андреевич, 1926 г.р., д. Тиванцы Велижского р-на Смоленской обл. Служил: 08.1944 г. – 05.1945 г., 39 отд. ж/д б-н, рядовой. Награды: медали «За освобождение Варшавы»,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АМОСЕНОК Алексей Стефанович, 1921 г.р., д. Крутое Велижского р-на Смоленской обл. Призван 13.06.1941 г. Велижским РВК Смоленской обл. Служил: 13.06.1941 г. – 16.11.1943 г., рядовой. Награды: Ордена Отечественной войны 1 ст., Славы 111 ст. Умер в 1997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АМОСЕНОК Андрей Дмитриевич, 1919 г.р., д. Крутое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АМОСЕНОК Владимир Семенович, 1919 г.р., д. Крутое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АМОСЕНОК Семен Дмитриевич, 1898 г.р., д. Крутое Велижского р-на Смоленской обл. Рядовой. Умер 19.10.1975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АНАНЬЕВА Анна Александровна, 1921 г.р., д. Осиновицы Велижского р-на Смоленской обл. Служил: 03.1943 г. – 11.1943 г., 159 ЗСП, рядовая.</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АНАНЬЕВ Савелий Ананьевич, 11.06.1911 г.р., д. Осиновицы Велижского р-на Смоленской обл. Рядовой. Умер 8.08.1979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АНДРЕЕВ Афанасий Никандрович, 1905 г.р., Велижский р-н Смоленской обл. Служил: 06.1941 г. – 05.1945 г., 1 гв. отд. МК, гв. старшина.</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АНДРЕЕВ Василий Андреевич, 1914 г.р., д. Шитики Велижского р-на Смоленской обл. Призван 25.06.1941 г. Велижским РВК Смоленской обл. Служил: 06.1941 г. – 16.07.1942 г., 15 ж/д б-н, рядовой. Умер в 1996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АНДРЕЕВ Василий Федосович, 1922 г.р., д. Барсуки Велижского р-на Смоленской обл. Призван 3.03.1942 г. Ильинским РВК. Служил: 04.1942 г. – 04.1945 г., 1319 СП, 427 СП, 246 отд. развед. рота, рядовой. Награды: орден Отечественной войны 11 ст. (2). Умер 10.2006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АНДРЕЕВ Григорий Константинович, 1923 г.р., Велижский р-н Смоленской обл. Служил: 12.1944 г. – 05.1945 г., 598 СП, рядовой. Награды: медали «За победу над Германией», «За освобождение Варшавы», «За взятие Берлина».</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АНДРЕЕВ Дмитрий Константинович, 15.04.1922 г.р., д. Шумилово. Служил: 05.1942 г. – 05.1945 г., 148 СП, 891 АП 332 СД, сержант. Награды: медаль «За отвагу». Умер 1.12.1986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АНДРЕЕВ Иван Никонорович, 1919 г.р., Велижский р-н Смоленской обл. Призван 7.02.1942 г. Служил: 02.1942 г. – 04.1943 г., 375 СП, 3 Укр. Фронт, 219 СД, 28 СД, заград. отряд, 92 СП, сержант. Награды: медали «За отвагу»,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АНДРЕЕВ Иван Семенович, 1913 г.р., д. Шумилово Велижского р-на Смоленской обл. Служил: 09.1940 г. – 07.1941 г., 352 АП, рядовой. Награды: орден Отечественной войны 11 ст., медаль «За победу над Германией». Умер в 1998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АНДРЕЕВ Михаил Илларионович, 1925 г.р., Велижский р-н Смоленской обл. Служил: 10.1943 г. – 11.1943 г., сержант, пом. к-ра взвода. Награды: орден Отечественной войны.</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АНДРЕЕВ Михаил Никандрович, 1910 г.р., д. Шумилово Велижского р-на Смоленской обл. Служил: 07.1941 г. – 11.1945 г., 774 СБр, 7 ИСБр,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АНДРЕЕВ Михаил Семенович, 15.01.1921 г.р., д. Васюки. Призван 06.1941 г. Велижским РВК Смоленской обл. Служил: 07.1941 г. – 05.1945 г., 81 полк связи, 35 отд. полк связи, сержант. Награды: орден Отечественной войны 11 ст., медали «За боевые заслуги», «За победу над Германией», «За оборону Москвы», «За взятие Кунигсберга». Умер 16.08.2001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АНДРЕЕВ Наум Тимофеевич, 1895 г.р., Велижский р-н Смоленской обл. Служил: 01.1942 г. – 05.1945 г., ЭГ 2392, 186 ЗСП, 2628 ТППГ, рядовой. Награды: медаль «За взятие Кенигсберга».</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АНДРЕЕВ Никифор Степанович, 19169 г.р., г. Велиж Смоленской обл. Служил: 1938 г. – 5.10.1945 г., старшина. Награды: Орден Отечественной войны 1 ст., медали «За боевые заслуги», «За победу над Германией», «За оборону Сталинграда». Умер 21.03.2003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АНДРЕЕВ Николай Андреевич, д. Маклок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АНДРЕЕВ Николай Иосифович, 1920 г.р., д. Мышково Велижского р-на Смоленской обл. Призван 9.09.1940 г. Велижским РВК Смоленской обл. Служил: 06.1941 г. – 07.1941 г., 114 СП; 07.1941 г. – 04.1945 г., плен в Германии, рядовой. Награды: медаль «За победу над Германией». Умер в 1997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АНДРЕЕВ Николай Кузьмич, 1920 г.р., г. Велиж Смоленской обл. Служил: 09.1941 г. – 04.1943 г., 53 отд. б-н связи, 6 морская бр-да, старшина. Умер в 1996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АНДРЕЕВ Павел Константинович, 1926 г.р., д. Шумилово Велижского р-на Смоленской обл. Служил: 09.1944 г. – 04.1945 г., 1042 СП, рядовой. Награды: медаль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АНДРЕЕВ Петр Дмитриевич, д. Ляхово Велижского р-на Смоленской обл. Служил: 06.1941 г. – 09.1944 г.,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АНДРЕЕВ Петр Степанович, 1914 г.р., Велижский р-н Смоленской обл. Служил: 06.1941 г. – 10.1943 г., 2 СП, 221 СП 173 СД, 77 СД, мл. лейтенант.</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АНДРЕЕВ Стефан Афанасьевич, 27.09.1925 г.р., д. Шумилово Велижского р-на Смоленской обл. Призван в 1943 г. Служил: 4 уд. Армия. Награды: орден Отечественной войны 11 ст., медаль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АНДРЕЕВ Трифон Федосович, 1919 г.р., д. Ехны Велижского р-на Смоленской обл. Призван в 1939 г. Велижским РВК Смоленской обл. Служил: 1941 г. – 07.1941 г., 84 СП, с 22.06.1941 г. находился в плену, рядовой. Награды: орден </w:t>
            </w:r>
            <w:r>
              <w:rPr>
                <w:sz w:val="24"/>
                <w:szCs w:val="24"/>
              </w:rPr>
              <w:lastRenderedPageBreak/>
              <w:t>Отечественной войны.</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АНДРЕЕВА Александра, д. Селезни Велижского р-на Смоленской обл. Вольнонаемная.</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АНДРЕЕВА Дарья Андреевна, 1925 г.р., д. Лемеши Велижского р-на Смоленской обл. Служила: 06.1944 г. – 12.1944 г., вольнонаемная. Умерла в 1995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АНДРЕЕВА Татьяна Романовна, 1923 г.р., д. Печенки Велижского р-на Смоленской обл. Служил: 12.1941 г. – 05.1945 г., 25 отд. прожек. б-н, ефрейтор.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АНДРИЯНОВ Семен Андриянович,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АНДРЮЩЕНКО Василий Павлович, 1923 г.р., Велижский р-н Смоленской обл. Служил: 04.1944 г. – 05.1945 г., 508 СП, мл. сержант.</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АНИКЕЕВ Иван Емельянович, 1922 г.р., д. Бандеки Велижского р-на Смоленской обл. Призван 10.1940 г. Велижским РВК Смоленской обл. Служил: 08.1941 г. – 05.1946 г., 973 СП 270 СД Юго-Зап. фронт, Награды: ордена Отечественной войны 11 ст., Красной Звезды, медаль «За победу над Германией». Умер в 2003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АНИКЕЕВА Александра Порфирьевна, Велижский р-н Смоленской обл. Вольнонаемная.</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АНИСИМОВ Леонид Анисимович, д. Погорелье Велижского р-на Смоленской обл. Награды: орден Красного Знамени.</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АНИСОЕВ Василий Захарович, 1928 г.р., д. Маклок Велижского р-на Смоленской обл. Служил: 10.10.1943 г. – 05.1945 г., 138 АБ, рядовой. Награды: орден Отечественной войны 11 ст. Умер в 1998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АНТОНОВ Ануфрий Викторович, 1901 г.р., Велижский р-н Смоленской обл. Служил: 05.1944 г. – 05.1945 г., 153 СП 1 Укр. фронт, рядовой. Награды: орден Красной Звезды, медаль «За отвагу». Умер в 1995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АНТОНОВ Демьян Антонович, 1917 г.р., д. Чепли Велижского р-на Смоленской обл. Служил: 07.1943 г. – 05.1945 г., 15 отд. ж/д, рядовой. Награды: медаль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АНТОНОВ Илларион Антонович, 1923 г.р., д. Малые Коряки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АНТОНОВ Илья Антонович, 1925 г.р., д. Шамрино Велижского р-на Смоленской обл. Призван 25.01.1943 г. Ильинским РВК. Служил: 09.1943 г. – 11.1943 г., 1104 СП, рядовой. Награды: ордена Славы 111 ст., Отечественной войны 11 ст., медаль «За победу над Германией». Умер в 2001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АНТОНОВ Николай Сергеевич, 1923 г.р., Велижский р-н Смоленской обл. Рядовой. Награды: орден Отечественной войны 11 ст.</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АНУФРИЕВ Андрей Владимирович, 1912 г.р., д. Конец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АНУФРИЕВ Владимир Васильевич, 16.03.1926 г.р., Велижский р-н Смоленской обл. Служил: 07.1941 г. – 11.1943 г., Балтфлот, Кронштадт; 12.1943 г. – 05.1945 г., 12 див-н катеров тральщ., ст. матрос. Награды: ордена Отечественной войны 11 ст., креста Польши, медали «За оборону Ленинграда», «Жукова», «Нахимова».</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АНУФРИЕВ Иван Владимирович, 1924 г.р.,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АНУФРИЕВ Купрей Ануфриевич,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АНУФРИЕВ Михаил Ануфриевич, 1910 г.р., д. Конец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АНУФРИЕВ Михаил Филиппович, 1924 г.р., д. Узвоз Велижского р-на Смоленской обл. Служил: 03.1942 г. – 01.1944 г., 1187 СП 358 СД, рядовой. Награды: орден Отечественной войны 11 ст. Умер в 1996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АНУФРИЕВ Павел Ануфриевич, 1915 г.р., д. Конец Велижского р-на Смоленской обл. Служил: 01.1942 г. – 06.1943 г., 1127 СП, 13 СП,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АРЕСТОВ Николай Иванович, 1899 г.р.,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АРЕСТОВ Петр Васильевич, 1912 г.р.,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АРЕСТОВ Федор Николаевич, 1923 г.р., Велижский р-н Смоленской обл. Рядовой. Награды: медали «За победу над Германией», «За отвагу».</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АРЕСТОВ Филипп Федорович, 1918 г.р.,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АРЕШЕНКОВ Василий Максимович, 1926 г.р.,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АРТАМОНОВ Демьян Григорьевич, д. Новка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АРТЕМЕНКО Валентина Петровна, 1926 г.р., д. Рудня Велижского р-на Смоленской обл. Служила: 06.1941 г. – 05.1945 г., ЭВГ - 1044, ЭГ - 308, сержант. Награды: орден Отечественной войны 11 ст., медаль «За взятие Кенигсберга». Умерла 7.04.2006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АРТЕМЕНКО Ефим Михайлович, 1917 г.р., Белоруссия. Служил: 06.1941 г. – 05.1945 г., 40 ТП, 8 шт. б-н, 27 ТП, 30 гв. ТБр, майор. Награды: ордена Отечественной войны 1 ст., Красной Звезды, медаль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АРТЕМЬЕВ Алексей Фомич, 1907 г.р., г. Велиж Смоленской обл. Призван в 1941 г. Велижским РВК Смоленской обл. Рядовой. Умер в 1981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АРТЕМЬЕВ Николай Васильевич, д. Тиванцы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АРТЕМЬЕВ Павел Лаврентьевич, 1906 г.р., г. Велиж Смоленской обл. Призван в 1941 г. Велижским РВК Смоленской обл. Рядовой. Умер в 1987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АРХИПЕНКОВ Яков Васильевич, 1907 г.р., Велижский р-н Смоленской обл. Служил: 05.1944 г. – 10.1944 г., 1382 СП,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АРХИПОВА Лидия Архиповна, 1910 г.р., Велижский р-н Смоленской обл. Служил: 06.1942 г. – 05.1945 г., 1187 СП, рядовой. Награды: медали «За боевые заслуги», «За взятие Кенигсберга».</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АРХИПОВ Николай Сергеевич, 1920 г.р., д. Комиссарово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АСКАЛЕНОК Григорий Афанасьевич, 20.11.1918 г.р., д. Старое Село Велижского р-на Смоленской обл. Служил: 12.1942 г. – 05.1945 г., 24 мех. ТБр, рядовой. Умер 1.10.1984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АСКАЛЕНОК Иван Филимонович, 1923 г.р., д. М. Нивы Велижского р-на Смоленской обл. Призван 22.02.1942 г. Ильинским РВК. Служил: 02.1942 г. – 05.1945 г., 1593 СП, 353 СП 47 СД, ефрейтор. Награды: орден Отечественной </w:t>
            </w:r>
            <w:r>
              <w:rPr>
                <w:sz w:val="24"/>
                <w:szCs w:val="24"/>
              </w:rPr>
              <w:lastRenderedPageBreak/>
              <w:t>войны 1 ст. Умер в 1998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АСКАЛЕНОК Федор Данилович, 10.06.1905 г.р., д. Старое Село Велижского р-на Смоленской обл. Рядовой. Умер 31.03.1988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АСТАШЕНОК Иван Никифорович, 1914 г.р., д. Тиванцы Велижского р-на Смоленской обл. Служил: 07.1941 г. – 05.1945 г., 78 СП, 391 АП, ст. сержант.</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АСТАШЕНОК Ксения Гавриловна, 1918 г.р., д. Синичено Велижского р-на Смоленской обл. Служила: 1943 г. – 05.1945 г., 154 СП, 102 сап. б-н 47 СД, мл. сержант. Награды: орден Отечественной войны 11 ст., медали «За боевые заслуги»,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АУХАРЕНОК Борис Петрович, 1925 г.р., г. Велиж Смоленской обл. Служил: 05.1943 г. – 05.1945 г., 86 гв. мех. б-н 109 гв. СД, ст. сержант.</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АУХАРЕНОК Илья Ильич, 1900 г.р., д. Лобок Велижского р-на Смоленской обл. Служил: 05.1942 г. – 06.1944 г., 290 арм. ИНЖБ; 06.1944 г. – 08.1945 г., 195 ИСАПБн, ефрейтор. Умер 17.09.1992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АФАНАСЬЕВ Алексей Николаевич, д. Цыганы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АФАНАСЬЕВ Макар Афанасьевич,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АФАНАСЬЕВ Николай Тимофеевич, 1923 г.р., д. Селезни Велижского р-на Смоленской обл. Призван 06.1941 г. Ивановским РВК. Служил: 01.1943 г. – 10.1943 г., 1-я гв. воздушно-десантная див-я, мл. сержант. Награды: орден Отечественной войны 11 ст, медаль «За победу над Германией». Умер в 2003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АФОНАСЬЕВ Петр Николаевич, 17.07.1921 г. р., д. Цыганы Велижского р-на Смоленской обл. Служил: 06.1941 г. – 05.1942 г., 899 СП, рядовой. Умер 6.06.1983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АФАНАСЬЕВ Федор Афанасьевич, 1911 г.р., д. Логово Велижского р-на Смоленской обл. Служил: 06.1941 г. – 05.1945 г., 519 автобат 71 МЕХБр,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АФАНАСЬЕВ Яков Афанасьевич, 28.02.191 г.р., д. Жигалово Велижского р-на Смоленской обл. Служил: 02.1942 г. – 01.1945 г., 758СП, 455 СП, сержант. Награды: медаль «За отвагу». Умер 15.04.1991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АХРАМОВИЧ Антон Филиппович, 1905 г.р., Велижский р-н Смоленской обл. Служил: 06.1941 г. – 01.1942 г., 78 ЗАП; 02.1942 г. – 05.1942 г., 39 СП, 550 особая дивизия, рядовой.</w:t>
            </w:r>
          </w:p>
        </w:tc>
      </w:tr>
      <w:tr w:rsidR="00B73854" w:rsidTr="00B73854">
        <w:tc>
          <w:tcPr>
            <w:tcW w:w="9571" w:type="dxa"/>
          </w:tcPr>
          <w:p w:rsidR="00B73854" w:rsidRDefault="00B73854">
            <w:pPr>
              <w:spacing w:line="276" w:lineRule="auto"/>
              <w:ind w:left="720"/>
              <w:jc w:val="center"/>
              <w:rPr>
                <w:b/>
                <w:sz w:val="24"/>
                <w:szCs w:val="24"/>
              </w:rPr>
            </w:pPr>
            <w:r>
              <w:rPr>
                <w:b/>
                <w:sz w:val="24"/>
                <w:szCs w:val="24"/>
              </w:rPr>
              <w:t>Б</w:t>
            </w:r>
          </w:p>
          <w:p w:rsidR="00B73854" w:rsidRDefault="00B73854">
            <w:pPr>
              <w:spacing w:line="276" w:lineRule="auto"/>
              <w:ind w:left="720"/>
              <w:jc w:val="center"/>
              <w:rPr>
                <w:b/>
                <w:sz w:val="24"/>
                <w:szCs w:val="24"/>
              </w:rPr>
            </w:pPr>
          </w:p>
          <w:p w:rsidR="00B73854" w:rsidRDefault="00B73854">
            <w:pPr>
              <w:numPr>
                <w:ilvl w:val="0"/>
                <w:numId w:val="1"/>
              </w:numPr>
              <w:spacing w:line="276" w:lineRule="auto"/>
              <w:jc w:val="both"/>
              <w:rPr>
                <w:sz w:val="24"/>
                <w:szCs w:val="24"/>
              </w:rPr>
            </w:pPr>
            <w:r>
              <w:rPr>
                <w:sz w:val="24"/>
                <w:szCs w:val="24"/>
              </w:rPr>
              <w:t>БАБАНИН Николай Трофимович, 16.08.1923 г.р., д. Жигаевка Медвенского р-на Курской обл. Служил: 10.04.1942 г. – 25.08.1944 г., 12 отд. развед. рота, 364 ЗСП 6 рота, рядовой. Умер 4.03.1978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БАГРОВ (БОГРОВ) Петр Карпович, 1914 г.р., д. Кожеки Велижского р-на Смоленской обл. Служил: с 10.1942 г., партизан, нач-к боепитания ПБр А.Ф. Шестопалова.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БАДЕНКОВ Дмитрий Иванович, 1917 г.р., Велижский р-н Смоленской обл. Служил: 08.1943 г. – 05.1944 г., 159 арм. ЗП. Награды: медаль «За боевые заслуги».</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БАДИЛОВСКАЯ (АНУЩЕНКО) Мария Ивановна, 1927 г.р., Велижский р-н Смоленской обл. Служила: 1.07.1944 г. – 10.1945 г., 82 гарнизон банно-прач. </w:t>
            </w:r>
            <w:r>
              <w:rPr>
                <w:sz w:val="24"/>
                <w:szCs w:val="24"/>
              </w:rPr>
              <w:lastRenderedPageBreak/>
              <w:t xml:space="preserve">дезпункт, вольнонаемная. Награды: орден Отечественной войны </w:t>
            </w:r>
            <w:r>
              <w:rPr>
                <w:sz w:val="24"/>
                <w:szCs w:val="24"/>
                <w:lang w:val="en-US"/>
              </w:rPr>
              <w:t>II</w:t>
            </w:r>
            <w:r>
              <w:rPr>
                <w:sz w:val="24"/>
                <w:szCs w:val="24"/>
              </w:rPr>
              <w:t xml:space="preserve"> степени.</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БАЗЫЛЕВ Семен Иосифович, 1912 г.р., д. Люковцы? Велижского р-на Смоленской обл. Служил: 30.06.1941 г. – 9.05.1945 г., 78 арт. полк, 724 СП, 475 пуш. арт. полк, рядовой. Умер 10.01.1982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БАЙКОВ Михаил Васильевич, 1906 г.р., д. Кощино Велижского р-на Смоленской обл. Служил: 24.06.1941 г. – 21.10.1945 г., 62 отд. понто-мост. б-н, старшина. Награды: орден Отечественной войны </w:t>
            </w:r>
            <w:r>
              <w:rPr>
                <w:sz w:val="24"/>
                <w:szCs w:val="24"/>
                <w:lang w:val="en-US"/>
              </w:rPr>
              <w:t>II</w:t>
            </w:r>
            <w:r>
              <w:rPr>
                <w:sz w:val="24"/>
                <w:szCs w:val="24"/>
              </w:rPr>
              <w:t xml:space="preserve"> степени, медаль «За боевые заслуги».</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БАЙКОВ Михаил Митрофанович, 1928 г.р., д. Сухие Ляды Велижского р-на Смоленской обл. Служил: 25.03.1942 г. –18.05.1944 г., 280 арт. полк, сержант. Награды: орден Отечественной войны </w:t>
            </w:r>
            <w:r>
              <w:rPr>
                <w:sz w:val="24"/>
                <w:szCs w:val="24"/>
                <w:lang w:val="en-US"/>
              </w:rPr>
              <w:t>II</w:t>
            </w:r>
            <w:r>
              <w:rPr>
                <w:sz w:val="24"/>
                <w:szCs w:val="24"/>
              </w:rPr>
              <w:t xml:space="preserve"> степени, медаль «За победу над Германией». Умер в 1997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БАНДЕР Иван Карлович, 20.11.1920 г.р., г. Велиж Смоленской обл. Рядовой. Умер 10.11.1980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БАКЕШКО Михаил Павлович, 1923 г.р., д. Балбаи Велижского р-на Смоленской обл. Служил: 2.1942 – 5.1945 г., ком-р орудия, ст. сержант. Награды: орден Славы </w:t>
            </w:r>
            <w:r>
              <w:rPr>
                <w:sz w:val="24"/>
                <w:szCs w:val="24"/>
                <w:lang w:val="en-US"/>
              </w:rPr>
              <w:t>III</w:t>
            </w:r>
            <w:r>
              <w:rPr>
                <w:sz w:val="24"/>
                <w:szCs w:val="24"/>
              </w:rPr>
              <w:t xml:space="preserve"> степени, медали «За победу над Японией, «За отвагу». Умер 23.10.1992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БАРАБАНОВ Демьян Иванович, 1904 г.р.,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БАРАБАНОВА Агафья Ивановна, Велижский р-н Смоленской обл. Награды: медаль «За боевые заслуги».</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БАРАБАНОВА Мария Прокоповна, Велижский р-н Смоленской обл. Призван: 12.05.1942 г. Служил: 1189 СП 358 СД 4-йАрмии, Калининский, Белорусский, Прибалтийский фронты, Дальний Восток, санитарка, вольнонаемная.</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БАРАНОВ Борис Макарович, 1920 г.р., Велижский р-н Смоленской обл. Служил: 20.11.1941 г. – 9.1944 г., 14 отд. конно-горн. арт. д-н, 20 мотостр. полк, 202 ЗСП, 40 СП, сержант.</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БАРАНОВ Василий Гуреевич, 3.02.1911 г.р., д. Бахтеи Велижского р-на Смоленской обл. Призван 6.1941 г. Служил: 6.1941 г. – 5.1945 г., рядовой. Награды: медаль «За победу над Германией». Умер 8.05.1983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БАРАНОВ Константин Фомич, д. Малая Нива Велижского р-на Смоленской обл. Служил: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БАРАНОВ Кузьма Сергеевич, 1907 г.р., д. Селезни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БАРАНОВ Петр Михеевич, 1925 г.р., д. Синяки Велижского р-на Смоленской обл. Служил: 9.1943 г. – 10.1944 г., 359 арт. полк, 104 отд. рота,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БАРЕНБАУМ Аркадий Моисеевич, 1926 г.р., г. Велиж Смоленской обл. Служил: 1-й Прибалтийский фронт, Польша, Германия, 1135 СП, рядовой. Награды: орден Отечественной войны, медаль «За боевые заслуги».</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БАРЕНБАУМ Михаил Моисеевич, 1922 г.р., д. Селезни Велижкого р-на Смоленской обл. Призван в 1922 г. 4-й уд. Армией. Служил: 47 СД 4-я уд. Армия, Калининский, Белорусский, Прибалтийский фронты, старшина. Награды: орденами Славы </w:t>
            </w:r>
            <w:r>
              <w:rPr>
                <w:sz w:val="24"/>
                <w:szCs w:val="24"/>
                <w:lang w:val="en-US"/>
              </w:rPr>
              <w:t>III</w:t>
            </w:r>
            <w:r>
              <w:rPr>
                <w:sz w:val="24"/>
                <w:szCs w:val="24"/>
              </w:rPr>
              <w:t xml:space="preserve"> степени, Отечественной войны </w:t>
            </w:r>
            <w:r>
              <w:rPr>
                <w:sz w:val="24"/>
                <w:szCs w:val="24"/>
                <w:lang w:val="en-US"/>
              </w:rPr>
              <w:t>I</w:t>
            </w:r>
            <w:r>
              <w:rPr>
                <w:sz w:val="24"/>
                <w:szCs w:val="24"/>
              </w:rPr>
              <w:t xml:space="preserve"> степени, медаль «За боевые заслуги».</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БАРТУЗОВА Тамара Ивановна, 1921 г.р., Велижского р-на Смоленской обл. Служила: 15.01.1944 г. – 15.06.1946 г., п/п 49707, вольнонаемная.</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БАРХАТОВА Зинаида Васильевна, 17.11.1923 г.р., г. Велиж Смоленской обл. Служила: 1942 г., 51 СБр, п/о под Велижем, санинструктор. Плен. Награды: орден Отечественной войны </w:t>
            </w:r>
            <w:r>
              <w:rPr>
                <w:sz w:val="24"/>
                <w:szCs w:val="24"/>
                <w:lang w:val="en-US"/>
              </w:rPr>
              <w:t>II</w:t>
            </w:r>
            <w:r>
              <w:rPr>
                <w:sz w:val="24"/>
                <w:szCs w:val="24"/>
              </w:rPr>
              <w:t xml:space="preserve"> степени.</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БАРЫШНЕВ Евгений Григорьевич, Велижский р-н Смоленской обл. Рядовой. Награды: две медали «За боевые заслуги».</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БАТЕНКОВ Василий Антонович, 1921 г.р., Велижский р-н Смоленской обл. Служил: 5.1944 г. – 5.1945 г., 220 укреп. р-н, ст. сержант.</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БАТЕНКОВ Никандр Антонович, 1905 г.р., д. Селезни Велижского р-на Смоленской обл. Служил: 22.06.1941 г. – 9.05.1945 г., 175 сан. б-н,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БАТЮШКОВ Иосиф Аверьянович, 1891 г.р., д. Бохоново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БАТЮШКОВ НИКОЛАЙ Иосифович, 1920 г.р., д. Бохоново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БАХАЛОВ Алексей Захарович, 1918 г.р., г. Велиж Смоленской обл. Призван 28.03.1939 г. Россошанским РВК Воронежской обл. Служил: 1939 г. – 1942 г., 218 арт. полк, 51 СД; 1942 г. – 1943 г., 1186 легк. арт. полк, наводчик пушки; 1943 г. – 1946 г., 54 отд. сан. б-н 1-й гв. корпус, ком-р отд., гв. сержант. Награды: орден Отечественной войны </w:t>
            </w:r>
            <w:r>
              <w:rPr>
                <w:sz w:val="24"/>
                <w:szCs w:val="24"/>
                <w:lang w:val="en-US"/>
              </w:rPr>
              <w:t>II</w:t>
            </w:r>
            <w:r>
              <w:rPr>
                <w:sz w:val="24"/>
                <w:szCs w:val="24"/>
              </w:rPr>
              <w:t xml:space="preserve"> степени, медали «За отвагу», «За победу над Германией», «За взятие Вены», «За взятие Будапешта».</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БАХНОВ Василий Сергеевич, 1919 г.р., д. Ильеменка Велижского р-на Смоленской обл. Призван в 1941 г. Велижским РВК. Служил: ст. сержант. Награды: орден Красной звезды, медали «За взятие Вены», «За победу над Германией», «За победу над Японией».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БАХНОВ Леонид Степанович, 1908 г.р., д. Ильеменка Велижского р-на Смоленской обл. Призван 26.06.1941 г. Велижским РВК. Служил: 06.1941 г. – 05.1945 г., 53 СП, 532 отд. рота, рядовой, стрелок. Награды: медаль «За отвагу». Умер 20.09.1995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БАХНОВ Никонор Дмитриевич, 1912 г.р., д. Апонасово Велижского р-на Смоленской обл. Призван 06.1941 г. Велижским РВК. Служил: 06.1941 г. – 05.1945 г., 25 СП, связист, ефрейтор. Награды: медаль «ЗА отвагу». Умер в 1995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БАХОШКО Давыд Михайлович, 1916 г.р., д. Альсы Велижского р-на Смоленской обл. Служил: 22.06.1941 г. – 9.05.1945 г., крейсер «Ворошилов», ст. матрос.</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БЕЗБОЖНЫЙ Петр Иванович, 1924 г.р., д. Селезни Велижского р-на Смоленской обл. Призван 02.1942 г. Служил: 02.1942 г. – 02.1944 г., сержант, ком-р отд. Награды: орден Отечественной войны </w:t>
            </w:r>
            <w:r>
              <w:rPr>
                <w:sz w:val="24"/>
                <w:szCs w:val="24"/>
                <w:lang w:val="en-US"/>
              </w:rPr>
              <w:t>II</w:t>
            </w:r>
            <w:r>
              <w:rPr>
                <w:sz w:val="24"/>
                <w:szCs w:val="24"/>
              </w:rPr>
              <w:t xml:space="preserve"> степени.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БЕЗБОЖНЫЙ Прокофий Арсентьевич, 22.06.1909 г.р., д. М.Ржава Велижского р-на Смоленской обл. Призван 25.06.1941 г. Чуйским РВК Киргизской ССР. Служил: 4 гв. кав. полк, мл. сержант. Умер в 2000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БЕЛЕНКОВ Николай Максимович, 1925 г.р., д. Кожеки Велижского р-на Смоленской обл. Призван в 1943 г. Велижским РВК. Служил: от Белоруссии до Берлина, артиллерист. Награды: орден Отечественной войны </w:t>
            </w:r>
            <w:r>
              <w:rPr>
                <w:sz w:val="24"/>
                <w:szCs w:val="24"/>
                <w:lang w:val="en-US"/>
              </w:rPr>
              <w:t>II</w:t>
            </w:r>
            <w:r>
              <w:rPr>
                <w:sz w:val="24"/>
                <w:szCs w:val="24"/>
              </w:rPr>
              <w:t xml:space="preserve"> степени, медали «За отвагу», «За боевые заслуги»,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БЕЛЕОНКОВ Алексей Сергеевич, 1927 г.р., Велижский р-н Смоленской обл. Служил: 13.04.1949 г. – 13.03.1951 г., 21 див-н тральщиков, 2 бр-да траления «Г» - 716 КБФ, матрос.</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БЕЛОВ Иван Тимофеевич, 1921 г.р., д. Лемеши Велижского р-на Смоленской обл. Служил: 05.1941 г. – 10.1945 г., 183 СД, мл. сержант. Награды: медаль «За взятие Будапешта».</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БЕЛОВ Петр Сидорович, 1918 г.р., д. Заберезье Велижского р-на Смоленской обл. Призван 5.02.1940 г. Рядовой. Умер в 2003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БЕЛОУСОВ Дмитрий Самсонович,  1918 г.р., д. Тарасенки Велижского р-на Смоленской обл. Призван 30.11.1941 г. Велижским РВК. Служил: 30.11.1941 г. – 05.1945 г., 930 АП, 92 танк. б-н, сержант. Умер 11.12.1997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БЕЛОУСОВ Михаил Васильевич, 1919 г.р., д. Тарасенки Велижского р-на Смоленской обл. Призван 11.1939 г. Служил: 81 ТП 41 ТД. Награды: орден Отечественной войны </w:t>
            </w:r>
            <w:r>
              <w:rPr>
                <w:sz w:val="24"/>
                <w:szCs w:val="24"/>
                <w:lang w:val="en-US"/>
              </w:rPr>
              <w:t>II</w:t>
            </w:r>
            <w:r>
              <w:rPr>
                <w:sz w:val="24"/>
                <w:szCs w:val="24"/>
              </w:rPr>
              <w:t xml:space="preserve"> степени.</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БЕЛОУСОВ Федор Степанович, 1925 г.р., Велижский р-н Смоленской обл. Призван 17.01.1943 г. Велижским РВК. Служил: 17.01.1943 г. – 18.07.1944 г., 227 СП, рядовой. Награды: орден Отечественной войны </w:t>
            </w:r>
            <w:r>
              <w:rPr>
                <w:sz w:val="24"/>
                <w:szCs w:val="24"/>
                <w:lang w:val="en-US"/>
              </w:rPr>
              <w:t>I</w:t>
            </w:r>
            <w:r>
              <w:rPr>
                <w:sz w:val="24"/>
                <w:szCs w:val="24"/>
              </w:rPr>
              <w:t xml:space="preserve"> степени. Умер в 1999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БЕЛЬЧИКОВ Михаил Александрович, 1922 г.р., Велижский р-н Смоленской обл.  Служил: 1941 г. – 9.05.1945 г., 1187 СП, 31 ТБр, ст. сержант.</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БЕЛЬЧИКОВ Семен Александрович, 1924 г.р., Велижский р-на Смоленской обл. Служил: 02.1942 г. – 03.1945 г., 220 СД 673 СП, 1181 СП, мл. лейтенант.</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БЕЛЬЧИКОВА Ефросинья Александровна, 1927 г.р., Велижский р-н Смоленской обл. Служила: 8.04.1944 г. – 05.1945 г., 824 отд. б-н аэродр. обслуж., вольнонаемная.</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БЕЛЬЧИКОВА Мария Васильевна, 1923 г.р., Велижский р-н Смоленской обл. Служила: 2.04.1943 г. – 5.09.1945 г., 159 АЗСП, 2-й б-н, 6 рота, рядовая. Награды: медаль «За взятие Кенигсберга».</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БЕНДИКОВ Владимир Никифорович, 1922 г.р., Велижский р-н Смоленской обл. Призван 06.1941 г. Велижским РВК. Служил: 06.1941 г. – 05.1942 г., 1004 СП, рядовой. Умер в 1995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БЕРЕЗОВСКИЙ Василий Семенович, 1910 г.р., г. Велиж. Велижского р-на Смоленской обл. Призван 06.1941 г. Велижским РВК. Служил: 06.1941 г. – 04.1944 г., рядовой. Награды: медаль «За отвагу».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БЕРНАЦКИЙ Марк Генрихович, 1923 г.р., г. Велиж Смоленской обл. Призван 8.10.1941 г. Ставропольским РВК. Служил: Южный Северо-Кавказский, Украинский фронты, истреб. противот. полк, сержант. Награды: ордена Отечественной войны </w:t>
            </w:r>
            <w:r>
              <w:rPr>
                <w:sz w:val="24"/>
                <w:szCs w:val="24"/>
                <w:lang w:val="en-US"/>
              </w:rPr>
              <w:t>I</w:t>
            </w:r>
            <w:r>
              <w:rPr>
                <w:sz w:val="24"/>
                <w:szCs w:val="24"/>
              </w:rPr>
              <w:t xml:space="preserve"> степени, Красной Звезды, медаль «За боевые заслуги».</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БЕРОВ Михаил Семенович, 10.12.1909 г.р., г. Велиж Смоленской обл. Служил: 1941 г. – 1945 г., фронтовой кинооператор Западного, 3-го Белорус. фронтов.</w:t>
            </w:r>
          </w:p>
          <w:p w:rsidR="00B73854" w:rsidRDefault="00B73854">
            <w:pPr>
              <w:numPr>
                <w:ilvl w:val="0"/>
                <w:numId w:val="1"/>
              </w:numPr>
              <w:spacing w:line="276" w:lineRule="auto"/>
              <w:jc w:val="both"/>
              <w:rPr>
                <w:sz w:val="24"/>
                <w:szCs w:val="24"/>
              </w:rPr>
            </w:pPr>
            <w:r>
              <w:rPr>
                <w:sz w:val="24"/>
                <w:szCs w:val="24"/>
              </w:rPr>
              <w:t xml:space="preserve">БЕССУДОВ Павел Тимофеевич, 1920 г.р. Велижский р-н Смоленской обл. Служил: 06.1941 г. – 05.1945 г., 14 див. торп. катеров, 308 отд. прожект. б-н, старшина </w:t>
            </w:r>
            <w:r>
              <w:rPr>
                <w:sz w:val="24"/>
                <w:szCs w:val="24"/>
                <w:lang w:val="en-US"/>
              </w:rPr>
              <w:t>I</w:t>
            </w:r>
            <w:r>
              <w:rPr>
                <w:sz w:val="24"/>
                <w:szCs w:val="24"/>
              </w:rPr>
              <w:t xml:space="preserve"> ст.</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БЕССУДОВА Валентина Васильевна, Велижский р-н Смоленской обл. Служила: 05.1942 г. – 05.1945 г., 1 БФЭ развед. отдел штаба КБФ, вольнонаемная. </w:t>
            </w:r>
            <w:r>
              <w:rPr>
                <w:sz w:val="24"/>
                <w:szCs w:val="24"/>
              </w:rPr>
              <w:lastRenderedPageBreak/>
              <w:t>Награды: 5 медалей.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БЕСШАПОШНИКОВ Артем Ермолаевич, 1915 г.р., д. Патики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БЕСШАПОШНИКОВ Иван Филиппович, 1909 г.р., д. Патики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БЕСШАПОШНИКОВ Макар Ипатович, 1911 г.р., д. Патики Велижского р-на Смоленской обл. Рядовой.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БЕТОШКИН Илья Захарович, 1919 г.р., Велижский р-н Смоленской обл. Служил: 12.03.1942 г. – 02.1944 г., 1117 СП 332 СД 50 СП,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БЕШЕНКОВСКИЙ Юрий Борисович, 1905 г.р., г. Велиж Смоленской обл. Рядовой. Награды:орден Красной Звезды. Умер в 1982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БИЗЮКОВ Григорий Карпович, 1904 г.р., д. М. Коряки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БИКУРЕВСКИЙ Иван Исакович, 1923 г.р., д. Патики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БИКУРЕВСКИЙ Исак Григорьевич, 1895 г.р., д. Патики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БИРЮЛИН Михаил Федорович, 1912 г.р., д. Любятино Велижского р-на Смоленской обл. Служил: 1-я Витебская п/бр-да, член подпольного РК ВКП(б). Награды: ордена Красного Знамени, Отечественной войны 1 и 11 ст., «Знак Почета». Умер 20.08.1999 г. г. Витебск.</w:t>
            </w:r>
          </w:p>
          <w:p w:rsidR="00B73854" w:rsidRDefault="00B73854">
            <w:pPr>
              <w:numPr>
                <w:ilvl w:val="0"/>
                <w:numId w:val="1"/>
              </w:numPr>
              <w:spacing w:line="276" w:lineRule="auto"/>
              <w:jc w:val="both"/>
              <w:rPr>
                <w:sz w:val="24"/>
                <w:szCs w:val="24"/>
              </w:rPr>
            </w:pPr>
            <w:r>
              <w:rPr>
                <w:sz w:val="24"/>
                <w:szCs w:val="24"/>
              </w:rPr>
              <w:t>БОБРОВ Иван Афанасьевич, д. Ратьковина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БОБРОВ Федор Иванович, д. Ратьковина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БОБЫЛЕВ Матвей Иванович, 1924 г.р., Велижский р-н Смоленской обл. Служил: 03.1942 г. – 05.1945 г., рядовой. Награды: орден Красной Звезды, медали «За взятие Кенигсберга»,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БОБЫЛЕВА Александра Максимовна, 15.05.1924 г.р., д. Городище Велижского р-на Смоленской обл. Рядовой. Награды: орден Отечественной войны </w:t>
            </w:r>
            <w:r>
              <w:rPr>
                <w:sz w:val="24"/>
                <w:szCs w:val="24"/>
                <w:lang w:val="en-US"/>
              </w:rPr>
              <w:t>II</w:t>
            </w:r>
            <w:r>
              <w:rPr>
                <w:sz w:val="24"/>
                <w:szCs w:val="24"/>
              </w:rPr>
              <w:t xml:space="preserve"> степени.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БАГАШОВ Иван Платонович, 1920 г.р., д. Бобова Лука Велижского р-на Смоленской обл. Призван 5.09.1940 г. Велижским РВК. Служил: 1941 г. – 1943 г., 93 СП, 71 АП, наводчик орудия, артиллерист, рядовой. Награды: орден Отечественной войны </w:t>
            </w:r>
            <w:r>
              <w:rPr>
                <w:sz w:val="24"/>
                <w:szCs w:val="24"/>
                <w:lang w:val="en-US"/>
              </w:rPr>
              <w:t>I</w:t>
            </w:r>
            <w:r>
              <w:rPr>
                <w:sz w:val="24"/>
                <w:szCs w:val="24"/>
              </w:rPr>
              <w:t xml:space="preserve"> степени. Умер в 1995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БОГДАНОВ Владимир Карпович, 1925 г.р., д. Селезни Велижского р-на Смоленской обл. Служил: 06.1942 г. – 05.1945 г., 108 СП, 543 СП, 947 СП, пом. ком. взвода, мл. сержант. Награды: ордена Отечественной войны </w:t>
            </w:r>
            <w:r>
              <w:rPr>
                <w:sz w:val="24"/>
                <w:szCs w:val="24"/>
                <w:lang w:val="en-US"/>
              </w:rPr>
              <w:t>I</w:t>
            </w:r>
            <w:r>
              <w:rPr>
                <w:sz w:val="24"/>
                <w:szCs w:val="24"/>
              </w:rPr>
              <w:t xml:space="preserve"> степени, Славы </w:t>
            </w:r>
            <w:r>
              <w:rPr>
                <w:sz w:val="24"/>
                <w:szCs w:val="24"/>
                <w:lang w:val="en-US"/>
              </w:rPr>
              <w:t>II</w:t>
            </w:r>
            <w:r>
              <w:rPr>
                <w:sz w:val="24"/>
                <w:szCs w:val="24"/>
              </w:rPr>
              <w:t xml:space="preserve"> и </w:t>
            </w:r>
            <w:r>
              <w:rPr>
                <w:sz w:val="24"/>
                <w:szCs w:val="24"/>
                <w:lang w:val="en-US"/>
              </w:rPr>
              <w:t>III</w:t>
            </w:r>
            <w:r>
              <w:rPr>
                <w:sz w:val="24"/>
                <w:szCs w:val="24"/>
              </w:rPr>
              <w:t xml:space="preserve"> степени. Умер в 2003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БОГДАНОВ Гавриил Алексеевич, 1926 г.р., г. Велиж  Велижский  р-н Смоленской обл. Призван 27.07.1944 г. Велижским РВК. Служил: 27.07.1944 г. – 04.1945 г., 204 СП, 730 СП, рядовой. Награды: орден Отечественной войны </w:t>
            </w:r>
            <w:r>
              <w:rPr>
                <w:sz w:val="24"/>
                <w:szCs w:val="24"/>
                <w:lang w:val="en-US"/>
              </w:rPr>
              <w:t>II</w:t>
            </w:r>
            <w:r>
              <w:rPr>
                <w:sz w:val="24"/>
                <w:szCs w:val="24"/>
              </w:rPr>
              <w:t xml:space="preserve"> степени, медаль «За отвагу». Умер в 1999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БОГДАНОВ Денис Родионович, 1898 г.р., Велижский р-н Смоленской обл. Служил: 199 гв. СП, 67 гв. СД, ефрейтор.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БОГДАНОВ Иван Васильевич,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БОГДАНОВ Иван Викентьевич, 1926 г.р., г. Велиж Смоленской обл. Рядовой. Награды 4 медали «За отвагу».</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БОГДАНОВ Иван Петрович, 1927 г.р., Велижский  р-н Смоленской обл. Рядовой.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Богданов Илларион Родионович, Велижский р-н Смоленской обл. Рядовой. Награды: орден Отечественной войны </w:t>
            </w:r>
            <w:r>
              <w:rPr>
                <w:sz w:val="24"/>
                <w:szCs w:val="24"/>
                <w:lang w:val="en-US"/>
              </w:rPr>
              <w:t>II</w:t>
            </w:r>
            <w:r>
              <w:rPr>
                <w:sz w:val="24"/>
                <w:szCs w:val="24"/>
              </w:rPr>
              <w:t xml:space="preserve"> степени.</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БОГДАНОВ Кондратий Родионович, 23.09.1924 г.р., д. Дорожкино Велижского р-на Смоленской обл. Призван в 1942 г. Служил: взятие Инстербурга, Плавы, Елгавы, Кенигсберга, ст. сержант. Награды: медали «За победу над Германией», «За взятие Кенигсберга».</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БОГДАНОВ Константин Иванович, 1925.р., Велижский  р-н Смоленской обл. Служил: 25.01.1943 г. – 10.01.1944 г, 45 мех. бр-да, 108 ЗСП,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БОГДАНОВ Иван Васильевич,1908 г.р., Велижский р-н Смоленской обл. Служил: 1.12.1941 г. – 1.04.1942 г., 396 СП 16 СД, лейтенант.</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БОГДАНОВ Никанор Васильевич, 1911 г.р., д. Козье Велижского р-на Смоленской обл. Призван 24.06.1941 г. Велижским РВК. Служил: 28.06.1941 г. – 9.05.1945 г., 1567 ЗАП, рядовой. Награды: медаль «За победу над Германией». Умер в 1996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БОГДАНОВ Николай Евменович, 1914 г.р., д. Селезни Велижского р-на Смоленской обл. Служил: 25.06.1941 г. – 1.06.1942 г., 7 ИПТАБр,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БОГДАНОВ Николай Емельянович, 1914 г.р., д. Кривка Велижского р-на Смоленской обл. Призван 06.1941 г. Велижским РВК. Служил: 1567 СП, стрелок, рядовой. Награды: медаль «За боевые заслуги».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БОГДАНОВ Петр Федорович, 15.02.1921 г.р., д. Городище Велижского р-на Смоленской обл. Служил: 1941 г. 1-й Прибалтийский фронт, мл. лейтенант. Награды: орден Отечественной войны </w:t>
            </w:r>
            <w:r>
              <w:rPr>
                <w:sz w:val="24"/>
                <w:szCs w:val="24"/>
                <w:lang w:val="en-US"/>
              </w:rPr>
              <w:t>II</w:t>
            </w:r>
            <w:r>
              <w:rPr>
                <w:sz w:val="24"/>
                <w:szCs w:val="24"/>
              </w:rPr>
              <w:t xml:space="preserve"> степени, медали «За взятие Кенигсберга», «За победу над Германией», «За победу над Японией».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БОГДАНОВ Терентий Игнатьевич, 1909 г. Велижский р-н Смоленской обл. Рядовой. Награды: медаль «За победу над Германий».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БОГДАНОВ Федор Арсентьевич, 1895 г.р., д. Березьково Велижского р-на Смоленской обл. Служил: под Москвой, Сталинградом, в Германии, Румынии, сержант. Награды: ордена Отечественной войны, Славы, медали «За боевые заслуги», «За отвагу», «За оборону Сталинграда». Умер в 1987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БОГДАНОВА Татьяна Исаковна,1924 г.р., д. Картавщина Велижского р-на Смоленской обл. Служила: 11.1942 г. – 20.02.1943 г., 1187 СП 358 СД, 4-я уд. Армия Калининский фронт, вольнонаемная.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БОГОВ Василий Александрович, 1927 г.р., д. Холмы Велижского р-на Смоленской обл. Служил: 1944 г. – 1951 г., 1376 КСП, Прибалтийский фронт, юнга, моторист.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БОГОВ Василий Степанович, Велижский  р-н Смоленской обл. Награды: орден Отечественной войны  </w:t>
            </w:r>
            <w:r>
              <w:rPr>
                <w:sz w:val="24"/>
                <w:szCs w:val="24"/>
                <w:lang w:val="en-US"/>
              </w:rPr>
              <w:t>I</w:t>
            </w:r>
            <w:r>
              <w:rPr>
                <w:sz w:val="24"/>
                <w:szCs w:val="24"/>
              </w:rPr>
              <w:t xml:space="preserve"> и </w:t>
            </w:r>
            <w:r>
              <w:rPr>
                <w:sz w:val="24"/>
                <w:szCs w:val="24"/>
                <w:lang w:val="en-US"/>
              </w:rPr>
              <w:t>II</w:t>
            </w:r>
            <w:r>
              <w:rPr>
                <w:sz w:val="24"/>
                <w:szCs w:val="24"/>
              </w:rPr>
              <w:t xml:space="preserve"> степени.</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БОГОВ Ефим Родионович, 1911 г.р., Велижский р-н Смоленской обл. Служил: 5.10.1944 г. – 9.05.1945 г., 732 СП, мл. лейтенант. Награды: медаль «За взятие Кенигсберга.</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БОГОВ Ефим Семенович, 1914 г.р., д. Пушка Велижского р-на Смоленской обл. Сержант.  Награды: медаль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БОГОВ Иван Владимирович, 1924 г.р., д. Верхнее Красное Велижского р-на Смоленской обл. Служил: 8.05.1942 г. – 22.03.1947 г., 148 СП, сержант. Награды: орден Отечественной войны </w:t>
            </w:r>
            <w:r>
              <w:rPr>
                <w:sz w:val="24"/>
                <w:szCs w:val="24"/>
                <w:lang w:val="en-US"/>
              </w:rPr>
              <w:t>II</w:t>
            </w:r>
            <w:r>
              <w:rPr>
                <w:sz w:val="24"/>
                <w:szCs w:val="24"/>
              </w:rPr>
              <w:t xml:space="preserve"> степени, медаль «За отвагу».</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БОГОВ Максим Иванович, 1915 г.р., Велижский  р-н Смоленской обл. Служил: 23.06.1941 г. – 1.05.1943 г., 293 гауб АП,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БОГОВА Лидия Викторовна, 1923, г.р., д. Верхнее Красное Велижского р-на Смоленской обл. Служил: 07.1941 г. – 05.1945 г., 4-я уд. Армия, связь, рядовой. Награды: орден Отечественной войны </w:t>
            </w:r>
            <w:r>
              <w:rPr>
                <w:sz w:val="24"/>
                <w:szCs w:val="24"/>
                <w:lang w:val="en-US"/>
              </w:rPr>
              <w:t>II</w:t>
            </w:r>
            <w:r>
              <w:rPr>
                <w:sz w:val="24"/>
                <w:szCs w:val="24"/>
              </w:rPr>
              <w:t xml:space="preserve"> степени, медали «За отвагу»,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БОГРОВ Тарас Лаврентьевич, 1896 г.р., д. Ситьково Велижского р-на Смоленской обл. Служил: 1942 г. – 9.05.1945 г., 131 АЗСП,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БОГУРОВ Петр Егорович, 1921 г.р., г. Велиж Смоленской обл. Призван 22.06.1941 г. Велижским РВК. Служил: 22.06.1941 г. – 9.05.1945 г., 82 ж/д. б-н, сержант. Награды: орден Отечественной войны </w:t>
            </w:r>
            <w:r>
              <w:rPr>
                <w:sz w:val="24"/>
                <w:szCs w:val="24"/>
                <w:lang w:val="en-US"/>
              </w:rPr>
              <w:t>II</w:t>
            </w:r>
            <w:r>
              <w:rPr>
                <w:sz w:val="24"/>
                <w:szCs w:val="24"/>
              </w:rPr>
              <w:t xml:space="preserve"> степени, медаль «За боевые заслуги».</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БОДИЛОВСКАЯ (БАДИЛОВСКАЯ) Мария Ивановна, 1927 г.р., Велижский р-н Смоленской обл. Рядовой. Награды: орден Отечественной войны </w:t>
            </w:r>
            <w:r>
              <w:rPr>
                <w:sz w:val="24"/>
                <w:szCs w:val="24"/>
                <w:lang w:val="en-US"/>
              </w:rPr>
              <w:t>II</w:t>
            </w:r>
            <w:r>
              <w:rPr>
                <w:sz w:val="24"/>
                <w:szCs w:val="24"/>
              </w:rPr>
              <w:t xml:space="preserve"> степени.</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БОДРОВ Михаил Ильич, 1906 г.р., д. Кожеки Велижского р-на Смоленской обл. Служил: 15.01.1942 г. – 1.07.1943 г., 43 отд. мотопол, рядовой.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БОКАТЕВ Борис Савельевич,1920 г.р., г. Велиж Смоленской обл. Призван 22.10.1940 г. Велижским РВК. Служил: 22.10.1940 г. – 04.1945 г., 1073 корп. АП, 332 пуш. АП, рядовой. Награды: орден Отечественной войны </w:t>
            </w:r>
            <w:r>
              <w:rPr>
                <w:sz w:val="24"/>
                <w:szCs w:val="24"/>
                <w:lang w:val="en-US"/>
              </w:rPr>
              <w:t>II</w:t>
            </w:r>
            <w:r>
              <w:rPr>
                <w:sz w:val="24"/>
                <w:szCs w:val="24"/>
              </w:rPr>
              <w:t xml:space="preserve"> степени. Умер в 1995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БОЖЕНКО Петр Михеевич, Велижский р-н Смоленской обл. Рядовой. Награды: орден Красной Звезды.</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БОЛОДОВ Арсений Павлович, 1910 г.р., д. Селезни Велижского  р-на Смоленской обл. Служил: 17.04.1943 г. – 13.12.1945 г., 82 отд. штурм. б-н,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БОЛОХОНОВ Михаил Григорьевич, 4.11.1925 г.р., д. Михайленки Велижского р-на Смоленской обл. Призван 17.07.1943 г. Велижским РВК. Служил: 17.07.1943 г. – 11.1945 г., 24 отд. ж/д. б-н, рядовой. Награды: орден Отечественной войны </w:t>
            </w:r>
            <w:r>
              <w:rPr>
                <w:sz w:val="24"/>
                <w:szCs w:val="24"/>
                <w:lang w:val="en-US"/>
              </w:rPr>
              <w:t>II</w:t>
            </w:r>
            <w:r>
              <w:rPr>
                <w:sz w:val="24"/>
                <w:szCs w:val="24"/>
              </w:rPr>
              <w:t xml:space="preserve"> степени, медали «За взятие Кенигсберга», «За победу над Германией». Умер в 1996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БОЛТУНОВ Ефим Иванович, 1911 г.р.,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БОЛТУНОВ Петр Назарович, 1909 г.р., д. Холмы Велижского р-на Смоленской обл. Рядовой. Награды: медаль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БОНДАРЕВ Кузьма Тимофеевич, 1922 г.р., д. Старое село Велижского р-на Смоленской обл. Служил: 02.1942 г. – 05.1945 г., 358 АДН 1189 АП, 4-я уд. Армия, 280 арт. бр-да, рядовой. Награды: ордена Славы </w:t>
            </w:r>
            <w:r>
              <w:rPr>
                <w:sz w:val="24"/>
                <w:szCs w:val="24"/>
                <w:lang w:val="en-US"/>
              </w:rPr>
              <w:t>III</w:t>
            </w:r>
            <w:r>
              <w:rPr>
                <w:sz w:val="24"/>
                <w:szCs w:val="24"/>
              </w:rPr>
              <w:t xml:space="preserve"> степени, Красной Звезды. Умер в 1996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БОРДЮКОВ Андрей Васильевич, 1908 г.р., д. Осиновка Велижского р-на Смоленской обл. Призван в 1941 г. Служил: 1941 г. – 1945 г.,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БОРДЮКОВ Павел Дмитриевич, 1914 г.р., д. Ильменка Велижского р-на </w:t>
            </w:r>
            <w:r>
              <w:rPr>
                <w:sz w:val="24"/>
                <w:szCs w:val="24"/>
              </w:rPr>
              <w:lastRenderedPageBreak/>
              <w:t>Смоленской обл. Призван  06.1941 г. Велижским РВК. Служил: 06.1941 г. – 05.1945 г., стрелок, рядовой. Награды: медаль «За отвагу». Умер в 1999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БОРИСЕНКО Василий Гаврилович, 1911 г.р., д. Апонасково Велижского р-на Смоленской обл. Служил: 1942 г. – 1945 г., 17 дор. эксплуатац. полк, рядовой. Награды: медали «За взятие Берлина», «За боевые заслуги».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БОРИСЕНКОВ Павел Ефимович, 1927 г.р., Велижский р-н Смоленской обл. Служил: 02.1945 г. – 05.1945 г., 25 гв. МБВО, сержант.</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БОРИСОВ Павел Яковлевич, 1923 г.р., д. Дор Велижского р-на Смоленской обл. Служил: 02.1942 г. – 08.1942 г., стрелок, рядовой. Награды: медаль «За победу над Германией». Умер в 1982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БОРИСОВ Тимофей Иванович,8.01.1921 г.р., д. Шебино Велижского р-на Смоленской обл. Служил: 1941 г. – 1945 г., 308 отд. гв. див-н. Западного, 3-го Белорусского фронтов, рядовой. Награды: орден Красной Звезды, медали «За отвагу», «За победу над Германией», «За взятие Кенигсберга».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БОРИСОВА Галина Филипповна, 15.10.1921 г.р., с. Тарасовка Велижского р-на Смоленской обл. Призван 6.02.1943 г. Усмынским РВК. Служил: 6.02.1943 г. – 02.1945 г., 4-я уд. Армия, Калининский, Белорусский, Прибалтийский фронты, сержант. Награды: орден Отечественной войны </w:t>
            </w:r>
            <w:r>
              <w:rPr>
                <w:sz w:val="24"/>
                <w:szCs w:val="24"/>
                <w:lang w:val="en-US"/>
              </w:rPr>
              <w:t>II</w:t>
            </w:r>
            <w:r>
              <w:rPr>
                <w:sz w:val="24"/>
                <w:szCs w:val="24"/>
              </w:rPr>
              <w:t xml:space="preserve"> степени, медаль «За победу над Германией». Умерла 12.02.2006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БОРМОСОВ Александр Семенович, 1919 г.р., д. Гатчино Велижского р-на Смоленской обл. Служил: 06.1941 г. – 08.1943 г., 82 СП, 23 СП, мл. сержант.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БОРМОСОВ Иван Климович, 1907 г.р., д. Селезни Велижского р-на Смоленской обл. Призван 06.1941 г. Велижским РВК. Служил: 06.1941 г. – 05.1945 г., 57 отд. троф. экспл. полк, механик, рядовой.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БОМОСОВ Тимофей Иванович,1921 г.р., д.Шебино Велижского р-на Смоленской обл. Призван 06.1941 г. Служил: 06.1941 г. – 05.1945 г., ст. разведчик, ст. сержант. Награды: орден Красной Звезды, медали «За отвагу», «За боевые заслуги».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БОМОТОВ Алексей Федорович, 1922 г.р., Велижский р-н Смоленской обл. Рядовой. Награды: «За отвагу», «За боевые заслуги», «За победу над Германией», «За победу над Японией».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БОРНУСОВ Дмитрий Петрович, Велижский р-н Смоленской обл. Рядовой. Награды: орден Отечественной войны </w:t>
            </w:r>
            <w:r>
              <w:rPr>
                <w:sz w:val="24"/>
                <w:szCs w:val="24"/>
                <w:lang w:val="en-US"/>
              </w:rPr>
              <w:t>I</w:t>
            </w:r>
            <w:r>
              <w:rPr>
                <w:sz w:val="24"/>
                <w:szCs w:val="24"/>
              </w:rPr>
              <w:t xml:space="preserve"> степени.</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БОРНУСОВ Федор Яковлевич, 15.05.1923 г.р., д. Дор Велижского р-на Смоленской обл. Служил: 01.1942 г. – 9.05.1945г., отд. лыжный б-н 1189 СП 358 СД, 4-я уд. Армия. Награды: орден Отечественной войны </w:t>
            </w:r>
            <w:r>
              <w:rPr>
                <w:sz w:val="24"/>
                <w:szCs w:val="24"/>
                <w:lang w:val="en-US"/>
              </w:rPr>
              <w:t>I</w:t>
            </w:r>
            <w:r>
              <w:rPr>
                <w:sz w:val="24"/>
                <w:szCs w:val="24"/>
              </w:rPr>
              <w:t xml:space="preserve"> степени, медали «За взятие Будапешта», «За победу над Германией», «За взятие Вены», «За отвагу». Умер в 2004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БОРОВИКОВ Григорий Афанасьевич, д. Бахтеи Велижского р-на Смоленской обл. Призван 06.1941 г. Велижским РВК. Служил: 06.1941 г. – 05.1945 г., техн. служба, сержант. Награды: медали «За взятие Кенигсберга», «За победу над Японией», «За оборону Москвы».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БОРОВИКОВ Дмитрий Петрович, 6.06.1925 г.р., д. Проявино Велижского р-на Смоленской обл. Служил: 4.11.1942 г. – 09.1945 г., 51 СП, 2 отд. б-н, рядовой. Награды: орден Отечественной войны </w:t>
            </w:r>
            <w:r>
              <w:rPr>
                <w:sz w:val="24"/>
                <w:szCs w:val="24"/>
                <w:lang w:val="en-US"/>
              </w:rPr>
              <w:t>II</w:t>
            </w:r>
            <w:r>
              <w:rPr>
                <w:sz w:val="24"/>
                <w:szCs w:val="24"/>
              </w:rPr>
              <w:t xml:space="preserve"> степени, медаль «За отвагу». Умер в 2000 </w:t>
            </w:r>
            <w:r>
              <w:rPr>
                <w:sz w:val="24"/>
                <w:szCs w:val="24"/>
              </w:rPr>
              <w:lastRenderedPageBreak/>
              <w:t>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БОРОВИКОВ Иван Тимофеевич, 1916 г.р., д. Бахтеи Велижского р-на Смоленской обл. Служил: 06.1941 г. – 05.1945 г., рядовой. Награды: медали «За победу над Германией», «За победу над Японией».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БОРОВИКОВ Константин Петрович, 1915 г.р., д. Пасторки Велижского р-на Смоленской обл. Призван 24.06.1941 г. Служил: 30.06.1941 г. – 11.1945 г., 78 АП, 28 гв. мин. полк. Награды: орден Отечественной войны </w:t>
            </w:r>
            <w:r>
              <w:rPr>
                <w:sz w:val="24"/>
                <w:szCs w:val="24"/>
                <w:lang w:val="en-US"/>
              </w:rPr>
              <w:t>II</w:t>
            </w:r>
            <w:r>
              <w:rPr>
                <w:sz w:val="24"/>
                <w:szCs w:val="24"/>
              </w:rPr>
              <w:t xml:space="preserve"> степени, 2 ордена Красной Звезды,  медали «За отвагу», «За победу над Германией». Умер в 1996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БОРОВКОВ Леонард Кузьмич, 1926 г.р., Велижский р-н Смоленской обл. Служил: 10.1944 г. – 16.04.1945 г., 1908 ГАП, рядовой. Награды: орден Отечественной войны </w:t>
            </w:r>
            <w:r>
              <w:rPr>
                <w:sz w:val="24"/>
                <w:szCs w:val="24"/>
                <w:lang w:val="en-US"/>
              </w:rPr>
              <w:t>I</w:t>
            </w:r>
            <w:r>
              <w:rPr>
                <w:sz w:val="24"/>
                <w:szCs w:val="24"/>
              </w:rPr>
              <w:t xml:space="preserve"> степени. Умер в 2000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БОРОДИЧЕВ Павел Ульянович, 1909 г.р., Велижский р-н Смоленской обл. Младший сержант. Награды: орден Отечественной войны </w:t>
            </w:r>
            <w:r>
              <w:rPr>
                <w:sz w:val="24"/>
                <w:szCs w:val="24"/>
                <w:lang w:val="en-US"/>
              </w:rPr>
              <w:t>II</w:t>
            </w:r>
            <w:r>
              <w:rPr>
                <w:sz w:val="24"/>
                <w:szCs w:val="24"/>
              </w:rPr>
              <w:t xml:space="preserve"> степени.</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БОРТЕНКОВ Сергей Калистратович, 1908 г.р., Велижский р-н Смоленской обл. Служил: 23.06.1941 г. – 15.07.1941 г., 23 СП 51 СД,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БОРТЯНЫЙ Сергей Калистратович, 1908 г.р., д. Селезни Велижского р-на Смоленской обл. Призван в1941 г. Велижским РВК.  Рядовой. Награды: медаль «За победу над Германией».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БОРУНОВ Леонид Михайлович, 1921 г.р., Велижский р-н Смоленской обл. Служил: 10.10.1941 г. – 9.05.1945 г., 159 АЗСП, 4-я уд. Армия,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БРЮХАНОВИЧ Александр Филиппович, 1924 г.р., Велижский р-н Смоленской обл. Служил: 05.1942 г. – 9.05.1945 г., 2 отд. див-н, старшина. Награды: медаль «За взятие Кенигсберга». Умер в 1983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БРЮХАНОВИЧ Тамара Ивановна, 1922 г.р. Велижский р-н Смоленской обл. Служила: 6-я гв. Армия, вольнонаемная.</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БУГАЕВ Василий Мартынович, 1914 г.р., д. Селезни Велижского р-на Смоленской обл. Служил: 10.1941 г. – 12.1941 г., п/о Велижского р-на, партизан, рядовой. Награды: орден Красной Звезды.</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БУДАРЕНА Елена Даниловна, 7.01.1925 г.р., Велижский р-н Смоленской обл. Служила: 460 отд. автотрансп. рота, 334 СД, вольнонаемная. Награды: ордена и медали.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БУДНИЦКИЙ Петр Федорович, 1920 г.р., Лаврентьево Велижского р-на Смоленской обл. Служил: 07.1941 г. – 05.1945 г., 102 СП, 4 дист. б-н, рядовой. Награды: медали «За освобождение Варшавы», «За взятие Берлина». Умер в 1995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БУДЫХО Валентин Александрович, 1926 г.р., г. Велиж Смоленской обл. Рядовой. Умер в 1988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БУЛИН Валентин Филиппович, 1926 г.р. д. Чернейка Велижского р-на Смоленской обл. Служил: 11.1944 г. – 01.1946 г., 1191 лег. АП, 82 тяж. арт.бр-да, рядовой. Награды: медали «За освобождение Варшавы», «За взятие Берлина».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БУЛИН Владимир Филиппович, Велижский р-н Смоленской обл. Рядовой. Награды: орден Красной Звезды.</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БУЛИН Иван Петрович, 1917 г.р., д. Замощье Велижского р-на Смоленской обл. Старший сержант. Награды: медаль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БУРМИСТРОВ Михаил Ефимович, Велижский р-н Смоленской обл. Служил: нач-к штаба п/о Т. Курмелева бр-ды Шмелева, Белоррусия, партизан. </w:t>
            </w:r>
            <w:r>
              <w:rPr>
                <w:sz w:val="24"/>
                <w:szCs w:val="24"/>
              </w:rPr>
              <w:lastRenderedPageBreak/>
              <w:t>Умер в 1982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БУРОВ Василий Григорьевич, 1923 г.р., Велижский р-н Смоленской обл. Служил: радиодивизин связи, мл. сержант.</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БЫКОВ Дмитрий Кузьмич, 23.05.1926 г.р., д. Городцы Крупчевского р-на Брянской обл. Призван в 1943 г. Сержант. Награды: орденами Славы </w:t>
            </w:r>
            <w:r>
              <w:rPr>
                <w:sz w:val="24"/>
                <w:szCs w:val="24"/>
                <w:lang w:val="en-US"/>
              </w:rPr>
              <w:t>III</w:t>
            </w:r>
            <w:r>
              <w:rPr>
                <w:sz w:val="24"/>
                <w:szCs w:val="24"/>
              </w:rPr>
              <w:t xml:space="preserve"> степени, Отечественной войны </w:t>
            </w:r>
            <w:r>
              <w:rPr>
                <w:sz w:val="24"/>
                <w:szCs w:val="24"/>
                <w:lang w:val="en-US"/>
              </w:rPr>
              <w:t>II</w:t>
            </w:r>
            <w:r>
              <w:rPr>
                <w:sz w:val="24"/>
                <w:szCs w:val="24"/>
              </w:rPr>
              <w:t xml:space="preserve"> степени.</w:t>
            </w:r>
          </w:p>
        </w:tc>
      </w:tr>
      <w:tr w:rsidR="00B73854" w:rsidTr="00B73854">
        <w:tc>
          <w:tcPr>
            <w:tcW w:w="9571" w:type="dxa"/>
          </w:tcPr>
          <w:p w:rsidR="00B73854" w:rsidRDefault="00B73854">
            <w:pPr>
              <w:pStyle w:val="1"/>
              <w:spacing w:line="276" w:lineRule="auto"/>
              <w:ind w:left="720"/>
              <w:jc w:val="center"/>
              <w:rPr>
                <w:rFonts w:eastAsiaTheme="minorEastAsia"/>
                <w:b/>
                <w:sz w:val="28"/>
                <w:szCs w:val="28"/>
              </w:rPr>
            </w:pPr>
            <w:r>
              <w:rPr>
                <w:rFonts w:eastAsiaTheme="minorEastAsia"/>
                <w:b/>
                <w:sz w:val="28"/>
                <w:szCs w:val="28"/>
              </w:rPr>
              <w:t>В</w:t>
            </w:r>
          </w:p>
          <w:p w:rsidR="00B73854" w:rsidRDefault="00B73854">
            <w:pPr>
              <w:spacing w:line="276" w:lineRule="auto"/>
              <w:rPr>
                <w:sz w:val="24"/>
                <w:szCs w:val="24"/>
              </w:rPr>
            </w:pP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ВАВИЛЕНКОВА Ульяна Афанасьевна. Призвана в 1942 г. Служила: с 1942 г., санитарка, вольнонаемная. Умерла.</w:t>
            </w:r>
          </w:p>
        </w:tc>
      </w:tr>
      <w:tr w:rsidR="00B73854" w:rsidTr="00B73854">
        <w:tc>
          <w:tcPr>
            <w:tcW w:w="9571" w:type="dxa"/>
            <w:hideMark/>
          </w:tcPr>
          <w:p w:rsidR="00B73854" w:rsidRDefault="00B73854">
            <w:pPr>
              <w:numPr>
                <w:ilvl w:val="0"/>
                <w:numId w:val="1"/>
              </w:numPr>
              <w:tabs>
                <w:tab w:val="left" w:pos="900"/>
              </w:tabs>
              <w:spacing w:line="276" w:lineRule="auto"/>
              <w:jc w:val="both"/>
              <w:rPr>
                <w:sz w:val="24"/>
                <w:szCs w:val="24"/>
              </w:rPr>
            </w:pPr>
            <w:r>
              <w:rPr>
                <w:sz w:val="24"/>
                <w:szCs w:val="24"/>
              </w:rPr>
              <w:t>ВАВИЛОВ Иван Архипович, 1905 г.р., Велижский р-н Смоленской обл. Рядовой.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ВАВИЛОВА Мария Михайловна, 1924 г.р., Велижский р-н Смоленской обл. Рядовая.</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ВАВИЛОВА Ольга Кирилловна, 1921 г. р., Велижский р-н Смоленской обл. Служила: 11.1943 г. – 5.01.1945 г., 660 БАО, вольнонаемная.</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ВАЙДЕР Бронислав Станиславович, 1915 г.р., Витебская обл. Призван 27.06.1941 г. Служил: 04.1942 г. – 02.1945 г., 22 управление оборонного строительства, рядовой. Умер в 1996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ВАЛИКОВ Андрей Филиппович, 1903 г. р., д. Шебино Велижского р-на Смоленской обл. Призван 06.1941 г. Велижским РВК Смоленской обл. Служил: 06.1941 г. – 05.1945 г., рядовой. Награды: медаль «За боевые заслуги». Умер 25.04.1981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ВАЛИКОВ Григорий Филиппович, 1907 г.р., д. Шебино Велижского р-на Смоленской обл. Призван 06.1941 г. Велижским РВК Смоленской обл. Служил: 06.1941 г. – 07.1943 г., рядовой. Награды: медаль «За победу над Германией» Умер 6.07.1983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ВАЛИКОВ Денис Ефимович, 1907 г.р., Велижский р-н Смоленской обл. Призван в 1942 г. Служил: 1942 г. – 1945 г., ефрейтор. Награды: медаль «За боевые заслуги».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ВАРФОЛОМЕЕВ Егор Варфоломеевич, 1918 г.р., д. Чепли Велижского р-на Смоленской обл. Призван в 1940 г. Велижским РВК Смоленской обл. Служил: 02.1940 г. – 07.1941 г.,8 отд. ТП 4 Армии; 07.1945 г. – 10.1945 г., 493 авторота; 22.06.1941 г. – 1945 г., находился в плену, рядовой. Награды: орден Отечественной войны 11 ст. Умер в 2000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ВАРФОЛОМЕЕВ Николай Федорович, 1920 г. р., Велижский р-н Смоленской обл Служил: 09.1943 г. – 01.1945 г., 449 СП 144 СД, лейтенант м/сл.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ВАРФОЛОМЕЕВА Анна Николаевна, 1924 г. р. д. Чепли Велижского р-на Смоленской обл. Призвана 07.1942 г. 4 уд. А. Служила: 07.1942 г. – 08.1942 г., 332 СД, 4 уд. А, прачка, вольнонаемная. Награды: орден Отечественной войны 11 ст. Умерла в 2002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ВАСИЛЕВСКИЙ Михаил Никонович, 1922 г.р., д. Савостье Руднянского р-на Смоленской обл. Призван 06.1941 г. Служил: 12.1941 г. – 03.1945 г., 613, 166 АП, 37 АБр, гв. ефрейтор, разведчик армейской артиллерии. Награды: ордена </w:t>
            </w:r>
            <w:r>
              <w:rPr>
                <w:sz w:val="24"/>
                <w:szCs w:val="24"/>
              </w:rPr>
              <w:lastRenderedPageBreak/>
              <w:t>Красной Звезды, Отечественной войны, медали «За отвагу», «За боевые заслуги», «За взятие Кенигсберга», «За оборону Москвы», «За победу над Германией». Умер в 2002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ВАСИЛЕНКО Василий Михайлович, 1921 г.р., Велижский р-н Смоленской обл. Призван 15.10.1940 г., Велижским РВК Смоленской обл. Служил: 06.1941 г. – 11.1944 г., мл. лейтенант. Умер в 2000г.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ВАСИЛЕНКО Иван Михайлович, д. Тиванцы Велижского р-на Смоленской обл. Рядовой.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ВАСИЛЕНКО Павел Кириллович, 3.03,1918 г.р., д. Чепли Велижского р-на Смоленской обл. Призван 12.1942 г. Служил: 01.1943 г. – 05.1945 г., 312, 131 гв. мин. полки, мл. сержант. Награды: орден Отечественной войны 11 ст., медаль «За отвагу».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ВАСИЛЕНКО Федор Михайлович, д. Тиванцы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ВАСИЛЕНКО Феодосия Мироновна, 1922 г.р., д. Колотовщина Велижского р-на Смоленской обл. Призвана 09.1943 г. Служила: 09.1943 г. – 12.12.1944 г., 1227 полевой армейский обозно-вещевой склад, вольнонаемная. Умерла в 2005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ВАСИЛЕК Максим Лукич, ,3.06.1903 г.р., д. Крутое Велижского р-на Смоленской обл. Рядовой. Умер 1.12.1971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ВАСИЛЬЕВ Абрам Васильевич,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ВАСИЛЬЕВ Александр Васильевич, Велижский р-н Смоленской обл. Рядовой.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ВАСИЛЬЕВА Анастасия Васильевна, 1926 г.р., Велижский р-н Смоленской обл. Рядовая.</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ВАСИЛЬЕВ Андрей Васильевич, 1913 г.р., д. Клин Велижского р-на Смоленской обл. Служил: с 14.09.1942 г., п/о «За Советскую Родину», партизан,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ВАСИЛЬЕВ Артем Иванович, 20.10.1909г.р., д. Шумилово Велижского р-на Смоленской обл. Служил: 06.1941 г. – 05.1945 г., 51 полк НКВД, 211 полк НКВД, ефрейтор. Награды: медаль «За победу над Германией» Умер 28.07.1986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ВАСИЛЬЕВ Василий Васильевич, 1907 г.р., Велижский р-н Смоленской обл. Служил: 1942 г. – 1945 г. Награды: орден Отечественной войны 11 ст.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ВАСИЛЬЕВ Владимир Николаевич, 1923 г.р., Велижский р-н Смоленской обл. Служил: 11.1941 г. – 09.1942 г., 65 отд. инженерный б-н, ст. сержант.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ВАСИЛЬЕВ Григорий Васильевич, д. Тиванцы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ВАСИЛЬЕВ Григорий Степанович, 1927 г.р., д. Селезни Велижского р-на Смоленской обл. Служил: 1944 г. – 1951 г., 49 учеб. СП 332 Ивановской СД, рядовой. Награды медаль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ВАСИЛЬЕВ Дмитрий Ефимович, 23.03.1923 г.р., д. Павлихино Кардымовского р-на Смоленской обл. Призван в 1943 г. Служил: 3 Бел. Ф., рядовой. Награды: орден Отечественной войны 1 ст., медали «За победу над Германией», «За отвагу», медаль Жукова</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ВАСИЛЬЕВ Ефрем Васильевич, 1906 г.р., Велижский р-н Смоленской обл. Служил: 06.1941 г. – 10.1942 г., 234 СП 179 СД,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ВАСИЛЬЕВ Иван Васильевич, 1904 г.р., Велижский р-н Смоленской обл. Служил: 02.1942 г. – 03.1944 г., 14 отд. троф. б-н 51 А, 08.1945 г. – 09.1945 г., 12 отд. троф. б-н, ст. лейтенант.</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ВАСИЛЬЕВ Иван Васильевич, 1925 г.р., д. Лаврентьево Велижского р-на Смоленской обл. Служил: 01.1943 г. – 10.1945 г., 108 ЗСП, рядовой Награды: ордена Отечественной войны 11 ст., Славы 111 ст.</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ВАСИЛЬЕВ Иван Семенович, 1911 г.р. Велижский р-н Смоленской обл. Служил: 06.1941 г. – 07.1942 г., 910 СП, сержант.</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ВАСИЛЬЕВ Карп Арсентьевич, 1911 г.р., д. Шумилово Велижского р-на Смоленской обл. Служил: 1941 г. – 1945 г., сержант. Награды: ордена Отечественной войны 1, 11 ст., Славы 111 ст., Красной Звезды, медаль «За боевые заслуги»,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ВАСИЛЬЕВ Минай Васильевич, 1916 г.р. Велижский р-н Смоленской обл. Служил: 06.1941 г. – 08.1942 г., 558 АП,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ВАСИЛЬЕВ Михаил Васильевич, 1916 г.р., д. Патики Велижского р-на Смоленской обл. Рядовой.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ВАСИЛЬЕВ Михаил Дементьевич, 1925 г.р., д. Большие Коряки Велижского р-на Смоленской обл.. Служил: 12.1942 г. – 04.1946 г., 629 СП 134 СД, рядовой. Награды: орден Красной Звезды. Умер 8.05.1980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ВАСИЛЬЕВ Николай Григорьевич, д. Тиванцы Велижского р-на Смоленской обл. Рядовой.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ВАСИЛЬЕВ Петр Иванович, 1926 г.р., д. Руковщина Велижского р-на Смоленскойц обл. Рядовой. Награды: орден Красной Звезды. Умер в 1993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ВАСИЛЬЕВ Петр Иосифович, 1927 г.р., Велижский р-н Смоленской обл. Служил: 12.1944 г. – 05.1945 г., 71348, мл. сержант. Награды: орден Отечественной войны 11 ст.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ВАСИЛЬЕВ Прокофий Васильевич, 1918 г.р., д. Заболонье Велижского р-на Смоленской обл. Служил: 06..1941 г. – 05.1945 г., 363 СП Сев.-Зап. Ф., рядовой. Награды: медаль «За победу над Германией» Умер в 1991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ВАСИЛЬЕВ Трофим Васильевич, 1917 г.р., д. Козье Велижского р-на Смоленской обл. Призван 07.1941 г. Велижским РВК Смоленской обл. Служил: 07.1941 г. – 09.1946 г., 71 АП, 864 истр. противотанковый полк, 72 зап. СП, рядовой. Умер в 2003 г., д. Беляево Велижского р-на Смоленской обл.</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ВАСИЛЬЕВ Филипп Васильевич, Велижский р-н Смоленской обл. Рядовой.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ВАСИЛЬЕВ Филипп Денисович, 1909 г.р., д. Малые Коряки Велижского р-на Смоленской обл. Рядовой.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ВАСИЛЬЕВ Филипп Сергеевич, 1908 г.р. Велижский р-н Смоленской обл. Служил: 06.1941 г. – 07.1944 г., 10 ОМСБ, рядовой. Умер 18.02.1987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ВАСИЛЬЕВА Мария Исаковна, Велижский р-н Смоленской обл. Рядовая. Награды: орден Отечественной войны 11 ст. Умерла.</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ВАСИЛЬЕВА Татьяна Семеновна, 1920 г. р., Велижский р-н Смоленской обл. Призвана 4 уд. А. Служила: 08.1941 г. – 05.1945 г., 167 дорожно-строительный б-н, 334 СД 4 уд. А., рядовая. Награды: медали «За взятие Кенигсберга», «За победу над Германией», «За победу над Японией».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ВАСИЛЬЕВА Тамара Алексеевна 1923 г.р., г. Велиж Смоленской обл. </w:t>
            </w:r>
            <w:r>
              <w:rPr>
                <w:sz w:val="24"/>
                <w:szCs w:val="24"/>
              </w:rPr>
              <w:lastRenderedPageBreak/>
              <w:t>Призвана в 1941 г. Велижским РВК Смоленской обл. Служила: до 1944 г., отряд по ликвидации сыпного тифа, вольнонаемная. Награды: медаль «Отличник здравоохранения». Умерла.</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ВАСИН Степан Иванович, 1911 г.р., Велижский р-н Смоленской обл. Служил: 06.1941 г. – 08.1942 г., 128 СП, рядовой. Награды: орден Отечественной войны 11 ст., медаль «За победу над Германией». Умер в 2003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ВАСИЛЕНКО Мария Исаковна, 1921 г.р., Велижский р-н Смоленской обл. Служила: 03.1945 г. – 08.1945 г., 682 отд. б-н связи 257 СД, рядовая. Награды: медаль «За боевые заслуги». Умерла.</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ВАТАЛИН Сергей Матвеевич, 19.07.1924 г., г. Астраханбазар Азербайджан. Служил: зап. полк, рядовой. Награды: орден Отечественной войны.</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ВАШКЕВИЧ Николай Антонович, 1918 г.р., Велижский р-н Смоленской обл. Служил: 11.1943 г. – 07.1944 г., п/бр «Дядя Коля»; 08.1944 г. – 05.1945 г., 231 ЗСП, 262 ОАТБ, рядовой. Умер в 1996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ВАШКЕВИЧ Анна Мартыновна, 1926 г.р., Велижский р-н Смоленской обл. Вольнонаемная.</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ВАЩЕНКО Афанасий Евстафьевич, 30.01.908 г.р., д. Крутое Велижского р-на Смоленской обл. Рядовой. Умер 31.01.1984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ВАЩЕНКО Таисия Куприяновна, 1916 г.р., д. Быхово Велижского р-на Смоленской обл. Служила: 1942 г. – 1945 г., рядовая.</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ВЕЛИКАНОВ Николай Михайлович, 1928 г.р., д. Нижнее Ольгово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ВЕНЖИК Илья Максимович, 1905 г.р., Витебская обл. Призван в 1941 г. Велижским РВК Смоленской обл. Служил: 07.1941 г. – 05.1945 г., 474 отд. автотранспортная рота, рядовой. Награды: медаль «За взятие Кенигсберга». Умер в 1986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ВИКЕНТЬЕВ Василий Викентьевич, 1902 г.р., д. Патики Велижского р-на Смоленской обл. Служил: 02.21942 г. – 09.1945 г., 497 отд. арт. пулеметный б-н,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ВИНИЧЕНКО Мария Даниловна. Служила: с 1942 г., врач, партизанка-подпольщица.</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ВИНОГРАДОВ Михаил Маркович, Велижский р-н Смоленской обл. Рядовой. Награды: медаль «За боевые заслуги».</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ВИНОГРАДОВ Панфил Маркович, 1912 г.р., д. Мальково Велижского р-на Смоленской обл. Служил: 02.1942 г. – 10.1945 г., 11 кав. полк,1067 отд. ЗЕНАД, ефрейтор.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ВИНОГРАДОВА Мария Леоновна, 1918 г.р., Велижский р-н Смоленской обл. Призван 01.1943 г. Служил: 07.1943 г. – 11.1943 г., 84 гв. АП, сержант. Награды: орден Красной Звезды.</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ВИНОКУРОВА (ЖИХАРЕВА) Анна Афанасьевна, 1924 г.р., Велижский р-н Смоленской обл. Служила: 06.1941 г. – 07.1945 г., 971 СП 273 СД, сержант. Награды: орден Красной Звезды, медали «За победу над Германией», «За боевые заслуги». Умерла в 2001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ВИНОКУРОВ Матвей Иванович, 1914 г.р., Велижский р-н Смоленской обл. Служил: 06.1941 г. – 06.1945 г., 30 гв. АП, 460 отд. мин. полк, 2033 АП, 367 ЗСП, </w:t>
            </w:r>
            <w:r>
              <w:rPr>
                <w:sz w:val="24"/>
                <w:szCs w:val="24"/>
              </w:rPr>
              <w:lastRenderedPageBreak/>
              <w:t>сержант. Награды: орден Красной Звезды, медали «За взятие Берлина», «За освобождение Варшавы». Умер в 1988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ВАТИН Анатолий Александрович, 1925 г.р., Велижский р-н Смоленской обл. Служил: 37 учеб. санитарный полк,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ВАТИНА Евгения Стефановна, 5.06.1925 г.р., д. Проявино Велижского р-на Смоленской обл. Служила 02.1942 г. – 17.12.1944 г., 332 СД 4 уд. А., рядовая. Награды: орден Красной Звезды. Умерла 28.05.1998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ВИШНЕВСКАЯ Евдокия Ивановна, 1919 г.р., Велижский р-н Смоленской обл. Служила: 01.1942 г. – 05.1945 г., 332 СД, рядовая. Награды: медаль «За отвагу», знак «За доблесть». Умерла.</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ВИШНЯКОВ Никон Маркович, 1908 г.р., д. Картовщина Велижского р-на Смоленской обл. Призван 25.07.1941 г. Велижским РВК Смоленской обл. Служил: 477 СП, рядовой. Награды: орден Отечественной войны 11 ст. Умер в 1998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ВЛАДИМИРОВ Иван Исакович, 20.08.1923 г. р. д. М. Ржава Велижского р-на Смоленской обл. Служил: 758 СП Калининский Ф. Награды: орден Красной Звезды, медали «За отвагу», «За победу над Германией», «За боевые заслуги». </w:t>
            </w:r>
          </w:p>
        </w:tc>
      </w:tr>
      <w:tr w:rsidR="00B73854" w:rsidTr="00B73854">
        <w:trPr>
          <w:trHeight w:val="70"/>
        </w:trPr>
        <w:tc>
          <w:tcPr>
            <w:tcW w:w="9571" w:type="dxa"/>
            <w:hideMark/>
          </w:tcPr>
          <w:p w:rsidR="00B73854" w:rsidRDefault="00B73854">
            <w:pPr>
              <w:numPr>
                <w:ilvl w:val="0"/>
                <w:numId w:val="1"/>
              </w:numPr>
              <w:spacing w:line="276" w:lineRule="auto"/>
              <w:jc w:val="both"/>
              <w:rPr>
                <w:sz w:val="24"/>
                <w:szCs w:val="24"/>
              </w:rPr>
            </w:pPr>
            <w:r>
              <w:rPr>
                <w:sz w:val="24"/>
                <w:szCs w:val="24"/>
              </w:rPr>
              <w:t>ВЛАДИМИРОВ Илья Егорович, 1912 г.р., Велижский р-н Смоленской обл. Служил: 06.1941 г. – 07.1943 г., 31 передвижные авиамастерские, 40 спец. авиарембаза, рядовой, шофер, электрик-механик. Награды: медаль «За боевые заслуги».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ВЛАСЕНКОВ Степан Трофимович, 1900 г.р., д. Патики Велижского р-на Смоленской обл. Рядовой.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ВЛАСОВ Ефим Филиппович, 2.09ю.1907 г.р., д. Саксоны Велижского р-на Смоленской обл. Призван 3.07.1941 г. Велижским РВК Смоленской обл. Служил: 07.1941 г. – 10.1941 г., 17 дор. эксплуатационный полк, 10.1941 г. – 1945 г., находился в плену. Награды: орден Отечественной войны 11 ст. Умер в 2001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ВЛАСОВ Тимофей Власович, 1911 г.р., Велижский р-н Смоленской обл. Служил: 06.1941 г. – 06.1944 г., 861 гв. СП, 65 АП, 9 АП, старшина.</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ВОЙЦЕХОВСКИЙ Александр Васильевич, 1907 г.р., Велижский р-н Смоленской обл. Служил: 07.1941 г. – 10.1941 г.,114 СП, рядовой. Награды: медаль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ВОЙЦЕХОВСКИЙ Григорий Александрович, 1911 г.р. Велижский р-н Смоленской обл. Служил: 06.1941 г. – 05.1945 г., 168 инж. б-н заграждения, 311, 308 СП, сержант.</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ВОЙЦЕХОВСКИЙ Григорий Ефимович, 1926 г.р., Велижский р-н Смоленской обл. Рядовой. Умер в 1986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ВОЙЦЕХОВСКИЙ Ефим Мефодьевич, Велижский р-н Смоленской обл. Рядовой. Награды: медаль «За боевые заслуги».</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ВОЙЦЕХОВСКИЙ Павел Александрович, 21.01.1924 г.р., г. Велиж Смоленской обл. Служил: 03.1943 г. – 05.1945 г., 2 ВДБр, 332 СП, старшина</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ВОЙЦЕХОВСКИЙ Павел Федорович, г. Велиж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ВОЙЦЕХОВСКИЙ Петр Васильевич, 1895 г.р., г. Велиж Смоленской обл. Призван в 1941 г. Велижским РВК Смоленской обл. Служил: Польша, Германия, техник-интендант 1 ранга, лейтенант. Награды: медаль «За боевые заслуги». Умер в 1956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 xml:space="preserve">ВОЙЦЕХОВСКИЙ Сергей Ефимович, 1919 г.р., г. Велиж Смоленской обл. Подполковник. Награды: ордена Красной Звезды-2, Отечественной войны.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ВОЛКОВ Иван Алексеевич, 4.01.1915 г., г. Торопец Калининской обл. Призван в 1936 г. в артвойска. Служил: 06.1941 г. – 12.1943 г., 7 отд. ЗЕНАД, лейтенант; 1943г. – 07.1944, п/бр им. Чапаева, партизан, рядовой; 01.1945 г. – 04.1945 г., 27 учеб. арт. офицерский полк, слушатель; 04.1945 – 11.1946 г., огневой взвод 314 полка 46 АД 2 уд. А., командир. Награды: орден Отечественной войны 11 ст., медаль «За победу над Германией».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ВОЛКОВА Вера Васильевна, Велижский р-н Смоленской обл. Награды: орден Отечественной войны 11 ст., медаль «За взятие Берлина».</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ВОЛКОВА-ВАСИЛЕНОК Вера Максимовна, 14.03.1924 г.р.  Велижский р-н Смоленской обл. Служила: 03.1943 г. – 05.1945 г., 159 АЗСП, вольнонаемная Награды: орден отечественной войны 11 ст.</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ВОЛКОВА-СТУДЕНЦОВА Елена Ефремовна, 1923 г.р., Велижский р-н Смоленской обл. Служила: 01.1943 г. – 05.1944 г., 150 полевой прачечный отряд, вольнонаемная</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ВОЛКОВА Мария Кирилловна, 1923 г.р., д. Конец Велижского р-на Смоленской обл. Служила: 06.1943 г. – 07.1945 г., ЭГ 3823, вольнонаемная. Награды: орден Отечественной войны 11 ст.</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ВОЛКОВИЧ Т. И., 1903 г.р., г. Велиж Смоленской обл. Служил: Дальний Восток, г. Хабаровск, участник Хасанских событий, сержант. Награды: орден Отечественной войны 11 ст., медали «За оборону Киева»,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ВОЛОВЯШКО Андрей Харитонович, Велижский р-н Смоленской обл. Служил: с 12.1942 г., 4 уд. А., рядовой. Награды: орден Красной Звезды, медали «За боевые заслуги», «За взятие Кенигсберга», «За победу над Германией».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ВОЛОЧЕНКО Андриан …, д. Крутое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ВОРАКСО Иван Ильич, 1912 г.р., д. Лаврентьево Велижского р-на Смоленской обл. Призван 06.1941 г. Велижским РВК Смоленской обл. Служил: до 1945 г. находился в плену, рядовой.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ВОРАКСО-БАРХОТОВА Зинаида Васильевна, 1924 г.р., Велижский р-н Смоленской обл. Служила: 01.1942 г. – 04.1942 г., 51 СБр,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ВОРАКСО Петр Никитич, 1920 г. р., г. Велиж, Смоленской обл. Полковник. Умер в 2002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ВОРОБЬЕВ Александр Алексеевич, 1924 г.р., Велижский р-н Смоленской обл. Служил: 10.1942 г. – 05.1945 г., 1097 СП, старшина.</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ВОРОБЬЕВ Григорий Павлович, 1920 г. р., д. Селезни Велижского р-на Смоленской обл. Призван 09.1940 г. Велижским РВК Смоленской обл. Служил: 06.1941 г. – 05.1945 г., 402 гауб. АП, 33 отд. зен. дивизион, 128 стр. корпус, ст. сержант. Награды: ордена Красной Звезды, Отечественной войны 11 ст., медали «За взятие Берлина», «За победу над Германией». Умер в 2003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ВОРОБЬЕВ Дмитрий Савельевич, 23,06.1926 г. р., д. Лемеши Велижского р-на Смоленской обл. Призван 6.12.1942 г. Полевым РВК. Служил: 12.1942 г. – 05.1945 г., 39 ОДЭ б-н, мл. сержант. Награды: орден Отечественной войны 11 ст., </w:t>
            </w:r>
            <w:r>
              <w:rPr>
                <w:sz w:val="24"/>
                <w:szCs w:val="24"/>
              </w:rPr>
              <w:lastRenderedPageBreak/>
              <w:t xml:space="preserve">медали: «За победу над Германией», «За взятие Кенигсберга». Умер 16.11.2002 г.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ВОРОБЬЕВ Николай Фомич, 9.06.1920 г.р., д. Макушино Калининской обл. Призван 26.10.1940 г. Служил: 06.1941 г. – 05.1945 г., 425 автобронетанковый б-н, 3155 СП, 32 ЗЕНАД, шофер, рядовой. Награды: орден Отечественной войны 1 ст., медали «За победу над Германией», «За победу над Японией». Умер 10.05.2004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ВОРОБЬЕВ Сергей Васильевич, 1924 г. г. Велиж Смоленской обл. Служил: 11.1943 г. – 01.1945 г., 265 СД, 941 СП 308 СД, мл. лейтенант. Умер в 1994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ВОРОНИНА Татьяна Моисеевна, 1923 гр., Велижский р-н Смоленской обл. Служила: 12.1943 г. – 04.1946 г., ЭГ - 4491, вольнонаемная.</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ВОРОНОВА Вера Трофимовна, 1922 г.р., д. Логово Велижского р-на Смоленской обл. Призван в 1943 г. Служила: 4 уд. А., официантка, вольнонаемная. Награды: орден Отечественной войны 11 ст., медаль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ВОРОНОВ Ефрем Захарович, 1902 г.р., д. Селезни Велижского р-на Смоленской обл. Служил: 06.1943 г. – 05.1945 г., 1720 ЗЕНАП, рядовой. Награды: медали «За боевые заслуги», «За взятие Кенигсберга», «За победу над Германией».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ВОРОБЬЕВ Степан Федорович, 1902 г.р., д. Васькино Велижского р-на Смоленской обл. Служил: 07.1941 г. – 09.1941 г., 2 СП; 1941 г. – 1945 г., находился в плену,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ВОРОНОВА Мария Михайловна, 1923 г.р., д. Шакоры Велижского р-на Смоленской обл. Служила: 06.1943 г. – 05.1945 г., 590 ЗАП, ефрейтор. Награды: орден Отечественной войны 11 ст., медали «За победу над Германией», «За отвагу», Жукова. Умерла 10.04.2004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ВОРОНЬКОВ Георгий Осипович, 1903 г. р., г. Велиж Смоленской обл. Служил: 20.09.1941 г. – 11.06.1942 г.,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ВУЙМЕНОВ Прокофий Романович, 1908 г.р., д. Панфилово Велижского р-на Смоленской обл. Рядовой. Награды: орден Отечественной войны 11 ст. Умер в1990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ВУЙМОВ Прокофий Романович, 1908 г.р., Велижский р-н Смоленской обл. Служил: 07.1941 г. – 11.1945 г., 180 СП, 149 ТП, рядовой. Награды: орден Отечественной войны 11 ст.</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ВУЙМОВ Петр Лукьянович, 1925 г.р., Велижский р-н Смоленской обл. Служил: 01.1944 г. – 03.1945 г., 390 авиаполк, ст. сержант. Награды: «За взятие Кенигсберга».</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ВУЙТОВ Григорий Федорович, 1909 г.р., Велижский р-н Смоленской обл. Служил: 06.1941 г. – 08.1941 г., 1980 СП; 04.1945 г. – 11.1945 г., 356 отд. б-н, рядовой.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ВЫСОЧЕНКОВ Ефим Корнеевич, 1911 г.р., д. Крутое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ВЬЮНОВ Моисей Петрович, 1891 г. р., д. Селезни Велижского р-на Смоленской обл. Рядовой. Умер.</w:t>
            </w:r>
          </w:p>
        </w:tc>
      </w:tr>
      <w:tr w:rsidR="00B73854" w:rsidTr="00B73854">
        <w:tc>
          <w:tcPr>
            <w:tcW w:w="9571" w:type="dxa"/>
            <w:hideMark/>
          </w:tcPr>
          <w:p w:rsidR="00B73854" w:rsidRDefault="00B73854">
            <w:pPr>
              <w:spacing w:line="276" w:lineRule="auto"/>
              <w:ind w:left="720"/>
              <w:jc w:val="center"/>
              <w:rPr>
                <w:b/>
                <w:sz w:val="24"/>
                <w:szCs w:val="24"/>
              </w:rPr>
            </w:pPr>
            <w:r>
              <w:rPr>
                <w:b/>
                <w:sz w:val="24"/>
                <w:szCs w:val="24"/>
              </w:rPr>
              <w:t>Г</w:t>
            </w:r>
          </w:p>
          <w:p w:rsidR="00B73854" w:rsidRDefault="00B73854">
            <w:pPr>
              <w:numPr>
                <w:ilvl w:val="0"/>
                <w:numId w:val="1"/>
              </w:numPr>
              <w:spacing w:line="276" w:lineRule="auto"/>
              <w:jc w:val="both"/>
              <w:rPr>
                <w:sz w:val="24"/>
                <w:szCs w:val="24"/>
              </w:rPr>
            </w:pPr>
            <w:r>
              <w:rPr>
                <w:sz w:val="24"/>
                <w:szCs w:val="24"/>
              </w:rPr>
              <w:t xml:space="preserve">ГАВРЕТОВ Григорий Стефанович, 1926 г.р., г. Велиж Смоленской обл. Рядовой.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ГАВРЕШОВ Михаил Евсеевич, 1923 г.р., г. Велиж Смоленской обл. </w:t>
            </w:r>
            <w:r>
              <w:rPr>
                <w:sz w:val="24"/>
                <w:szCs w:val="24"/>
              </w:rPr>
              <w:lastRenderedPageBreak/>
              <w:t xml:space="preserve">Призван 01.1973 г. Служил: 01.1943 г. – 01.1945 г., мл. сержант.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ГАВРИЛЕНКО Борис Иванович, 1910 г.р., д. Селезни Велижского р-на Смоленской обл. Служил: 24.06.1941 г. – 23.09.1944 г., 1195 гауб. артполк, ефрейтор. Награды: медали «За боевые заслуги», «За победу над Германией». Умер 9.01.1999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ГАВРИЛЕНКО Владимир Федорович, 1928 г.р., д. Ехны Велижского р-на Смоленской обл. Призван Демидовским РВК Смоленской обл. 28.08.1943 г. Служил: 28.08.1943 г. – 12.11.1946 г. , 780 вет. лазарет, рядовой. Награды: медаль «За взятие Кенигсберга». Умер 18.05.1997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ГАВРИЛЕНКО Сидор Федорович, 5.05.1918 г.р., д. Логово Велижского р-на Смоленской обл. Призван Велижским РВК. Служил: 08.1943 г. – 10.0945 г. 339 СД 33 арм., лейтенант. Награды: ордена Красной Звезды, Отечественной войны 11 ст. (1985 г.), медали «За отвагу», «За взятие Берлина». Умер в 1994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ГАВРИЛОВ Артем Гаврилович, 1893 г.р., д. Трусовщина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ГАВРИЛОВ Василий Абрамович, 1907 г.р., Велижский р-н Смоленской обл. Служил: 1941 г. – 1945 г., рядовой. Награды: юбилейные медали.</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ГАВРИЛОВ Владимир Гаврилович, 1923 г.р., д. Увоз Велижского р-на Смоленской обл. Служил: 01.1942 г. – 11.0944 г., 236 го. СП 74 гв. СД, мл. лейтенант.</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ГАВРИЛОВ Иван Гаврилович,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ГАВРИЛОВ Михаил Семенович, 1924 г.р., д. Матюхи Велижского р-на Смоленской обл. Служил: 01.1944 г. – 05.1945 г., 322 АП, мл. сержант.</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ГАВРИЛОВ Николай Федорович, 20.05.1922 г.р., д. Нивы Велижского р-на Смоленской обл. Призван в 1941 г. Служил: 07.1941 г. – 03.1943 г., Северо-западный фронт. Награды: орден Отечественной войны 11 ст. Умер в 2000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ГАВРИЛОВ Петр Федорович, 1913 г.р., Велижский р-н Смоленской обл. Служил: 02.1943 г. – 03.1944 г., 920 СП, ефрейтор, стрелок. Награды: орден Красной Звезды, медали «За отвагу», «За оборону Ленинграда».</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ГАВРИЛОВ Сергей Артемьевич, 1924 г.р., д. Трусовщина Велижского р-на Смоленской обл. Призван в 1942 г. Ильинским РВК. Служил: 15.02.1943 г. – 07.1942 г., 1187 с.п. 40 гв. СП, 4 уд. Ар., старший сержант. Награды: орден Красной Звезды, Отечественной войны 1 ст. (1985 г.), медали «За отвагу», «За боевые заслуги». Умер 2.10.2001 г.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ГАВРИЛОВ Стефан Гуреевич, 1912 г.р.,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ГАВРИШОВ Петр Федорович, 1913 г.р., Велижский р-н Смоленской обл. Служил: 06.1941 г. – 06.1945 г., 920 СП,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ГАЙДУКОВ Алексей Григорьевич, 1918 г.р., д. Б. Ржава Велижского р-на Смоленской обл. Призван 2.07.1941 г. Велижским РВК Смоленской обл. Служил: 138 зап. С. П., рядовой. Умер в 1995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ГАЙДУКОВ Дмитрий Никонович, 1.11.1914 г.р., д. Большая Ржава Велижского р-на Смоленской обл. Служил: 27.10.1941 г. – 5.06.1946 г., 259 отд. мс б-н, рядовой. Награды: медаль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ГАЙДУКОВ Емельян Ефимович, 1906 г.р., д. Большая Ржава Велижского р-</w:t>
            </w:r>
            <w:r>
              <w:rPr>
                <w:sz w:val="24"/>
                <w:szCs w:val="24"/>
              </w:rPr>
              <w:lastRenderedPageBreak/>
              <w:t>на Смоленской обл. Служил: Брянский фронт. Награды: орден Отечественной войны 11 ст., медаль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ГАЙДУКОВ Петр Евдокимович, 1915 г.р., г. Велиж Смоленской обл. Призван 20.09.1942 г. Служил: 20.10.1942 г. – 13.10.1943 г., 6 зап. кав. полк, сержант. Умер в 1998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ГАЙДУКОВ Прокофий Савельевич. Д. Большая Ржава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ГАЛЬПЕРИН Аркадий Борисович, 1918 г.р., г. Велиж Смоленской обл. Служил: 1936 г. – 1946 г., общевойсковое училище, годичная военная академия. Киевский военный округ. 19 танковая дивизия. Мотострелковый полк 13 гв. с.д Родимцева, 1 Укр., 3 Укр. фронт, подполковник. Награды: ордена Отечественной войны 1 и 11 ст., медали «За боевые заслуги», «Заслуженный строитель».</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ГАНЖА Василий Евсеевич, Велижский р-н Смоленской обл. Награды: орден Отечественной войны 1 ст.</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ГАПЕЕВ Корней Петрович, 1914 г.р., Велижский р-н Смоленской обл. Служил: 23.06.1941 г. – 14.08.1941 г., 333 СП, 2.05.1945 г. – 20.10.1945 г., 188 АЗСП, рядовой. Умер в 1996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ГАПЕЕВ Никифор Алексеевич, 1906 г.р., д. Сосонья (Саксоны) Велижского р-на Смоленской обл. Служил: 08.1941 г. – 02.1942 г., п/о Усвятского р-на, партизан, рядовой.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ГАПЕЕВ Никифор Александрович, 1905 г.р. Служил: 1941 г. – 1943 г., партизан.</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ГАРДЮК Дмитрий Петрович, Велижский р-н Смоленской обл. Сержант. Награды: 2 ордена Красной Звезды, медали «За боевые заслуги», «За взятие Кенигсберга»,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ГВОЗДЕВ Владимир Дмитриевич, 1922 г.р., Велижский р-н Смоленской обл. Служил: 7.07.1942 г. – 9.05.1945 г., 908 арт. полк, младший сержант. Награды: медаль «За взятие Кенигсберга».</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ГВОЗДЕВ Иван Михайлович, 1918 г.р., д. Маклок Велижского р-на Смоленской обл. Служил: 25.07.1939 г. – 30.07.1941 г., 725 СП,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ГЕНЯ Алексей Васильевич, 1927 г.р., Велижский р-н Смоленской обл. Служил: 11.1944 г. – 06.1946 г., курсант-рядовой. Награды: медаль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ГЕРАСИМОВ Фирс Герасимович, 1900 г.р., Велижского р-на Смоленской обл. Служил: 28.02.1942 г. – 11.08.1944 г., 159 АЗСП,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ГЕРУСОВ Николай Тимофеевич, 1911 г.р., Велижский р-н Смоленской обл. Служил: 22.06.1941 г. – 9.05.1945 г., 44 истр. авиаполк, 275 авиаполк, гв. капитан.</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ГИРВИЦ Ефросинья Александровна, 23.02.1927 г.р., Велижский р-н Смоленской обл. Служила 824 БАО, вольнонаемная. Награды: орден Великой отечественной войны, медаль Жукова, 50 лет Победы, «Участник войны», знак «Фронтовик».</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ГЛАЗУНОВ Виктор Иванович, 1901 г.р., Велижский р-н Смоленской обл. Служил: 04.1945 г. – 08.1945 г., 1 отд. гуж. бр,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ГЛАЗУНОВ Карп Филиппович, 1907 г.р., д. Сертея Велижского р-на Смоленской обл. Служил: 06.1941 г. – 05.1945 г., автоматчик, рядовой. Награды: </w:t>
            </w:r>
            <w:r>
              <w:rPr>
                <w:sz w:val="24"/>
                <w:szCs w:val="24"/>
              </w:rPr>
              <w:lastRenderedPageBreak/>
              <w:t>медаль «За взятие Берлина», юбилейные.</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ГЛЕБОВ Дорофей Федорович, 1926 г.р., Велижский р-н Смоленской обл. Служил: 17.09.1944 г. – 25.11.1944 г., 295 СП,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ГЛЕБОВ Федор Радионович, 18.11.1919 г.р., Брянская обл. Призван в октябре 1939 г. Служил: 1941 г. – 1945 г., 63 бр. морской пехоты, сержант. Награды: орден Отечественной войны 11 ст., медали «За оборону советского Заполярья», «За победу над Германией», «За взятие Кенигсберга». Умер в 2000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ГЛИНКО Ефим Никинорович, 1914 г.р., д. Дор Велижского р-на Смоленской обл. Служил: 24.06.1941 г. – 01.09.1942 г., 181 СП, 5.11.1943 г. – 20.10.1945 г., 130 отд. арт. б-н., ст. сержант. Награды: медали «За отвагу», «За оборону Ленинграда». Умер в 1985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ГЛИНКО Лаврентий Филиппович, 1896 г.р., Велижский р-н Смоленской обл. Служил: 8.12.1944 г. – 9.05.1945 г., 377 ЗСП 3 стр. б-н., рядовой. Награды: медаль «За взятие Берлина».</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ГЛУЗДОВ Тимофей Адамович, 1921 г.р., д. Ильеменка Велижского р-на Смоленской обл. Призван Велижским РВК. Служил: 06.1941 г. – 05.1945 г., 3 морская бр., краснофлотец. Награды: орден Отечественной войны 1 ст., медаль «За победу над Германией». Умер 13.05.1996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ГЛУХОВ Иван Александрович, 1925 г.р., д. Селезни Велижского р-на Смоленской обл. Служил: 09.1942 г. – 05.1945 г., разведка, рядовой. Награды: медаль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ГНЕДОВ Емельян Дормидонтович, д. Апонасково Велижского р-на Смоленской обл. Призван в 1941 г. Велижским РВК Смоленской обл. Служил: тыловые части, доброволец,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ГНЕДОВ Владимир Павлович, 1912 г.р., д. Селезни Велижского р-на Смоленской обл. Служил: 12.1941 г. – 05.1945 г., рядовой. Награды: орден Отечественной войны.</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ГОВОРУШКИН Николай Стефанович, 1919 г.р., д. Шебино Велижского р-на Смоленской обл. Призван 06.1941 г. Велижским РВК Смоленской обл. Служил: 1941 г. – 1945 г., 2 гв. танковый корпус 3 Белорусского фронта, шофер, ст. сержант. Награды: орден Красной Звезды, медали «За боевые заслуги», «За отвагу», «За оборону Сталинграда», «За взятие Кенигсберга», «За победу над Германией». Умер в 1999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ГОГОЛЕВ Моисей Михайлович, 1902 г.р., д. Лемеши Велижского р-на Смоленской обл. Служил: 16.12.1942 г. – 12.1944 г., 15 отд. стрелк. бр.,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ГОЛОВНЕВ Василий Андреевич,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ГОЛОВНЕВ Василий Федорович, 1926 г.р., д. Крутое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ГОЛОВНЕВ Михаил Андреевич,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ГОЛОВНЕВ Михаил Илларионович, д. Ратьковина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ГОЛОВНЕВ Михаил Поликарпович,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ГОЛОЗОВ Василий Иосифович, 1927 г.р., д. Березьково Велижского р-на Смоленской обл. Служил: 12.1944 г. – 05.1945 г., 748 ЗЕНАП, рядовой. Награды: </w:t>
            </w:r>
            <w:r>
              <w:rPr>
                <w:sz w:val="24"/>
                <w:szCs w:val="24"/>
              </w:rPr>
              <w:lastRenderedPageBreak/>
              <w:t>медаль «За победу над Германией», юбилейные. Умер в 2001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ГОЛУБЕВ Виктор Терентьевич, 1927 г.р., Велижский р-н Смоленской обл. Служил: 8.1945 г. – 09.1945 г., 333 СП 6 Орловская дивизия, мл. сержант. Награды: медали «За победу над Германией», «За победу над Японией».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ГОЛУБЕВ Иван Васильевич, 1920 г.р., д. Залюбище Велижского р-на Смоленской обл. Призван 10.10.1940 г. Велижским РВК Смоленской обл. Служил: 22.06.1941 г. – 29.10.1941 г., 365 арт. полк, рядовой. Награды: орден Отечественной войны 11 ст., медали. Умер в 1995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ГОЛУБЕВ Михаил Трофимович, 1913 г.р., д. Селезни Велижского р-на Смоленской обл. Призван в 1939 г. Велижским РВК Смоленской обл. Служил: 6.1941 г. – 7.1941 г., 8 танк. полк, рядовой. Умер 30.05.1995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ГОЛУБКОВ Иван Евлампиевич, 29.07.1922 г.р., д. Гвоздиково Урал. Служил: 12.07.1941 г. – 26.05.1944 г., Волховский фронт, рядовой. Награды: орден Красной Звезды, Отечественной войны 1 и 11 ст., медали. Умер в 2001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ГОЛУБЕВ Федор Ефимович, Велижский р-н Смоленской обл. Рядовой. Награды: орден Красной Звезды.</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ГОЛУБКОВ Иван Евлампиевич, 1922 г.р., Велижский р-н Смоленской обл. Служил: 10.1942 г. – 01.1943 г., 21 отд. стр. бр.,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ГОЛУНОВ Алексей Пименович, 1919 г.р., Велижский р-н Смоленской обл. Служил: 6.1941 г. – 9.1941 г., 24 отд. мотоцикл. полк, рядовой. Награды: медаль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ГОЛЫКО Иван Минаевич,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ГОЛЫКО Михаил Минаевич,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ГОЛЫКО Павел Минаевич,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ГОЛЫКО Сергей Никифорович, 25.11.1945 г.р., г. Велиж Смоленской обл. Призван 23.06.1941 г. Велижским РВК Смоленской обл. Служил: 17.07.1941 г. – 9.05.1945 г., 253 б-н аэродр. обслужив. Умер 5.12.1994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ГОЛЬДИН Вениамин Зеликович, г. Велиж Смоленской обл. Подполковник. Награды: медали «За освобождение Вены»,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ГОЛЬДИН Иосиф Зеликович, 1919 г.р., г. Велиж Смоленской обл. Служил: 1942 г., военный юрист, военный следователь главной военной прокуратуры Тверской обл. Западный фронт. Умер в 2002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ГОПЕЕВ Корней Петрович, 1914 г.р., д. Шумилово Велижского р-на Смоленской обл. Рядовой. Награды: медаль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ГОРБАЧЕВ Василий Матвеевич, 1912 г.р., Велижский р-н Смоленской обл. Служил: 28.06.1941 г. – 9.09.1942 г., 219 мин. полк, 6.1943 г. – 10.10.1945 г., 312 АЗСП, рядовой. Награды: орден Красной Звезды, медаль «За отвагу».</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ГОРДИЕНКО Никифор Савельевич, 1908 г.р., д. Ратьковина Велижского р-на Смоленской обл. Служил: 10.07.1941 г. – 12.01.1942 г., 627 СП 162 СД, 12.01.1942 г. – 10.10.1945 г., 405 БАО,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ГОРДИОНОК Василий Семенович, д. Ратьковина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ГОРДЮК Дмитрий Петрович, 1923 г.р., Велижский р-н Смоленской обл. Служил: 23.10.1942 г. – 9.05.1945 г., 875 СП, 5 гв. инж. бр., рядовой. Награды: медаль «За взятие Кенигсберга».</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ГОРЕЛИК Зиновий Маркович, г. Велиж Смоленской обл. Рядовой. Умер в 1981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ГОРЕЛОВ Петр Григорьевич, 12.07.1921 г.р., Велижский р-н Смоленской обл. Служил: 6.1941 г. – 9.05.1945 г., 452 база аэродр. обслуж., 41 рем. база. Награды: орден Отечественной войны, медали «За оборону Кавказа», «За освобождение Сталинграда», «За взятие Берлина», «За боевые заслуги».</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ГОРОБУРДО Михаил Михайлович, 1914 г.р., д. Варныши Велижского р-на Смоленской обл. Призван 9.02.1942 г. Ильинским РВК. Служил: 360 с. Д. 4 уд. Армия, Калининский, Белорусский, Прибалтийский фронт, сержант. Награды: ордена Красной Звезды, Отечественной войны 11 ст., медали «За боевые заслуги», «За победу над Германией». Умер в 2000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ГОРОБУРДО Николай Андреевич, 1913 г.р., д. Ехны Велижского р-на Смоленской обл. Служил: 20.04.1942 г. – 1.01.1946 г., 4 уд. Армия, 16 отд. троф. рота,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ГОРОБУРДО Федор Стефанович, 1922 г.р., Велижский р-н Смоленской обл. Служил: 05.1942 г. – 08.1942 г., 1593 СП, рядовой.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ГОРОХОВ Николай Федотович, 1926 г.р., д. Дятлово Велижского р-на Смоленской обл. Рядовой. Умер 7.10.1995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ГОРФУНКЕЛЬ Арон Залманович, 1917 г.р., г. Велиж Смоленской обл. Служил: 129 ЗСП, 26 див. Сиб. ВО, Од ВО, ком. взвода, лейтенант. Награды: медаль «За победу над Германией». Умер в 1995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ГОРЫНЯ Андрей Николаевич,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ГОРЫНЯ Артем Сергеевич, 1910 г.р.,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ГОРЫНЯ Афанасий Агеевич, 1907 г.р.,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ГОРЫНЯ Василий Максимович, 1910 г.р.,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ГОРЫНЯ Иван Васильевич, 1932 г.р., д. Самусенки Велижского р-на Смоленской обл. Служил: 1943 г. – 1945 г., 406 СП 145 с.д. 4 уд. Ар., сын полка.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ГОРЫНЯ Иван Илларионович, 1917 г.р.,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ГОРЫНЯ Иосиф…, 1899 г.р., д. Лемеши Велижского р-на Смоленской обл. Призван в 1941 г. Велижским РВК Смоленской обл. Служил: дорожный мастер, портной,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ГОРЫНЯ Николай Семенович, 1925 г.р., Велижский р-н Смоленской обл. Служил: 01.1943 г. – 05.1945 г., в/ч 73890,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ГОРЫНЯ Павел Трифонович, 1922 г.р., д. Лемеши Велижского р-на Смоленской обл. Призван 11.06.1941 г. Велижским РВК Смоленской обл. Служил: 4 уд. Армия, рядовой. Награды: орден Красной Звезды, Отечественной войны 11 ст. (1985), медали «За оборону Москвы», «За боевые заслуги», «За победу над Германией», медаль Жукова. Умер в 2000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ГОРЫНЯ Партасий Осипович, 1907 г.р.,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ГОРЫНЯ Тимофей Александрович, 1916 г.р., Велижский р-н Смоленской </w:t>
            </w:r>
            <w:r>
              <w:rPr>
                <w:sz w:val="24"/>
                <w:szCs w:val="24"/>
              </w:rPr>
              <w:lastRenderedPageBreak/>
              <w:t>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ГОРЫНЯ Филипп Павлович, 1908 г.р., Велижский р-н Смоленской обл. Служил: 23.06.1941 г. – 20.10.1941 г., 158 арт. полк, 20.09.1944 г. – 27.11.1944 г., 21 отд. тех. троф. рота,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ГОРЮНОВ Иван Андреевич, 1921 г.р., Велижский р-н Смоленской обл. Служил: партизанский отряд Гришина, партизан.</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ГОРЯНСКИЙ Григорий Дмитриевич, 1905 г.р., Велижский р-н Смоленской обл. Служил: 25.06.1943 г. – 21.09.1945 г., 236 гауб. арт. полк, мл. сержант. Награды: медали «За освобождение Варшавы», «За взятие Берлина».</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ГОСПОДАРСКИЙ Дмитрий Никитич, 1907 г.р., Велижский р-н Смоленской обл. Служил: 581 ИАД,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ГОСПОДАРСКАЯ-БРЮХАНОВИЧ Тамара Ивановна, 1922 г.р., Велижский р-н Смоленской обл. Служила: 03.1944 г. – 11.1944 г., полевой арм., военторг №55, вольнонаемная.</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ГРАЗИНИКОВА-ИОНОВА Прасковья Ионовна, 1921 г.р., Велижский р-н Смоленской обл. Служила: 09.1942 г. – 04.1944 г., 290 ЭГ, рядовая.</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ГРЕБНЕВ Александр Александрович, 1924 г.р., д. Холопово Велижского р-на Смоленской обл. Служил: 38 Днестровская СД Украина, Румыния, Венгрия, Чехословакия, рядовой. Умер в 1996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ГРЕБНЕВ Федор Александрович, 1920 г.р., Велижский р-н Смоленской обл. Служил: 06.1941 г. – 05.1945 г., 402 гауб. арт. полк, 1149 гауб. арт. полк, 468 отд. б-н связи, ефрейтор. Награды: медаль «За взятие Берлина». Умер в 1984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ГРИБАНЕВ Семен Александрович, 1904 г.р., Велижский р-н Смоленской обл. Служил: 08.1941 г. – 08.1942 г., 9 саперн. б-н,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ГРИГОРЬЕВ Александр Тарасович, 1924 г.р., Велижский р-н Смоленской обл. Служил: 6.08.1942 г. – 06.1944 г., 215 СД, 421 отд. истр. противотанковый полк, рядовой. Награды: орден Красной Звезды.</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ГРИГОРЬЕВ Анатолий Васильевич, 1926 г.р., д. Подпояски Велижского р-на Смоленской обл. Служил: 10.1944 г. – 05.1945 г., 28 А, 3 Белорусский фронт, 96 гв. с.д., стрелок. Награды: орден Отечественной войны 11 ст., медали «За отвагу», «За победу над Германией», юбилейные.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ГРИГОРЬЕВ Денис Ипатович, 1924 г.р., д. Большая Ржава Велижского р-на Смоленской обл. Служил: 25.02.1942 г. – 28.01.1944 г., 733 ППГ, 4 уд. Армия, Калининский, Белорусский, Прибалтийский фр., рядовой. Умер в 1996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ГРИГОРЬЕВ Иван Викторович, 1922 г.р., д. Верхнее Красное Велижского р-на Смоленской обл. Служил: 15.05.1941 г. – 09.03.1944 г., 2 восстанов. ж.д. б-н, ефрейтор. Награды: медаль «За победу над Германией». Умер в 1997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ГРИГОРЬЕВ Иван Григорьевич, 1901 г.р., д. Увоз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ГРИГОРЬЕВ Игнат Савельевич, 1905 г.р., д. Ст. Село Велижского р-на Смоленской обл. Служил: 7.1941 г. – 02.1944г., 729 СП 145 СД,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ГРИГОРЬЕВ Исак Арсентьевич, 1892 г.р., д. Патики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ГРИГОРЬЕВ Михаил Григорьевич, г. Велиж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ГРИГОРЬЕВ Михаил Петрович, 1924 г.р., д. Ст. Село Велижского р-на </w:t>
            </w:r>
            <w:r>
              <w:rPr>
                <w:sz w:val="24"/>
                <w:szCs w:val="24"/>
              </w:rPr>
              <w:lastRenderedPageBreak/>
              <w:t>Смоленской обл. Служил: 1.02.1942 г. – 1944 г., 360 с.д. 4 уд. Ар., рядовой. Награды: медаль «За отвагу».</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ГРИГОРЬЕВ Никита Григорьевич, 1911 г.р., Велижский р-н Смоленской обл. Рядовой. Награды: орден Славы 111 ст., юбилейные медали.</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ГРИГОРЬЕВ Николай Григорьевич, 1911 г.р., Велижский р-н Смоленской обл. Служил: 23.06.1941 г. – 9.05.1945 г., 253, 815 б-н аэродр. обслуж.,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ГРИГОРЬЕВ Петр Григорьевич, 1913 г.р., Велижский р-н Смоленской обл. Служил: 216 отд. автотранспортный б-н, ст. сержант.</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ГРИГОРЬЕВ Семен Григорьевич, 1924 г.р., Велижский р-н Смоленской обл. Служил: 06.1942 г. – 06.1943 г.,115 СП,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ГРИГОРЬЕВ Федор Исакович, 20.02.1918 г.р., д. Патики Чепельские Велижского р-на Смоленской обл. Призван в 1938 г. Велижским РВК Смоленской обл. Служил: 445 с.п. Калининский фронт, 64 гв. с.д. Волховский фронт, старшина. Награды: орден Отечественной войны 1 ст., медаль Жукова, «За оборону Ленинграда». Умер в 2003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ГРИГОРЬЕВ Федор Михайлович, 1919 г.р., Велижский р-н Смоленской обл. Служил: 7.1941 г. – 10.1944 г., 20 СД, 242 СД, сержант.</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ГРИГОРЬЕВ Филипп Григорьевич, 1919 г.р., д. Малые Коряки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ГРИГОРЬЕВ Хрисан Григорьевич,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ГРИГОРЬЕВА Ефросинья Григорьевна, 1919 г.р., д. Синичино Ржавского с/совета Велижского р-на Смоленской обл. Служил: 3.08.1942 г. – 5.09.1942 г., курсант спецшколы подготовки партизанских кадров, 5.09.1942 г. – 12.1942 г., п/полк 13, партизанка, рядовая.</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ГРИГОРОВИЧ Васса Алексеевна, 1911 г.р., д. Рудомыи Велижского р-на Смоленской обл. Рядовая. Награды: юбилейные медали.</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ГРИГОРОВИЧ Еремей Степанович, 1902 г.р., Велижский р-н Смоленской обл. Служил: 7.07.1941 г. – 10.08.1945 г., 318 СП, стрелок, старшина. Награды: медали «За отвагу»,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ГРИЩЕНКО Борис Трофимович, 1912 г.р., д. Большая Ржава Велижского р-на Смоленской обл. Призван 15.06.1941 г. Служил: 15.06.1941 г. – 28.08.1941 г., 12 СП, 25.07.1944 г. – 8.10.1945 г., 189 СП, рядовой. Награды: медаль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ГРИЩЕНКО Евгения Алексеевна, 17.09.1926 г.р., д. Стабна Велижского р-на Смоленской обл. Служила: 04.1942 г. – 07.1942 г., 733 - ППГ, вольнонаемная. Награды: орден Отечественной войны 11 ст., медаль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ГРИЩЕНКО Иван Сакович, 15.11.1926 г.р., д. Блитча. Украина. Призван 18.09.1944 г. Служил: 11.1944 г. – 05.1945 г., 232 СД, 764 отд. стр. полк, старшина. Награды: орден Отечественной войны 11 ст., медаль «За боевые заслуги». Умер в 2000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ГРИЩЕНКОВ Петр Иванович, 1910 г.р., Велижский р-н Смоленской обл. Служил: 6.07.1941 г. – 08.1949 г., 786 отд. сан. б-н, 2 дорожно-эксплуатац. б-н.,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ГРОМОВ Захар Семенович, 1919 г.р., д. Ильеменка Велижского р-на </w:t>
            </w:r>
            <w:r>
              <w:rPr>
                <w:sz w:val="24"/>
                <w:szCs w:val="24"/>
              </w:rPr>
              <w:lastRenderedPageBreak/>
              <w:t>Смоленской обл. Служил: 1942 г. – 1944 г., рядовой. Награды: орден Славы 111 ст., юбилейные медали.</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 xml:space="preserve">ГРУБЕНКОВ Григорий Трофимович, 1911 г.р., Велижский р-н Смоленской обл. Призван 06.1941 г. Служил: 6.1941 г. – 11.1941 г., 741 полк ВНОС, 05.1945 г. – 11.1945 г., 287 СП, рядовой.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ГРУЩЕНКОВА Просковья Ионовна, 10.11.1926 г.р., д. Вороново Холм-Жирковского р-на Смоленской обл. Служила: 07.1941 г. – 05.1945 г., 20 СЭГ, вольнонаемная. Награды: орден Отечественной войны 11 ст., медали «За оборону Москвы», «За победу над Германией», «За боевые заслуги».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ГУБАНЕВ Сергей Федорович, 1925 г.р., д. Зубки Велижского р-на Смоленской обл. Служил: 15.05.1943 г. – 9.10.1945 г., 2008 зен. арт. полк, рядовой. Награды: медали «За боевые заслуги», «За освобождение Праги», «За взятие Берлина». Умер в 1982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ГУЗЯЕВ Алексей Михайлович, 1923 г.р., д. Ратьковина Велижского р-на Смоленской обл. Сержант. Награды: орден Красной Звезды, медали «За отвагу», «За боевые заслуги»,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ГУЗЯЕВ Антон Михайлович, 1905 г.р., д. Ратьковина Велижского р-на Смоленской обл. Служил: 06.1941 г. – 09.1941 г., 82 отд. б-н связи,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ГУЗЯЕВ Егор Александрович, 1921 г.р., Велижский р-н Смоленской обл. Призван в 1941 г. Мурманским РВК. Рядовой. Умер в 1997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ГУЗЯЕВ Иван Николаевич. Велижский р-н Смоленской обл. Рядовой. Награды: орден Славы 111 ст.</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ГУЗЯЕВ Михаил Иванович,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ГУЗЯЕВ Николай Онуфриевич, 1927 г.р., д. Ратьковина Велижского р-на Смоленской обл. Служил: 01.1942 г. – 09.1945 г., 1297 самох. арт. полк, сержант. Награды: медаль «За взятие Кенигсберга».</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ГУЗЯЕВ Николай Гаврилович, д. Ратьковина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ГУЗЯЕВ Николай Спиридонович, д. Ратьковина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ГУКОВА Марья Никоноровна, 24.03.1920 г.р., д. Заозерье Велижского р-на Смоленской обл. Служила: 1941 г. – 1945 г., лейтенант мед. службы. Награды: 2 ордена Красной Звезды, 12 боевых и юбилейных медалей.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ГУЛЯШОВ Иван Якимович, Велижский р-н Смоленской обл. Служил: 02.1943 г. – 05.1945 г., 181 отд. сан. рота, 4 уд. Ар., 6 танк. истреб. бр., 181 автосан. рота, рядовой. Награды: орден Отечественной войны 11 ст., медаль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ГУСЕВ Илья Кузьмич, 1927 г.р., д. Сухие Ляды Велижского р-на Смоленской обл. Призван 12.1944 г. Велижским РВК Смоленской обл. Служил: 12.1944 г. – 9.05.1945 г., 303 отдел сап. б-н, мл. сержант. Умер в 2005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ГУЧЕНОК Архип Филиппович, 1916 г.р., г. Велиж Смоленской обл. Служил: 07.1941 г. – 9.05.1945 г., 163 ИАП, 581 ИАП, 886 ИАП, капитан. Награды: орден Красной Звезды, медали «За боевые заслуги», «За оборону Сталинграда», «За взятие Белграда», «За взятие Будапешта», «За взятие Вены»,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ГУЧЕНОК Иван Михайлович, 1922 г.р., д. Тиванцы Велижского р-на Смоленской  обл. Призван 06.1941 г. Велижским РВК Смоленской обл. Служил: 06.1941 г. – 08.1941 г., 112 зап.СП, 10.1941 г. – 03.1942 г., 66 гв. стр. полк, рядовой. Умер в 1999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ГУЧЕНОК Трофим Филиппович, 1910 г.р., Велижский р-н Смоленской обл. Служил: 06.1941 г. – 03.1942 г., 982 СП,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ГУЩЕНКО Александр Тимофеевич, Велижский р-н Смоленской обл. Служил: 22.09.1939 г. – 27.07.1941 г., 84 СП, 05.1945 г. – 12.1945 г., 215 ЗСП, ст. сержант, пулеметчик.</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ГУЩЕНКО Марк Яковлевич, 15.01.1914 г.р., д. Понево Велижского р-на Смоленской обл. Призван 06.1941 г. Велижским РВК Смоленской обл. Служил: 27.06.1941 г. – 12.1945 г., 8 отд. бат. 3 уд. Ар., ст. сержант. Награды: орден Отечественной войны 11 ст., медали «За отвагу», «За боевые заслуги», «За оборону Москвы», «За взятие Берлина», «За победу над Германией». </w:t>
            </w:r>
          </w:p>
        </w:tc>
      </w:tr>
      <w:tr w:rsidR="00B73854" w:rsidTr="00B73854">
        <w:tc>
          <w:tcPr>
            <w:tcW w:w="9571" w:type="dxa"/>
            <w:tcBorders>
              <w:top w:val="single" w:sz="4" w:space="0" w:color="auto"/>
              <w:left w:val="nil"/>
              <w:bottom w:val="single" w:sz="4" w:space="0" w:color="auto"/>
              <w:right w:val="nil"/>
            </w:tcBorders>
          </w:tcPr>
          <w:p w:rsidR="00B73854" w:rsidRDefault="00B73854">
            <w:pPr>
              <w:spacing w:line="276" w:lineRule="auto"/>
              <w:ind w:left="720"/>
              <w:jc w:val="center"/>
              <w:rPr>
                <w:b/>
                <w:sz w:val="24"/>
                <w:szCs w:val="24"/>
              </w:rPr>
            </w:pPr>
            <w:r>
              <w:rPr>
                <w:b/>
                <w:sz w:val="24"/>
                <w:szCs w:val="24"/>
              </w:rPr>
              <w:t>Д</w:t>
            </w:r>
          </w:p>
          <w:p w:rsidR="00B73854" w:rsidRDefault="00B73854">
            <w:pPr>
              <w:spacing w:line="276" w:lineRule="auto"/>
              <w:ind w:left="720"/>
              <w:jc w:val="center"/>
              <w:rPr>
                <w:b/>
                <w:sz w:val="24"/>
                <w:szCs w:val="24"/>
              </w:rPr>
            </w:pPr>
          </w:p>
          <w:p w:rsidR="00B73854" w:rsidRDefault="00B73854">
            <w:pPr>
              <w:numPr>
                <w:ilvl w:val="0"/>
                <w:numId w:val="1"/>
              </w:numPr>
              <w:spacing w:line="276" w:lineRule="auto"/>
              <w:jc w:val="both"/>
              <w:rPr>
                <w:sz w:val="24"/>
                <w:szCs w:val="24"/>
              </w:rPr>
            </w:pPr>
            <w:r>
              <w:rPr>
                <w:sz w:val="24"/>
                <w:szCs w:val="24"/>
              </w:rPr>
              <w:t xml:space="preserve">ДААЛЬ-БЕРГ Иван Коганович, 1903 г.р., г. Велиж Смоленской обл. Служил: Ленинградский фронт, врач-эпидемиолог, полковник медслужбы. Награды: орден Красной Звезды, Отечественной войны, медали. Умер в 1992 г.  </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ДАВЫДОВ Григорий Давыдович, 1896 г.р., Велижский р-н Смоленской обл. Рядовой.</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ДАВЫДОВА-ИГНАТЬЕВА Анна Григорьевна, 1928 г.р., д. Комиссарово Велижского р-на Смоленской обл. Служила: 06.1943 г. – 01.1946 г., 78 полевой прачечный отряд, вольнонаемная. Награды: медали «За отвагу», «За боевые заслуги», «За победу над Германией».</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ДАДОН Антон Алексеевич, г. Велиж Смоленской обл. Рядовой.</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ДАДОНОВ Иван Тарасович, 1903 г.р., Велижский р-н Смоленской обл. Служил: 01.1943 г. – 05.1945 г., 26 мост. ж.д. б-н, рядовой. Награды: медали «За освобождение Варшавы».</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ДАДОНОВ Николай Викентьевич, 1919 г.р., Велижский р-н Смоленской обл. Служил: 08.1941 г. – 08.1944 г., 67 горно-стр. полк, 51 сап. б-н, 191 ЗСП, 131 отд. сап. б-н, старшина. Умер в 1997 г.</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ДАДОНОВ Николай Ефимович, 1921 г.р., д. Дадоны Велижского р-на Смоленской обл. Призван 22.06.1941 г. Велижским РВК. Служил: 270 с.п., рядовой. Умер в 1998 г.</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ДАНИЛЕНКО Аркадий Ефимович, 1910 г.р., г. Велиж Смоленской обл. Награды: ордена Боевого Красного Знамени, Красной Звезды, Отечественной войны, медали.</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ДАНИЛОВ Василий Михайлович, 1926 г.р., д. Замощье Велижского р-на Смоленской обл. Служил: 03.1944 г. – 04.1944 г., 46 СП 83 СД, 148 гв. СП, мл. сержант. Награды: медали «За боевые заслуги», «За победу над Германией».</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ДАНИЛОВА Евдокия Даниловна, 1923 г.р., д. Малютино Велижского р-на Смоленской обл. Служила: 1.09.1942 г. – 18.06.1943 г., п/полк «13», партизанка, рядовая. Награды: медаль «За боевые заслуги».</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 xml:space="preserve">ДВОЕНОСОВ Федор Ильич, 1906 г.р., Велижский р-н Смоленской обл. </w:t>
            </w:r>
            <w:r>
              <w:rPr>
                <w:sz w:val="24"/>
                <w:szCs w:val="24"/>
              </w:rPr>
              <w:lastRenderedPageBreak/>
              <w:t>Служил: 05.1942 г. – 12.1944 г., 37 СП, ефрейтор. Награды: орден Красной Звезды, медаль «За оборону Ленинграда». Умер в 1990 г.</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lastRenderedPageBreak/>
              <w:t>ДВОЯКОВ Савелий Борисович, 1907 г.р., д. Холмы Велижского р-на Смоленской обл. Служил: 07.1941 г. – 10.1941 г., 165 отд. сап. б-н, сапер. Награды: медали (2).</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ДЕВОЧКО Михаил Романович, г. Велиж Смоленской обл. Капитан 1 ранга ВМФ. Награды: правительственные. Умер в 1978 г.</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ДЕДАНОВА Мария Терентьевна, 20.12.1923 г.р., д. Лемеши Велижского р-на Смоленской обл. Призван в 1942 г. Велижским РВК Смоленской обл. Служила: 1942 г. – 1945 г., полевой госпиталь, медсестра. Награды: орден Отечественной войны 11 ст., медали «За взятие Калининграда», «За победу над Германией».</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ДЕДОВИКОВ Григорий Алексеевич, 1911 г.р., д. Кресты Велижского р-на Смоленской обл. Служил: 1941 г., 2 Укр. Фр., хим. отд. 62 А, Юго-Зап. Фр., начальник хим. службы, генерал-майор. Награды: ордена Красной Звезды (3), Отечественной войны 1 ст., медали.</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ДЕМЕНТЬЕВ Иван Амосович, 1886 г.р., Велижский р-н Смоленской обл. Рядовой.</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ДЕМЕНТЬЕВ Иван Парфенович, 1912 г.р., д. Тиванцы Велижского р-на Смоленской обл. Призван 06.1941 г. Велижским РВК Смоленской обл. Служил: 06.1941 г. – 08.1943 г., 82 ЗЕНАП, мл. сержант. Умер в 1997 г.</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ДЕМИДЕНКО Александр Илларионович, 1900 г.р., Велижский р-н Смоленской обл. Служил: 01.1942 г. – 03.1943 г., 559 СП 191 СД, рядовой.</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ДЕМИДЕНКО Василий Григорьевич, 1915 г.р., Велижский р-н Смоленской обл. Служил: 06.1941 г. – 05.1945 г., 270 корп. АП 830 отд. АД, старшина.</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ДЕМИДКИН Александр Сысоевич, 1923 г.р., д. Заозерье Велижского р-на Смоленской обл. Служил: 02.1942 г. – 05.1942 г., рядовой. Награды: ордена Отечественной войны 1 и 11 ст., Красной Звезды. Умер в 1994 г.</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ДЕМИДОВ Александр Игнатьевич, 1927 г.р., Велижский р-н Смоленской обл. Служил: 12.1944 г. – 01.1946 г., 1-й уч. арт. полк, старшина.</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ДЕМИДОВ Андрей Федорович, д. Погорелье Велижского р-на Смоленской обл. Рядовой.</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ДЕМИДОВ Денис Демидович, 1913 г.р., д. Селезни Велижского р-на Смоленской обл. Служил: 06.1941 г. – 1944 г., 39 ЗСП, пом. ком. взвода, ст. сержант. Награды: орден Славы 111 ст., медаль «За отвагу». Умер в 1995 г.</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ДЕМИДОВА Екатерина Ильинична, 1923 г.р., д. Шакоры Велижского р-на Смоленской обл. Служила: 7.09.1942 г., п/отряд Гришина, курсант спецшколы ЗШПД,.</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 xml:space="preserve">ДЕМИДОВА Ефросинья Ивановна, 10.02.1922 г.р., д. Б. Ржава Велижского р-на Смоленской обл. Призвана в 1943 г. Служила: 06.1943 г. – 05.1945 г., 159 АЗСП, 204 ЗСП, 226 ГПЭП, 4 уд. Армия, прачка, санитарка, рядовая. Награды: орден Отечественной войны 11 ст. (1985), медали. </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ДЕМИДОВА Ефросинья Федоровна, 1922 г.р., д. Погорелье Велижского р-на Смоленской обл. Служила: 25.07.1942 г., п/полка «13» Гришина, партизанка, рядовая.</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 xml:space="preserve">ДЕМИДОВ Николай Демидович, 1927 г.р., Велижский р-н Смоленской обл. </w:t>
            </w:r>
            <w:r>
              <w:rPr>
                <w:sz w:val="24"/>
                <w:szCs w:val="24"/>
              </w:rPr>
              <w:lastRenderedPageBreak/>
              <w:t>Служил: 7.12.1940 г. – 08.1942 г., РУ – 18 г. Ленинград, вольнонаемный. Умер в 1999 г.</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lastRenderedPageBreak/>
              <w:t>ДЕМИН Михаил Васильевич, 1921 г.р., Велижский р-н Смоленской обл. Служил: 06.1941 г. – 07.1946 г., 100 ГАП, сержант. Награды: орден Отечественной войны 11 ст.</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ДЕМЧЕНКО Михаил Алексеевич, 1903 г.р., Велижский р-н Смоленской обл. Служил: 02.1942 г. – 10.1943 г., 16 отд. троф. рота, рядовой.</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ДЕНИСЕНКОВ Иван Захарович, 1919 г.р., д. Ратьковина Велижского р-на Смоленской обл. Служил: 08.1945 г. – 09.1945 г., 152 СП, рядовой.</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ДЕНИСОВ Алексей Степанович, 1915 г.р., колхоз «Правда» Велижского р-на Смоленской обл. Служил: особый отдел п/полка «13» Гришина, нач. отд., партизан.</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ДЕНИСОВ Павел Денисович, Велижский р-н Смоленской обл. Рядовой.</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ДЕМИН Михаил Васильевич, 12.06.1921 г.р., д. Крутое Велижского р-на Смоленской обл. Призван Велижским РВК Смоленской обл. Служил: 25.08.1943 г. – 8.05.1945 г., Дальневосточный фронт, сержант, командир орудия. Награды: орден Красной Звезды, Отечественной войны 11 ст. (1985), медали «За боевые заслуги», «За оборону Москвы», «За освобождение Варшавы», «За победу над Германией». Умер в 2000 г.</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ДМИТРИЕВ Александр Моисеевич, д. Чепли Велижского р-на Смоленской обл. Рядовой. Награды: орден Отечественной войны 11 ст., медали.</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ДМИТРИЕВ Алексей Дмитриевич, 1925 г.р., Велижский р-н Смоленской обл. Служил: 08.1945 г. – 09.1945 г., 785 СП 144 СД, ст. лейтенант.</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ДМИТРИЕВ Егор Дмитриевич, 1899 г.р., д. Подпояски Велижского р-на Смоленской обл. Служил: 1942 г. – 1944 г., пулеметчик, рядовой. Награды: медаль «За победу над Германией».</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ДМИТРИЕВ Иван Дмитриевич, д. Чепли Велижского р-на Смоленской обл. Призван Ильинским РВК. Служил: 06.1941 г. – 10.1944 г., 314 АП, 16 А, 252 гв. с.п., 83 гв. с.д. 11 Ар, старшина. Награды: ордена Красной Звезды, Красного Знамени, Отечественной войны 1 ст., медаль «За отвагу». Умер в 2001 г.</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ДМИТРИЕВ Сергей Дмитриевич, 1903 г.р., Велижский р-н Смоленской обл. Призван Велижским РВК Смоленской обл. Служил: 06.1941 г. – 05.1945 г., рядовой. Награды: медали «За боевые заслуги», «За оборону Ленинграда», «За победу над Германией».</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ДМИТРИЕВ Харитон Дмитриевич, 1902 г.р., д. Жигалово Велижского р-на Смоленской обл. Рядовой.</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ДОБРОВ Николай Герасимович, 1914 г.р., д. Федорково Велижского р-на Смоленской обл. Служил: 15.12.1942 г. – 15.08.1944 г., 3 сап. п., 55 с.д., ст. лейтенант. Награды: орден Красной Звезды, медали (3). Умер в 1997 г.</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ДОВЫДОВ Иван Довыдович, Велижский р-н Смоленской обл. Рядовой.</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 xml:space="preserve">ДОВГЯЛЛО Георгий Хрисанфович, 1802 г.р., д. Крутое Велижского р-на Смоленской обл. Служил: 3-й Белор. и 2-й Прибалт. фронты, начальник ЭГ. Награды: ордена Октябрьской революции, «Знак Почета», медали.  </w:t>
            </w:r>
          </w:p>
          <w:p w:rsidR="00B73854" w:rsidRDefault="00B73854">
            <w:pPr>
              <w:numPr>
                <w:ilvl w:val="0"/>
                <w:numId w:val="1"/>
              </w:numPr>
              <w:spacing w:line="276" w:lineRule="auto"/>
              <w:jc w:val="both"/>
              <w:rPr>
                <w:sz w:val="24"/>
                <w:szCs w:val="24"/>
              </w:rPr>
            </w:pPr>
            <w:r>
              <w:rPr>
                <w:sz w:val="24"/>
                <w:szCs w:val="24"/>
              </w:rPr>
              <w:t xml:space="preserve">ДОЛГАНОВ Андрей Пахамович, 1918 г.р., Велижский р-н Смоленской обл. Служил: 08.1945 г. – 09.1945 г., 13 гв. бр. морской пехоты, гл. старшина. Награды: </w:t>
            </w:r>
            <w:r>
              <w:rPr>
                <w:sz w:val="24"/>
                <w:szCs w:val="24"/>
              </w:rPr>
              <w:lastRenderedPageBreak/>
              <w:t>«За победу над Японией», «За освобождение Кореи».</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lastRenderedPageBreak/>
              <w:t>ДОЛГАНОВ Никанор Григорьевич, 1913 г.р., д. Селезни Велижского р-на Смоленской обл. Служил: 06.1941 г. – 11.1943 г., 253 отд. б-н. 115 автобат аэродр. обсл., ефрейтор, шофер. Награды: орден Отечественной войны 11 ст., медали «За боевые заслуги», «За оборону Москвы», «За взятие Кенигсберга», «За победу над Германией». Умер в 1998 г.</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ДОЛГАНОВ Павел Иванович, 1893 г.р., Велижский р-н Смоленской обл. Служил: 08.1943 г. – 01.1946 г., восст. жд б-н, рядовой.</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ДОЛГАНОВА- САВЕРТКОВА Ефросинья Федоровна, 1920 г.р., д. Селезни Велижского р-на Смоленской обл. Служила: 01.1944 г. – 01.1945 г., 14 походная мастерск. 4 гв. танк. арм., рядовая. Награды: орден Отечественной войны 11 ст.</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ДОЛГОРУКОВ Валентин Петрович, 1924 г.р., д. Лебедево Шарангинский р-н Горьковской обл. Призван 09.1942 г. Шарангинским РВК Горьковской обл. Служил: 01.1943 г. – 10.1944 г., 836 ЗЕНАП, мл. сержант. Награды: орден Славы 111 ст., медаль «За боевые заслуги». Умер в 2005 г.</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ДОМОДЫКО Арсений Федорович, г. Велиж Смоленской обл. Сержант. Награды: ордена Отечественной войны 11 ст., Красной Звезды, медали «За взятие Вены», «За взятие Будапешта», «За победу над Германией».</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ДОМОДЫКО Евстафий Терентьевич, 1921 г.р., Велижский р-н Смоленской обл. Призван Велижским РВК Смоленской обл. Служил: 06.1941 г. – 05.1945 г., 5 отд. б-н связи, 832 БАО, 145 ЗСП, ст. сержант. Награды: медали «За взятие Будапешта», «За взятие Вены», «За победу над Германией».</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ДОМОДЫКО Павел Стефанович, 1918 г.р., Велижский р-н Смоленской обл. Полковник. Награды: орден Красной Звезды, Боевого Красного Знамени, Отечественной войны 1 ст.</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ДОМОДЫКО П. Т., д. Чепли Велижского р-на Смоленской обл. Ст. лейтенант, летчик.</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ДОРОНИН Сергей Ефимович, 1923 г.р., д. Шубки Велижского р-на Смоленской обл. Служил: 20.10.1943 г. – 12.10.1945 г., 611 с.п. 88 с.д., рядовой. Умер в 2001 г.</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ДОРОПОВ Василий Еремеевич, 1900 г.р., д. Колотовщина Велижского р-на Смоленской обл. Рядовой.</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ДОРОФЕЕВ Василий Ильич, 1920 г.р., д. Корни Велижского р-на Смоленской обл. Рядовой.</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ДОРОФЕЕВ Иван Александрович, 1913 г.р., д. Маклок Велижского р-на Смоленской обл. Служил: 22.06.1941 г. – 29.06.1941 г., 84 СП, мл. сержант. Награды: орден Отечественной войны 1 ст., медаль «За победу над Германией».</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ДОРОФЕЕВ Федор Николаевич, 1912 г.р., д. Корни Велижский р-н Смоленской обл. Служил: 1941 г. – 1945 г., рядовой.</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ДОРОФЕЕВА Евдокия Алексеевна, 1924 г.р., Велижский р-н Смоленской обл. Служила: 02.1943 г. – 03.1942 г., 334 СД, 4 уд. Ар., вольнонаемная. Умерла в 1995 г.</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 xml:space="preserve">ДОЦЕНКО Николай Леонтьевич, 28.01.1913 г.р., г. Геленджик Краснодарского края. Призван 4.07.1941 г. Велижским РВК Смоленской обл. Служил: 07.1941 г. – 09.1941 г., 707 арт. полк 119 с.д., рядовой. Награды: орден </w:t>
            </w:r>
            <w:r>
              <w:rPr>
                <w:sz w:val="24"/>
                <w:szCs w:val="24"/>
              </w:rPr>
              <w:lastRenderedPageBreak/>
              <w:t>Отечественной войны 11 ст. Умер в 2004 г.</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lastRenderedPageBreak/>
              <w:t>ДОЦЕНКО Николай Кириллович, 1913 г.р., Курская обл. Служил: 22.12.1941 г. – 9.05.1945 г., 1190 с.п., рядовой. Умер в 1999 г.</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ДРАЧЕВ Василий Антонович, 1915 г.р., Велижский р-н Смоленской обл. Служил: 8.1940 г. – 10.1945 г., 137 ЗЕНАП 249 отд. б-н связи, ст. сержант. Награды: медаль «За взятие Берлина».</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ДРОЗДОВ Александр Федорович, 1913 г.р., г. Велиж Смоленской обл. Призван в 1939 г. в КА. Служил: 08.1944 г. – 05.1945 г., 929 отд. сап. б-н, 70 стр. корп., 35 отд. с.б., сапер, ст. лейтенант. Награды: ордена Красной Звезды, Отечественной войны 1 и 11 ст., медали (4). Умер в 2001 г.</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ДРОЗДОВ Мирон Егорович, 1904 г.р., Велижский р-н Смоленской обл. Служил: 07.1941 г. – 09.1941 г., 111 арт. полк, рядовой.</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ДРУЖИНИНА Ангелина Игнатовна, 1924 г.р., Велижский р-н Смоленской обл. Вольнонаемная.</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ДРУЖИНИН Николай Семенович, 1920 г.р., Велижский р-н Смоленской обл. Рядовой. Умер в 1994 г.</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ДУБИНИН Роман Севастьянович, 1922 г.р., Велижский р-н Смоленской обл. Призван 8.02.1943 г. Батумским РВК. Служил: 11.1943 г. – 5.1945 г., 1081 с.п., мл. сержант. Награды: медали «За освобождение Варшавы», «За взятие Берлина». Умер в 1998 г.</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ДУБИНО Владимир Лукьянович, 1922 г.р., д. Матюхи Велижского р-на Смоленской обл. Призван 22.06.1941 г. Велижским РВК Смоленской обл. Служил: 06.1941 г. – 05.1945 г., 75 СП, 91 сап. б-н, рядовой. Умер в 1998 г.</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ДУБИНО Иван Иванович, 1914 г.р., Велижский р-н Смоленской обл. Служил: 06.1941 г. – 11.1941 г., 36 сап. б-н, рядовой.</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ДУБИНО Федор Иванович, 1917 г.р., Велижский р-н Смоленской обл. Служил: 05.1942 г. – 10.1944 г., 5 танк. армия, 50 мотобригада, рядовой.</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ДУБОВ Алексей Иванович, 1907 г.р., Велижский р-н Смоленской обл. Служил: 06.1941 г. – 05.1945 г., 744 зенит. арт. полк, ст. сержант.</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ДУБОВ Кузьма Романович, 1911 г.р., Велижский р-н Смоленской обл. Призван 23.06.1941 г. Велижским РВК Смоленской обл. Служил: 06.1941 г. – 05.1945 г., 10 отд. медсанбат, ефрейтор. Награды: орден Отечественной войны 11 ст., медали «За оборону Москвы», «За победу над Германией». Умер в 1996 г.</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ДУБОВИК Иван Лаврентьевич, 1924 г.р., Велижский р-н Смоленской обл. Служил: 07.1942 г. – 05.1945 г., 907 СП 244 СД, рядовой.</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ДУБРОВ Егор Фомич, 1909 г.р., Велижский р-н Смоленской обл. Служил: 06.1941 г. – 05.1945 г., 128 СП, 302 СП, рядовой.</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ДУБРОВ Петр Саввич, 1921 г.р., д. Лаврентьево Велижского р-на Смоленской обл. Служил: 132 БАП, штурман, капитан. Награды: орден Отечественной войны 11 ст., Красной Звезды.</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ДУБРОВ Яков Александрович, 1901 г.р., г. Велиж Смоленской обл. Призван в 1941 г. Велижским РВК Смоленской обл. Служил: 1256 с.п., сапер, рядовой. Умер 1953 г.</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ДУДИН Иван Евгеньевич, 1924 г.р., Сибирь. Служил: 1941 г. – 1945 г., майор. Умер в 1976 г.</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lastRenderedPageBreak/>
              <w:t>ДУДИН Тит Абрамович, 1913 г.р., д. Краслевичи Велижского р-на Смоленской обл. Служил: 09.1941 г. – 09.1945 г., 841 АП, 19 отд. пуш. арт. бр., ефрейтор. Награды: медали «За отвагу», «За боевые заслуги», «За победу над Германией». Умер в 1985 г. Похоронен в д. Шерьково Велижского р-на.</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ДУДКИН Иван Парфенович, д. Бохоново Велижского р-на Смоленской обл. Рядовой. Награды: орден Отечественной войны 11 ст. (1985), медали.</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ДУДЧЕНКО Григорий Наумович, 1916 г.р., село Невольное Поленского р-на Омской обл. Служил: 07.1941 г. – 06.1946 г., 17 отд. развед. б-н, 344 отд. б-н связи, рядовой. Награды: орден Отечественной войны, медаль «За победу над Германией». Умер в 2000 г.</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ДУЖИК Харитон Германович, 1902 г.р., Велижский р-н Смоленской обл. Служил: 09.1943 г. – 05.1945 г., 261 истр. противотанк. див., 911 АП, рядовой. Награды: медаль «За отвагу».</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 xml:space="preserve">ДУРАВЛЕВ Алексей Иванович, 1924 г.р., Велижский р-н Смоленской обл. Служил: 05.1942 г. – 07.1942 г., 16 СП 43 СД, рядовой. </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ДЫЛКИН Андрей Григорьевич, 1927 г.р., Велижский р-н Смоленской обл. Служил: 11.1944 г. – 11.1945 г., 17 отд. школа, ефрейтор.</w:t>
            </w:r>
          </w:p>
        </w:tc>
      </w:tr>
      <w:tr w:rsidR="00B73854" w:rsidTr="00B73854">
        <w:tc>
          <w:tcPr>
            <w:tcW w:w="9571" w:type="dxa"/>
            <w:tcBorders>
              <w:top w:val="single" w:sz="4" w:space="0" w:color="auto"/>
              <w:left w:val="nil"/>
              <w:bottom w:val="single" w:sz="4" w:space="0" w:color="auto"/>
              <w:right w:val="nil"/>
            </w:tcBorders>
            <w:hideMark/>
          </w:tcPr>
          <w:p w:rsidR="00B73854" w:rsidRDefault="00B73854">
            <w:pPr>
              <w:numPr>
                <w:ilvl w:val="0"/>
                <w:numId w:val="1"/>
              </w:numPr>
              <w:spacing w:line="276" w:lineRule="auto"/>
              <w:jc w:val="both"/>
              <w:rPr>
                <w:sz w:val="24"/>
                <w:szCs w:val="24"/>
              </w:rPr>
            </w:pPr>
            <w:r>
              <w:rPr>
                <w:sz w:val="24"/>
                <w:szCs w:val="24"/>
              </w:rPr>
              <w:t>ДЯТЛОВ Николай Семенович, 1923 г.р., г. Москва. Призван Ленинградским РВК. Служил: партизанский отряд, гв. сержант. Умер в 1996 г.</w:t>
            </w:r>
          </w:p>
        </w:tc>
      </w:tr>
      <w:tr w:rsidR="00B73854" w:rsidTr="00B73854">
        <w:tc>
          <w:tcPr>
            <w:tcW w:w="9571" w:type="dxa"/>
            <w:hideMark/>
          </w:tcPr>
          <w:p w:rsidR="00B73854" w:rsidRDefault="00B73854">
            <w:pPr>
              <w:spacing w:line="276" w:lineRule="auto"/>
              <w:ind w:left="720"/>
              <w:jc w:val="center"/>
              <w:rPr>
                <w:b/>
                <w:sz w:val="24"/>
                <w:szCs w:val="24"/>
              </w:rPr>
            </w:pPr>
            <w:r>
              <w:rPr>
                <w:b/>
                <w:sz w:val="24"/>
                <w:szCs w:val="24"/>
              </w:rPr>
              <w:t>Е</w:t>
            </w:r>
          </w:p>
          <w:p w:rsidR="00B73854" w:rsidRDefault="00B73854">
            <w:pPr>
              <w:numPr>
                <w:ilvl w:val="0"/>
                <w:numId w:val="1"/>
              </w:numPr>
              <w:spacing w:line="276" w:lineRule="auto"/>
              <w:jc w:val="both"/>
              <w:rPr>
                <w:sz w:val="24"/>
                <w:szCs w:val="24"/>
              </w:rPr>
            </w:pPr>
            <w:r>
              <w:rPr>
                <w:sz w:val="24"/>
                <w:szCs w:val="24"/>
              </w:rPr>
              <w:t xml:space="preserve">ЕВГЕНЬЕВ Архип Евгеньевич, 1926 г.р., Велижский р-н Смоленской обл. Служил: 08.1942 г. – 05.1945 г., 599 СП 145 СД 4 уд. Ар., 71 Гв. стр. МП 158 сд, рядовой. Награды: медаль «За боевые заслуги».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ЕВГЕНЬЕВ Трофим Евгеньевич, 1926 г.р., Служил: 02.1942 г. – 05.1945 г., телефонист, рядовой. Награды: медаль «За боевые заслуги».</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ЕВСЕЕВ Иван Понкратьевич, 1907 г.р., д. Селезни Велижского р-на Смоленской обл. Призван Велижским РВК Смоленской обл. Служил: 06.1942 г. – 10.10.1945 г., 3 Гв. МСБр, шофер, сержант. Награды: медаль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ЕВСЕЕВА Татьяна Евсеевна, Велижский р-н Смоленской обл. Служила: 16.05.1943 г. – 1.08.1945 г., 2265 инфекционный госпиталь, вольнонаемная.</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ЕВСТАФЬЕВ Иван Сергеевич, 1902 г.р., Велижский р-н Смоленской обл. Служил: 09.1941 г. – 05.1945 г., 1308 СП, 282 гв. СП, гв. старшина. Награды: медаль «За взятие Кенигсберга».</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ЕВСТАФЬЕВ Михаил Малахович, 10.10.1927 г.р., д. Малая Ржава Велижского р-на Смоленской обл. Призван Красно-Октябрьским РВК Горьковской обл. Служил: 01.1945 г. – 05.1945 г., 1221 СП 367 СД 1-й Прибалтийский фронт, рядовой. Награды: медали «За боевые заслуги», «За победу над Германией». Умер в 2004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ЕГОРЕНОК Меланья Астаховна, д. Малая Ржава Велижского р-на Смоленской обл. Рядовая.</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ЕГОРОВ Андрей Егорович, 1914 г.р., д. Смоливица Велижского р-на Смоленской обл. Служил: 08.1941 г. – 05.1942 г., п/о №3, партизан,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ЕГОРОВ Григорий Иванович, 8.03.1925 г.р., д. Малая Ржава Велижского р-на Смоленской обл. Рядовой. Награды: орден Отечественной войны 1 ст., медали </w:t>
            </w:r>
            <w:r>
              <w:rPr>
                <w:sz w:val="24"/>
                <w:szCs w:val="24"/>
              </w:rPr>
              <w:lastRenderedPageBreak/>
              <w:t>«За боевые заслуги».</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ЕГОРОВ Ефим Егорович, 1903 г.р., Велижский р-н Смоленской обл. Служил: 07.1941 г. – 05.1942 г., 1698 ОСАП б-н, 05.1942 г. – 07.1945 г., 5 понтон. мостостр. бр., мл. сержант.</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ЕГОРОВ Иван Егорович, 1924 г.р., Велижский р-н Смоленской обл. Служил: 03.1942 г. – 07.1943 г., 403 СП, 07.1943 г. – 12.1943 г., 21 обн. химзащиты, старшина.</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ЕГОРОВ Лука Егорович, 1895 г.р., Велижский р-н Смоленской обл. Служил: 07.1941 г. – 12.1941 г., 40 РБн; 12.1941 г. – 01.1942 г., 33 ОР б-н.; 01.1942 г. – 06.1946 г., 119 ОАТБ,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ЕГОРОВ Николай, г. Велиж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ЕГОРОВ Тимофей Егорович, 1908 г.р., д. Корени Велижского р-на Смоленской обл. Служил: 09.1941 г. – 11.1941 г., 143 тбр.; 11.1941 г. – 04.1942 г., 120 ОТБн; 04.1942 г. – 10.1942 г., 156 тбр. Юг-Зап. Фр.; 10.1942 г. – 01.1944 г., 4 тп 35 Мбр Калинин. Фр.; 01.1944 г. – 06.1945 г., рота упр. 35 Мбр Степн. Фр., ст. лейтенант. Награды: медали «За освобождение Варшавы», «За взятие Берлина».</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ЕГОРОВ Трофим Егорович, 1924 г.р., Велижский р-н Смоленской обл. Призван 02.1942 г. Служил: 02.1942 г. – 05.1946 г., 758 ИПТАПТ, телефонист, рядовой. Награды: орден Красной Звезды, медали «За отвагу», «За боевые заслуги».</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ЕГОРОВ Федор Егорович, 1921 г.р., Велижский р-н Смоленской обл. Служил: 06.1941 г. – 05.1945 г., 502 ТП 27 сд, ст. лейтенант. Награды: орден Славы 111 ст.</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ЕГОРОВ Феликс Денисович, 1920 г.р., Велижский р-н Смоленской обл. Служил: 06.1941 г. – 11.1942 г., эсминец «Сокрушительный», 11.1942 г. – 05.1945 г., штаб Северного флота катер «Черноморец», старшина.</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ЕЗЖЕЛЕНОК Фома Лазаревич, 1902 г.р.,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ЕЗОХОВ Спирид, д. Цыганы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ЕЛИЗАРОВ Михаил Елизарович, 1893 г.р., Велижский р-н Смоленской обл. Призван 06.1941 г. Велижским РВК Смоленской обл. Награды: медали «За боевые заслуги», «За победу над Германией».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ЕЛЬЦОВА Антонина Петровна, Велижский р-н Смоленской обл. Вольнонаемная.</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ЕМЕЛЬЯНОВ Александр Никифорович, 1908 г.р., Велижский р-н Смоленской обл. Служил: 11.1943 г. – 11.1945 г., управление 314 авиадивизии, ефрейтор. Награды: медали «За боевые заслуги», «За взятие Кенигсберга»,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ЕМЕЛЬЯНОВ Василий Емельянович, д. Мальково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ЕМЕЛЬЯНОВ Егор Назарович, 1922 г.р., д. Козье Велижского р-на Смоленской обл. Призван 22.06.1941 г. Велижским РВК Смоленской обл. Служил: 06.1941 г. – 03.1942 г., 686 БАО, 03.1942 г. – 11.1942 г., 188 ОРР-03, 11.1942 г. – 09.1946 г., 56 МБр, гвардии сержант. Награды: орден Славы 111 ст., Отечественной войны 11 ст., медали «За отвагу», «За боевые заслуги», «За победу над Германией». </w:t>
            </w:r>
            <w:r>
              <w:rPr>
                <w:sz w:val="24"/>
                <w:szCs w:val="24"/>
              </w:rPr>
              <w:lastRenderedPageBreak/>
              <w:t>Умер 30.01.2005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ЕМЕЛЬЯНОВ Михаил Сергеевич, д. Корени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ЕМЕЛЬЯНОВ Николай Петрович, 1910 г.р., Велижский р-н Смоленской обл. Служил: 06.1941 г. – 08.1941 г., 39 СП,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ЕМЕЛЬЯНОВ Николай Петрович, 1909 г.р., Велижский р-н Смоленской обл. Рядовой. Награды: медаль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ЕМЕЛЬЯНОВ Николай Семенович, 1920 г.р., Велижский р-н Смоленской обл. Служил: 07.1941 г. – 10.1944 г., 95 СП НКВД, 82 погр. Отряд, старшина.</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ЕМЕЛЬЯНОВ Петр Прокофьевич, 1908 г.р., Велижский р-н Смоленской обл. Служил: 07.1941 г. – 09.1942 г., 35 СП, 05.1945 г. – 11.1945 г., 524 СП 112 сд, рядовой. Награды: медаль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ЕМЕЛЬЯНОВ Прокофий Тимофеевич, 1925 г.р., д. Беляево Велижского р-на Смоленской обл. Служил: 04.1944 г. – 04.1945 г., 177 сд, 04.1945 г. – 03.1948 г., 39 мотор. топограф. отряд, рядовой. Награды: орден Отечественной войны 11 ст., медаль «За отвагу».</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ЕМЕЛЬЯНОВ Фома Федорович, 1904 г.р., д. Нижнее Красное Велижского р-на Смоленской обл. Служил: 07.1941 г. – 01.1943 г., 11 сбр, рядовой. Награды: медаль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ЕРЕМЕНОК Антон Пиманович, 1891 г.р.,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ЕРЕМЕНОК  Архип Пиманович, 1908 г.р.,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ЕРЕМЕНОК Михаил,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ЕРЕМЕНОК Николай Антонович, 1923 г.р., Велижский р-н Смоленской обл. Служил: 02.1942 г. – 07.1942 г., 1117 СП, 07.1942 г. – 05.1944 г., 3743 СП, 05.1944 г. – 05.1946 г., 878 СП, сержант. Награды: медаль «За взятие Кенигсберга».</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ЕРЕМЕНОК Татьяна Николаевна. 1927 г.р.,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ЕРМАКОВ Борис Игнатьевич, 1907 г.р., Велижский р-н Смоленской обл. Сержант.</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ЕРМАКОВ Василий Фомич, 1908 г.р., Велижский р-н Смоленской обл. Призван в 1941 г. Велижским РВК Смоленской обл. Служил: разведка, рядовой. Умер 23.11.1965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ЕРМАКОВ Иван Максимович, 1912 г.р., д. Патики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ЕРМАКОВ Иван Трофимович, 1907 г.р., Велижский р-н Смоленской обл. Служил: 02.1942 г. – 05.1945 г., 2069 СП; 608 СП 146 сд; 202 ЗСП, 22 мост.-строит. б-н.,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ЕРМАКОВ Николай Константинович, 23.08.1924 г.р., д. Долгушка Велижского р-на Смоленской обл. Призван 23.06.1941 г. Служил: 06.1941 г. – 05.1945 г., 1124 СП 4 уд. Ар., 36 ТБр, 78 ТБр, 65 гв. тп 2-я танк. армия, лейтенант. Награды: ордена Славы 11 и 111 ст., Отечественной войны 1 ст., медали «За освобождение Варшавы», «За взятие Берлина», «За победу над Германией». Умер 27.03.1998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ЕРМАКОВ Николай Тимофеевич, 1910 г.р., Велижский р-н Смоленской обл. Служил: 06.1941 г. – 09.1942 г., 12 ОСБр; 09.1942 г. – 11.1945 г., 845 СП,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ЕРМАКОВ Семен Никифорович, 1907 г.р., Велижский р-н Смоленской обл. Служил: 06.1942 г. – 09.1945 г., ефрейтор.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ЕРМАКОВ Яков Максимович, 1918 г.р., д. Патики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ЕРМОЛАЕВ Михаил Александрович, 1908 г.р., Велижский р-н Смоленской обл. Служил: оставлен на партизанскую работу как 1 секр. Усвятского РК КПСС, 1942 г. – 1945 г., 1 секр. Велижского РК. Награды: орден Боевого Красного Знамени (1942).</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ЕРМОШКИН Леонид Васильевич, 1925 г.р.,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ЕРОШЕНОК Иван Стефанович, 1906 г.р.,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ЕРУНОВ Петр Аверьянович, 1921 г.р., д. Чепли Велижского р-на Смоленской обл. Призван 1.10.1941 г. Велижским РВК Смоленской обл. Служил: 10.1941 г. – 02.1945 г., 4 уд. Ар., 52 ЗАП , 54 ОСБр; 249 МИНП; 25 МИНБр, капитан. Награды: орден Звезды, Отечественной войны 11 ст., медаль «За оборону Москвы». Умер в 1997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ЕРШОВ Анатолий Андреевич, 1927 г.р., Велижский р-н Смоленской обл. Служил: 09.1943 г. – 07.1944 г., 2 отр. Белорусской партизанской бр., партизан.</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ЕРШОВ Парфен Сергеевич, 1913 г.р., Велижский р-н Смоленской обл. 06.1941 г. – 07.1941 г., 459 СП 42 сд,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ЕРШОВ Федор Васильевич, Велижский р-н Смоленской обл. Рядовой. Награды: орден Отечественной войны, медаль «За боевые заслуги».</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ЕРШОВ Яков Данилович, 5.05.1925 г.р., д. Мидюльки Демидовского р-на Смоленской обл. Призван 10.1943 г. Демидовским РВК Смоленской обл. Служил: 16.10.1943 г. – 05.1945 г., 186 АЗСП, 114 СБр, 566 СП 1-й Белорусский фронт, старшина. Награды: орден Красной Звезды, Отечественной войны 11 ст., Славы 111 ст. Умер в 2001 г.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ЕСЕЛЬСОН Семен Александрович, 1923 г.р., г. Велиж Смоленской обл. Служил: 314 ап 149 сд, 410 гв. гап 38 гв. воздушно-десант. Корпус, Тульская, Орловская, Смоленская обл. – 61А, Курская, Днепр – 65А, 13а, Вена, Чехословакия – 9 гв. А., полковник ВВС. Награды: ордена Красной Звезды (2), Отечественной войны 1 ст., медали «За боевые заслуги», «За взятие Вены».</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ЕСИНОВСКИЙ Арон Львович, 1916 г.р., г. Велиж Смоленской обл. Служил: Танковая часть, оборона Москвы, Прибалтики, инж.-механик, капитан. Награды: ордена Красной Звезды, Отечественной войны, медаль «За победу над Германией». Умер в 1992 г.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ЕФИМОВ Григорий Ефимович, 1906 г.р.,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ЕФИМОВ Дмитрий Пантелеевич, 1927 г.р., д. Селезни Велижского р-на Смоленской обл. Рядовой. Награды: медаль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ЕФИМОВ Емельян Ефимович, 1906 г.р., Велижский р-н Смоленской обл.  Служил: 06.1941 г. – 10.1941 г., 555 ИПТАП, рядовой.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ЕФИМОВ Ефрем Ефимович, д. Мальково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ЕФИМОВ Петр Назарович, 1924 г.р., д. Макуни Велижского р-на Смоленской обл. Служил: 1942 г. – 1945 г. Награды: орден Славы 111 ст., медали «За отвагу», «За взятие Кенигсберга»,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ЕФИМОВ Федор Ефимович, 1909 г.р., д. Залюбище Велижского р-на Смоленской обл. Служил: 06.1941 г. – 07.1943 г., 4 тд; 07.1943 г. – 07.1944 г., партизан 122 ПБр Липского; 07.1944 г. – 02.1945 г., 1172 СП 348 сд, мл. лейтенант. Награды: орден Отечественной войны 11 ст., медаль «Партизану ВОВ 11 ст.». Умер в 1990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ЕФИМОВ Федор Ефимович, 1905 г.р., д. Крутики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ЕФИМОВ Федосий (Федор) Ефимович, 1900 г.р., Велижский р-н Смоленской обл. Служил: 28.06.1941 г. – 9.05.1945 г., 127 БАО, рядовой. Награды: медаль «За победу над Германией». Умер в 1995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ЕФИМОВА Антонина Назаровна, д. Варныши Велижскогор-на Смоленской обл. Вольнонаемная.</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ЕФИМОВА Ефросинья Пантелеевна, Велижский р-н Смоленской обл. Вольнонаемная.</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ЕФИМОВА Мария Ефимовна (Трофимовна), 1927 г.р., Велижский р-н Смоленской обл. Служила: 06.1941 г. – 05.1945 г., 21 полевой хлебозавод, рядовая. Награды: орден Отечественной войны 11 ст. (1985).</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ЕФРЕМОВ Стефан Ефремович, Велижский р-н Смоленской обл. Рядовой.</w:t>
            </w:r>
          </w:p>
        </w:tc>
      </w:tr>
      <w:tr w:rsidR="00B73854" w:rsidTr="00B73854">
        <w:tc>
          <w:tcPr>
            <w:tcW w:w="9571" w:type="dxa"/>
            <w:hideMark/>
          </w:tcPr>
          <w:p w:rsidR="00B73854" w:rsidRDefault="00B73854">
            <w:pPr>
              <w:spacing w:line="276" w:lineRule="auto"/>
              <w:ind w:left="720"/>
              <w:jc w:val="center"/>
              <w:rPr>
                <w:b/>
                <w:sz w:val="24"/>
                <w:szCs w:val="24"/>
              </w:rPr>
            </w:pPr>
            <w:r>
              <w:rPr>
                <w:b/>
                <w:sz w:val="24"/>
                <w:szCs w:val="24"/>
              </w:rPr>
              <w:t>Ж</w:t>
            </w:r>
          </w:p>
          <w:p w:rsidR="00B73854" w:rsidRDefault="00B73854">
            <w:pPr>
              <w:numPr>
                <w:ilvl w:val="0"/>
                <w:numId w:val="1"/>
              </w:numPr>
              <w:spacing w:line="276" w:lineRule="auto"/>
              <w:jc w:val="both"/>
              <w:rPr>
                <w:sz w:val="24"/>
                <w:szCs w:val="24"/>
              </w:rPr>
            </w:pPr>
            <w:r>
              <w:rPr>
                <w:sz w:val="24"/>
                <w:szCs w:val="24"/>
              </w:rPr>
              <w:t>ЖАВОРОНКОВ Вячеслав Федорович, 1926 Г.Р., Велижский р-н Смоленской обл. Служил: 06.1944 г. – 02.1945 г., 850 СП 277 сд, ст. сержант. Награды: орден Красной Звезды, медали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ЖАРКОВ Алексей Савельевич, 30.03.1924 г.р., д. Глузды Велижского р-на Смоленской обл. Призван в 1942 г. Служил: Калининский фронт 48 осбр. 47 сд, рядовой. Награды: орден Отечественной войны 1 ст., (1985), медали. Умер в 2005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ЖАРКОВ Кирилл Иванович, 1924 г.р., Велижский р-н Смоленской обл. Служил: 06.1942 г. – 08.1942 г., 159 отд. учебн. б-н; 08.1944 г. – 09.1945 г., 217 АЗСП,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ЖАРКОВ Макар Васильевич, 1913 г.р., д. Мамуты Велижского р-на Смоленской обл. Служил: 06.1941 г. – 10.1942 г., 73 СП; 10.1944 г. – 10.1945 г., 42 кав. п., рядовой. Награды: орден Отечественной войны 1 ст., медаль «За победу над Германией». </w:t>
            </w:r>
          </w:p>
          <w:p w:rsidR="00B73854" w:rsidRDefault="00B73854">
            <w:pPr>
              <w:numPr>
                <w:ilvl w:val="0"/>
                <w:numId w:val="1"/>
              </w:numPr>
              <w:spacing w:line="276" w:lineRule="auto"/>
              <w:jc w:val="both"/>
              <w:rPr>
                <w:sz w:val="24"/>
                <w:szCs w:val="24"/>
              </w:rPr>
            </w:pPr>
            <w:r>
              <w:rPr>
                <w:sz w:val="24"/>
                <w:szCs w:val="24"/>
              </w:rPr>
              <w:t>ЖБАН Андрей Кузьмич, 1923 г. р., г. Велиж Смоленской обл. Служил: 12.1941 г. – 04.1945 г., 2-й Белорусский фронт, Ярцевский ГО МВД. Награды: медаль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ЖБАН Ефим Семенович, 1907 г.р., г. Велиж Смоленской обл. Призван в 1941 г. Велижским РВК Смоленской обл. Рядовой. Умер в 1977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ЖБАН Софья Григорьевна, 1926 г.р., г. Велиж Смоленской обл. Радистка. Умерла в 1999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ЖБАНОВ Василий Иванович, 1894 г.р., Велижский р-н Смоленской обл. </w:t>
            </w:r>
            <w:r>
              <w:rPr>
                <w:sz w:val="24"/>
                <w:szCs w:val="24"/>
              </w:rPr>
              <w:lastRenderedPageBreak/>
              <w:t>Призван 06.1941 г. Велижским РВК Смоленской обл. Служил: 06.1941 г. – 05.1945 г., 59 ОД сбн, ком. отделения, сержант. Награды: орден Красной Звезды, медаль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ЖБАНОВ Яков Никитич, 11.02.1910 г.р., г. Велиж Смоленской обл. Призван Велижским РВК Смоленской обл. Служил: 14.12.1942 г. – 05.1944 г., Кав. эскадрон Лепельской партизанской бригады им. Сталина, рядовой. Умер в 2005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ЖБАНОВА-СУХОРУКОВА Лидия Стефановна, 1926 г.р., Велижский р-н Смоленской обл. Служила: 06.1943 г. – 02.1947 г., 82-й Полевой банно-прачечный отряд 27 Арм; 4 уд. Арм, вольнонаемная.</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ЖГУТОВ Василий Филиппович, 1917 г.р., Велижский р-н Смоленской обл. Призван 21.06.1944 г. Смоленским РВК. Служил: 06.1944 г. – 10.1945 г., 854 СП, красноармеец. Умер в 1998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ЖГУТОВ Ефим Тихонович, Велижский р-н Смоленской обл. Награды: орден Отечественной войны 1 ст.</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ЖДАНКО Анна Парфировна, 1922 г.р., Велижский р-н Смоленской обл. Служила: 04.1943 г. – 05.1945 г., 159 АЗСП 4 уд. Армия, рядовая. Умерла в 2000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ЖДАНОВ Сергей Дементьевич, 1918 г.р., г. Велиж Смоленской обл. Призван в 1941 г. Велижским РВК Смоленской обл. Награды: ордена (4). Умер в 1970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ЖЕГУЛЕВ Иван Ильич, 1923 г.р., Велижский р-н Смоленской обл. Служил: 03.1942 г. – 05.1945 г., 27 СП 7 сд, мл. сержант.</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ЖЕЛЕЗНОВ Никифор Егорович, 1922 г.р., д. Березьково Велижского р-на Смоленской обл. Призван 07.1941 г. Служил: 07.1941 г. – 08.1942 г., 14 тбр., мл. сержант. Награды: медаль «За отвагу». Умер в 1982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ЖЕЛЕЗНОВ Трофим Фролович, 1915 г.р., Велижский р-н Смоленской обл. Призван 06.1941 г. Велижским РВК Смоленской обл. Служил: 06.1941 г. – 12.1943 г., 26 ОСАП б-н; 12.1943 г. – 08.1945 г., 1 инж бр., сержант. Награды: орден Красной Звезды, медали «За победу над Германией», «За взятие Варшавы», «За взятие Берлина».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ЖИЛНОВ Иван Ефремович, 12.01.1925 г.р., Велижский р-н Смоленской обл. Призван в 1943 г., десантные войска г. Тейково Ивановской обл. Служил: 02.1943 г. – 05.1945 г., 355 СП; 03.1945 г. – 12.1945 г., 345 СП, рядовой. Награды: орден Отечественной войны 11 ст., медали «За взятие Вены»,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ЖЕЛНОВ Петр Павлович, 1927 г.р., д. Васькино Велижского р-на Смоленской обл. Призван 02.1942 г. Велижским РВК Смоленской обл. Служил: 02.1942 г. – 05.1944 г., 711 СП, 48 сбр., красноармеец. Умер в 1995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ЖЕРНОСЕКОВ Феоктист Ефимович, 1894 г.р., Велижский р-н Смоленской обл. Служил: 1942 г. – 1944 г., 119 сд,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ЖИГАЛЕВ Алексей Николаевич, Велижский р-н Смоленской обл. Рядовой. Награды: медали «За боевые заслуги», «За оборону Сталинграда», «За освобождение Праги».</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ЖИГАРЕВ Яков Иосифович, 1910 г.р., Велижский р-н Смоленской обл. Служил: 02.1942 г. – 05.1945 г., механик-водитель танка, ст. сержант. Награды: орден Красной Звезды, медали «За взятие Варшавы», «За взятие Берлина», «За освобождение Смоленска».</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ЖИГАРЕВ Ефим Спиридонович, 1908 г.р., д. Ильеменка Велижского р-на Смоленской обл. Служил: 07.1941 г. – 05.1945 г., 8-я тех. бригада, майор запаса. Награды: ордена Красной Звезды, Трудового Красного Знамени.</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ЖИГИРЕВ Матвей Иванович, д. Тиванцы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ЖИГИРЕВ Яков Иосифович, 1910 г.р., Велижский р-н Смоленской обл. Призван 02.1942 г. Служил: 02.1942 г. – 05.1945 г., механик-водитель, ст. сержант. Награды: медали.</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ЖИГУЛЕВ Павел Ильич, 1922 г.р., д. Кривка Велижского р-на Смоленской обл. Призван 03.1942 г. Велижским РВК Смоленской обл. Служил: 03.1942 г. – 03.1945 г., 785 СП., красноармеец. Умер в 1994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ЖИХАРЕВА Анна Афанасьевна, 1924 г.р., д. Красный луг Велижского р-на Смоленской обл. Призвана 30.06.1941 г. Велижским РВК Смоленской обл. Служила: 06.1941 г. – 07.1945 г., вольнонаемная. Умерла в 2001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ЖИХАРЕВ Иван Тимофеевич, 1924 г.р., Велижский р-н Смоленской обл. Призван 04.1942 г. Служил: 04.1942 г. – 11.1942 г. Награды: орден Отечественной войны 11 ст., медаль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ЖОЛОБОВ Илья Иванович, 1899 г.р., г. Велиж Смоленской обл. Призван в 1941 г. Велижским РВК Смоленской обл. Служил: 07.1941 г. – 05.1945 г., 792 ОСАП б-н, 351 отд. противотанк. д-н, мл. сержант. Награды: медаль «За взятие Вены». Умер в 1991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ЖОЛОБОВ Петр Иванович. 1916 г.р., Велижский р-н Смоленской обл. Служил: 06.1941 г. – 05.1944 г., 1-я Воен. автомоб. дорога Зап. Фр., мл. лейтенант.</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ЖУКОВ Андрей Тимофеевич, 1924 г.р.,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ЖУКОВ Василий Андреевич, 1921 г.р.,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ЖУКОВ Владимир Парфенович, 1923 г.р., Велижский р-н Смоленской обл. Служил: 07.1941 г. – 05.1945 г., 55 ОПС 13 арм., капитан.</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ЖУКОВ Кузьма Федорович, 1915 г.р., Велижский р-н Смоленской обл. Служил: 06.1941 г. – 05.1945 г., 154 ГАП, 216 ОАВТ. Б-н, 196 ЗСП, 1 гв. мин. бр.,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ЖУКОВ Михаил Прохорович, 1921 г.р.,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ЖУКОВ Павел Тимофеевич, 1910 г.р.,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ЖУРАВЛЕВ Алексей Иванович, 4.03.1924 г.р., д. Мальково Велижского р-на Смоленской обл. Призван в 1941 г. Велижским РВК Смоленской обл. Служил: 05.1942 г. – 07.1942 г. 43 СП 16 гв. сд, сержант. Награды: медаль «За победу над Германией». Умер 24.10.1987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ЖУРАВЛЕВ Василий Тихонович, д. Мальково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ЖУРАВЛЕВ Иван Ильич, Велижский р-н Смоленской обл. Рядовой. Награды: медаль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ЖУРАВЛЕВ Иван Семенович, 1.01.1927 г.р., Велижский р-н Смоленской </w:t>
            </w:r>
            <w:r>
              <w:rPr>
                <w:sz w:val="24"/>
                <w:szCs w:val="24"/>
              </w:rPr>
              <w:lastRenderedPageBreak/>
              <w:t>обл. Призван 12.1944 г. Служил: 12.1944 г. – 04.1948 г., 101 РБ (радио-батальон), ВНОС, рядовой. Награды: орден Отечественной войны 11 ст.</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ЖУРАВЛЕВ Федор Ефимович, 1914 г.р., Велижский р-н Смоленской обл. Служил: 06.1941 г. – 05.1945 г., 39 ЗСП, 88 ЗЕНАП 53 АП 27 сд, старшина. Награды: медаль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ЖУРОВ Иван Михайлович, 1922 г.р., д. Жигалово Велижского р-на Смоленской обл. Призван Велижским РВК Смоленской обл. Служил: 1942 г. – 1945 г., 509 БАО 37 РАО, линейщик-телефонист, рядовой. Награды: орден Отечественной войны 11 ст., медали «За боевые заслуги», «За оборону Кавказа», «За победу над Германией». Умер в 2005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ЖУРОВ Федор Киреевич, 1908 г.р., Велижский р-н Смоленской обл. Призван 06.1941 г. Служил: 06.1941 г. – 03.1944 г., рядовой. Награды: медаль «За победу над Германией».</w:t>
            </w:r>
          </w:p>
        </w:tc>
      </w:tr>
      <w:tr w:rsidR="00B73854" w:rsidTr="00B73854">
        <w:tc>
          <w:tcPr>
            <w:tcW w:w="9571" w:type="dxa"/>
          </w:tcPr>
          <w:p w:rsidR="00B73854" w:rsidRDefault="00B73854">
            <w:pPr>
              <w:spacing w:line="276" w:lineRule="auto"/>
              <w:ind w:left="720"/>
              <w:jc w:val="center"/>
              <w:rPr>
                <w:b/>
                <w:sz w:val="24"/>
                <w:szCs w:val="24"/>
              </w:rPr>
            </w:pPr>
            <w:r>
              <w:rPr>
                <w:b/>
                <w:sz w:val="24"/>
                <w:szCs w:val="24"/>
              </w:rPr>
              <w:t>З</w:t>
            </w:r>
          </w:p>
          <w:p w:rsidR="00B73854" w:rsidRDefault="00B73854">
            <w:pPr>
              <w:spacing w:line="276" w:lineRule="auto"/>
              <w:ind w:left="720"/>
              <w:jc w:val="center"/>
              <w:rPr>
                <w:b/>
                <w:sz w:val="24"/>
                <w:szCs w:val="24"/>
              </w:rPr>
            </w:pPr>
          </w:p>
          <w:p w:rsidR="00B73854" w:rsidRDefault="00B73854">
            <w:pPr>
              <w:numPr>
                <w:ilvl w:val="0"/>
                <w:numId w:val="1"/>
              </w:numPr>
              <w:spacing w:line="276" w:lineRule="auto"/>
              <w:jc w:val="both"/>
              <w:rPr>
                <w:sz w:val="24"/>
                <w:szCs w:val="24"/>
              </w:rPr>
            </w:pPr>
            <w:r>
              <w:rPr>
                <w:sz w:val="24"/>
                <w:szCs w:val="24"/>
              </w:rPr>
              <w:t>ЗАБАЛУЕВА-ИГНАТЬЕВА Татьяна Никитична, 1912 г.р., Велижский р-н Смоленской обл. Служила: 08.1942 г. – 10.1943 г., 13 ЗЕНАП 1-я ЗЕНАД, рядовая.</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ЗАБОРОВ Абрам Борисович, 1911 г.р., г. Велиж Смоленской обл. Служил: авиация. Награды: ордена и медали. Умер в 1984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ЗАБОРОВ Николай Борисович, 1920 г.р., г. Велиж Смоленской обл. Призван в 1942 г. Служил: 334 с.д. 4 уд. Армия, Калининский, Белорусский, Прибалтийский фронты. Награды: орден Красной Звезды, Отечественной войны 1 ст. (1985), медали.</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ЗАГОР Евгения Самуиловна, 1895 г.р., г. Велиж Смоленской обл. Служила: 1930 г. – 1955 г. -  армия,  11 лет в военных институтах, подполковник мед. службы в отставке.  Умерла в 1972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ЗАЙЦЕВ Александр Васильевич, 1911 г.р., д. Долбешки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ЗАЙЦЕВ Виктор Васильевич, 1904 г.р., д. Долбешки Велижского р-на Смоленской обл. Призван 26.06.1941 г. Велижским РВК Смоленской обл. Служил: 156 ап 77 сд, гв. ст. сержант. Награды: ордена Красной Звезды (2), Отечественной войны, медали «За боевые заслуги», «За оборону Москвы», «За оборону Сталинграда», «За взятие Берлина», «За победу над Германией».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ЗАЙЦЕВ Иван Иванович, 1908 г.р., Велижский р-н Смоленской обл. Служил: 06.1941 г. – 05.1942 г., 87 АП,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ЗАЙЦЕВ Павел Васильевич, 14.07.1919 г., д. Староселье Велижского р-на Смоленской обл. Служил: 06.1941 г. – 05.1945 г., лейтенант. Награды: ордена Отечественной войны 1 ст., Красного Знамени, медали «За победу над Германией», юбилейные. Умер в 1995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ЗАХАРЕНКО Андрей Ефремович, д. Ратьковщина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ЗАХАРЕНКО Иван Тимофеевич, 1917 г.р., г. Велиж Смоленской обл. Подполковник. Награды: ордена Отечественной войны 1 ст., Красной Звезды (3).</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ЗАХАРЕНКО Николай Сергеевич, д. Ратьковщина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ЗАХАРЕНКО Сергей Андреевич, 1921 г.р., Велижский р-н Смоленской обл. Служил: 06.1941 г. – 05.1945 г., 431 БАО, 582 отд. пульрота, 1597 ЗЕНАП, мл. сержант. Награды: орден Отечественной войны 11 ст., медали «За взятие Берлина», «За освобождение Варшавы».</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ЗАХАРЕНКО Степан Павлович, 1920 г.р., д. Пушленки Велижского р-на Смоленской обл. Служил: 06.1941 г. – 05.1945 г., 240, 41 СП, ст. сержант. Награды: медали «За боевые заслуги», «За отвагу», «За взятие Вены».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ЗАХАРЕНКО Стефан Тихонович,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ЗАХАРЕНКО Павел Ермолаевич, 1921 г.р., д. Осиновка Велижского р-на Смоленской обл. Призван в 1941 г. Велижским РВК Смоленской обл. Служил: 08.1945 г. – 09.1945 г., 224 отд. гауб. бр., ст. лейтенант.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ЗАХАРЕНКО Федор Денисович, д. Ратьковщина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ЗАХАРОВ Анатолий Тимофеевич, 1921 г.р., Велижский р-н Смоленской обл. Служил: 07.1941 г. – 05.1945 г., сержант.</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ЗАХАРОВ Афанасий Захарович,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ЗАХАРОВ Иван Михайлович, 1920 г.р., Велижский р-н Смоленской обл. Призван Велижским РВК Смоленской обл. Служил: 06.1941 г. – 05.1945 г., ком. полка, майор. Награды: орден Красной Звезды, Красного Знамени, Отечественной войны.</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ЗАХАРОВ Илья Захарович, д. Цыганы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ЗАХАРОВ Николай Филиппович, 1926 г.р.,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ЗАХАРОВ Павел Захарович, 1907 г.р., д. Лемеши Велижского р-на Смоленской обл. Служил: 06.1941 г. – 05.1945 г., 216 СБ, 205 отр. разминиров., рядовой. Умер 25.10.1981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ЗАХАРОВ Роман Захарович, 1904 г.р., Велижского р-на Смоленской обл. Служил: 06.1942 г. – 05.1945 г., 47 СД, 377 вет. лазарет,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ЗАХАРОВ Федор Захарович,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ЗАХАРОВ Филипп Захарович, 1904 г.р., д. Цыганы Велижского р-на Смоленской обл. Служил: 1941 г. – 1945 г., ветфельдшер,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ЗАХАРОВ Яков Захарович, 1907 г.р., д. Логово Велижского р-на Смоленской обл. Служил: с 1941 г. -  командир партизанского отряда, с 01.1942 г. – 1944 г.,  Белорусская партизанская бригада.Умер в 1955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ЗАХАРОВА Екатерина Дмитриевна, 1921 г.р., Велижский р-н Смоленской обл. Служил: 02.1942 г. – 07.1945 г., 1115 СП 332 СД, мл. сержант. Награды: медали «За отвагу», «За боевые заслуги».</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ЗДОРНАЯ Анисья Алексеевна, 10.01.1913 г.р., Велижский р-н Смоленской обл. Служил: 1942 г. – 1945 г., 334 СД ОВС, рядовой. Награды: орден Отечественной войны, медаль «За боевые заслуги», «За взятие Кенигсберга».</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ЗДОРОВЕНКО Андрей Тарасович, 1907 г.р.,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ЗДОРОВЕНКО Ефим.,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ЗДОРОВЕНКО Иван Радионович, 1902 г.р., Велижский р-н Смоленской обл. </w:t>
            </w:r>
            <w:r>
              <w:rPr>
                <w:sz w:val="24"/>
                <w:szCs w:val="24"/>
              </w:rPr>
              <w:lastRenderedPageBreak/>
              <w:t>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ЗДОРОВЕНКО Матвей Никитьевич, 1917 г.р., д. Осиновица Велижского р-на Смоленской обл. Призван 1.07.1941 г.р. Велижским РВК Смоленской обл. Служил: 1.07.1941 г. – 20.05.1944 г., 66 арт. бр., рядовой. Награды: орден Отечественной войны. Умер в 2002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ЗДОРОВЕНКО Павел Тарасович, 1918 г.р.,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ЗЕЗЮЛИН Григорий Ефремович, 1913 г.р., Велижский р-н Смоленской обл. Призван 24.06.1941 г. Велижским РВК Смоленской обл. Служил: 07.1941 г. – 10.1941 г., 153 СП, рядовой. Умер в 1998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ЗЕЗЮЛИН Иван Павлович, 30.05.1905 г.р., д. Переволочия Климовичский р-н Могилевской обл. Служил: 10.1943 г. – 05.1945 г., 1093 стрелковый полк, ефрейтор. Умер 19.01.1988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ЗЕЗЮЛИН Яков Маркелович, 1909 г.р., д. Патики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ЗЕЛЕНКОВ Владимир Захарович, 1907 г.р.,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ЗЕЛЕНКОВ Григорий Сергеевич, 1902 г.р., д. Тетеревщина Велижского р-на Смоленской обл. Служил: 07.1941 г. – 05.1945 г., 68 отд. инж. БАО,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ЗЕЛИКОВ Николай Дорофеевич, г. Велиж Смоленской обл. Служил: 02.1942 г. – 08.1943 г., 82 СП, рядовой. Награды: орден Славы 111 ст., медаль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ЗЕНКОВ Иосиф Яковлевич, 1912 г.р.,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ЗИЗИКОВ Владимир Васильевич, 1925 г.р., Велижский р-н Смоленской обл. Служил: 02.1945 г. – 05.1945 г., 23 огнеметн. б-н 268 гв. ЗЕНАП, рядовой. Награды: медаль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ЗИНОВЬЕВ Иван Варфоломеевич, 1924 г.р., Велижский р-н Смоленской обл. Призван 5.04.1942 г. Велижским РВК Смоленской обл. Служил: 04.1942 г. – 06.1944 г., 152 с.п., 132 с.п., сержант. Награды: медали «За отвагу», «За оборону Сталинграда», «За победу над Германией». Умер в 1998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ЗОЛОТАРЕВА Надежда Петровна, 11.03.1924 г.р., д. Заболонье Велижского р-на Смоленской обл. Призвана 3.05.1943 г. Велижским РВК Смоленской обл.   Служила: 05.1943 г. – 05.1945 г., Военно-почтовая база, сержант. Награды: орден Отечественной войны 1 ст. Умерла в 2003 г.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ЗОЛОТАРЕВ Петр Парфенович, 1924 г.р., д. Селезни Велижского р-на Смоленской обл. Служил: 03.1942 г. – 12.1942 г., писарь-каптепармус, ст. сержант. Награды: медаль «За победу над Германией».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ЗУБКОВ Геннадий Ефимович, 1925 г.р., Велижский р-н Смоленской обл. Рядовой. Умер в 1976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ЗУБОВСКИЙ Тимофей Ефимович, 1904 г.р., Велижский р-н Смоленской обл. Служил: 11.1944 г. – 05.1945 г., 174 гв. СП, рядовой. Награды: медаль «За взятие Берлина».</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ЗУЕВ Алексей Иппатович, 1904 г.р., д. Узвоз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ЗУЕВ Андрей Агапеевич, 1895 г.р., Велижский р-н Смоленской обл. Рядовой. Награды: орден Красной Звезды.</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ЗУЕВ Павел Ефимович, 1913 г.р., Велижский р-н Смоленской обл. Лейтенант.</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ЗУЕВ Степан Маркелович, 1923 г.р., д. Патики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ЗУЕВА Полина Бузеевна, Велижский р-н Смоленской обл. Служила: Понизовье, партизанка.</w:t>
            </w:r>
          </w:p>
        </w:tc>
      </w:tr>
      <w:tr w:rsidR="00B73854" w:rsidTr="00B73854">
        <w:tc>
          <w:tcPr>
            <w:tcW w:w="9571" w:type="dxa"/>
          </w:tcPr>
          <w:p w:rsidR="00B73854" w:rsidRDefault="00B73854">
            <w:pPr>
              <w:numPr>
                <w:ilvl w:val="0"/>
                <w:numId w:val="1"/>
              </w:numPr>
              <w:spacing w:line="276" w:lineRule="auto"/>
              <w:jc w:val="both"/>
              <w:rPr>
                <w:sz w:val="24"/>
                <w:szCs w:val="24"/>
              </w:rPr>
            </w:pPr>
            <w:r>
              <w:rPr>
                <w:sz w:val="24"/>
                <w:szCs w:val="24"/>
              </w:rPr>
              <w:t>ЗУЕВ Федосей Пудеевич, 1917 г.р., Велижский р-н Смоленской обл. Служил: 06.1941 г. – 05.1945 г., 6 отд б-н связи, сержант.</w:t>
            </w:r>
          </w:p>
          <w:p w:rsidR="00B73854" w:rsidRDefault="00B73854">
            <w:pPr>
              <w:spacing w:line="276" w:lineRule="auto"/>
              <w:ind w:firstLine="540"/>
              <w:jc w:val="both"/>
              <w:rPr>
                <w:sz w:val="24"/>
                <w:szCs w:val="24"/>
              </w:rPr>
            </w:pPr>
          </w:p>
        </w:tc>
      </w:tr>
      <w:tr w:rsidR="00B73854" w:rsidTr="00B73854">
        <w:tc>
          <w:tcPr>
            <w:tcW w:w="9571" w:type="dxa"/>
          </w:tcPr>
          <w:p w:rsidR="00B73854" w:rsidRDefault="00B73854">
            <w:pPr>
              <w:spacing w:line="276" w:lineRule="auto"/>
              <w:ind w:left="720"/>
              <w:jc w:val="center"/>
              <w:rPr>
                <w:b/>
                <w:sz w:val="24"/>
                <w:szCs w:val="24"/>
              </w:rPr>
            </w:pPr>
            <w:r>
              <w:rPr>
                <w:b/>
                <w:sz w:val="24"/>
                <w:szCs w:val="24"/>
              </w:rPr>
              <w:t>И</w:t>
            </w:r>
          </w:p>
          <w:p w:rsidR="00B73854" w:rsidRDefault="00B73854">
            <w:pPr>
              <w:spacing w:line="276" w:lineRule="auto"/>
              <w:ind w:left="720"/>
              <w:jc w:val="center"/>
              <w:rPr>
                <w:b/>
                <w:sz w:val="24"/>
                <w:szCs w:val="24"/>
              </w:rPr>
            </w:pPr>
          </w:p>
          <w:p w:rsidR="00B73854" w:rsidRDefault="00B73854">
            <w:pPr>
              <w:numPr>
                <w:ilvl w:val="0"/>
                <w:numId w:val="1"/>
              </w:numPr>
              <w:spacing w:line="276" w:lineRule="auto"/>
              <w:jc w:val="both"/>
              <w:rPr>
                <w:sz w:val="24"/>
                <w:szCs w:val="24"/>
              </w:rPr>
            </w:pPr>
            <w:r>
              <w:rPr>
                <w:sz w:val="24"/>
                <w:szCs w:val="24"/>
              </w:rPr>
              <w:t>ИВАНОВ Агей Федорович, 1912 г.р., Велижский р-н Смоленской обл. Рядовой.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Алесей Потапович, 1926 г.р., д. Ястреб Велижского р-на Смоленской обл. Служил: 08.1944 г. – 05.1945 г., 589 СП, рядовой. Награды: медали «За победу над Германией», «За взятие Кенигсберга».</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Алимпадист Иванович, Велижский р-н Смоленской обл. Рядовой.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Анатолий Александрович, 26.06.1926 г.р., д. Макушино Велижского р-на Смоленской обл. Служил: 03.1944 г. – 05.1945 г., в/ч 62096, 793 СП 213 СД, снайпер, рядовой. Награды: орден Отечественной войны 11 ст., медали «За отвагу», «За победу над Германией». Умер в 2002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Анатолий Алексеевич, 1926 г.р.,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Андрей Григорьевич, 1924 г.р., Велижский р-н Смоленской обл. Рядовой.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Валентин Иванович, 1914 г.р., д. Беляево Велижского р-на Смоленской обл. Служил: 06.1941 г. – 07.1941 г., 84 СП 6 СД,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Василий Иванович, 15.08.1910 г.р., д. Матюхи Велижского р-на Смоленской обл. Призван 20.01.1944 г. Велижским РВК Смоленской обл. Служил: 01.1944 г. – 10.1945 г., 21 Управление особого св-ва РГК, рядовой. Умер 22.02.1996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Василий Иванович, 1923 г.р., Велижский р-н Смоленской обл. Призван 06.1941 г. Велижским РВК Смоленской обл. Служил: 06.1941 г. – 05.1945 г., 16 ТБр, старший моторист, старший сержант. Награды: медаль «За взятие Берлина».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Василий Яковлевич, 1914 г.р., д. Старое Село Велижского р-на Смоленской обл. Служил: 07.1941 г. – 10.1941 г., АП, старшина. Награды: медаль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ИВАНОВ Виктор Титович, 1922 г.р., д. Полосы Калининской обл. Призван 12.07.1941 г. Велижским РВК Смоленской обл. Служил: 07.1941 г. – 1945 г., разведчик, ефрейтор. Награды: ордена Отечественной войны 1 ст., Красной Звезды, медали «За отвагу»-2, «За взятие Варшавы», «За взятие Берлина», «За победу над </w:t>
            </w:r>
            <w:r>
              <w:rPr>
                <w:sz w:val="24"/>
                <w:szCs w:val="24"/>
              </w:rPr>
              <w:lastRenderedPageBreak/>
              <w:t>Германией». Умер в 1996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ИВАНОВ Владимир Федорович, 1922 г.р., д. Верховье Велижского р-на Смоленской обл. Служил: 08.1942 г. – 01.1944 г., 1269 СП 382 СД, сержант.</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Гавриил Иванович, 1916 г. р., д. Копыльники Велижского р-на Смоленской обл. Служил: 23.06.1941 г. – 30.06.1941 г., 84 СП 6 СД, рядовой. Умер в 2000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Георгий Никифорович, 1925 г.р., д. Буянова Велижского р-на Смоленской обл. Призван в 1943 г. в пехотное училище мл. лейтенантов. Служил 03.1944 г. – 05.1945 г., 1199 СП 354 СД Бел. Ф., лейтенант. Награды: ордена Александра Невского, Красной Звезды, Отечественной войны, медаль «За освобождение Варшавы». Умер в 1991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Григорий Андреевич, 1907 г.р., г. Велиж Смоленской обл. Служил: 06.1941 г. – 02.1944 г., 6 гв. ТБр,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Григорий Григорьевич, 1900 г.р., Велижского р-на Смоленской обл. Рядовой.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Григорий Иванович, 1901 г.р., д. Селезни Велижского р-на Смоленской обл. Служил: 1941 г. - 1945 г., рядовой. Награды: медали «За боевые заслуги», «За освобождение Варшавы», «За взятие Берлина».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Евгений Пименович, 1911 г.р., Велижский р-н Смоленской обл. Рядовой.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Емельян Иванович, 1912 г.р., Велижский р-н Смоленской обл. Призван 03.1942 г. Служил: 05.1942 г. – 10.1942 г., 1616 отд. рота связи, рядовой. Умер в 1995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ИВАНОВА Ефросинья Федоровна, Велижский р-н Смоленской обл. Рядовая. Умерла.</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Ермолай Алексеевич, д. Подпояски Велижского р-на Смоленской обл. Служил: п/о «Смерть фашизму», комиссар, партизан.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ИВАНОВ Иван Андреевич, д. Тиванцы Велижского р-на Смоленской обл. Рядовой.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Иван Евдокимович, 1922 г.р., д. Михайлово Велижского р-на Смоленской обл. Призван в 1943 г. Ильинским РВК. Служил: 69 СД, сержант. Награды: орден Отечественной войны 2 ст. Умер в 2000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Иван Елисеевич, 1920 г. р., Велижский р-н Смоленской обл. Рядовой. Умер в 2000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Иван Иванович, 1910 г.р., д. Малые Коряки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Иван Леонович, 1926 г.р., Велижский р-н Смоленской обл. Служил: 06.1944 г. – 05.1945 г., 1671 ЗАП, 1567 ЗАП, рядовой Награды: медаль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Иван Сергеевич, 1922 г.р., д. М. Нива Велижского р-на Смоленской обл. Призван 26.02.1942 г. Велижским РВК Смоленской обл. Служил: 05.1942 г. – 10.1942 г., 599 СП, рядовой. Умер в 2000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Иван Степанович, 1923 г.р., Велижский р-н Смоленской обл. Служил: 05.1943 г. – 05.1945 г., 261 отд. ТБ-н, 86 ТП, 91 ТП, ст. сержант.</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ИВАНОВ Игнат Иванович, д. Ситьково Велижского р-на Смоленской обл. </w:t>
            </w:r>
            <w:r>
              <w:rPr>
                <w:sz w:val="24"/>
                <w:szCs w:val="24"/>
              </w:rPr>
              <w:lastRenderedPageBreak/>
              <w:t>Рядовой.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ИВАНОВ Игнат Константинович, 1910 г.р. Велижский р-н Смоленской обл. Служил: 06.1941 г. – 10.1945 г., 8 зап. кав. полк, 957, 727 СП, 150 ЗСП, ст. сержант.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Иосиф Илларионович, 1924 г.р., Велижский р-н Смоленской обл. Рядовой.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Иосиф Терентьевич, 1915 г.р., д. Болошки Велижского р-на Смоленской обл. Служил: 06.1941 г. – 05.1945 г., 39,367СП, 7 ЗАП, 631 автобатальон, старшина. Умер 24.01.1984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Кузьма Иванович, Велижский р-н Смоленской обл. Рядовой.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Макар Иванович, 1907 г.р., д. Б. Ржава Велижского р-на Смоленской обл. Служил: 06.1941 г. – 09.1944 г., 403 СП 145 СД; до 14.11.1945 г., 4 уд. А., рядовой Награды: орден Отечественной войны 11 ст., медали «За боевые заслуги», «За победу над Германией», Жукова. Умер в 1997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Марк Тихонович, д. Рябково Велижского р-на Смоленской обл. Рядовой.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Минай Дорофеевич, 1915 г.р., д. Курбатовщина Велижского р-на Смоленской обл. Служил: 08.1942 г. – 09.1945 г., 60, 72 СБн, 442, 605 отд. стр. рота, рядовой.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Михаил Андреевич, Велижский р-н Смоленской обл. Рядовой.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Михаил Иванович, 15.05.1926 г.р., д. Самусенки Велижского р-на Смоленской обл. Рядовой. Награды: орден Отечественной войны 1 ст. Умер 23.02.1985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Михаил Игнатьевич, 1926 г.р., д. Кожеки Велижского р-на Смоленской обл. Призван 03.1944 г. Велижским РВК Смоленской обл. Служил: 03.1944 г. – 05.1945 г., 46 уч. полк,148 гв. СП. Награды: ордена Отечественной войны 11 ст., Красной звезды, медаль «За победу над Германией» Умер в 2004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Михаил Ипатович, 1912 г.р., д. Цыганы Велижского р-на Смоленской обл. Рядовой.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Михаил Терентьевич, 1921 г.р., д. Болошки Велижского р-на Смоленской обл. Призван 23.06.1941 г. Велижским РВК Смоленской обл. Служил: 06.1941 г. – 10.1943 г., 157 укреп. р-н г. Москва, 38 АТП, рядовой. Награды: ордена Отечественной войны 11 ст, Славы 111ст.,медаль «За победу над Германией». Умер в 1997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Михаил Яковлевич, 1925 г.р., д. Пустыньки Велижского р-на Смоленской обл. Призван 22.04.1945 г. Велижским РВК Смоленской обл. Служил: 04.1945 г. – 11.1945 г., 153 АЗСП, 10 отд.троф.бр., рядовой. Умер в 1996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Никита Иванович, 10.10.1910 г. р. д. Ананчино Велижского р-на Смоленской обл. Служил: 06.1941 г. – 01.1943 г., 348 отд. инж. б-н, рядовой, сапер; 01.1943 г. – 05.1945 г., фронтовой склад, кладовщик. Награды: орден Отечественной войны 11 ст., медаль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ИВАНОВ Николай Дмитриевич, 1924 г.р. Велижский р-н Смоленской обл. Служил: 02.1945 г. – 03.1947 г., 1298 АП 234 СД, 59 ЗАП, рядовой. Награды: </w:t>
            </w:r>
            <w:r>
              <w:rPr>
                <w:sz w:val="24"/>
                <w:szCs w:val="24"/>
              </w:rPr>
              <w:lastRenderedPageBreak/>
              <w:t>медали «За отвагу»,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ИВАНОВ Николай Иванович, 1901 г.р., Велижский р-н Смоленской обл. Служил: 06.1941 г. – 08.1942 г., рядовой Награды: медали «За оборону Москвы», «За победу над Германией».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Павел Сысоевич, 1918 г.р., Велижский р-н Смоленской обл. Призван в 1941 г. Велижским  РВК Смоленской обл. Служил: 06.1941 г. – 05.1945 г., 162 истр. авиаполк, 890 бомб. авиаполк, сержант. Награды: ордена Отечественной войны, Красной Звезды, медали «За боевые заслуги», «За взятие Берлина». Умер в 1994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Петр Михайлович, 1908 г.р. Велижский р-н Смоленской обл. Рядовой. Награды: медали «За победу над Германией», «За боевые заслуги».</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Петр Иванович, 1923 г.р., д. Кожино Велижского р-на Смоленской обл. Служил: 1942 г. – 1945 г.,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Петр Иванович, 1907 г.р., д. Узвоз Велижского р-на Смоленской обл. Служил: 03.1942 г. – 06.1944 г., 164 СП, ефрейтор. Награды: медаль «За победу над Германией».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Петр Миронович, 1903 г.р., Велижский р-н Смоленской обл. Рядовой.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ИВАНОВ Петр Терентьевич, 1928 г.р., Велижский р-н Смоленской обл. Рядовой.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Прохор Прокопьевич, 1913 г.р., Велижский р-н Смоленской обл. Рядовой.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Савелий Иванович, 1911 г.р., Велижский р-н Смоленской обл. Служил: 09.1944 г. – 05.1945 г., 253 гв. СП, рядовой.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Сергей Кононович, д. Тиванцы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Степан Иванович, 1907 г.р., Велижский р-н Смоленской обл. Служил: 01.1942 г. – 03.1942 г., 1127 ССП 337 СД,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Стефан Константинович, 1907 г.р. Велижский р-н Смоленской обл. Служил: 06.1941 г. – 07.1941 г., 7 отд. АП, рядовой.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Тимофей Петрович, 1929 г.р., д. Лученки Велижского р-на Смоленской обл. Призван 11.03.1945 г., Велижским РВК Смоленской обл. Служил: 03.1945 г. – 05.1945 г., 186 отд. экс. б-н, 277 мин. полк, рядовой. Умер в 2000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ИВАНОВ Тит Никитьевич, 1914 г.р., Велижский р-н Смоленской обл. Служил: 06.1941 г. – 0581943 г., 19 ТБр, старшина. Умер.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Фадей Иванович,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Федор Макарович, 1925 г.р., Велижского р-на Смоленской обл. Призван 27.03.1943 г. Служил: 04.1944 г. – 05.1945 г., 76 СП 312 СД, сержант. Умер в 1998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Федор Парфенович, 1918 г.р., д. Саксоны Велижского р-на Смоленской обл. Призван 15.05.1942 г. 4 уд. А. Служил: 15.05.1942 г. - 9.05.1945 г., 358 СД 4 уд. А., рядовой. Награды: ордена Славы 111 ст., Отечественной войны 11 ст., медаль «За взятие Праги». Умер в 2004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ИВАНОВ Федор Потапович, 1921 г.р., Велижский р-н Смоленской обл. Призван в 06.1940 г. Велижским РВК Смоленской обл. Служил: 06.1941 г. – </w:t>
            </w:r>
            <w:r>
              <w:rPr>
                <w:sz w:val="24"/>
                <w:szCs w:val="24"/>
              </w:rPr>
              <w:lastRenderedPageBreak/>
              <w:t>08.1941 г., 595 АП, рядовой. Награды: медаль «За победу над Германией». Умер в 1996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ИВАНОВ Фома Егорович, 1913 г.р., Велижский р-н Смоленской обл. Служил 1941 г. – 1942 г., рядовой. Награды: медаль: «За победу над Германией».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Фома Иванович, 1910 г.р., д. Малые Коряки, Велижский р-н Смоленской обл. Рядовой.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Фрол Иванович, 1913 г.р., д. Селезни Велижского р-на Смоленской обл. Служил: 06.141 г. – 05.1945 г., 8 понт. мост. б-н, 7 отд. рота «Смерш», ст. сержант, водитель. Умер 11.02.1993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Яков Лукьянович, 25.04.1928 г.р., д. Кисели Велижского р-на Смоленской обл. Рядовой. Награды: орден Отечественной войны 11 ст. Умер 23.09.1999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 Яков Семенович, Велижский р-н Смоленской обл. Служил: 07.1941 г. – 10.1945 г., рядовой. Награды: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ИВАНОВА Александра Ивановна, г. Велиж Смоленской обл. Рядовая. Награды: медаль «За отвагу».</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ИВАНОВА-СЕЛЬКОВА Александра Федоровна, 14.01.1914 г. р., д. Жигалово Велижского р-на Смоленской обл. Служила: 11.1943 г. – 05.1944 г., 4 упр. военно-полевого строительства, рядовая. Умерла 17.10.1993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ИВАНОВА Вера Ивановна, 1919 г.р., д. Грыжово Велижского р-на Смоленской обл. Служил: 4 уд. А., рядовая. Умерла.</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ИВАНОВА-ТИМОФЕЕВА Евдокия Степановна, 1924 г.р., Велижский р-н Смоленской обл., рядовая.</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ИВАНОВА Кима Максимовна, 16.12.1923 г.р., с. Мокренское Миргородского р-на Полтавской обл. Призвана в 1941 г. Ворошиловоградским райкомом комсомола. Служила: 02.1942 – 07.1943 г., 4 гв. АП, ефрейтор, радистка. Награды: орден Отечественной войны 11 ст., медали «За отвагу», «за борону Кавказа». Умерла.</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ИВАНОВА Нина Сергеевна, 1923 г.р., Велижский р-н Смоленской обл. Служила: 06.1942 г. – 05.1945 г., 358 СД, рядовая. Награды: орден Отечественной войны 11 ст. Умерла в 2001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ИВАНОВА-КОЗЛОВА Мария Егоровна 1925 г.р., Велижский р-н Смоленской обл. Служила: 04.1943 г. – 03.1945 г., 1189 СП 358 СД, рядовая.</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ИВАНОВА–ПАРФЕНОВА Мария Никандровна, 1927 г.р., Велижский р-н Смоленской обл. Служила: 12.1943 г. – 05.1944 г., 824 БАО, вольнонаемная.</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ИВАНЦОВ Николай Петрович, 1922 г.р., Велижский р-н Смоленской обл. Служил: партизан; с 1944 г., в Красной армии, рядовой. Награды: орден Отечественной войны 11 ст., медаль «За отвагу».</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ИВАНЦОВ Николай Семенович, 1921 г.р., д. Верхнее Красное Велижского р-на Смоленской обл. Служил: 3.09.1939 г. – 06.1945 г., 153 арт. д-н 422 АП, рядовой. Награды: ордена Красной Звезды, Отечественной войны 1 ст.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ИВАНЦОВ Фома Петрович, 1903 г.р., Велижский р-н Смоленской обл. Служил: 09.1942 г. – 05.1945 г., 96 ЗСП, сержант. Награды: медали «За боевые заслуги», «За победу над Германией».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ИВАШКИН Михаил Романович, 1910 г.р., Велижский р-н Смоленской обл. Служил: 06.1941 г. – 08.1942 г., 65 АП, рядовой. Награды: медаль «За победу над Германией».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ИВИЧЕВ Михаил Протасович, 1925 г.р., Велижский р-н Смоленской обл. Служил: 01.1943 г. – 05.1945 г., 493 полевой фронт. арт. склад, 180 отд. мест. стр. рота,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ИВИЧЕВ Фадей Протасович, 1929 г.р., Велижский р-н Смоленской обл. Служил: 05.1944 г. – 05.1945 г., 824 БАО, вольнонаемный. Умер в 1996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ИВИЧЕВ Федор Ануфриевич, 1929 г., д. Осиновка Велижского р-на Смоленской обл. Служил: 05.1944 г. – 10.1945 г., воспитанник в/ч. Умер в 2005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ИВИЧЕВА Людмила Федоровна, 1923 г. Велижский р-н Смоленской обл. Служил: 01.1944 г. – 05.1945 г., 256 отд. автобатальон, рядовой.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ИВЛЕВ Александр Ивлевич, 1900г.р. Велижский р-н Смоленской обл. Рядовой. Умер.</w:t>
            </w:r>
          </w:p>
        </w:tc>
      </w:tr>
      <w:tr w:rsidR="00B73854" w:rsidTr="00B73854">
        <w:tc>
          <w:tcPr>
            <w:tcW w:w="9571" w:type="dxa"/>
          </w:tcPr>
          <w:p w:rsidR="00B73854" w:rsidRDefault="00B73854">
            <w:pPr>
              <w:numPr>
                <w:ilvl w:val="0"/>
                <w:numId w:val="1"/>
              </w:numPr>
              <w:spacing w:line="276" w:lineRule="auto"/>
              <w:jc w:val="both"/>
              <w:rPr>
                <w:sz w:val="24"/>
                <w:szCs w:val="24"/>
              </w:rPr>
            </w:pPr>
            <w:r>
              <w:rPr>
                <w:sz w:val="24"/>
                <w:szCs w:val="24"/>
              </w:rPr>
              <w:t>ИГНАТЕНКО Иван Ефремович, 1896 г.р., Велижский р-н Смоленской обл. Рядовой Умер.</w:t>
            </w:r>
          </w:p>
          <w:p w:rsidR="00B73854" w:rsidRDefault="00B73854">
            <w:pPr>
              <w:spacing w:line="276" w:lineRule="auto"/>
              <w:ind w:firstLine="540"/>
              <w:jc w:val="both"/>
              <w:rPr>
                <w:sz w:val="24"/>
                <w:szCs w:val="24"/>
              </w:rPr>
            </w:pP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ИГНАТЕНКО Лаврен Иванович, 1924 г.р.,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ИГНАТЬЕВ Анатолий Евдокимович, 1918 г.р., д. Подпояски Велижского р-на Смоленской обл. Рядовой.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ИГНАТЬЕВ Василий Евдокимович, 1920 г.р., д. Подпояски Велижского р-на Смоленской обл. Служил: 4 уд. А., рядовой. Награды: орден Красной Звезды, медаль «За отвагу».</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ИГНАТЬЕВ Василий Игнатьевич, 1923 г.р., д. Рубеж Велижского р-на Смоленской обл. Призван 22.02.1942 г. Велижским РВК Смоленской обл. Служил: 03.1942 г. – 09.1945 г., 4 уд. А. 358 дивизия, 39 А 17 гв. дивизия, 1191, 52 гв. СП, гв. рядовой. Награды: ордена Отечественной войны 11 ст., Красной Звезды, медали «За победу над Японией», «За взятие Кенигсберга», «За победу над Германией», «За отвагу». Умер в 2003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ИГНАТЬЕВ Денис Павлович, 31.05.1911 г.р., д. Самуси Велижского р-на Смоленской обл. Служил: 09.1942 г. – 05.1945 г., 256 ТБр, 259 отд. самоходный б-н, гв. сержант. Умер 29.12.1983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ИГНАТЬЕВ Евдоким Игнатьевич, 1892 г.р., д. Подпояски Велижского р-на Смоленской обл. Призван в 1942 г. 4 уд. А. Служил:02.1942 г. – 04.1942 г, 159 АЗСП, рядовой. Награды: медаль «За победу над Германией».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ИГНАТЬЕВ Константин Петрович, 1921 г.р., Велижский р-н Смоленской обл. Служил: 06.1941 г. – 09.1945 г., 104 ГАБр, ст. сержант.</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ИГНАТЬЕВ Макар Игнатьев, 1900 г.р., д. Коптельники Велижского р-на Смоленской обл. Служил: 04.1942 г. – 05.1945 г., 219 СП, 14 ЗАП, 201 АП, рядовой. Награды: медаль «За оборону Сталинграда». Умер.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ИГНАТЬЕВ Николай Евдокимович, 1922 г.р., д. Подпояски Велижского р-на Смоленской обл. Служил: 05.1941 г. – 05.1945 г., рядовой. Награды: орден Красной Звезды.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ИГНАТЬЕВ Сергей Игнатьевич, 18.09.1907 г.р., д. Новики Велижского р-на </w:t>
            </w:r>
            <w:r>
              <w:rPr>
                <w:sz w:val="24"/>
                <w:szCs w:val="24"/>
              </w:rPr>
              <w:lastRenderedPageBreak/>
              <w:t>Смоленской обл. Служил: 07.1941 г. – 08.1944 г., 1122 СП, рядовой. Умер 25.08.1986 г.</w:t>
            </w:r>
          </w:p>
        </w:tc>
      </w:tr>
      <w:tr w:rsidR="00B73854" w:rsidTr="00B73854">
        <w:trPr>
          <w:trHeight w:val="288"/>
        </w:trPr>
        <w:tc>
          <w:tcPr>
            <w:tcW w:w="9571" w:type="dxa"/>
            <w:hideMark/>
          </w:tcPr>
          <w:p w:rsidR="00B73854" w:rsidRDefault="00B73854">
            <w:pPr>
              <w:numPr>
                <w:ilvl w:val="0"/>
                <w:numId w:val="1"/>
              </w:numPr>
              <w:spacing w:line="276" w:lineRule="auto"/>
              <w:jc w:val="both"/>
              <w:rPr>
                <w:sz w:val="24"/>
                <w:szCs w:val="24"/>
              </w:rPr>
            </w:pPr>
            <w:r>
              <w:rPr>
                <w:sz w:val="24"/>
                <w:szCs w:val="24"/>
              </w:rPr>
              <w:lastRenderedPageBreak/>
              <w:t>ИГНАТЬЕВ Трофим Григорьевич, 1912 г.р., д. Пушка Велижского р-на Смоленской обл. Служил: 06.1941 г. – 08.1941 г., 147 СП; с 05.1945 г., 1063 СП 272 СД.,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ИГНАТЬЕВ Филипп Игнатьевич, в1921 г.р., д. Рубеж Велижского р-на Смоленской обл. Служил: 06.1941 г. – 10.1944 г., 502, 471 АП, рядовой. Награды: орден Отечественной войны 11 ст., медаль «За отвагу». Умер в 1996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ИГНАТЬЕВ Яков Никифорович, 14.10.1912 г.р., д Кохоново Велижского р-на Смоленской обл. Призван в 1939 г. Велижским РВК Смоленской обл. Служил: 1941 г. – 02.1944 г., 13 отд. огнеметный б-н 4 уд. А.; 02.1944 г. –1945 г., ЭГ, командир отделения, старшина. Награды: Орден Отечественной войны 11 ст., медаль «За боевые заслуги». Умер в 2003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ИГНАТЬЕВА Анна Константиновна, 1925 г.р., д. Копыльники Велижского р-на Смоленской обл. Служила: 09.1944 г. – 10.1944 г., 206 ПЭП, 698 ППГ, вольнонаемная.</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ИГНАТЬЕВА Инна Григорьевна, Велижский р-н Смоленской обл. Награды: орден Отечественной войны 11 ст.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ИГНАТЬЕВА-ШЕСТЕРНЕВА Мария Артемовна, 1915 г.р., Велижский р-н Смоленской обл. Служила: 03.1943 г. – 12.1945 г., 2714, 880 ЭГ, рядовая. Умерла.</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ИГНАТЬЕВА Мария Игнатьевна, 1920 г.р., д. Колотовщина Велижского р-на Смоленской обл. Служил: 04.1943 г. – 06.1943 г., 830 отд. развед. арт. д-он,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ИГНАТЬЕВА-ПАСТУШКО Татьяна Андреевна, 1926 г.р., 08.1943 г. – 09.1944 г., 430 медсанбат 334 СД, вольнонаемная.</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ИГНАТЬЕВА Татьяна Никитична, 05.09.1912 г.р., с. Букали Вознесенского р-на Горьковской обл. Рядовая. Умерла 13.02.1991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ИЗОТОВ Терентий Ильич, 15.02.1910 г.р., д.М. Коряки Велижский р-на Смоленской обл. Рядовой. Награды: орден Отечественной войны 11 ст. Умер 9.06.1993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ИЗОТОВ Фока Ильич,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ИЛАГИН Владимир Андреевич,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ИЛАГИН Макар Андреевич,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ИЛЛАРИОНОВ Василий Илларионович, 1922 г.р., д. Копыльники Велижского р-на Смоленской обл. Служил: 05.1942 г. – 08.1942 г., 1189 СП 358 СД,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ИЛЛАРИОНОВ Михаил Васильевич, 1915 г.р., Велижский р-н Смоленской обл. Служил: 10.1941 г. – 01.1944 г., стрелок, рядовой. Награды: орден Красного Знамени.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ИЛЬИН Александр Николаевич, 4.11.1922 г.р., д. Васюки Велижского р-на Смоленской обл. Служил: 03.1942 г. – 04.1942 г., 42 отд. лыжная бр., рядовой. Награды: орден Отечественной войны 11 ст., медаль «За победу над Германией».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ИЛЬИН Иван Ильич, 1920 г.р., д. Белянское Велижского р-на Смоленской обл. Призван 06.1941 г. Велижским РВК Смоленской обл. Служил: 06.1941 г. – 08.1941 г.; 10.1943 г. – 05.1945 г., 194,260 СП 80 СД, рядовой. Награды: орден </w:t>
            </w:r>
            <w:r>
              <w:rPr>
                <w:sz w:val="24"/>
                <w:szCs w:val="24"/>
              </w:rPr>
              <w:lastRenderedPageBreak/>
              <w:t>Отечественной войны 11 ст. Умер 22.02.2003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ИЛЬИН Ионир Семенович, 1912 г. р., д. Смоленский брод Велижского р-на Смоленской обл. Призван 22.06.1941 г. Велижским РВК Смоленской обл. Служил: 06.1941 г. – 08.1941 г., 84 СП, рядовой; 10.08.1941 г. – 27.04.1945 г., находился в плену. Награды: орден Отечественной войны 11 ст. Умер в 1997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ИЛЬИН Михаил Васильевич,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ИЛЬИН Павел Ильич, Велижский р-н Смоленской обл. Рядовой. Умер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ИЛЬИН Фирс Васильевич, 1914 г.р., д. Шерьково Велижского р-на Смоленской обл. Сержант Награды: орден Отечественной войны 11 ст., медали «За боевые заслуги», «За победу над Германией». </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ИЛЬЮШЕНКО Иван Ефимович, д. Цыганы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ИЛЬЮШЕНКО Николай Ефимович, д. Цыганы Велижского р-на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ИЛЬЮШКИН Андрей Сергеевич, 1915 г.р., Велижский р-н Смоленской обл.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ИНБЕР Израиль Ильич, г. Велиж Смоленской обл. Полковник. Награды: ордена Отечественной войны 1 ст., Красной Звезды (2).</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ИНБЕР Израиль Натанович, 1923 г.р., г. Велиж Смоленской обл. Служил: 1942 г. – 1944 г., 4 гв. парашютно-десант. див., СЗФ, ЦФ, 2-ой УФ, командир отд., гв. сержант. Награды: ордена Отечественной войны 1 ст., Красной Звезды. Умер в 1995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ИОНОВА Прасковья Ионовна, 1921 г.р., Велижский р-н Смоленской обл. Служила: 290 - ЭГ, вольнонаемная.</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ИСАЕНКО ИВАН Васильевич, 1914 г.р., г. Велиж Смоленской обл. Полковник Награды: орден Красной Звезды.</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ИСАЕНКО Михаил Васильевич, 1911 г.р., г. Велиж Смоленской обл. Подполковник Награды: ордена Боевого Красного Знамени, Красной Звезды, Отечественной войны 11 ст., Умер в 1989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ИСАЕНКО Федор Демидович, 1912 г.р., Велижский р-н Смоленской обл. Служил: 1942 г. – 08.1943 г., 396 СП,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ИСАКОВ Алексей Константинович, г. Велиж Смоленской обл. Призван в 1941 г. Велижским РВК Смоленской обл. Служил: Морфлот, рядовой.</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ИСАКОВ Иван Григорьевич, 15.08.1900 г.р., г. Велиж Смоленской обл. Служил: 03.1942 г. – 05.1945 г., 438 отд. сап. б-н, рядовой. Умер 30.12.1983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ИСАЧЕНКО Василий Алексеевич, 1906 г.р., Велижский р-н Смоленской обл. Призван 06.1941 г. Велижским РВК Смоленской обл. Служил: 06.1941 г. – 05.1945 г., рядовой. Награды: медаль «За победу над Германией».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ИСАЧЕНКО Дмитрий Иванович, 1918 г.р., д. Белоусово Велижского р-на Смоленской обл. Служил: 12.1942 г. – 05.1945 г., 159 арм. ЗСП, 50 мех. бр., 16 мех полк, ст. сержант. Награды: медаль «За освобождение Праги». Умер 23.01.1989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ИСАЧЕНКО Алексей Родионович, 1925 г.р., Рославльский р-н Смоленской обл. Служил: с 1943 г., 212 Кричевская дивизия, рядовой. Награды: орден Славы 111 ст.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 xml:space="preserve">ИСКРА Иван Андреевич, 1908 г.р., Велижский р-н Смоленской обл. </w:t>
            </w:r>
            <w:r>
              <w:rPr>
                <w:sz w:val="24"/>
                <w:szCs w:val="24"/>
              </w:rPr>
              <w:lastRenderedPageBreak/>
              <w:t>Рядовой. Награды: ордена Красной Звезды, Красного Знамени, медаль «За отвагу» Умер в 1979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lastRenderedPageBreak/>
              <w:t>ИСТРАТОВ Александр Наумович, 1913 г.р., д. Тиванцы Велижского р-на Смоленской обл. Служил: 04.1942 г. – 05.1945 г., 11 отд. рота аэросъемки 16 ВА, ст. сержант. Награды: медали «За оборону Сталинграда», «За взятие Берлина».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ИСТРАТОВ Вячеслав Павлович, 1927 г.р., г. Велиж Смоленской обл. Служил: п/о «Батьки Миная» бр. Шмырева Белоруссия, партизан. Умер в 1967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ИСТРАТОВ Иван Васильевич, 1926 г.р., д. Тиванцы Велижский р-н Смоленской обл. Призван 13.11.1943 г. Служил: 05.1944 г. – 11.1944 г., 123 СП, 1021 СП 307 СД, рядовой. Награды: медали «За отвагу», «За победу над Германией». Умер в 2006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ИСТРАТОВ Иван Семенович, 1909 г.р., д. Тиванцы Велижского р-на Смоленской обл. Призван 27.06.1941 г. Велижским РВК Смоленской обл. Служил: 06.1941 г. – 10.1941 г., 191 ЗСП, 34 стрелковая рота; с 10.1941 г., находился в плену, рядовой. Умер в 2000 г.</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ИСТРАТОВ Павел Наумович, 1899 г.р., Велижский р-н Смоленской обл. Служил: 05.1942 г. – 05.1945 г., 88 отд. СП, 131 отд. дор. комендант. б-н, рядовой. Награды: медали «За боевые заслуги», «За освобождение Варшавы».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ИСТРАТОВА Ксения Илларионовна, д. Ястреб Велижского р-на Смоленской обл. Служила: п/о бр. Шмырева Белоруссия, партизанка, медсестра.</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ИТКИН Моисей Израилевич, 1919 г.р., г. Велиж Смоленской обл. Служил: командир арт батареи, гв. ст. лейтенант. Награды: ордена Отечественной войны1ст., 11 ст., Красной Звезды, медаль «За победу над Германией».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ИУДИН Никита Иванович, 1913 г.р., Велижский р-н Смоленской обл. Служил: 06.1941 г. – 02.1944 г., 51,1117 СП, ефрейтор. Умер.</w:t>
            </w:r>
          </w:p>
        </w:tc>
      </w:tr>
      <w:tr w:rsidR="00B73854" w:rsidTr="00B73854">
        <w:tc>
          <w:tcPr>
            <w:tcW w:w="9571" w:type="dxa"/>
            <w:hideMark/>
          </w:tcPr>
          <w:p w:rsidR="00B73854" w:rsidRDefault="00B73854">
            <w:pPr>
              <w:numPr>
                <w:ilvl w:val="0"/>
                <w:numId w:val="1"/>
              </w:numPr>
              <w:spacing w:line="276" w:lineRule="auto"/>
              <w:jc w:val="both"/>
              <w:rPr>
                <w:sz w:val="24"/>
                <w:szCs w:val="24"/>
              </w:rPr>
            </w:pPr>
            <w:r>
              <w:rPr>
                <w:sz w:val="24"/>
                <w:szCs w:val="24"/>
              </w:rPr>
              <w:t>ИЩЕНКО Павел Иванович (Ионович), 1917 г.р., Велижский р-н Смоленской обл. Призван 06.1941 г. Велижским РВК Смоленской обл. Служил: 1941 г. – 1945 г., 1117 СП 332 СД, нач. военно-технического снабжения, капитан. Награды: медаль «За победу над Германией». Умер.</w:t>
            </w:r>
          </w:p>
        </w:tc>
      </w:tr>
      <w:tr w:rsidR="00B73854" w:rsidTr="00B73854">
        <w:tc>
          <w:tcPr>
            <w:tcW w:w="8888" w:type="dxa"/>
          </w:tcPr>
          <w:p w:rsidR="00B73854" w:rsidRDefault="00B73854">
            <w:pPr>
              <w:spacing w:line="276" w:lineRule="auto"/>
              <w:ind w:left="720"/>
              <w:jc w:val="center"/>
              <w:rPr>
                <w:b/>
                <w:sz w:val="24"/>
                <w:szCs w:val="24"/>
              </w:rPr>
            </w:pPr>
            <w:r>
              <w:rPr>
                <w:b/>
                <w:sz w:val="24"/>
                <w:szCs w:val="24"/>
              </w:rPr>
              <w:t>К</w:t>
            </w:r>
          </w:p>
          <w:p w:rsidR="00B73854" w:rsidRDefault="00B73854">
            <w:pPr>
              <w:spacing w:line="276" w:lineRule="auto"/>
              <w:ind w:left="720"/>
              <w:jc w:val="center"/>
              <w:rPr>
                <w:b/>
                <w:sz w:val="24"/>
                <w:szCs w:val="24"/>
              </w:rPr>
            </w:pPr>
          </w:p>
          <w:p w:rsidR="00B73854" w:rsidRDefault="00B73854">
            <w:pPr>
              <w:numPr>
                <w:ilvl w:val="0"/>
                <w:numId w:val="1"/>
              </w:numPr>
              <w:spacing w:line="276" w:lineRule="auto"/>
              <w:jc w:val="both"/>
              <w:rPr>
                <w:sz w:val="24"/>
                <w:szCs w:val="24"/>
              </w:rPr>
            </w:pPr>
            <w:r>
              <w:rPr>
                <w:sz w:val="24"/>
                <w:szCs w:val="24"/>
              </w:rPr>
              <w:t>КАВЕРЗНЕВ Сергей Иванович, 1918 г.р., Велижский р-н Смоленской обл. Призван 10.10.1943 г. Служил: 10.1943 г. – 11.1943 г., 208 ЗСП, рядовой. Умер в 1995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КАВЕРИН Григорий Стефанович, Велижский р-н Смоленской обл. Рядовой. Награды: медаль «За победу над Германией».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КАЗАКОВ Василий Андреевич,  1909 г.р., Велижский  р-н Смоленской обл. Служил: 07.1941 г. – 01.1944 г., 202 ЗСП, ефрейтор.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КАЗАКОВ Демьян Васильевич, 1920 г.р., Велижский р-н Смоленской обл. Рядовой, ефрейтор.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КАЛИНЕНКО Василий Иванович, 1908 г.р., Велижский р-н Смоленской обл.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КАЛИНЕНКО Евтихий Устинович,  1907 г.р., Велижский р-н Смоленской обл. Призван 02.1942 г. Служил: 02.1942 г. – 05.1945 г., 78 АП, 23 СП, 8 гв. СД, </w:t>
            </w:r>
            <w:r>
              <w:rPr>
                <w:sz w:val="24"/>
                <w:szCs w:val="24"/>
              </w:rPr>
              <w:lastRenderedPageBreak/>
              <w:t>старшина. Награды: орден Красной Звезды, медаль «За победу над Германией».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lastRenderedPageBreak/>
              <w:t>КАЛИНЕНКО Николай Тарасович, Велижский р-н Смоленской обл.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КАЛИНИНА Ольга Пантелеевна, 1921 г.р., Велижский р-н Смоленской обл.</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КАЛИНКЕВИЧ Алексей Яковлевич,  1909 г.р., Велижский р-н Смоленской обл. Призван 18.05.1942 г. Велижским РВК. Служил: 18.05.1942 г. – 05.1945 г., 599 СП 306 СД, разведка, рядовой. Награды: 2 ордена Отечественной войны, орден Красной Звезды. Умер в 1996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КАЛИНКЕВИЧ Михаил Яковлевич, 1901 г.р., Велижский р-н Смоленской обл. Призван в 1941 г. Служил: 08.1941 г. – 10.1944 г., 132 СП; 10.1944 г. – 05.1945 г., 132 СП, ефрейтор. Награды: медаль «За победу над Германией».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КАЛИНОВ Иван Стефанович, 1920 г.р., д. Долбешки Велижского р-на Смоленской обл.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КАЛЬВИН Виктор Емельянович, 1915 г.р., г. Велиж Смоленской обл. Служил: 33 инж. полк, сержант.</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КАЛЬВИН Мария Ивановна, 1941 г.р. Велижский р-н Смоленской обл. Служила: 1941 г. – 1945 г., медсестра. Умерла.</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КАЛЬВИН Николай Иванович, 25.11.1927 г.р., г. Велиж Смоленской обл. Призван 8.12.1944 г. Велижским РВК. Служил: 12.1944 г. – 05.1945 г., 303 ОСАП б-н, рядовой. Умер в 2001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КАЛЯНОВ Василий Трофимович, 1918 г.р., Велижский р-н Смоленской обл. Служил: 01.1943 г. – 05.1945 г., 21 СБр 25 Армия, 534 СП 366 СД, ст. лейтенант.</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КАМЕНЕВ Михаил Иванович, 1927 г.р., Велижский р-н Смоленской обл.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КАМЕНЕВА Анна Ивановна, 1922 г.р., Велижский р-н Смоленской обл.</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КАПИТОНОВ Иван Капитонович, 1908 г.р., Велижский р-н Смоленской обл. Служил: 04.1943 г. – 05.1945 г., 97 ЗСП, 83 кав. полк, сержант. Награды: медаль «За взятие Будапешта».</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КАПИТОНОВ Макар Капитонович, Велижский р-н Смоленской обл. Уч-к Великой Отечественной войны.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КАПРАНОВ Сергей Николаевич, 1919 г.р., д. Селезни Велижского р-на Смоленской обл. Призван. 06.1941 г. Служил: 06.1941 г. – 04.1942 г., 367 СП, пулеметчик, сержант.  Умер в 1997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КАПУСТИНСКИЙ Петр Данилович, 1914 г.р., Велижский р-н Смоленской обл. Служил: 09.1941 г. – 10.1941 г., 312 реп. восстан. б-н, рядовой. </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КАГИКЕВИЧ Иван Петрович, 1898 г.р., д. Погорелье Велижского р-на Смоленской обл. Призван 15.03.1942 г. Ильинским РВК. Служил: 03.1942 г. – 03.1943 г., 124 СП; 03.1943 г. – 06.1944 г., 159 ЗСП; 06.1944 г. – 10.1945 г., 364 СП, старшина. Умер в 1964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КАРАСИК (ГОФМАН) Бронислава Моисеевна, Велижский р-н Смоленской обл.  Награды: орден Отечественной войны </w:t>
            </w:r>
            <w:r>
              <w:rPr>
                <w:sz w:val="24"/>
                <w:szCs w:val="24"/>
                <w:lang w:val="en-US"/>
              </w:rPr>
              <w:t>II</w:t>
            </w:r>
            <w:r>
              <w:rPr>
                <w:sz w:val="24"/>
                <w:szCs w:val="24"/>
              </w:rPr>
              <w:t xml:space="preserve"> степени. </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КАРАСИК Любовь Марковна, 1914 г.р., г. Велиж Смоленской обл. Служила: эвакогоспиталь, нач-к зубоврач. кабинета, Ленинградский, Белорусский фронты, 5-я уд. Армия, ст. лейтенант. Награды: орден Отечественной войны </w:t>
            </w:r>
            <w:r>
              <w:rPr>
                <w:sz w:val="24"/>
                <w:szCs w:val="24"/>
                <w:lang w:val="en-US"/>
              </w:rPr>
              <w:t>II</w:t>
            </w:r>
            <w:r>
              <w:rPr>
                <w:sz w:val="24"/>
                <w:szCs w:val="24"/>
              </w:rPr>
              <w:t xml:space="preserve"> степени, медали «За оборону Ленинграда», «За освобождение Берлина». </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lastRenderedPageBreak/>
              <w:t>КАРНАУХОВ Степан Иосифович, 1920 г.р., д. Любавщина Велижского р-на Смоленской обл. Призван 22.06.1941 г. – Демидовским РВК. Служил: 22.06.1941 г. – 9.05.1945 г.,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КАРПЕНКО Мария Михайловна, 1922 г.р., Велижский р-н Смоленской обл. Служила: действующая армия, зав. делопроизводством, вольнонаемная.</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КОРНЕЕВ Семен Васильевич, 1928 г.р., д. Самуси Велижского р-на Смоленской обл. Призван 06.1943 г. Велижским РВК. Служил: 06.1943 г. – 1945 г., рядовой. Умер в 2004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КАРПЕНКО Николай Ильич 1920 г.р., д. Саксоны Велижского р-на Смоленской обл. Призван в 1941 г. Велижским РВК. Рядовой. Умер. В 1985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КАРПОВ Александр Карпович, 1909 г.р., Велижский р-н Смоленской обл. Служил: 07.1941 г. – 05.1945 г., 148 СП, 7 арт. полк, старшина. Награды: медали «За освобождение Праги», «За взятие Берлина», «За победу над Германией». </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КАРПОВ Архип Карпович, 1911 г.р., Велижский р-н Смоленской обл. Служил: 06.1941 г. – 07.1941 г., 172 отд. сап.- строит. б-н,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КАРПОВ Василий Карпович, 1925 г.р., д. Шамрино Велижского р-на Смоленской обл. Служил: 1.01.1943 г. – 20.11.1945 г., мл. сержант. Умер в 2002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КАРПОВ Дмитрий Васильевич, 1909 г.р., Велижский р-н Смоленской обл. Призван. 06.1941 г. Велижским РВК. Служил: 06.1941 г. – 07.1942 г., стрелок, рядовой. Награды: медаль «За победу над Германией».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КАРПОВ Ефрем Тарасович 1918 г.р., д. Залюбище Велижского р-на Смоленской обл. Призван 22.06.1941 г. Велижским РВК. Служил: 22.06.1941 г. – 30.09.1943 г., 2502 СП, 594 СП, ст. сержант. Награды: ордена Отечественной войны </w:t>
            </w:r>
            <w:r>
              <w:rPr>
                <w:sz w:val="24"/>
                <w:szCs w:val="24"/>
                <w:lang w:val="en-US"/>
              </w:rPr>
              <w:t>II</w:t>
            </w:r>
            <w:r>
              <w:rPr>
                <w:sz w:val="24"/>
                <w:szCs w:val="24"/>
              </w:rPr>
              <w:t xml:space="preserve"> степени, Красной Звезды, медаль «За победу над Германией». Умер в 1998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КАРПОВ Игнат Фомич, Велижский р-н Смоленской обл.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КАРПОВ Михаил Михайлович 1913 г.р., д. Большие Коряки Велижского р-на Смоленской обл. Призван Велижским РВК.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КАРПОВА Ефросинья Николаевна 1924 г.р., Велижский р-н Смоленской обл. Служила: 06.1943 г. – 05.1945 г., ОДЭб-н, рядовая. Награды: орден Отечественной войны </w:t>
            </w:r>
            <w:r>
              <w:rPr>
                <w:sz w:val="24"/>
                <w:szCs w:val="24"/>
                <w:lang w:val="en-US"/>
              </w:rPr>
              <w:t>II</w:t>
            </w:r>
            <w:r>
              <w:rPr>
                <w:sz w:val="24"/>
                <w:szCs w:val="24"/>
              </w:rPr>
              <w:t xml:space="preserve"> степени, медаль «За победу над Германией». </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КАРПОВА Матрена Николаевна 1922 г.р., Велижский р-н Смоленской обл. Призвана в 1943 г. Служила: 4-я уд. Армия, регулировщица, рядовая. Награды: орден Отечественной войны </w:t>
            </w:r>
            <w:r>
              <w:rPr>
                <w:sz w:val="24"/>
                <w:szCs w:val="24"/>
                <w:lang w:val="en-US"/>
              </w:rPr>
              <w:t>II</w:t>
            </w:r>
            <w:r>
              <w:rPr>
                <w:sz w:val="24"/>
                <w:szCs w:val="24"/>
              </w:rPr>
              <w:t xml:space="preserve"> степени, медаль  «За победу над Германией».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КАРПОВСКИЙ Андрей Александрович, 1918 (1919) г.р. Велижский р-н Смоленской обл. Призван 10.1939 г. Велижским РВК. Служил: 08.1945 г. - 09.1945 г., 13 бр-да морской пехоты, матрос. Умер в 1956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КАРПОВСКАЯ Надежда Михайловна, 1924 г.р. Велижский р-н Смоленской обл.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КАРПОВСКИЙ Василий Михайлович, 1905 г.р. Велижский р-н Смоленской обл.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КАРПОВСКИЙ Сергей Антонович, 1905 г.р., Велижский р-н Смоленской обл.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КАРПОВСКИЙ Иван Андреевич, 1915 г.р., Велижский р-н Смоленской обл.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КАРПОВСКИЙ Михаил Федосович 1923 г.р., д. Конец Велижского р-на </w:t>
            </w:r>
            <w:r>
              <w:rPr>
                <w:sz w:val="24"/>
                <w:szCs w:val="24"/>
              </w:rPr>
              <w:lastRenderedPageBreak/>
              <w:t>Смоленской обл. Призван в 1942 г. Велижским РВК. Служил: 4 уд. Армия, сержант. Награды: орден Красной Звезды. Умер в 1988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lastRenderedPageBreak/>
              <w:t>КАРПОВСКИЙ Николай Федотович, 1922 г.р., Велижский р-н Смоленской обл.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КАРПОВСКИЙ Филипп Кузьмич, 1906 г.р., Велижский р-н Смоленской обл.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КАРПУНЕНКО Анна Емельяновна 1924 г.р., д. Гатчино Велижского р-на Смоленской обл. Вольнонаемная.  Награды: орден Отечественной войны </w:t>
            </w:r>
            <w:r>
              <w:rPr>
                <w:sz w:val="24"/>
                <w:szCs w:val="24"/>
                <w:lang w:val="en-US"/>
              </w:rPr>
              <w:t>II</w:t>
            </w:r>
            <w:r>
              <w:rPr>
                <w:sz w:val="24"/>
                <w:szCs w:val="24"/>
              </w:rPr>
              <w:t xml:space="preserve"> степени. Умерла в 2000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КАРЧЕВСКАЯ Александра Парфирьевна  1921 г.р., Запорожской обл. Призвана 09.1941 г. Служила: 09.1941 г. – 05.1945 г., 434 МСБ, 342 СД, ст. лейтенант. Награды: ордена Отечественной войны </w:t>
            </w:r>
            <w:r>
              <w:rPr>
                <w:sz w:val="24"/>
                <w:szCs w:val="24"/>
                <w:lang w:val="en-US"/>
              </w:rPr>
              <w:t>II</w:t>
            </w:r>
            <w:r>
              <w:rPr>
                <w:sz w:val="24"/>
                <w:szCs w:val="24"/>
              </w:rPr>
              <w:t xml:space="preserve"> степени, Красной Звезды, медаль «За боевые заслуги». Умерла 9.05.2000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КАСАВИН Иосиф Аронович 1919 г.р., г. Велиж Смоленской обл. Служил: 10 СД, Ленинградский , Северный фронты, ком-р роты, ст. лейтенант. Награды: ордена Отечественной войны </w:t>
            </w:r>
            <w:r>
              <w:rPr>
                <w:sz w:val="24"/>
                <w:szCs w:val="24"/>
                <w:lang w:val="en-US"/>
              </w:rPr>
              <w:t>II</w:t>
            </w:r>
            <w:r>
              <w:rPr>
                <w:sz w:val="24"/>
                <w:szCs w:val="24"/>
              </w:rPr>
              <w:t xml:space="preserve"> степени, Красной Звезды, медаль «За оборону Ленинграда».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КАСАСТИКОВ Алексей Иванович 1923 г.р., д. Селезни Велижского р-на Смоленской обл. Призван 03.1942 г. Ильинским РВК. Служил: 03.1942 г. – 08.1944 г., 51 СБр, 753 СП, рядовой. Награды: орден Славы </w:t>
            </w:r>
            <w:r>
              <w:rPr>
                <w:sz w:val="24"/>
                <w:szCs w:val="24"/>
                <w:lang w:val="en-US"/>
              </w:rPr>
              <w:t>III</w:t>
            </w:r>
            <w:r>
              <w:rPr>
                <w:sz w:val="24"/>
                <w:szCs w:val="24"/>
              </w:rPr>
              <w:t xml:space="preserve"> степени. Умер в 1994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КАСАТКИН Владимир Тимофеевич 1912 г.р., д. Верховье Велижского р-на Смоленской обл. Призван в 1941 г. Велижским РВК. Рядовой.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КАСАТКИН Харитон Матвеевич 1915 г.р., Велижский р-н Смоленской обл.  Служил: 08.1944 г. – 05.1945 г., 280 ИПТАДН, рядовой. Награды: орден Отечественной войны </w:t>
            </w:r>
            <w:r>
              <w:rPr>
                <w:sz w:val="24"/>
                <w:szCs w:val="24"/>
                <w:lang w:val="en-US"/>
              </w:rPr>
              <w:t>II</w:t>
            </w:r>
            <w:r>
              <w:rPr>
                <w:sz w:val="24"/>
                <w:szCs w:val="24"/>
              </w:rPr>
              <w:t xml:space="preserve"> степени, медали «За отвагу», «За взятие Кенигсберга». Умер в 1990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КАСАТКИН Константин Ильич 1921 г.р., Велижский р-н Смоленской обл. Призван в 1940 г. Служил: 06.1941 г. – 07.1941 г., 46 танк. полк, 732 СП 43 армия, плен. Награды: медаль «За победу над Германией». Умер 22.09.1999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КАСПИРОВ Иван Максимович 15.11.1918 г.р., д. Краслевичи Велижского р-на Смоленской обл. Рядовой. Награды: ордена Отечественной войны </w:t>
            </w:r>
            <w:r>
              <w:rPr>
                <w:sz w:val="24"/>
                <w:szCs w:val="24"/>
                <w:lang w:val="en-US"/>
              </w:rPr>
              <w:t>I</w:t>
            </w:r>
            <w:r>
              <w:rPr>
                <w:sz w:val="24"/>
                <w:szCs w:val="24"/>
              </w:rPr>
              <w:t xml:space="preserve"> и </w:t>
            </w:r>
            <w:r>
              <w:rPr>
                <w:sz w:val="24"/>
                <w:szCs w:val="24"/>
                <w:lang w:val="en-US"/>
              </w:rPr>
              <w:t>II</w:t>
            </w:r>
            <w:r>
              <w:rPr>
                <w:sz w:val="24"/>
                <w:szCs w:val="24"/>
              </w:rPr>
              <w:t xml:space="preserve"> степени, Красной Звезды, медаль «За боевые заслуги» и другие.  Умер 5.01.1990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КАСПИРОВ Иван Максимович, 1918 г.р., д. Пышняки Витебской обл. Служил: 10.1941 г. – 05.1945 г., 55 СБр, 738 АП, 174 гв. СП 57 гв. СД, лейтенант.</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КАСЬЯНОВ Николай Касьянович 1920 г.р., Велижский р-н Смоленской обл.  Служил: 06.1941 г. – 07.1945 г., 27 отд. АД, 267 ЗСП, рядовой. Награды: медаль «ЗА победу над Германией» и другие.</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КАЦ Яков Львович 1922 г.р., г. Велиж Смоленской обл. Служил: 690 ночной ближне-бомбард. авиаполк 2 ВА, совершил 300 боевых вылетов, мл. лейтенант ВВС. Награды: ордена Отечественной войны </w:t>
            </w:r>
            <w:r>
              <w:rPr>
                <w:sz w:val="24"/>
                <w:szCs w:val="24"/>
                <w:lang w:val="en-US"/>
              </w:rPr>
              <w:t>I</w:t>
            </w:r>
            <w:r>
              <w:rPr>
                <w:sz w:val="24"/>
                <w:szCs w:val="24"/>
              </w:rPr>
              <w:t xml:space="preserve"> и </w:t>
            </w:r>
            <w:r>
              <w:rPr>
                <w:sz w:val="24"/>
                <w:szCs w:val="24"/>
                <w:lang w:val="en-US"/>
              </w:rPr>
              <w:t>II</w:t>
            </w:r>
            <w:r>
              <w:rPr>
                <w:sz w:val="24"/>
                <w:szCs w:val="24"/>
              </w:rPr>
              <w:t xml:space="preserve"> степени, Красной Звезды, медали «За освобождение Праги», «За взятие Берлина», «За победу над Германией».  Умер в 2000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КАШТАНОВ Григорий Трофимович, 14.10.1912 г.р., Велижский р-н Смоленской обл. Призван 27.06.1941 г. Велижским РВК. Служил: 05.1942 г. – 10.1944 г., 175 ЗСП, 50 ЗСП, 353 СП, сержант. Награды: орден Отечественной </w:t>
            </w:r>
            <w:r>
              <w:rPr>
                <w:sz w:val="24"/>
                <w:szCs w:val="24"/>
              </w:rPr>
              <w:lastRenderedPageBreak/>
              <w:t xml:space="preserve">войны </w:t>
            </w:r>
            <w:r>
              <w:rPr>
                <w:sz w:val="24"/>
                <w:szCs w:val="24"/>
                <w:lang w:val="en-US"/>
              </w:rPr>
              <w:t>II</w:t>
            </w:r>
            <w:r>
              <w:rPr>
                <w:sz w:val="24"/>
                <w:szCs w:val="24"/>
              </w:rPr>
              <w:t xml:space="preserve"> степени. Умер в 2001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lastRenderedPageBreak/>
              <w:t>КАШТАНОВ Федор Архипович, 1922 г.р., Велижский р-н Смоленской обл. Служил: 02.1942 г. – 1944 г., 56 СП, рядовой. Награды: медали «За взятие Кенигсберга», «За победу над Германией».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КЕРЦ Иосиф Мартынович, 1910 г.р., Велижский р-н Смоленской обл. Служил: 06.1941 г. – 05.1945 г., 81 ОМБр 42 гв. СД,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КИРИЕНОК (КИРИЕНКОВ) Андрей Алексеевич, 1911 г.р., д. Негово Демидовского р-на Смоленской обл. Призван в 1941 г. Велижским РВК. Служил: 06.1941 г. – 05.1945 г., 475 ОМСБ 64 СД, шофер медсанбата, гв. ефрейтор. Награды: ордена Отечественной войны </w:t>
            </w:r>
            <w:r>
              <w:rPr>
                <w:sz w:val="24"/>
                <w:szCs w:val="24"/>
                <w:lang w:val="en-US"/>
              </w:rPr>
              <w:t>II</w:t>
            </w:r>
            <w:r>
              <w:rPr>
                <w:sz w:val="24"/>
                <w:szCs w:val="24"/>
              </w:rPr>
              <w:t xml:space="preserve"> степени, Красной Звезды, медали «За боевые заслуги», «За оборону Москвы», «За победу над Германией». Умер в 2004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КИРИЕНОК Алексей Егорович, 1924 г.р., Велижский р-н Смоленской обл.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КИРИЕНОК Арест Сафронович, Велижский р-н Смоленской обл.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КИРИЕНОК Василий Антонович, 1890 г.р. Велижский р-н Смоленской обл.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КИРИЕНОК Зоя Тихоновна, 1924 г.р., Велижский р-н Смоленской обл. Рядовой, вольнонаемная.</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КИРИЕНОК Егор Тарасович, 1892 г.р., Велижский р-н Смоленской обл.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КИРИЕНОК Николай Арсентьевич, 1918 г.р. Велижский р-н Смоленской обл. Призван 07.1941 г. Служил: 07.1941 г. – 06.1942 г., 305 СД, капитан. Плен. Награды: орден Отечественной войны </w:t>
            </w:r>
            <w:r>
              <w:rPr>
                <w:sz w:val="24"/>
                <w:szCs w:val="24"/>
                <w:lang w:val="en-US"/>
              </w:rPr>
              <w:t>II</w:t>
            </w:r>
            <w:r>
              <w:rPr>
                <w:sz w:val="24"/>
                <w:szCs w:val="24"/>
              </w:rPr>
              <w:t xml:space="preserve"> степени. Умер в 2000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КИРИЕНОК Павел Алексеевич, Велижский р-н Смоленской обл.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КИРИЕНОК Федор Тихонович, 1915 г.р., Велижский р-н Смоленской обл.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КИРИЕНОК Фома Фомич, 1920 г.р., Велижский р-н Смоленской обл.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КИРИЕНОК Фома Яковлевич, Велижский р-н Смоленской обл.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КИРИЛОВ Иван Кириллович, 1916 г.р., Велижский р-н Смоленской обл. Призван 23.06.1941 г. Велижским РВК. Служил: 06.1941 г. – 10.1941 г., 47 АП; 04.1945 г. – 05.1945 г., 59 автополк, рядовой. Умер в 2000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КИРИЛЛОВ Евтих…, Велижский р-н Смоленской обл.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КИРИЛЛОВ Сергей Кириллович, 20.08.1920 г.р., д. Шейдово Велижского р-на Смоленской обл. Призван в 1940 г. Велижским РВК. Служил: 06.1941 г. – 05.1945 г., 33 арт. бр-да, оборона Москвы, Украинский фронт, сержант. Награды: ордена Отечественной войны </w:t>
            </w:r>
            <w:r>
              <w:rPr>
                <w:sz w:val="24"/>
                <w:szCs w:val="24"/>
                <w:lang w:val="en-US"/>
              </w:rPr>
              <w:t>II</w:t>
            </w:r>
            <w:r>
              <w:rPr>
                <w:sz w:val="24"/>
                <w:szCs w:val="24"/>
              </w:rPr>
              <w:t xml:space="preserve"> степени, Красной Звезды, медаль «За отвагу». Умер в 2002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КИРИЛЛОВ Филипп Андреевич, 1924 г.р., Велижский р-н Смоленской обл. Рядовой. Награды: медаль «За победу над Германией».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КИРИЛЛОВ Яков Кириллович, 1927 г.р., Велижский р-н Смоленской обл. Служил: 02.1945 г. – 05.1945 г., 476 полевой прач. отряд, рядовой.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КИСЕЛЕВ Андрей Андреевич, 05.1912 г.р., Велижский р-н Смоленской обл. Призван 06.1941 г. Служил: 06.1941 г. – 08.1944 г., 204 ЗСП, 1239 СП, рядовой. Награды: ордена Отечественной войны </w:t>
            </w:r>
            <w:r>
              <w:rPr>
                <w:sz w:val="24"/>
                <w:szCs w:val="24"/>
                <w:lang w:val="en-US"/>
              </w:rPr>
              <w:t>II</w:t>
            </w:r>
            <w:r>
              <w:rPr>
                <w:sz w:val="24"/>
                <w:szCs w:val="24"/>
              </w:rPr>
              <w:t xml:space="preserve"> степени, Красной Звезды, медаль «За </w:t>
            </w:r>
            <w:r>
              <w:rPr>
                <w:sz w:val="24"/>
                <w:szCs w:val="24"/>
              </w:rPr>
              <w:lastRenderedPageBreak/>
              <w:t>победу над Германией».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lastRenderedPageBreak/>
              <w:t>КИСЕЛЕВ Иван Макарович,15.01.1926 г.р., д. Никулино Велижского р-на Смоленской обл. Призван 8.12.1944 г. Служил: 5 отд. зап. сап. б-н, рядовой. Награды: медаль «За оборону Ленинграда. Умер в 2004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КИСЕЛЕВ Иван Михайлович, 1908 г.р., д. Холмы Велижского р-на Смоленской обл. Призван в 1941 г. Служил: 06.1941 г. – 05.1945 г., 62 отд. понтон-мост. б-н, Ленинград, Белоруссия, Чехословакия, старшина. Награды: медали «За боевые заслуги», «За победу над Германией», «За оборону Москвы».</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КИСЕЛЕВ Макар Афанасьевич, 1896 г.р., Велижский р-н Смоленской обл. Служил: 04.1943 г. – 05.1945 г., 9 мост. ж/д. б-н, рядовой. Награды: медаль «За победу над Германией».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КИСЕЛЕВ Николай Кузьмич, 1906 г.р., Велижский р-н Смоленской обл. Служил: 06.1941 г. – 09.1945 г., 133 ОЗЕНАБр, мл. сержант.</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КИСЕЛЕВ Павел Степанович, 1926 г.р., Велижский р-н Смоленской обл. Призван 12.1943 г. Служил: 08.1945 г. – 09.1945 г., 86 стрелк. корпус, ст. сержант. Умер в 2000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КИСЕЛЕВ Степан Яковлевич, 1922 г.р., д. Михайленки Велижского р-на Смоленской обл. Призван 13.05.1942 г. Служил: 06.1942 г. – 01.1945 г., 599 СП, 633 СП, 642 гв. СП, ефрейтор. Награды: ордена Красной Звезды, Славы </w:t>
            </w:r>
            <w:r>
              <w:rPr>
                <w:sz w:val="24"/>
                <w:szCs w:val="24"/>
                <w:lang w:val="en-US"/>
              </w:rPr>
              <w:t>III</w:t>
            </w:r>
            <w:r>
              <w:rPr>
                <w:sz w:val="24"/>
                <w:szCs w:val="24"/>
              </w:rPr>
              <w:t xml:space="preserve"> степени, Отечественной войны </w:t>
            </w:r>
            <w:r>
              <w:rPr>
                <w:sz w:val="24"/>
                <w:szCs w:val="24"/>
                <w:lang w:val="en-US"/>
              </w:rPr>
              <w:t>I</w:t>
            </w:r>
            <w:r>
              <w:rPr>
                <w:sz w:val="24"/>
                <w:szCs w:val="24"/>
              </w:rPr>
              <w:t xml:space="preserve"> и </w:t>
            </w:r>
            <w:r>
              <w:rPr>
                <w:sz w:val="24"/>
                <w:szCs w:val="24"/>
                <w:lang w:val="en-US"/>
              </w:rPr>
              <w:t>II</w:t>
            </w:r>
            <w:r>
              <w:rPr>
                <w:sz w:val="24"/>
                <w:szCs w:val="24"/>
              </w:rPr>
              <w:t xml:space="preserve"> степени, медали «За победу над Германией», «За отвагу». Умер в 1996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КИСЕЛЕВА Мария Гавриловна, 1922 г.р., Велижский р-н Смоленской обл. Призвана 19.10.1943 г. Велижским РВК. Служила: 10.1943 г. – 05.1944 г., ПБр «Алексея», партизанка. Умерла в 1995 г. </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КИТОВ Алексей Сафронович, 1913 г.р., д. Сертея Велижского р-на Смоленской обл. Призван 10.07.1941 г. Тамбовским РВК. Служил: 07.1941 г. – 05.1942 г., 17 ОСТРБр; 05.1942 г. – 10.1942 г., 343 ОМСБ; 10.1942 г. – 01.1946 г., 404 ОМСБ, гв. старшина. Умер в 1996 г. </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КЛЕЩЕНКОВ Игорь Емельянович, 1915 г.р., Велижский р-н Смоленской обл. Служил: 1941 г. – 1945 г., рядовой.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КЛИМЕНКОВ Дмитрий Парфенович, 1923 г.р., Велижский р-н Смоленской обл. Служил: 06.1942 г. – 08.1942 г., 181 ОПАБ 118 УР, ст. лейтенант.</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КЛИМЕНКОВ Павел Иванович, 12.06.1921 г.р., д. Чернейка Велижского р-на Смоленской обл. Призван в 1939 г. Старший лейтенант. Награды: орден Красной Звезды. Умер в 2002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КЛИМЕНКОВА Ефросинья Борисовна, 5.10.1922 г.р., Велижский р-н Смоленской обл.  Служила 04.1942 г. – 11.1945 г., 10 ОЗД, ЭГ-963, ст. сержант. Награды: орден Отечественной войны </w:t>
            </w:r>
            <w:r>
              <w:rPr>
                <w:sz w:val="24"/>
                <w:szCs w:val="24"/>
                <w:lang w:val="en-US"/>
              </w:rPr>
              <w:t>II</w:t>
            </w:r>
            <w:r>
              <w:rPr>
                <w:sz w:val="24"/>
                <w:szCs w:val="24"/>
              </w:rPr>
              <w:t xml:space="preserve"> степени, медали «За победу над Германией», «За победу над Японией». </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КЛИМОВ Кирилл Климович, 1943 г.р., д. Самусенки Велижского р-на Смоленской обл. Призван в 1943 г. Велижским РВК. Рядовой. Награды: ордена Отечественной войны </w:t>
            </w:r>
            <w:r>
              <w:rPr>
                <w:sz w:val="24"/>
                <w:szCs w:val="24"/>
                <w:lang w:val="en-US"/>
              </w:rPr>
              <w:t>II</w:t>
            </w:r>
            <w:r>
              <w:rPr>
                <w:sz w:val="24"/>
                <w:szCs w:val="24"/>
              </w:rPr>
              <w:t xml:space="preserve"> степени, Красной Звезды, медали «За отвагу», «За победу над Германий». Умер в 1996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КЛИМОВА Анна Федотовна, 14.10.1921 г.р., д. Спиридоново Велижского р-на Смоленской обл. Призван в 1941 г. Велижским РВК. Служил: 06.1943 г. – </w:t>
            </w:r>
            <w:r>
              <w:rPr>
                <w:sz w:val="24"/>
                <w:szCs w:val="24"/>
              </w:rPr>
              <w:lastRenderedPageBreak/>
              <w:t xml:space="preserve">05.1945 г., 204 ФЗСП, 1-й Прибалтийский, Калининский фронты, рядовой. Награды: орден Отечественной войны </w:t>
            </w:r>
            <w:r>
              <w:rPr>
                <w:sz w:val="24"/>
                <w:szCs w:val="24"/>
                <w:lang w:val="en-US"/>
              </w:rPr>
              <w:t>II</w:t>
            </w:r>
            <w:r>
              <w:rPr>
                <w:sz w:val="24"/>
                <w:szCs w:val="24"/>
              </w:rPr>
              <w:t xml:space="preserve"> степени.</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lastRenderedPageBreak/>
              <w:t>КЛИМОВА Ефросинья Ильинична, 1926 г.р., д. Коряки Велижского р-на Смоленской обл. Призвана 10.07.1943 г. Велижским РВК. Служила: 07.1943 г. – 07.1945 г., 111 ОДЭ б-н, 111 дор. экспуатац. б-н, мл. сержант. Умерла в 2004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КЛОПОВ Емельян Романович, 1913 г.р., д. Селезни Велижского р-на Смоленской обл. Призван 06.1941 г. Служил: 06.1941 г. – 09.1941 г., 457 арт. полк, рядовой. Награды: медаль «За победу над Германией». Умер в1997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КЛОПОВ Игнат Исакович, 1917 г.р., Велижский р-н Смоленской обл. Служил: 11.1941 г. – 06.1942 г., 39 гв. СП, старшина. </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КЛОПОВ Михаил Романович, 1927 г.р., Велижский р-н Смоленской обл. Служил: 12.1944 г. – 05.1945 г., п/п 39216, мл. сержант.</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КЛЮЕВ Василий Варфоломеевич, 1907 г.р., Велижский р-н Смоленской обл. Служил: 06.1941 г. – 04.1945 г., 30 гв. СП 8 гв. СД, ст. сержант.</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КЛЮЕВ Василий Петрович, 1926 г.р., Велижский р-н Смоленской обл. Служил: 10.1944 г. – 05.1945 г., в/ч п/п 48285.</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КЛЮЕВ Петр Дмитриевич,  1925 г.р., г. Витебск Белоруссия. Призван в 1944 г. Служил: 145 ЗСП, 230 отд. отряд разминирования, рядовой. Награды: орден Отечественной войны </w:t>
            </w:r>
            <w:r>
              <w:rPr>
                <w:sz w:val="24"/>
                <w:szCs w:val="24"/>
                <w:lang w:val="en-US"/>
              </w:rPr>
              <w:t>I</w:t>
            </w:r>
            <w:r>
              <w:rPr>
                <w:sz w:val="24"/>
                <w:szCs w:val="24"/>
              </w:rPr>
              <w:t xml:space="preserve"> степени, медаль «За боевые заслуги».Умер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КНЯЗЕВ Иван Федорович, 1928 г.р., д. Погорелье Велижского р-на Смоленской обл.  Служил: 03.1943 г. – 01.1944 г., 391 полевая хлебопекарня 279 СД, рядовой. Награды: орден Отечественной войны </w:t>
            </w:r>
            <w:r>
              <w:rPr>
                <w:sz w:val="24"/>
                <w:szCs w:val="24"/>
                <w:lang w:val="en-US"/>
              </w:rPr>
              <w:t>II</w:t>
            </w:r>
            <w:r>
              <w:rPr>
                <w:sz w:val="24"/>
                <w:szCs w:val="24"/>
              </w:rPr>
              <w:t xml:space="preserve"> степени. Умер в 2003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КОБЗАРЕНКО Александр Григорьевич, 1917 г.р., г. Киев. Призван в 1941 г. Белорусским РВК. Служил: 06.1941 г. – 1943 г., в/ч п/п 28658, рядовой. Награды: ордена Славы </w:t>
            </w:r>
            <w:r>
              <w:rPr>
                <w:sz w:val="24"/>
                <w:szCs w:val="24"/>
                <w:lang w:val="en-US"/>
              </w:rPr>
              <w:t>III</w:t>
            </w:r>
            <w:r>
              <w:rPr>
                <w:sz w:val="24"/>
                <w:szCs w:val="24"/>
              </w:rPr>
              <w:t xml:space="preserve"> степени, Красной Звезды. Умер в 1984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КОВАЛЕВ Анисим Иванович1941 г.р., Велижский р-н Смоленской обл. Служил: 06.1941 г. – 07.1941 г., 2 СП,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КОВАЛЕВ Григорий Александрович, 1918 г.р., д. Широны В-Лукской обл. Призван 28.06.1941 г. Велижским РВК. Служил: 332 гв. арт полк, старшина. Умер в 2002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КОВАЛЕВ Григорий Антонович, 1912 г.р., Велижский р-н Смоленской обл. Служил: 12.1942 г. – 11.1943 г., 148 СП; 12.1943 г., ЭГ-3478, автоматчик, ефрейтор. Награды: медали «За боевые заслуги», «За победу над Германией».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КОВАЛЕВ Иван Иванович,14.07.19  г.р., д. Троицкое Демидовского р-на Смоленской обл. Призван 24.02.1942 г. Служил: 24.02.1942 г. – 05.1945 г., 159 ЗСП, 1124 СП 334 СД, 4-й уд. Армии, мл. сержант. Награды: ордена Отечественной войны </w:t>
            </w:r>
            <w:r>
              <w:rPr>
                <w:sz w:val="24"/>
                <w:szCs w:val="24"/>
                <w:lang w:val="en-US"/>
              </w:rPr>
              <w:t>II</w:t>
            </w:r>
            <w:r>
              <w:rPr>
                <w:sz w:val="24"/>
                <w:szCs w:val="24"/>
              </w:rPr>
              <w:t xml:space="preserve"> степени, Славы </w:t>
            </w:r>
            <w:r>
              <w:rPr>
                <w:sz w:val="24"/>
                <w:szCs w:val="24"/>
                <w:lang w:val="en-US"/>
              </w:rPr>
              <w:t>III</w:t>
            </w:r>
            <w:r>
              <w:rPr>
                <w:sz w:val="24"/>
                <w:szCs w:val="24"/>
              </w:rPr>
              <w:t xml:space="preserve"> степени, медали «За победу над Германией», «За отвагу». Умер в 2000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КОВАЛЕВ Фадей Иванович, 1916 г.р., Велижский р-н Смоленской обл. Служил: 01.1945 г. – 05.1945 г., 71 ЗСП,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КОВАЛЕВА Глафира Михайловна, 1916 г.р., Велижский р-н Смоленской обл. Рядовой. Умерла.</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КОВАЛЕВА Марина Логиновна, 1924 г.р., Велижкий р-н Смоленской обл. Служила: 12.1941 г. – 05.1945 г., 1197 СП 360 СД, рядовая.</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КОВАЛЕВКИЙ Захар Федорович, 1916 г.р., Велижский р-н Смоленской </w:t>
            </w:r>
            <w:r>
              <w:rPr>
                <w:sz w:val="24"/>
                <w:szCs w:val="24"/>
              </w:rPr>
              <w:lastRenderedPageBreak/>
              <w:t>обл. Служил: 06.1941 г. – 07.1941 г., 200 ЗСП, рядовой. Награды: медаль «За взятие Берлина».</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lastRenderedPageBreak/>
              <w:t>Коваленко Стефан Стефанович, 1903 г.р., Велижский р-н Смоленской обл. Рядовой.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КОВАЛЬСКИЙ Валерьян Петрович, 13.06.1922 г.р., г. Одесса. Призван в 1941 г. Служил: 1941 г. – 1946 г., 73 ЗСП, 59 сап. б-н, ст. сержант. Награды: орден Отечественной войны </w:t>
            </w:r>
            <w:r>
              <w:rPr>
                <w:sz w:val="24"/>
                <w:szCs w:val="24"/>
                <w:lang w:val="en-US"/>
              </w:rPr>
              <w:t>II</w:t>
            </w:r>
            <w:r>
              <w:rPr>
                <w:sz w:val="24"/>
                <w:szCs w:val="24"/>
              </w:rPr>
              <w:t xml:space="preserve"> степени.</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КОВШИРОВА Анна Алексеевна, 1921 г.р., Велижский р-н Смоленской обл. Служила: 10.1943 г. – 06.1944 г., 252 отд. авто. трансп. б-н ЗВА, вольнонаемная. Умерла в 2002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КОЖЕМЯКИН Павел Пимонович, 1907 г.р., Велижский р-н Смоленской обл. Служил: 07.1941 г. – 05.1945 г., 142 арт. б-н, старшина. Награды: медали «За освобождение Варшавы», «За взятие Берлина».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КОЖЕМЯКИН Федор Пиманович, 1920 г.р., Велижский р-н Смоленской обл.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КОЗЛОВ Александр Иосифович, 1925 г.р., д. Пестово Калининской обл. Призван 17.01.1943 г. Муромским РВК. Служил: 351 развед. рота, сержант. Награды: медаль «За победу над Германией». Умер в 1995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КОЗЛОВ Ананий Давыдович, 1911 г.р., Велижский р-н Смоленской обл. Рядовой. Награды: орден Отечественной войны </w:t>
            </w:r>
            <w:r>
              <w:rPr>
                <w:sz w:val="24"/>
                <w:szCs w:val="24"/>
                <w:lang w:val="en-US"/>
              </w:rPr>
              <w:t>II</w:t>
            </w:r>
            <w:r>
              <w:rPr>
                <w:sz w:val="24"/>
                <w:szCs w:val="24"/>
              </w:rPr>
              <w:t xml:space="preserve"> степени, медали. Умер в 1992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КОЗЛОВ Анатолий Павлович, 1927 г.р., Велижский р-н Смоленской обл. Служил: 12.1944 г. – 05.1945 г., 748 ЗЕНАП, сержант.</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КОЗЛОВ Виталий Георгиевич, 1917 г.р., Велижский р-н Смоленской обл. Служил: 08.1945 г. – 09.1945 г., 16 отд. зап. лин. полк связи, майор. Награды: ордена Отечественной войны </w:t>
            </w:r>
            <w:r>
              <w:rPr>
                <w:sz w:val="24"/>
                <w:szCs w:val="24"/>
                <w:lang w:val="en-US"/>
              </w:rPr>
              <w:t>II</w:t>
            </w:r>
            <w:r>
              <w:rPr>
                <w:sz w:val="24"/>
                <w:szCs w:val="24"/>
              </w:rPr>
              <w:t xml:space="preserve"> степени, Красной Звезды, медали «За победу над Германией, «За победу над Японией».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КОЗЛОВ Владимир Павлович, 1924 г.р., Велижский р-н Смоленской обл. Служил: 05.1942 г. – 05.1945 г., 1197 СП, гв. старшина. Награды: орден Славы </w:t>
            </w:r>
            <w:r>
              <w:rPr>
                <w:sz w:val="24"/>
                <w:szCs w:val="24"/>
                <w:lang w:val="en-US"/>
              </w:rPr>
              <w:t>III</w:t>
            </w:r>
            <w:r>
              <w:rPr>
                <w:sz w:val="24"/>
                <w:szCs w:val="24"/>
              </w:rPr>
              <w:t xml:space="preserve"> степени, 2 медали «За отвагу».</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КОЗЛОВ Демьян Филимонович, 1908 г.р., Велижский р-н Смоленской обл. Служил: 06.1941 г. – 02.1942 г., 78 арт. полк, сержант. Награды: медаль «За победу над Германией».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КОЗЛОВ Иван Васильевич, 1912 г.р., Велижский р-н Смоленской обл. Служил: 06.1941 г. – 05.1945 г., 40 арм. б-н по сбору троф. оружия, старшина. Награды: орден Отечественной войны </w:t>
            </w:r>
            <w:r>
              <w:rPr>
                <w:sz w:val="24"/>
                <w:szCs w:val="24"/>
                <w:lang w:val="en-US"/>
              </w:rPr>
              <w:t>II</w:t>
            </w:r>
            <w:r>
              <w:rPr>
                <w:sz w:val="24"/>
                <w:szCs w:val="24"/>
              </w:rPr>
              <w:t xml:space="preserve"> степени, медаль «За победу над Германией». </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КОЗЛОВ Иван Григорьевич, 1902 г.р., Велижский р-н Смоленской обл. Рядовой.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КОЗЛОВ Исаак Васильевич, 1941 г.р., д. Логово Велижского р-на Смоленской обл. Призван в 1941 г. Рядовой.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КОЗЛОВ Исаак Григорьевич, 1910 г.р., Велижский р-н Смоленской обл. Рядовой.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КОЗЛОВ Михаил Маркович, 1911 г.р., Велижский р-н Смоленской обл. призван 10.1941 г. Служил: 10.1941 г. – 05.1944 г., 175 арм. мин. полк, рядовой. Умер в 1995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lastRenderedPageBreak/>
              <w:t>КОЗЛОВ Михаил Павлович, 1926 г.р., Велижский р-н Смоленской обл. Служил: 10.1944 г. – 05.1945 г., 194, 521 мин. полк, рядовой. Награды: медали «За отвагу», «За победу над Германией».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КОЗЛОВ Михаил Семенович, 1923 г.р., Велижский р-н Смоленской обл. Служил: 1.03.1942 г. – 05.1944 г; 11.1944 г. – 05.1945 г., 48 СБр, 62 ОСАН рота, 18 автополк, 1395 ЗЕНАП, 4-я уд. Армия, Калининский, Белорусский, Прибалтийский фронты, ст. сержант. Умер в 1996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КОЗЛОВ Павел Иванович, 1895 г.р., д. Логуны Велижского р-на Смоленской обл.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КОЗЛОВ Петр Никитич, д. Ратьковина Велижского р-на Смоленской обл.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КОЗЛОВ Сергей Иванович, 1918 г.р., д. Большая Ржавка Велижского р-на Смоленской обл. Призван 07.1941 г. Велижским РВК. Служил: 07.1941 г. – 02.1945 г., 44 СП 42 СД, 12 мотострелков. бр-да, 5 зен. див., сержант. Награды: орден Отечественной войны </w:t>
            </w:r>
            <w:r>
              <w:rPr>
                <w:sz w:val="24"/>
                <w:szCs w:val="24"/>
                <w:lang w:val="en-US"/>
              </w:rPr>
              <w:t>II</w:t>
            </w:r>
            <w:r>
              <w:rPr>
                <w:sz w:val="24"/>
                <w:szCs w:val="24"/>
              </w:rPr>
              <w:t xml:space="preserve"> степени, медали «За победу над Германией», «За отвагу», «За оборону Сталинграда и Будапешта», медаль Жукова.  Умер в 2001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КОЗЛОВ Стефан Иванович, 1911 г.р., д. Синяки Велижского р-на Смоленской обл. Призван 06.1941 г. Велижским РВК. Служил: 71 СП, рядовой. Награды: медали «За победу над Германией», «За отвагу». Умер в 1996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КОЗЛОВА Мария Егоровна, 1928 г.р., д. Логуны Велижского р-на Смоленской обл.  Служила: 1943 г., 1189 СП 358 СД, 4-я уд. Армия, санитарка. Награды: орден Славы </w:t>
            </w:r>
            <w:r>
              <w:rPr>
                <w:sz w:val="24"/>
                <w:szCs w:val="24"/>
                <w:lang w:val="en-US"/>
              </w:rPr>
              <w:t>III</w:t>
            </w:r>
            <w:r>
              <w:rPr>
                <w:sz w:val="24"/>
                <w:szCs w:val="24"/>
              </w:rPr>
              <w:t xml:space="preserve"> ст., медали «За отвагу», «За боевые заслуги».</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КОЗЫРСКАЯ Елизавета Антоновна, 1918 г.р., д. Лаврентьево Велижского р-на Смоленской обл. Призван в 1941 г. Велижским РВК. Служила: 06.1941 г. – 05.1945 г., 1980-ЭГ, ст. медсестра. Награды: орден Отечественной войны </w:t>
            </w:r>
            <w:r>
              <w:rPr>
                <w:sz w:val="24"/>
                <w:szCs w:val="24"/>
                <w:lang w:val="en-US"/>
              </w:rPr>
              <w:t>II</w:t>
            </w:r>
            <w:r>
              <w:rPr>
                <w:sz w:val="24"/>
                <w:szCs w:val="24"/>
              </w:rPr>
              <w:t xml:space="preserve"> степени, медаль «За победу над Германией».  Умерла в 2001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КОКОРЕВ Николай Михайлович, 1912 г.р., д. Чернятина? Велижского р-на Смоленской обл. Призван 7.11.1941 г. Калининским РВК. Служил: 11.1941 г. – 03.1946 г., 50 СП, 1542 СП, 208 ЗСП, рядовой. Награды: орден Отечественной войны </w:t>
            </w:r>
            <w:r>
              <w:rPr>
                <w:sz w:val="24"/>
                <w:szCs w:val="24"/>
                <w:lang w:val="en-US"/>
              </w:rPr>
              <w:t>II</w:t>
            </w:r>
            <w:r>
              <w:rPr>
                <w:sz w:val="24"/>
                <w:szCs w:val="24"/>
              </w:rPr>
              <w:t xml:space="preserve"> степени. Умер в 1998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КОЛБИКОВ Иван Яковлевич, 1923 г.р., Велижский р-н Смоленской обл. Призван Демидовским РВК. Служил: 15.12.1942 г. – 05.1945 г., 562 противотанк. полк, 100 мех. полк, сержант. Награды: орден Отечественной войны </w:t>
            </w:r>
            <w:r>
              <w:rPr>
                <w:sz w:val="24"/>
                <w:szCs w:val="24"/>
                <w:lang w:val="en-US"/>
              </w:rPr>
              <w:t>II</w:t>
            </w:r>
            <w:r>
              <w:rPr>
                <w:sz w:val="24"/>
                <w:szCs w:val="24"/>
              </w:rPr>
              <w:t xml:space="preserve"> степени. Умер в 1996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КОЛДЫБИН Захар Григорьевич, 1918 г.р., д. Дрозды Велижского р-на Смоленской обл. Служил: 06.1941 г. – 09.1944 г., 883 КАП, ефрейтор. Награды: медали «За боевые заслуги», «За оборону Ленинграда», «За победу над Германией».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КОЛДЫБИН Сергей Иванович, 1923 г.р., д. Дрозды Велижского р-на Смоленской обл. Служил: 08.1945 г. – 09.1945 г., 688 СП, сержант. Награды: орден Отечественной войны </w:t>
            </w:r>
            <w:r>
              <w:rPr>
                <w:sz w:val="24"/>
                <w:szCs w:val="24"/>
                <w:lang w:val="en-US"/>
              </w:rPr>
              <w:t>II</w:t>
            </w:r>
            <w:r>
              <w:rPr>
                <w:sz w:val="24"/>
                <w:szCs w:val="24"/>
              </w:rPr>
              <w:t xml:space="preserve"> степени, медаль «За победу над Японией».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КОЛОБАНОВ Андрей Дмитриевич, 1923 г.р., д. Крутики Велижского р-на Смоленской обл. Призван 9.05.1943 г. Служил: 10.1943 г. – 02.1945 г., 148 СП, 820 СП 117 СД, ефрейтор. Награды: орден Отечественной войны  </w:t>
            </w:r>
            <w:r>
              <w:rPr>
                <w:sz w:val="24"/>
                <w:szCs w:val="24"/>
                <w:lang w:val="en-US"/>
              </w:rPr>
              <w:t>I</w:t>
            </w:r>
            <w:r>
              <w:rPr>
                <w:sz w:val="24"/>
                <w:szCs w:val="24"/>
              </w:rPr>
              <w:t xml:space="preserve"> и </w:t>
            </w:r>
            <w:r>
              <w:rPr>
                <w:sz w:val="24"/>
                <w:szCs w:val="24"/>
                <w:lang w:val="en-US"/>
              </w:rPr>
              <w:t>II</w:t>
            </w:r>
            <w:r>
              <w:rPr>
                <w:sz w:val="24"/>
                <w:szCs w:val="24"/>
              </w:rPr>
              <w:t xml:space="preserve"> степени. Умер в 1999 г.</w:t>
            </w:r>
          </w:p>
        </w:tc>
      </w:tr>
      <w:tr w:rsidR="00B73854" w:rsidTr="00B73854">
        <w:tc>
          <w:tcPr>
            <w:tcW w:w="8888" w:type="dxa"/>
          </w:tcPr>
          <w:p w:rsidR="00B73854" w:rsidRDefault="00B73854">
            <w:pPr>
              <w:numPr>
                <w:ilvl w:val="0"/>
                <w:numId w:val="1"/>
              </w:numPr>
              <w:spacing w:line="276" w:lineRule="auto"/>
              <w:jc w:val="both"/>
              <w:rPr>
                <w:sz w:val="24"/>
                <w:szCs w:val="24"/>
              </w:rPr>
            </w:pP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КОЛОБАНОВ Леон Тимофеевич, 1896 г.р., д. Плоское Велижкого р-на Смоленской обл. Рядовой.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КОЛОБАНОВА Александра Ивановна, 1919 г.р., Велижский р-н Смоленской обл. Призван Велижским РВК. Служила: 11.1942 г. – 05.1945 г., 12 уч. автополк, 5 полк ВНОС, ефрейтор. Умерла в 2001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КОЛОБЕШКО Иван Иванович, 1895 г.р., Велижский р-н Смоленской обл. Служил: 1941 г. – 05.1945 г., 115 ОДЭб-н, 147 ЗСП, рядовой.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КОЛОМИЕЦ Владимир Тимофеевич,1927 г.р., д. Селезни Велижского р-на Смоленской обл. Призван 11.1944 г. Черкасским РВК. Служил: 11.1944 г. – 1945 г., ст. лейтенант. Награды: орден Отечественной войны </w:t>
            </w:r>
            <w:r>
              <w:rPr>
                <w:sz w:val="24"/>
                <w:szCs w:val="24"/>
                <w:lang w:val="en-US"/>
              </w:rPr>
              <w:t>II</w:t>
            </w:r>
            <w:r>
              <w:rPr>
                <w:sz w:val="24"/>
                <w:szCs w:val="24"/>
              </w:rPr>
              <w:t xml:space="preserve"> степени, медали «За победу над Японией», «За победу над Германией».  Умер в 2001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КОЛОТИЛОВ Иван Николаевич, 1916 г.р., Велижский р-н Смоленской обл. Служил: 07.1941 г. – 08.1944 г., 33 АП,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КОЛОТИЛОВ Федор Антонович, 1926 г.р., Велижский р-н Смоленской обл. Призван в 1943 г. Демидовским РВК. Служил: 03.1944 г. – 05.1945 г., 1014 СП, 357 СП 288 СД, 36 СБН, ефрейтор. Награды: орден Отечественной войны </w:t>
            </w:r>
            <w:r>
              <w:rPr>
                <w:sz w:val="24"/>
                <w:szCs w:val="24"/>
                <w:lang w:val="en-US"/>
              </w:rPr>
              <w:t>II</w:t>
            </w:r>
            <w:r>
              <w:rPr>
                <w:sz w:val="24"/>
                <w:szCs w:val="24"/>
              </w:rPr>
              <w:t xml:space="preserve"> степени, медали «За боевые заслуги», «За отвагу», «За победу над Германией». Умер в 1997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КОЛУКАНОВ Денис Ерофеевич, 1925 г.р., Велижский р-н Смоленской обл. Призван в 1942 г. Служил: 09.1944 г. – 05.1945 г., 30 гв. мин. бр-да, 59 автополк, рядовой. Награды: орден Отечественной войны </w:t>
            </w:r>
            <w:r>
              <w:rPr>
                <w:sz w:val="24"/>
                <w:szCs w:val="24"/>
                <w:lang w:val="en-US"/>
              </w:rPr>
              <w:t>II</w:t>
            </w:r>
            <w:r>
              <w:rPr>
                <w:sz w:val="24"/>
                <w:szCs w:val="24"/>
              </w:rPr>
              <w:t xml:space="preserve"> степени, медаль «За отвагу». Умер в 1997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КОЛУКАНОВ Иосиф Ерофеевич, 1921 г.р., Велижский р-н Смоленской обл. Призван Велижским РВК. Служил: 06.1941 г. – 02.1944 г., ст. сержант. Награды: медаль «За победу над Германией». Умер в 1981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КОЛУКАНОВ Федор Федорович, 1904 г.р., Велижский р-н Смоленской обл.  Служил: 02.1942 г. – 03.1943 г., 947 СП, рядовой. Награды: орден Отечественной войны </w:t>
            </w:r>
            <w:r>
              <w:rPr>
                <w:sz w:val="24"/>
                <w:szCs w:val="24"/>
                <w:lang w:val="en-US"/>
              </w:rPr>
              <w:t>II</w:t>
            </w:r>
            <w:r>
              <w:rPr>
                <w:sz w:val="24"/>
                <w:szCs w:val="24"/>
              </w:rPr>
              <w:t xml:space="preserve"> степени, медаль «За победу над Германией».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КОЛЧКОВ Федор Лазаревич, 1915 г.р., Велижский р-н Смоленской обл. Служил: 06.1941 г. – 08.1941 г., 37 СП, 56 СД, гв. рядовой. Награды: медали «За отвагу», «За победу над Германией».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КОЛЯНОВ Василий Трофимович, 1918 г.р., Велижский р-н Смоленской обл.  Служил: 08.1945 г. – 09.1945 г., ст. лейтенант. Награды: медали «За освобождение Кореи», «За победу над Японией».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КОМАНДИРОВ Иван Яковлевич, 1923 г.р., Велижский р-н Смоленской обл. Служил: 05.1942 г. – 05.1945 г., 147 гв. СП, сержант. Награды: орден Славы </w:t>
            </w:r>
            <w:r>
              <w:rPr>
                <w:sz w:val="24"/>
                <w:szCs w:val="24"/>
                <w:lang w:val="en-US"/>
              </w:rPr>
              <w:t>III</w:t>
            </w:r>
            <w:r>
              <w:rPr>
                <w:sz w:val="24"/>
                <w:szCs w:val="24"/>
              </w:rPr>
              <w:t xml:space="preserve"> степени. </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КОМАРОВ Алексей Евдокимович, 1909 г.р., Велижский р-н Смоленской обл. Служил: 06.1941 г. – 05.1945 г., 22 авт. полк, 1071 ПАП, 425 ГАП, рядовой. Награды: медали «За освобождение Варшавы», «За взятие Берлина».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КОМАРОВ Евсей Антонович, 1898 г.р., д. Балбаи Велижского р-на Смоленской обл. Рядовой. Награды: «За отвагу».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КОМАРОВ Иван Евсеевич, 1926 г.р., д. Балбаи Велижского р-на Смоленской обл. Рядовой. Награды: медаль «За победу над Германией».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lastRenderedPageBreak/>
              <w:t>КОНДРАТЕНКО Агей Александрович, 1908 г.р., д. Селезни Велижского р-на Смоленской обл. Призван 10.1941 г. Служил: 06.1941 г. – 03.1944 г., рядовой. Награды: медаль «За победу над Германией».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КОНДРАТЕНКО Семен Алексеевич, 1913 г.р., Велижский р-н Смоленской обл. Служил: 06.1941 г. – 12.1943 г., 9 гв. ПМ, 1217 СП 367 СД, лейтенант. Награды: «За боевые заслуги», «За отвагу».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КОНДРАТЬЕВ Гаврил Васильевич, 1925 г.р., д. Скачки Велижского р-на Смоленской обл.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КОНДРАТЬЕВ Иван Кондратьевич, 1900 г.р., Велижский р-н Смоленской обл. Служил: 07.1941 г. – 08.1945 г., 186 ЗСП, 720 АП, 114 АП, рядовой. 8 медалей.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КОНДРАТЬЕВА Мария Григорьевна, 18.02.1922 г.р., д. Сластуха Саратовской обл. Служила: 05.1943 г. – 05.1945 г., ХППГ-5238, медсестра, сержант. Награды: орден Отечественной войны </w:t>
            </w:r>
            <w:r>
              <w:rPr>
                <w:sz w:val="24"/>
                <w:szCs w:val="24"/>
                <w:lang w:val="en-US"/>
              </w:rPr>
              <w:t>II</w:t>
            </w:r>
            <w:r>
              <w:rPr>
                <w:sz w:val="24"/>
                <w:szCs w:val="24"/>
              </w:rPr>
              <w:t xml:space="preserve"> степени, медали «За боевые заслуги», «За победу над Германией», «За взятие Берлина», «За освобождение Варшавы». Умерла.</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КОНОВАЛОВ Анатолий Максимович, 1925 г.р., Велижский р-н Смоленской обл. Служил: 09.1944 г. – 04.1948 г.,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КОНОВАЛОВ Дорофей Власович, д. Ляды Велижского р-на Смоленской обл. Служил: 02.1942 г. – 05.1942 г., рядовой. Награды: 2 медали.</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КОНОВАЛОВ Никодим Васильевич. Рядовой. Награды: орден Отечественной войны </w:t>
            </w:r>
            <w:r>
              <w:rPr>
                <w:sz w:val="24"/>
                <w:szCs w:val="24"/>
                <w:lang w:val="en-US"/>
              </w:rPr>
              <w:t>I</w:t>
            </w:r>
            <w:r>
              <w:rPr>
                <w:sz w:val="24"/>
                <w:szCs w:val="24"/>
              </w:rPr>
              <w:t xml:space="preserve"> степени.</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КОНОНОВ Александр Егорович, 1926 г.р. Велижский р-н Смоленской обл. Служил: 10.1943 г. – 03.1945 г., 654 ИПТАП; 03.1945 г. – 05.1945 г., 223 ИПТАП, рядовой. Награды: медаль «За победу над Германией».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КОНОНОВ Григорий Кононович, 06.1916 г.р., д. Логово Велижского р-на Смоленской обл. Призван 23.06.1941 г. Ленинградским РВК. Служил: 189 зен. див-н, Ленинградский, Сталинградский фронты; 03.1942 г. – 10.1942 г., 236 ОЗЕНАД, 96 б-н аэродр. обслужив, ст. сержант. Награды: орден Отечественной войны, медаль «За победу над Германией». Умер в 1997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КОНОНОВ Иван Давыдович, 1904 г.р., Велижский р-н Смоленской обл. Служил: 05.1942 н. – 09.1943 г., 159 ЗСП, 1189 СП 358 СД,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КОНОНОВ Маркел Васильевич, 1914 г.р., Велижский р-н Смоленской обл. Служил: 06.1941 г. – 09.1941 г., 245 СП 123 СД, рядовой. Умер в 1995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КОНОНОВИЧ Стефан Давыдович, 1896 г.р., Велижский р-н Смоленской обл. Служил: 1941 г. – 1945 г., 303 раб. б-н, 159 АЗСП, рядовой.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КОНОПАТСКИЙ Николай Людвигович, 1911 г.р., Велижский р-н Смоленской обл. Служил: 1942 г. – 05.1945 г., 1-й танк. б-н, рядовой.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КОНОЩОК Владимир Семенович, 1922 г.р., Велижский р-н Смоленской обл. Призван 02.1942 г. Служил: 02.1942 г. – 12.1944 г., 4-я уд. Армия, рядовой. Награды: медали «За отвагу», «За боевые заслуги», «За победу над Германией».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КОНСТАНТИНОВ Демьян Константинович, 15.07.1910 г.р., д. Залюбище Велижского р-на Смоленской обл. Призван в 1942 г. Служил: 12.1942 г. – 05.1945 г., 1119 СП 332 СД, 4-я уд. Армия, рядовой. Награды: медали «За отвагу», «За победу над Германией». Умер в 1995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lastRenderedPageBreak/>
              <w:t>КОНСТАНТИНОВ Николай Константинович, д. Извоз Велижский р-н Смоленской обл.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КОНСТАНТИНОВ Яков Константинович, д. Узвоз Велижского р-на Смоленской обл.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КОНЮХОВ Василий Сазонович, 1926 г.р., Велижский р-н Смоленской обл. Призван в 1943 г. Служил: 05.1944 г. – 05.1945 г., 1342 СП, 1192 СП, наводчик орудия, сержант. Награды: ордена Отечественной войны </w:t>
            </w:r>
            <w:r>
              <w:rPr>
                <w:sz w:val="24"/>
                <w:szCs w:val="24"/>
                <w:lang w:val="en-US"/>
              </w:rPr>
              <w:t>II</w:t>
            </w:r>
            <w:r>
              <w:rPr>
                <w:sz w:val="24"/>
                <w:szCs w:val="24"/>
              </w:rPr>
              <w:t xml:space="preserve"> степени, Славы </w:t>
            </w:r>
            <w:r>
              <w:rPr>
                <w:sz w:val="24"/>
                <w:szCs w:val="24"/>
                <w:lang w:val="en-US"/>
              </w:rPr>
              <w:t>III</w:t>
            </w:r>
            <w:r>
              <w:rPr>
                <w:sz w:val="24"/>
                <w:szCs w:val="24"/>
              </w:rPr>
              <w:t xml:space="preserve"> степени, медаль «За победу над Германией».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КОНЮХОВ Иван Гаврилович, 1918 г.р., Велижский р-н Смоленской обл. Служил: 07.1941 г. – 10.1943 г., 200 СП,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КОНЮХОВ Николай Титович, 1927 г.р., Велижский р-н Смоленской обл. Служил: 02.1942 г. – 05.1945 г., 215 СП, мл. сержант. Награды: медаль «За победу над Германией».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КОНЮХОВ Сергей Сазонович, 3.10.1922 г.р., д. Подпояски Велижского р-на Смоленской обл. Призван 10.10.1941 г. Служил: 02.1942 г. – 07.1942 г., 159 АЗСП, рядовой. Награды: орден Отечественной войны </w:t>
            </w:r>
            <w:r>
              <w:rPr>
                <w:sz w:val="24"/>
                <w:szCs w:val="24"/>
                <w:lang w:val="en-US"/>
              </w:rPr>
              <w:t>II</w:t>
            </w:r>
            <w:r>
              <w:rPr>
                <w:sz w:val="24"/>
                <w:szCs w:val="24"/>
              </w:rPr>
              <w:t xml:space="preserve"> степени. Умер в 2002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КОНЮХОВА Александра Патрикеевна, д. Старое село. Рядовой. Награды: медаль «За победу над Германией». </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КОПАЧЕВ Тарас Истратович, 1913 г.р., д. Шебино Велижского р-на Смоленской обл. Призван в 1942 г. из Усвят. Служил: 47-я Невельская див-я ордена Ленина и Суворова, 4-я уд. Армия, Калининский, Белорусский, Прибалтийский фронты. Награды: орден Отечественной войны </w:t>
            </w:r>
            <w:r>
              <w:rPr>
                <w:sz w:val="24"/>
                <w:szCs w:val="24"/>
                <w:lang w:val="en-US"/>
              </w:rPr>
              <w:t>II</w:t>
            </w:r>
            <w:r>
              <w:rPr>
                <w:sz w:val="24"/>
                <w:szCs w:val="24"/>
              </w:rPr>
              <w:t xml:space="preserve"> степени, медали «За отвагу», «За победу над Германией». Умер в 2000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КОПЫТОВСКИЙ Иван Иванович, 1906 г.р., Велижский р-н Смоленской обл. Служил: 01.1943 г. – 05.1945 г., 86 инж. сап. бр-да, рядовой. </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КОРНЕЕВ Владимир Терентьевич, 1927 г.р., Велижский р-н Смоленской обл. Служил: 04.1943 г. –05.1945 г., 1124 СП, старшина. Награды: медаль «За взятие Кенигсберга».</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КОРНЕЕВ Иван Макарович, 1927 г.р., Велижский р-н Смоленской обл. Служил: 748 ЗЕНАП, сержант.</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КОРНЕЕВ Семен Васильевич, 14.09.1928 г.р., д. Самуси Велижского р-на Смоленской обл. Служил: 06.1943 г. – 05.1945 г., 1149 ОРПС, 295 ОБПС, 422 ОРПС, сержант.  Награды: орден Отечественной войны </w:t>
            </w:r>
            <w:r>
              <w:rPr>
                <w:sz w:val="24"/>
                <w:szCs w:val="24"/>
                <w:lang w:val="en-US"/>
              </w:rPr>
              <w:t>II</w:t>
            </w:r>
            <w:r>
              <w:rPr>
                <w:sz w:val="24"/>
                <w:szCs w:val="24"/>
              </w:rPr>
              <w:t xml:space="preserve"> степени, медали «За победу над Германией», «За взятие Берлина», «За освобождение Варшавы».</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КОРНИЛЕНКОВ Иван Андреевич, 15.06.1922 г.р., д. Осово Понизовского р-на Смоленской обл. Призван 04.1942 г. Служил: 04.1942 г. – 05.1944 г., 174 гв. СП 3-й Украинский фронт; 05.1944 г. – 08.1944 г., ЭГ-4452, рядовой. Награды: орден Славы </w:t>
            </w:r>
            <w:r>
              <w:rPr>
                <w:sz w:val="24"/>
                <w:szCs w:val="24"/>
                <w:lang w:val="en-US"/>
              </w:rPr>
              <w:t>III</w:t>
            </w:r>
            <w:r>
              <w:rPr>
                <w:sz w:val="24"/>
                <w:szCs w:val="24"/>
              </w:rPr>
              <w:t xml:space="preserve"> степени, медаль «За отвагу».</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КОРНИЛОВ Иван Матвеевич, 28.06.1920 г.р., д. Бель Велижского р-на Смоленской обл. Призван 22.06.1941 г. Демидовским РВК. Служил: 06.1941 г. – 05.1945 г., 10 ОЗЕНАД, матрос. Награды: ордена Отечественной войны </w:t>
            </w:r>
            <w:r>
              <w:rPr>
                <w:sz w:val="24"/>
                <w:szCs w:val="24"/>
                <w:lang w:val="en-US"/>
              </w:rPr>
              <w:t>II</w:t>
            </w:r>
            <w:r>
              <w:rPr>
                <w:sz w:val="24"/>
                <w:szCs w:val="24"/>
              </w:rPr>
              <w:t xml:space="preserve"> степени, Славы </w:t>
            </w:r>
            <w:r>
              <w:rPr>
                <w:sz w:val="24"/>
                <w:szCs w:val="24"/>
                <w:lang w:val="en-US"/>
              </w:rPr>
              <w:t>III</w:t>
            </w:r>
            <w:r>
              <w:rPr>
                <w:sz w:val="24"/>
                <w:szCs w:val="24"/>
              </w:rPr>
              <w:t xml:space="preserve"> степени, медали «За боевые заслуги», «За оборону Ленинграда», «За победу над Германией». Умер в 2002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КОРОБЕШКО Иван Никонович, Велижский р-н Смоленской обл. Служил: 06.1941 г. – 05.1945 г., 5 ОБС, 834 ОБС, старшина. Награды: медали «За отвагу», </w:t>
            </w:r>
            <w:r>
              <w:rPr>
                <w:sz w:val="24"/>
                <w:szCs w:val="24"/>
              </w:rPr>
              <w:lastRenderedPageBreak/>
              <w:t>«За победу над Германией».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lastRenderedPageBreak/>
              <w:t>КОРОБОВ Николай Федорович, 1922 г.р., Велижский р-н Смоленской обл. Призван Демидовским РВК. Служил: 04.1942 г. – 06.1942 г., 1008 СП 266 СД, рядовой. Умер в 1997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КОРОЛЕВ Мартын Никифорович, 1905 г.р., Велижский р-н Смоленской обл. Служил: 06.1941 г. – 08.1941 г., 630 СП; 10.1941 г., ЭГ-2930,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КОРОЛЕВА Нина Евдокимовна, 22.05.1922 г.р., д. Большая Ржавка Велижского р-на Смоленской обл. Служила: 11.1943 г. – 05.1945 г., 36 б-н ж/д. войск, рядовая. Награды: орден Отечественной войны </w:t>
            </w:r>
            <w:r>
              <w:rPr>
                <w:sz w:val="24"/>
                <w:szCs w:val="24"/>
                <w:lang w:val="en-US"/>
              </w:rPr>
              <w:t>II</w:t>
            </w:r>
            <w:r>
              <w:rPr>
                <w:sz w:val="24"/>
                <w:szCs w:val="24"/>
              </w:rPr>
              <w:t xml:space="preserve"> степени, медаль «За доблестный труд во время ВОВ».</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КОРОЛЕВА М..В.., Велижский р-н Смоленской обл. Служила: 11.1942 г. – 1945 г., вольнонаемная.</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КОРОЛЕНКО Виктор Кириллович, 1906 г.р., д. Бабка Велижского р-на Смоленской обл. Служил: 1941 г. – 1945 г.,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КОРОЛЕНКО Григорий Ануфриевич, 1916 г.р., Велижский р-н Смоленской обл. Служил: 06.1941 г. – 05.1945 г., 71 СД, ст. сержант.</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КОРОТКАЯ Анастасия Ильинична, 1909 г.р., Велижский р-н Смоленской обл. Служила: 02.1944 г. – 03.1944 г., 631 БАО, вольнонаемная. Умерла в 1996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КОРОТКЕВИЧ Александр Федорович, 1907 г.р., Велижский р-н Смоленской обл. Служил: 05.1942 г. – 10.1944 г., 137 СП, 573 СП, ЭГ-2995,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КОРОТКИЙ Александр Фомич, 1920 г.р., Велижский р-н Смоленской обл. Служил: 06.1941 г. – 12.1941 г., отряд катеров Балтийского фронта, 231 ЗАБ,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КОРОТКИЙ Алексей Захарович, 1907 г.р., Велижский р-н Смоленской обл. Служил: 07.1941 г. – 02.194 3г., 333 СП 6 СД,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КОРОТКИЙ Борис Захарович, 1915 г.р., Велижский р-н Смоленской обл. Служил: 11.1943 г. – 05.1945 г., 28 гв. мин. бр-да, сержант.</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КОРОТКИЙ Иван Власович, 1917 г.р., Велижский р-н Смоленской обл. Служил: 499 отд. полк, сержант.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КОРОТКИХ (ТАРАСОВА) Полина Дмитриевна, 1923 г.р., Велижский р-н Смоленской обл. Служила: 1942 г. – 09.1945 г., 20 б-н ВНОС, ефрейтор. Награды: медали «За победу над Германией», «За победу над Японией».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КОРСАКОВ Андрей Евдокимович, 1904 г.р., Велижский р-н Смоленской обл. Служил: 09.1942 г. – 05.1945 г., 967 СП,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КОРШАКОВ Петр Гаврилович, 1921 г.р., Велижский р-н Смоленской обл. Служил: 06.1941 г. – 03.1945 г., 511 ОТП, 88 отд. авторота, 305 арт. полк, рядовой. </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КОСЕНКОВ Василий Данилович, Велижский р-н Смоленской обл. Подполковник.</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КОСЕНКОВ Сергей Михайлович, 1926 г.р., Велижский р-н Смоленской обл. Служил: 05.1944 г. – 11.1944 г., 124 АЗСП; 11.1944 г. – 05.1945 г., 123 ОРА б-н,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КОСТЮКОВ Михаил Федорович, 1905 г.р., Велижский р-н Смоленской обл. Служил: 06.1942 г. – 05.1945 г., 145 ОСБр, 18 СП, 236 против. танк. д-н, мл. сержант.</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КОТИКОВ Михаил Сафронович, Велижский р-н Смоленской обл.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lastRenderedPageBreak/>
              <w:t>КОТОВ Наум Егорович, 1903 г.р., Велижский р-н Смоленской обл. Служил: 06.1941 г. – 05.1945 г., 14 ОБС, 153 СП, 62 ОБС,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КОТОВСКАЯ Раиса Федоровна, 26.10.1926 г.р., д. Фелиберовка, Севашского р-на, Украина. Служила: 01.1945 г. – 08.1945 г., 394 фронтов.. вет. лазарет, вольнонаемная.</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Коханский Федор Степанович, Велижский р-н Смоленской обл. Рядовой. Награды: орден Отечественной войны </w:t>
            </w:r>
            <w:r>
              <w:rPr>
                <w:sz w:val="24"/>
                <w:szCs w:val="24"/>
                <w:lang w:val="en-US"/>
              </w:rPr>
              <w:t>I</w:t>
            </w:r>
            <w:r>
              <w:rPr>
                <w:sz w:val="24"/>
                <w:szCs w:val="24"/>
              </w:rPr>
              <w:t xml:space="preserve"> и </w:t>
            </w:r>
            <w:r>
              <w:rPr>
                <w:sz w:val="24"/>
                <w:szCs w:val="24"/>
                <w:lang w:val="en-US"/>
              </w:rPr>
              <w:t>II</w:t>
            </w:r>
            <w:r>
              <w:rPr>
                <w:sz w:val="24"/>
                <w:szCs w:val="24"/>
              </w:rPr>
              <w:t xml:space="preserve"> степени.</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КОШЕЛЕВ Михаил Емельянович, 1918 г.р., Велижский р-н Смоленской обл. Служил: 07.1941 г. – 07.1944 г., 59 гв. АП, сержант. Награды: медаль «За победу над Германией».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КОШЕЛЕВА Евгения Дмитриевна, 1920 г.р., д. Узвоз Велижского р-на Смоленской обл. Медсестра, сержант.</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КРАСАКОВА Евдокия Яковлевна, 22.08.1921 г.р., д. Максимовка Велижского р-на Смоленской обл. Призвана 06.1941 г. Служила: 06.1941 г. – 03.1945 г., 334 АП, мл. лейтенант. Награды: ордена Отечественной войны </w:t>
            </w:r>
            <w:r>
              <w:rPr>
                <w:sz w:val="24"/>
                <w:szCs w:val="24"/>
                <w:lang w:val="en-US"/>
              </w:rPr>
              <w:t>II</w:t>
            </w:r>
            <w:r>
              <w:rPr>
                <w:sz w:val="24"/>
                <w:szCs w:val="24"/>
              </w:rPr>
              <w:t xml:space="preserve"> степени, Красной Звезды, медаль «За победу над Германией». Умерла.</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КРАСИКОВ Федор Антонович, 1927 г.р., г. Велиж Смоленской обл. Служил: 02.1945 г. – 09.1945 г., 1873 ЗЕНАП, сержант.</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КРАСИНЕЦ Михаил Акимович, 1923 г.р., Велижский р-н Смоленской обл. Служил: 02.1942 г. – 07.1944 г., 416 д-н моторазведки,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КРАСИНЕЦ Петр Иванович, Велижский р-н Смоленской обл. Награды: орден Отечественной войны.</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КРАСНОЩЕКОВ Михаил Ульянович, 1922 г.р., Велижский р-н Смоленской обл. Служил: 06.1941 г. – 03.1943 г., 2056 СП,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КРАСОВСКИЙ Герасим Егорович, 1915 г.р., Велижский р-н Смоленской обл. Служил: 25.06.1941 г. – 03.1944 г., 30 гв. ПАБр РГК, сержант. Награды: орден Отечественной войны </w:t>
            </w:r>
            <w:r>
              <w:rPr>
                <w:sz w:val="24"/>
                <w:szCs w:val="24"/>
                <w:lang w:val="en-US"/>
              </w:rPr>
              <w:t>II</w:t>
            </w:r>
            <w:r>
              <w:rPr>
                <w:sz w:val="24"/>
                <w:szCs w:val="24"/>
              </w:rPr>
              <w:t xml:space="preserve"> степени, медали «За оборону Сталинграда», «За победу над Германией». Умер в 1987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КРАСОВСКИЙ Павел Егорович, 1893 г.р., Велижский р-н Смоленской обл. Служил: 07.1941 г. – 05.1945 г., 82 ОДЭб 1-я ДКР,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КРАТЕННИКОВ Павел Иванович, 1915 г.р., Богучарский р-н Воронежской обл. Призван в 1941 г. Чертковским РВК. Служил: 45 кав. полк, рядовой. Награды: ордена Красной Звезды, Отечественной войны </w:t>
            </w:r>
            <w:r>
              <w:rPr>
                <w:sz w:val="24"/>
                <w:szCs w:val="24"/>
                <w:lang w:val="en-US"/>
              </w:rPr>
              <w:t>I</w:t>
            </w:r>
            <w:r>
              <w:rPr>
                <w:sz w:val="24"/>
                <w:szCs w:val="24"/>
              </w:rPr>
              <w:t xml:space="preserve"> степени, медаль «За победу над Германией». Умер в 2001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КРЕЙНИН Аншель Менделеевич, 1904 г.р., г. Велиж Смоленской обл. Рядовой. Награды: орден Красной Звезды.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КРЕПУЩЕНКО Ефим Михайлович, 1908 г.р., Велижский р-н Смоленской обл. Рядовой.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КРИВЕНКО Иван Григорьевич, 1924 г.р., д. Чепли, Велижского р-на Смоленской обл. Служил: 10.1944 г. – 02.1945 г., 633 СП 57 СД 5-й Армии, ст. лейтенант. Награды: орден Красной Звезды, медали «За победу над Германией», «За оборону Ленинграда». Умер. .</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КРИВЦОВ Арсентий Семенович, 1918 г.р., Велижский р-н Смоленской обл. Служил: 02.1944 г. – 05.1945 г., 353 гв. СП, гв. ст. сержант. Награды: медаль «За взятие Вены».</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lastRenderedPageBreak/>
              <w:t>КРЮЧКОВ Егор Лаврентьевич, 1904 г.р., Велижский р-н Смоленской обл. Призван 06.1941 г. Велижским РВК. Служил: 07.1941 г. – 09.1941 г., 1002 СП; 02.1942 г. – 05.1945 г., 159 ЗСП, рядовой. Награды: медаль «За победу над Германией».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КРЮЧКОВА Нина Евдокимовна,14.01.1923 г.р., д. Плоское Велижского р-на Смоленской обл. Призвана 05.1942 г. Служила: 05.1942 г. – 05.1945 г., 50 ОБС, 400 ОБС, 4-я уд. Армия, сержант. Награды: орден Отечественной войны </w:t>
            </w:r>
            <w:r>
              <w:rPr>
                <w:sz w:val="24"/>
                <w:szCs w:val="24"/>
                <w:lang w:val="en-US"/>
              </w:rPr>
              <w:t>II</w:t>
            </w:r>
            <w:r>
              <w:rPr>
                <w:sz w:val="24"/>
                <w:szCs w:val="24"/>
              </w:rPr>
              <w:t xml:space="preserve"> степени, медаль «За оборону Сталинграда».</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КРЯЧОК Михаил Яковлевич, 1924 г.р., Велижский р-н Смоленской обл.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КСЕНЗОВ Кирей Борисович, 1912 г.р., д. Верополье Велижского р-на Смоленской обл. Рядовой. Умер 11.05.1959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КУДРЯКОВА Екатерина Михайловна, 1921 г.р., д. Жуково Демидовского р-на Смоленской обл. Призвана в 1941 г. Демидовским РВК. Вольнонаемная. Умерла в 1999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КУДРЯКОВ Михаил Григорьевич, 9.03.1924 г.р., д. Шугайлово Демидовского р-на Смоленской обл. Призван 7.05.1942 г. Служил: 7.05.1942 г. – 20.06.1942 г., 1189 СП 358 СД 4-я уд. Армия, рядовой. Награды: орден Отечественной войны </w:t>
            </w:r>
            <w:r>
              <w:rPr>
                <w:sz w:val="24"/>
                <w:szCs w:val="24"/>
                <w:lang w:val="en-US"/>
              </w:rPr>
              <w:t>II</w:t>
            </w:r>
            <w:r>
              <w:rPr>
                <w:sz w:val="24"/>
                <w:szCs w:val="24"/>
              </w:rPr>
              <w:t xml:space="preserve"> степени. Умер в 2004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КУЗНЕЦОВ Григорий Кононович, 1922 г.р., Велижский р-н Смоленской обл.  Служил: 09.1941 г. – 05.1945 г., 173 МП, 15 гв. арт. полк, рядовой. Награды: орден Красной Звезды, медали «За отвагу», «За оборону Заполярья».</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КУЗНИЧЕНКО Егор Федорович, 1918 г.р., Харьковская обл. Служил: 1942 г., Сталинградское направление,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КУЗЬМЕНКО Федор Давыдович, д. Долбешки Велижского р-на Смоленской обл.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КУЗЬМЕНКО Филорет Терентьевич, д. Долбешки Велижского р-на Смоленской обл.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КУЗЬМЕНКОВ Иван Яковлевич, 1918 г.р., д. Селезни Велижского р-на Смоленской обл. Призван 08.1943 г. Служил: 08.1943 г. – 05.1945 г., ком-р орудия, сержант. Награды: медаль «За отвагу».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КУЗЬМЕНКОВ Александр Яковлевич, 1923 г.р., Велижский р-н Смоленской обл. Служил: 02.1942 г. – 05.1945 г., 418 ОРР 48 гв. СП, рядовой. Награды: орден Красной Звезды, медали «За отвагу», «За взятие Кенигсберга».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КУЗЬМЕНКОВ Иван Яковлевич, 1918 г.р., Велижский р-н Смоленской обл. Служил: 08.1943 г. – 12.1943 г., 753 СП. Сержант.</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КУЗЬМЕНКОВА Мария Евтиховна, 1916 г.р., д. Ржава Велижского р-на Смоленской обл. Призвана в 1941 г. Велижским РВК. Служила: 1941 г., прифронтовой ЭГ; 1942 г., эвакогоспиталь, вольнонаемная.</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КУЗЬМЕНКОВ Николай Яковлевич, д. Селезни Велижского р-на Смоленской обл. Призван в 1942 г. Рядовой.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КУЗЬМЕНКОВ Федор Давыдович, д. М. Ржава Велижского р-на Смоленской обл. Рядовой.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КУЗЬМИН Иван Васильевич, 1904 г.р., Велижский р-н Смоленской обл. Служил: 07.1941 г. – 05.1945 г., 336 гв. СП. Рядовой.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lastRenderedPageBreak/>
              <w:t>КУЗЬМИН Иван Кузьмич, 1921 г.р., Велижский р-н Смоленской обл. Служил: 08.1943 г. – 05.1945 г., 133 отд. мото-стрелков. инж. сап. б-н, рядовой.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КУЗЬМИН Михаил Сергеевич, 1914 г.р., Велижский р-н Смоленской обл. Рядовой.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КУЗЬМИН Николай Кузьмич, Велижский р-н Смоленской обл.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КУЗЬМИН Николай Фомич, 1913 г.р., д. Н. Ольго Велижского р-на Смоленской обл. Служил: 1941 г. – 1945 г.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КУЗЬМИН Павел Федорович, 1919 г.р., Велижский р-н Смоленской обл. Капитан. Награды: ордена Отечественной войны </w:t>
            </w:r>
            <w:r>
              <w:rPr>
                <w:sz w:val="24"/>
                <w:szCs w:val="24"/>
                <w:lang w:val="en-US"/>
              </w:rPr>
              <w:t>I</w:t>
            </w:r>
            <w:r>
              <w:rPr>
                <w:sz w:val="24"/>
                <w:szCs w:val="24"/>
              </w:rPr>
              <w:t xml:space="preserve"> степени, Красной Звезды, медаль «За боевые заслуги». Умер в 1987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КУЗЬМИН Петр Игнатьевич, 1920 г.р. Велижский р-н Смоленской обл. Служил: 06.1941 г. – 05.1945 г., 55 отд. авторота, 155 отд. авт. - транспортная рота,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КУЗЬМИН Самуил Федорович, 1905 г.р., Велижский р-н Смоленской обл. Служил: 06.1941 г. – 05.1945 г., 107 СП, 39 отд. мотострелковый б-н, рядовой.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КУЗЬМИН Сергей Васильевич, 1921 г.р., Велижский р-н Смоленской обл. Служил: 1941 г. – 05.1945 г., 729 ИАП, ефрейтор.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КУЗЬМИНА Вера Федоровна, 1923 г.р., с. Комарица Велижского р-на Смоленской обл. Служила: 1.09.1942 г. – 17.05.1943 г., п/о Ивашнева, партизанка.</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КУКСИН Абрам Павлович, 1919 г.р., Велижский р-н Смоленской обл. Служил: 12.1943 г. – 05.1945 г., 1 кав. див., 15 кав. корпус, 4-я Армия, лейтенант. </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КУКУШКИН Виктор Васильевич, 1913 г.р., Велижский р-н Смоленской обл. Служил: 06.1941 г. – 12.1943 г., 43 штурм. морск. бр-да, 121 отд. арм. инж. б-н, ст. сержант. Награды: орден Отечественной войны </w:t>
            </w:r>
            <w:r>
              <w:rPr>
                <w:sz w:val="24"/>
                <w:szCs w:val="24"/>
                <w:lang w:val="en-US"/>
              </w:rPr>
              <w:t>I</w:t>
            </w:r>
            <w:r>
              <w:rPr>
                <w:sz w:val="24"/>
                <w:szCs w:val="24"/>
              </w:rPr>
              <w:t xml:space="preserve"> степени, медаль «За отвагу».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КУКУШКИН Петр Тарасович, 1920 г.р., Велижский р-н Смоленской обл. Служил: 11.1941 г. – 02.1943 г., 16 танк. техн. уч-ще, ЭГ-2817, ст. сержант. Умер в 2000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КУКУШКИН Федор Тарасович, 1918 г.р., Велижский р-н Смоленской обл. Служил: 11.1941 г. – 05.1945 г., 24 гв. ОМИН д-н 13 гв. СД, 39 гв. СП, лейтенант. Награды: медаль «За освобождение Праги».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КУМЬ Василий Яковлевич, 1915 г.р., г. Велиж Смоленской обл. Служил: 06.1941 г. – 05.1945 г., 341 ОБС, 171 СД, рядовой. Награды: ордена и медали. Умер в 2001 г.</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КУЛЕВ Иван Петрович, 1912 г.р., Велижский р-н Смоленской обл. Служил: 06.1941 г. – 12.1941 г., 219 ГАП; 02.41942 г. – 05.1945 г., 514 ОТАНК б-н, ст. сержант.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КУЛЕВ Михаил Дмитриевич, 1920 г.р., пос. Усвяты Псковской обл. Призван в 1942 г. Служил: 22.03.1942 г. – 20.02.1944 г., 4-я уд. Армия; 04.1945 г. – 06.1946 г., курсант Таманского арт. уч-ща, мл. лейтенант. Награды: медали «За победу над Германией», «За взятие Германии», «За боевые заслуги».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КУЛЕВ Петр Иванович, 1925 г.р., д. Бор Усвятского р-на. Служил: 08.1945 г. – 09.1945 г., 88 ОСАП б-н, ефрейтор. Награды: медаль «За победу над Японией».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lastRenderedPageBreak/>
              <w:t xml:space="preserve">КУЛЕВ Василий Яковлевич, г. Велиж Смоленской обл. </w:t>
            </w:r>
          </w:p>
          <w:p w:rsidR="00B73854" w:rsidRDefault="00B73854">
            <w:pPr>
              <w:numPr>
                <w:ilvl w:val="0"/>
                <w:numId w:val="1"/>
              </w:numPr>
              <w:spacing w:line="276" w:lineRule="auto"/>
              <w:jc w:val="both"/>
              <w:rPr>
                <w:sz w:val="24"/>
                <w:szCs w:val="24"/>
              </w:rPr>
            </w:pPr>
            <w:r>
              <w:rPr>
                <w:sz w:val="24"/>
                <w:szCs w:val="24"/>
              </w:rPr>
              <w:t>КУЛЕШОВ Александр Абрамович, 1914 г.р., Велижского р-на Смоленской обл. Служил: 06.1941 г. – 09.1941 г., 303 СП, рядовой.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КУЛЕШОВ Ефим Сергеевич, 1911 г.р., Велижский р-н Смоленской обл. Рядовой. Награды: медаль «За победу над Германией».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КУЛЕШОВ Иван Степанович, Велижский р-н Смоленской обл. Призван в 1941 г. Велижским РВК. Рядовой.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КУЛЕШОВ Леонид Иванович, 1928 г.р., д. Горяны Велижского р-на Смоленской обл. Служил: 12.1943 г. – 10.1945 г., 54 отд. прожект. рота – РТК, мл. сержант. Умер.</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КУЛЕШОВ Леонид Леонидович, д. Ехны Велижского р-на Смоленской обл. Рядовой.</w:t>
            </w:r>
          </w:p>
        </w:tc>
      </w:tr>
      <w:tr w:rsidR="00B73854" w:rsidTr="00B73854">
        <w:tc>
          <w:tcPr>
            <w:tcW w:w="8888" w:type="dxa"/>
            <w:hideMark/>
          </w:tcPr>
          <w:p w:rsidR="00B73854" w:rsidRDefault="00B73854">
            <w:pPr>
              <w:numPr>
                <w:ilvl w:val="0"/>
                <w:numId w:val="1"/>
              </w:numPr>
              <w:spacing w:line="276" w:lineRule="auto"/>
              <w:jc w:val="both"/>
              <w:rPr>
                <w:sz w:val="24"/>
                <w:szCs w:val="24"/>
              </w:rPr>
            </w:pPr>
            <w:r>
              <w:rPr>
                <w:sz w:val="24"/>
                <w:szCs w:val="24"/>
              </w:rPr>
              <w:t xml:space="preserve">КУЛЕШОВ Петр Назарович, 1924 г.р., Велижский р-н Смоленской обл. Призван в 1942 г. Служил: 1942 г. – 1947 г., 4-я уд. Армия 358 СД, ст. лейтенант. Награды: ордена Отечественной войны </w:t>
            </w:r>
            <w:r>
              <w:rPr>
                <w:sz w:val="24"/>
                <w:szCs w:val="24"/>
                <w:lang w:val="en-US"/>
              </w:rPr>
              <w:t>I</w:t>
            </w:r>
            <w:r>
              <w:rPr>
                <w:sz w:val="24"/>
                <w:szCs w:val="24"/>
              </w:rPr>
              <w:t xml:space="preserve"> степени, Красной Звезды, медали «За отвагу», «За боевые заслуги». Умер в 1996 г.</w:t>
            </w:r>
          </w:p>
          <w:tbl>
            <w:tblPr>
              <w:tblW w:w="0" w:type="auto"/>
              <w:tblLook w:val="04A0"/>
            </w:tblPr>
            <w:tblGrid>
              <w:gridCol w:w="8888"/>
            </w:tblGrid>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 xml:space="preserve">КУЛЕШОВ Петр Назарович, 1924 г.р., Велижский р-н Смоленской обл. Призван в 1942 г. Служил: 1942 г. – 1947 г., 4-я уд. Армия 358 СД, ст. лейтенант. Награды: ордена Отечественной войны </w:t>
                  </w:r>
                  <w:r>
                    <w:rPr>
                      <w:sz w:val="24"/>
                      <w:szCs w:val="24"/>
                      <w:lang w:val="en-US"/>
                    </w:rPr>
                    <w:t>I</w:t>
                  </w:r>
                  <w:r>
                    <w:rPr>
                      <w:sz w:val="24"/>
                      <w:szCs w:val="24"/>
                    </w:rPr>
                    <w:t xml:space="preserve"> степени, Красной Звезды, медали «За отвагу», «За боевые заслуги». Умер в 1996 г.</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КУЛЕШОВА (МЯСНИКОВА) Мария Гавриловна, 1922 г.р., Велижский р-н Смоленской обл. Служила: 12.1942 г. – 02.1943 г., 358 СД, вольнонаемная.</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 xml:space="preserve">КУЛЬКОВ Дмитрий Афанасьевич, 1922 г.р., Велижский р-н Смоленской обл. Призван 08.1942 г. Служил: 08.1942 г. – 05.1945 г., 206 СП 99 стрелков. Краснознаменной Житомирской див., ст. сержант. Награды: ордена Отечественной войны </w:t>
                  </w:r>
                  <w:r>
                    <w:rPr>
                      <w:sz w:val="24"/>
                      <w:szCs w:val="24"/>
                      <w:lang w:val="en-US"/>
                    </w:rPr>
                    <w:t>II</w:t>
                  </w:r>
                  <w:r>
                    <w:rPr>
                      <w:sz w:val="24"/>
                      <w:szCs w:val="24"/>
                    </w:rPr>
                    <w:t xml:space="preserve"> степени, Красной Звезды, медали «За взятие Вены», «За победу над Германией», «За боевые заслуги». Умер в 1993 г.</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КУЛЬКОВ Никита Иванович, 1907 г.р., д. Патики Велижского р-на Смоленской обл. Служил: 06.1941 г. – 08.1941 г., 918 СП, рядовой. Награды: медаль «За победу над Германией». Умер.</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КУЛЬКОВА Евдокия Дмитриевна, 1922 г.р., Велижский р-н Смоленской обл. Служила: 1943 г. – 1945 г., 109 полев. хлебопекарня, склад НКО № 3596, рядовая. Награды: медаль «За победу над Германией».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КУНИЦА Василий Антонович, 1905 г.р., Велижский р-н Смоленской обл. Рядовой.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 xml:space="preserve">КУПРЕЕНКОВ Василий Захарович, 19.10.1920 г.р., г. Велиж Смоленской обл. Рядовой. Награды: ордена Отечественной войны </w:t>
                  </w:r>
                  <w:r>
                    <w:rPr>
                      <w:sz w:val="24"/>
                      <w:szCs w:val="24"/>
                      <w:lang w:val="en-US"/>
                    </w:rPr>
                    <w:t>II</w:t>
                  </w:r>
                  <w:r>
                    <w:rPr>
                      <w:sz w:val="24"/>
                      <w:szCs w:val="24"/>
                    </w:rPr>
                    <w:t xml:space="preserve"> степени, Красной Звезды, медаль «За отвагу».</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КУПРИЕНКО Александра Антоновна, 1923 г.р., Велижский р-н Смоленской обл. Служила: 09.1943 г. – 04.1945 г., 349 арт. полк, 119 СД, рядовая.</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КУПЦОВА Матрена Ефремовна, Велижский р-н Смоленской обл. Вольнонаемная.</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 xml:space="preserve">КУРИЛОВ Виктор Диевич, 1915 г.р., Велижский р-н Смоленской обл. </w:t>
                  </w:r>
                  <w:r>
                    <w:rPr>
                      <w:sz w:val="24"/>
                      <w:szCs w:val="24"/>
                    </w:rPr>
                    <w:lastRenderedPageBreak/>
                    <w:t xml:space="preserve">Призван 10.1941 г. Служил: 10.10.1941 г. – 05.1945 г., 1-й Прибалтийский фронт, 71 автополк, 11 ДЭ б-н, рядовой. Награды: орден Отечественной войны </w:t>
                  </w:r>
                  <w:r>
                    <w:rPr>
                      <w:sz w:val="24"/>
                      <w:szCs w:val="24"/>
                      <w:lang w:val="en-US"/>
                    </w:rPr>
                    <w:t>II</w:t>
                  </w:r>
                  <w:r>
                    <w:rPr>
                      <w:sz w:val="24"/>
                      <w:szCs w:val="24"/>
                    </w:rPr>
                    <w:t xml:space="preserve"> степени, медаль «За победу над Германией». Умер.</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lastRenderedPageBreak/>
                    <w:t>КУРИЛЛОВА (ПАРАМОНЕНКО) Галина Ивановна, 1927 г.р., Велижский р-н Смоленской обл. Служила: 01.1945 г. – 10.1945 г., ЭГ-3292, вольнонаемная.</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КУРМЕЛЕВ Александр Никитич, 14.08.1921 г.р., г. Велиж Смоленской обл. Призван 11.1940 г. Велижским РВК. Служил: 1942 г., 82 отд. восстанов. ж/д. б-н, красноармеец-мостовщик; до 1948 г., 94 ОВЖДБ, рядовой. Умер 28.11.1964 г.</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КУРТОВ Павел Сергеевич, 1912 г.р., Запорожской обл. Служил: 1941 г. – 1945 г., рядовой. Умер.</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 xml:space="preserve">КУРЯКОВ Михаил Григорьевич, Велижский р-н Смоленской обл. Награды: орден Отечественной войны </w:t>
                  </w:r>
                  <w:r>
                    <w:rPr>
                      <w:sz w:val="24"/>
                      <w:szCs w:val="24"/>
                      <w:lang w:val="en-US"/>
                    </w:rPr>
                    <w:t>II</w:t>
                  </w:r>
                  <w:r>
                    <w:rPr>
                      <w:sz w:val="24"/>
                      <w:szCs w:val="24"/>
                    </w:rPr>
                    <w:t xml:space="preserve"> степени.</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КУСЕЛЬСОН (БУДРЯКОВА) Эмма Соломоновна, г. Велиж Смоленской обл. Служила: 773 ППГ, вольнонаемная. Умерла в 1993 г.</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КУСИКОВ Леон Романович, 1900 г.р., д.Крутики Велижского р-на Смоленской обл. Служил: войска К. Рокоссовского, рядовой. Умер.</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КУСИКОВ Михаил Лаврентьевич, 1913 г.р., г. Велиж Смоленской обл. Призван в 1941 г. Велижским РВК. Награды: медаль «За победу над Германией». Плен. Умер.</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КУСТОВ Михаил Михайлович, 1895 г.р. Калининградская обл. Служил: 1941 г. – 1943 г., рядовой. Умер.</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КУТИКОВ Анатолий Максимович, д. Рудня Велижского р-на Смоленской обл. Служил: 1941 г. – 1945 г., рядовой.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КУХАРЕНКО Василий Яковлевич, 1925 г.р., Велижский р-н Смоленской обл. Рядовой.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КУХАРЕНКО Василий Афанасьевич, 1913 г.р., д. Патики Велижского р-на Смоленской обл. Призван 23.06.1941 г. Велижским РВК. Служил: 11.1943 г. – 12.1944 г., 184 склад 62 арт. полк, рядовой. Умер в 1996 г.</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 xml:space="preserve">КУХАРЕНКО Дмитрий Игнатьевич, 1915 г.р., д. Патики Велижского р-на Смоленской обл. Призван в 1939 г. Велижским РВК. Служил: 84 СП, Брестская крепость, рядовой. Награды: орден Отечественной войны </w:t>
                  </w:r>
                  <w:r>
                    <w:rPr>
                      <w:sz w:val="24"/>
                      <w:szCs w:val="24"/>
                      <w:lang w:val="en-US"/>
                    </w:rPr>
                    <w:t>I</w:t>
                  </w:r>
                  <w:r>
                    <w:rPr>
                      <w:sz w:val="24"/>
                      <w:szCs w:val="24"/>
                    </w:rPr>
                    <w:t xml:space="preserve"> степени. Умер в 1980 г.</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КУХАРЕНКО Захар Михайлович, 15.09.1917 г., Велижский р-н Смоленской обл. Призван в 1942 г. Велижским РВК. Служил: 08.1942 г. – 05.1945 г., 1195 СП, 96 гв. танк. самоход. полк, сержант. Награды: два ордена Красной Звезды, медаль «За победу над Германией», медаль Жукова. Умер в 1999 г.</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КУХАРЕНКО Иван Прокофеевич, 1921 г.р., д. Патики Велижского р-на Смоленской обл. Рядовой.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КУХАРЕНКО Меркурий Иванович, 1902 г.р., д. Патики Велижского р-на Смоленской обл. Рядовой.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 xml:space="preserve">КУХАРЕНКО Петр Никифорович, 1922 г.р., д. Патики Велижского р-на Смоленской обл. Призван 06.1941 г. Велижским РВК. Служил: 31 ТБР, </w:t>
                  </w:r>
                  <w:r>
                    <w:rPr>
                      <w:sz w:val="24"/>
                      <w:szCs w:val="24"/>
                    </w:rPr>
                    <w:lastRenderedPageBreak/>
                    <w:t xml:space="preserve">ефрейтор. Награды: ордена Отечественной войны </w:t>
                  </w:r>
                  <w:r>
                    <w:rPr>
                      <w:sz w:val="24"/>
                      <w:szCs w:val="24"/>
                      <w:lang w:val="en-US"/>
                    </w:rPr>
                    <w:t>I</w:t>
                  </w:r>
                  <w:r>
                    <w:rPr>
                      <w:sz w:val="24"/>
                      <w:szCs w:val="24"/>
                    </w:rPr>
                    <w:t xml:space="preserve"> степени, Славы </w:t>
                  </w:r>
                  <w:r>
                    <w:rPr>
                      <w:sz w:val="24"/>
                      <w:szCs w:val="24"/>
                      <w:lang w:val="en-US"/>
                    </w:rPr>
                    <w:t>III</w:t>
                  </w:r>
                  <w:r>
                    <w:rPr>
                      <w:sz w:val="24"/>
                      <w:szCs w:val="24"/>
                    </w:rPr>
                    <w:t xml:space="preserve"> степени, медаль «За победу над Германией». Умер в 1995 г.</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lastRenderedPageBreak/>
                    <w:t>КУХАРЕНКО Яков Евтронович, 1897 г.р., д. Патики Велижского р-на Смоленской обл. Рядовой.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 xml:space="preserve">КУХАРШЕВСКИЙ Александр Евстегнеевич, 1914 г.р., д. Селезни Велижского р-на Смоленской обл. Служил: 06.1941 г. – 05.1945 г., 27,49 отд. ЭВАКО рота, рядовой. Награды: медаль «За победу над Германией». </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КУЧЕРЕНКО Иван Пантелеевич, 1923 г.р., д. Ильеменка Велижского р-на Смоленской обл. Служил: 1942 г. – 1945 г., рядовой. Умер.</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 xml:space="preserve">КУШАКОВСКИЙ Петр Сафонович, 6.06.1926 г., г. Велиж Смоленской обл. Призван в 1943 г. Служил: 08.1945 г. – 09.1945 г., 1058 СП 264 СД, рядовой. Награды: орден Отечественной войны </w:t>
                  </w:r>
                  <w:r>
                    <w:rPr>
                      <w:sz w:val="24"/>
                      <w:szCs w:val="24"/>
                      <w:lang w:val="en-US"/>
                    </w:rPr>
                    <w:t>II</w:t>
                  </w:r>
                  <w:r>
                    <w:rPr>
                      <w:sz w:val="24"/>
                      <w:szCs w:val="24"/>
                    </w:rPr>
                    <w:t xml:space="preserve"> степени, «Благодарность Сталина за отличные боевые действия при формировании реки Уссури».</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КУШНЕРЕВ Виктор Федосович, Велижский р-н Смоленской обл. Рядовой. Умер.</w:t>
                  </w:r>
                </w:p>
              </w:tc>
            </w:tr>
          </w:tbl>
          <w:p w:rsidR="0099317E" w:rsidRDefault="0099317E" w:rsidP="0099317E">
            <w:pPr>
              <w:ind w:left="720"/>
              <w:jc w:val="center"/>
              <w:rPr>
                <w:b/>
                <w:sz w:val="24"/>
                <w:szCs w:val="24"/>
              </w:rPr>
            </w:pPr>
            <w:r>
              <w:rPr>
                <w:b/>
                <w:sz w:val="24"/>
                <w:szCs w:val="24"/>
              </w:rPr>
              <w:t>Л</w:t>
            </w:r>
          </w:p>
          <w:p w:rsidR="0099317E" w:rsidRDefault="0099317E" w:rsidP="0099317E">
            <w:pPr>
              <w:rPr>
                <w:sz w:val="24"/>
                <w:szCs w:val="24"/>
              </w:rPr>
            </w:pPr>
          </w:p>
          <w:tbl>
            <w:tblPr>
              <w:tblW w:w="0" w:type="auto"/>
              <w:tblLook w:val="04A0"/>
            </w:tblPr>
            <w:tblGrid>
              <w:gridCol w:w="9355"/>
            </w:tblGrid>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ЛАБЕЦКИЙ Иван Андреевич, 1908 г.р., Велижский р-н Смоленской обл. Служил: 07.1943 г. – 05.1945 г., 4 отд. зап. ЖДП, 15 отд. ЖДП, рядовой. Награды: медали «За боевые заслуги»,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ЛАБЕЦКИЙ Николай Георгиевич, 1925 г.р., Велижский р-н Смоленской обл. Служил: 04.1942 г. – 07.1943 г., п/о Курменева 1-й Белорусской бр-ды, рядовой, партизан.</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ЛАВЕТЕР Арон Семенович, 1915 г.р., г. Велиж Смоленской обл. Служил: 36 отд. Гв. МИНД, 406 гв. МИНДН, 9 гв.МИНП, гв. сержант. Награды: орден Отечественной войны 1 ст.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ЛАВРОВ Илья Дмитриевич, 1914 г.р., д. Бежицы Брянской обл. Призван в 1941 г. Велижским РВК Смоленской обл. Служил: 07.1941 г. – 05.1945 г., 1 отд. гв. б-н минеров, 16 отд. гв. б-н, капитан медслужбы. Награды: орден Отечественной войны 11 ст.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ЛАВРОВА Екатерина Алексеевна, 20.11.1916 г.р., д. Н. Казарино Ярцевского р-на Смоленской обл. Служила: 12.1942 г. – 07.1944 г., п/о Захарова, Беларусь, лейтенант. Награды: ордена Отечественной войны 11 ст., Красной Звезды, медали «Партизану Отечественной войны», «За оборону Ленинграда».</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ЛАГОВСКИЙ Тимофей Федорович, 1909 г.р., Велижский р-н Смоленской обл. Служил: 06.1941 г. – 05.1945 г., 255 БАО, 848 БАО,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ЛАЗАРЕВ Денис Лазаревич, 1912 г.р., Велижский р-н Смоленской обл. Призван 06.1941 г. Велижским РВК Смоленской обл. Служил: 3 бат. 661 СП, сержант. Награды: ордена Красной Звезды, Отечественной войны 1 ст. Умер в 2005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ЛАЗАРЕВ Евсей Спиридонович, 1907 г.р., д. Игнатово Демидовского р-на Смоленской обл. Служил: 06.1941 г. – 05.1944 г., 259 СП 179 СД, мл. сержант. Умер в 1995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ЛАПИН Александр Федорович, 1902 г.р., г. Велиж Смоленской обл. Служил: п/о Хвостова, 11.08.1942 г. направлен в распоряжение Смоленского </w:t>
                  </w:r>
                  <w:r>
                    <w:rPr>
                      <w:sz w:val="24"/>
                      <w:szCs w:val="24"/>
                    </w:rPr>
                    <w:lastRenderedPageBreak/>
                    <w:t>обкома ВКП(б), рядовой, партизан.</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ЛАППО Абрам Александрович, 1921 г.р., Велижский р-н Смоленской обл. Служил: 06.1941 г. – 05.1945 г., 89 вост. ЖДБ, 58 отд. ЖДБ,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ЛАППО Гавриил Николаевич, 1910 г.р., Велижский р-н Смоленской обл. Служил: 1941 г. – 1945 г.,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ЛАППО Дмитрий Данилович, 1921 г.р., г. Велиж Смоленской обл. Служил: Дальний восток. Награды: орден Красной Звезды. Умер в 1992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ЛАППО Евгения Фоминична, 8.03.1920 г.р., г. Велиж Смоленской обл. Призвана в 1939 г., г. Ленинград. Вольнонаемная Награды: медаль «За оборону Ленинграда». Умерла в 2003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ЛАППО Николай Стефанович, 1912 г.р., Велижский р-н Смоленской обл. Служил: 03.1943 г. – 05.1945 г, 1024 БАО, сержант.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ЛАРЧЕНКО Григорий Федорович, 1911 г.р., Велижский р-н Смоленской обл. Служил: 06.1941 г. – 10.1941 г., 8 отд. раб. б-н,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ЛАРЧЕНКО Григорий Дмитриевич, Велижский р-н Смоленской обл. Рядовой. Награды: орден Отечественной войны 11 ст.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ЛАРЧЕНКО Татьяна Евсеевна, Велижский р-н Смоленской обл. Рядовой. Награды: орден Отечественной войны 11 ст.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ЛАТРОВКИН Михаил Павлович, 1913 г.р., Велижский р-н Смоленской обл. Служил: 06.1941 г. – 05.1945 г., 7 гв. СД, 207 ГАП,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ЛАТУШКИН Иван Романович, 1914 г.р., Велижский р-н Смоленской обл. Служил: 06.1941 г. – 01.1942 г., 1156 СП, ст. сержант.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ЛАРЧЕНКО Григорий Федорович, 1911 г.р., Велижский р-н Смоленской обл. Служил: 8 отд. б-н,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ЛЕБЕДЕВ Борис Игнатьевич, 1920 г.р., г. Велиж Смоленской обл. Призван в 1941 г. Велижским РВК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ЛЕБЕДЕВ Владимир Игнатьевич, г. Велиж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ЛЕБЕДЕВ Филипп Тимофеевич, 1920 г.р., д. Мыза Велижского р-на Смоленской обл. Служил: 09.1940 г. – 07.1941 г., рядовой. Умер в 1995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ЛЕБЕДЕВ Сергей Прохорович, 1905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ЛЕВИН Павел Михайлович, 2.08.1924 г.р., д. Тепловка Саратовской обл. Служил: 73 гв. СД, сержант. Награды: ордена Красной Звезды, Отечественной войны 11 ст., медали «За освобождение Белгорода», «За освобождение Вены».</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ЛЕВОНЕНКОВ Егор Николаевич, 1926 г.р., Велижский р-н Смоленской обл. Служил: 03.1944 г. – 09.1945 г., сержант.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ЛЕВТОВ Иван Малахович, 1907 г.р., Велижский р-н Смоленской обл. Служил: 03.1942 г. – 05.1945 г. Награды: орден Красной Звезды.</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ЛЕВЧЕНКОВ Павел Николаевич, 1921 г.р., Велижский р-н Смоленской обл. Призван 06.1941 г. Велижским РВК Смоленской обл. Служил: 1941 г. – 1945 г., лейтенант, к-р пулеметного взвода.</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ЛЕВШОВ Петр Иосифович, 20.10.1913 г.р., д. Зеленый Луг Велижского р-на Смоленской обл. Служил: 06.1941 г. – 10.1941 г., 33 СП; 03.1945 г. – 09.1945 г., 60 СД, 1283 СП, рядовой. Награды: орден Отечественной войны 11ст. Умер в 2002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ЛЕВШОВА-АНДРЕЕВА Прасковья Никифоровна, 28.10.1923 г.р., д. Васюки Велижского р-на Смоленской обл. Призвана 26.05.1943 г. Тульским РВК. Служила: 05.1943 г. – 09.1943 г., 1873 - ЭГ, снитарка, вольнонаемная. Награды: орден Отечественной войны 11 ст. Умерла в 2002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ЛЕОНТЬЕВА Дарья Иосифовна, Велижский р-н Смоленской обл. Санврач. Награды: медали «За боевые заслуги»,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ЛЕОНТЬЕВ Прокофий Иосифович, Велижский р-н Смоленской обл. Служил: 07.1943 г. – 03.1945 г., восстановит. отряд Зап.- Двинского речного порта, вольнонаемный.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ЛЕОНТЬЕВ Прокофий Васильевич, 1914 г.р., д. Шакоры Велижского р-на Смоленской обл. Призван 7.12.1942 г. Калининским РВК. Служил: 312 СП, рядовой. Умер в 1999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ЛЕОНОВ Антон Иванович, 1890 г.р., д. Патики Велижского р-на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ЛЕОНОВ Павел Архипович, 1924 г.р., д. Шерьково Велижского р-на Смоленской обл. Призван в 1942 г. 4 уд. Армией. Служил: 07.1942 г. – 05.1945 г., 1119 СП, 133 отд. телефон. эксплуат. рота, Белорус., Прибалт. фронт, рядовой. Награды: орден Отечественной войны 11 ст., медаль «За боевые заслуги». Умер в 2000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ЛЕОНОВ Павел Маркович, 1917 г.р., д. Ст. Село Велижского р-на Смоленской обл. Служил: 06.1941 г. – 08.1944 г., 117 СД, рядовой. Умер в 1996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ЛЕОНОВИЧ Анатолий Григорьевич, 1913 г.р., г. Велиж Смоленской обл. Призван в 1941 г. Велижским РВК Смоленской обл. Награды: орден Красной Звезды.</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ЛЕОНТЬЕВ Прокофий Васильевич (Леонтьевич), 1914 г.р., Велижского р-на Смоленской обл.Служил: 12.1941 г. – 05.1945 г., 312 гв. СП 109 гв. СД, ст. сержант. Награды: орден Славы 111 ст., медали «За отвагу», «За боевые заслуги».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ЛЕОНТЬЕВ Дарья Иосифовна, 1920 г.р., Велижский р-н Смоленской обл. Служил: 06.1943 г. – 05.1944 г., 1197 СП 360 СД, старшина.</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ЛЕОНТЬЕВА Надежда Артемовна, 1923 г.р., д. Казолово? Велижского р-на Смоленской обл. Призвана в 1941 г. Велижским РВК Смоленской обл. Служила: 111 ОДЭП 4 уд. Армия, Белоруссия, Прибалтика, Калининград, сержант. Награды: орден Отечественной войны 11 ст., медаль «За боевые заслуги». Умерла в 2005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ЛЕПЕСЕВ Андрей Никитич, 1922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ЛЕПЕСЕВ Кирилл Пахомович, 1895 г.р., д. Конец Велижского р-на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ЛЕПЕСЕВ Михаил Кириллович, 1922 г.р., д. Конец Велижского р-на Смоленской обл. Призван в 1942 г. Ильинским РВК. Рядовой. Награды: орден Отечественной войны 11 ст. Умер в 1997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ЛЕПЕСЕВ Никита Евсеевич, 1898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ЛЕСНИЧАЯ Нина Сергеевна, 1923 г.р., Велижский р-н Смоленской обл. </w:t>
                  </w:r>
                  <w:r>
                    <w:rPr>
                      <w:sz w:val="24"/>
                      <w:szCs w:val="24"/>
                    </w:rPr>
                    <w:lastRenderedPageBreak/>
                    <w:t>Служила: 1 дивизия ВНОС, 1 полк ВНОС, ефрейтор.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ЛЕСОВОЙ Иван Игнатьевич, 1919 г.р., д. Марейница Велижского р-на Смоленской обл. Призван 02.1940 г. Демидовским РВК Смоленской обл. Служил: 06.1943 г. – 05.1945 г., 172 ЗСП, 1221 СП, рядовой. Награды: орден Отечественной войны 11 ст., медали «За оборону Заполярья», «За победу над Германией». Умер в 2004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ЛИСИН Иван Емельянович, 1910 г.р., Велижского р-на Смоленской обл. Служил: 07.1942 г. – 05.1945 г., 221 ТБр, 2 ТП, гв. сержант.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ЛИСИЦЫН Василий Ильич, 1917 г.р., д. Васькино Велижского р-на Смоленской обл. Служил: 12.1941 г. – 05.1945 г., 334 СД, 1124 СП 254 СД, 164 СД, 145 СП, лейтенант. Награды: ордена Красной Звезды, Отечественной войны 1 ст. Умер в 1995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ЛИСИЦИН Петр Ильич, 1924 г.р., д. Селезни Велижского р-на Смоленской обл. Призван в 1942 г. 4 уд. Армией. Служил: 06.1942 г. – 05.1945 г., 254 лыжный б-н, 1971 ИПТП, ст. сержант. Награды: ордена Отечественной войны, Красной Звезды, медали «За боевые заслуги», «За отвагу», «За взятие Берлина». Умер в 1995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ЛИФЕРОВ Исаак Абрамович, 1921 г.р., г. Велиж Смоленской обл. Служил: 1941 г. – 1945 г., 10-я ВДД, 2-я воздушная армия, политработник Северо-Кавказ., Приморский, Крымский, 2-й Укр. фронты, гв. майор. Награды: ордена Отечественной войны 1 ст., Красной Звезды, медаль «За отвагу».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ЛОГИНОВ Иван Семенович, 1927 г.р., Велижский р-н Смоленской обл. Служил: 12.1944 г. – 12.1946 г., лейтенант. Награды: медаль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ЛОГИНОВ Ефим Логинович, 20.12.1915 г.р., д. Ягодник Калининской обл. Призван 22.02.1942 г. Готвинским РВК. Служил: 07.1943 г. – 05.1945 г., 602 СП 109 СД, ст. сержант. Награды: орден Отечественной войны 11 ст., медали «За отвагу», «За победу над Германией». Умер в 2000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ЛОГОВСКИЙ Тимофей Федорович, 1909 г.р., д. Столыпино Велижского р-на Смоленской обл. Призван 23.06.1941 г. Ильинским РВК. Рядовой. Награды: орден Отечественной войны 11 ст. Умер в 2000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ЛОГУНОВА Татьяна Афанасьевна, 1919 г.р., д. Заручевье Велижского р-на Смоленской обл. Служила: п/о «Батя», секретарь Слободского подпольного райисполкома, 4 уд. Армия, партизанка.</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ЛОГУСЕВ Семен Евтихиевич, 1924 г.р., д. Рудомыи Велижского р-на Смоленской обл. Служил: 02.1944 г. – 05.1945 г., 26 отд. ТП, старшина. Награды: орден Славы 111 ст., медали «За отвагу» (2),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ЛОСЕВ Веньямин Борисович, Велижский р-н Смоленской обл. Капитан. Награды: орден Отечественной войны 1 ст.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ЛОСЕВ Василий Ефремович, 1925 г.р., д. Поймище Велижского р-на Смоленской обл. Служил: 08.1943 г. – 05.1945 г., 247 гв. СП, сержант. Награды: орден Отечественной войны 11 ст., медаль «За взятие Кенигсберга».</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ЛУКАШЕВИЧ Александр Иванович, Велижский р-н Смоленской обл. Награды: орден Отечественной войны 11 ст.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ЛУКАШЕВИЧ Андрей Иванович, Велижский р-н Смоленской обл. </w:t>
                  </w:r>
                  <w:r>
                    <w:rPr>
                      <w:sz w:val="24"/>
                      <w:szCs w:val="24"/>
                    </w:rPr>
                    <w:lastRenderedPageBreak/>
                    <w:t>Награды: орден Отечественной войны 11 ст.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ЛУКАШЕВИЧ Виктор Федорович, 1919 г.р., Велижский р-н Смоленской обл. Служил: 02.1942 г. – 05.1945 г., 242 ТБр, сержант.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ЛУКАШЕВИЧ Логин Федорович, 1924 г.р., Велижский р-н Смоленской обл. Служил: 02.1942 г. – 05.1945 г., 148 СП, 1197 СП. Награды: орден Славы 111 ст.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ЛУКАШОВ Иван Федорович, 1903 г.р., г. Велиж Смоленской обл. Служил: 07.1941 г. – 07.1945 г., рядовой. Награды: медаль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ЛУКИН Терентий Филиппович, Велижский р-н Смоленской обл. Подполковник.</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ЛУКЬЯНЕНКО Андрей Сергеевич, д. Цыганы Велижского р-на Смоленской обл. Рядовой. Награды: орден Отечественной войны 11 ст.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ЛУКЬЯНОВ Михаил Андреевич, 10.10.1925 г.р., д. Б. Ржава Велижского р-на Смоленской обл. Призван в 1943 г. Кагановским РВК. Рядовой. Умер в 2001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ЛУКАШЕВИЧ Андрей Иванович, 1918 г.р., д. Быково Велижского р-на Смоленской обл. Служил: 06.1941 г. – 05.1945 г., 767 ИПАП, 369 ЗСП, 77 АП, рядовой. Награды: орден Отечественной войны 11 ст., медали «За оборону Кавказа»,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ЛУКАШЕВИЧ Логин Федорович, Велижский р-н Смоленской обл. Рядовой. Награды: орден Славы 111 ст., медали «За отвагу» (3), «За боевые заслуги».</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ЛУКАШЕВИЧ Виктор Федорович, 1919 г.р., Велижский р-н Смоленской обл. Служил: 242 ТБр, сержант.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ЛУПАНОВ Егор Емельянович, 1924 г.р., д. Осиновица Велижского р-на Смоленской обл. Служил: 02.1942 г. – 07.1942 г., 599 СП, рядовой. Награды: орден Отечественной войны 11 ст. Умер в 2000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ЛУПЕХИН Алексей Данилович, 1924 г.р., Велижский р-н Смоленской обл. Служил: 09.1942 г. – 10.1942 г., 159 АЗСП,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ЛЬВОВ Аким Герасимович, 4.01.1921 г.р., д. Батоги Велижского р-на Смоленской обл. Служил: 06.1941 г. – 09.1941 г., 101 бронетанк. полк, рядовой. Награды: орден Отечественной войны 11 ст., медаль «За победу над Германией». Умер в 2001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ЛЬВИН Моисей Файтишевич, 1918 г.р., г. Велиж Смоленской обл. Служил: 136 СД 125 ТБр, 48 гв. АБр, зам. нач. отдела контрразведки, п/остров Ханка, Ленингр., Прибалт., Белорусск. фронта, гв. подполковник. Награды: ордена Отечественной войны 1 и 11ст.,  (2), Красной Звезды (2).</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ЛЬВОВ Герасим Егорович, Велижский р-н Смоленской обл. Рядовой. Награды: орден Красной Звезды.</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ЛЬВОВ Дмитрий Герасимович, 1924 г.р., Велижский р-н Смоленской обл. Служил: 05.1943 г. – 09.1943 г., в/ч 34364, старшина.</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ЛЬВОВ Николай Иванович, 1919 г.р., д. Батоги Велижского р-на Смоленской обл. Служил: 04.1943 г. – 05.1945 г., 217 отд. АП, 1367 ЗЕНАП, рядовой. Награды: орден Отечественной войны 11 ст.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ЛЬВОВ Николай Парфенович, 4.04.1923 г.р., д. Капельки Ильинского р-на. Служил: 01.1942 г. – 03.1943 г., 355 ОПАБ 940 АП, лейтенант. Награды: орден Отечественной войны 11 ст., медали «За победу над Германией», «За победу над Японией». Умер в 2004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ЛЯМИН Михаил Иванович, 1927 г.р., г. Велиж Смоленской обл. Рядовой. Награды: медаль «За победу над Германией».</w:t>
                  </w:r>
                </w:p>
              </w:tc>
            </w:tr>
          </w:tbl>
          <w:p w:rsidR="0099317E" w:rsidRDefault="0099317E" w:rsidP="0099317E">
            <w:pPr>
              <w:ind w:firstLine="540"/>
              <w:rPr>
                <w:sz w:val="24"/>
                <w:szCs w:val="24"/>
              </w:rPr>
            </w:pPr>
          </w:p>
          <w:p w:rsidR="0099317E" w:rsidRDefault="0099317E" w:rsidP="0099317E">
            <w:pPr>
              <w:ind w:left="720"/>
              <w:jc w:val="center"/>
              <w:rPr>
                <w:b/>
                <w:sz w:val="24"/>
                <w:szCs w:val="24"/>
              </w:rPr>
            </w:pPr>
            <w:r>
              <w:rPr>
                <w:b/>
                <w:sz w:val="24"/>
                <w:szCs w:val="24"/>
              </w:rPr>
              <w:t>М</w:t>
            </w:r>
          </w:p>
          <w:p w:rsidR="0099317E" w:rsidRDefault="0099317E" w:rsidP="0099317E">
            <w:pPr>
              <w:ind w:firstLine="540"/>
              <w:jc w:val="center"/>
              <w:rPr>
                <w:b/>
                <w:sz w:val="24"/>
                <w:szCs w:val="24"/>
              </w:rPr>
            </w:pPr>
          </w:p>
          <w:tbl>
            <w:tblPr>
              <w:tblW w:w="0" w:type="auto"/>
              <w:tblLook w:val="04A0"/>
            </w:tblPr>
            <w:tblGrid>
              <w:gridCol w:w="9355"/>
            </w:tblGrid>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МАГАРОВСКИЙ Федор Владимирович, 1920 г.р., д. Добрино Калининской обл. Призван 10.1939 г. Западно-Двинским РВК. Служил:  06.1941 г. – 05.1945 г., 21 ТП, 176 СП, сержант. Умер в 1994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МАЕВСКИЙ Виктор Федорович, 27.02.1926 г.р., г. Велиж Смоленской области. Служил: с 1941 г. – 1945 г., 817 АП, 59 сап. б-н, старшина. Награды: орден Отечественной войны </w:t>
                  </w:r>
                  <w:r>
                    <w:rPr>
                      <w:sz w:val="24"/>
                      <w:szCs w:val="24"/>
                      <w:lang w:val="en-US"/>
                    </w:rPr>
                    <w:t>II</w:t>
                  </w:r>
                  <w:r>
                    <w:rPr>
                      <w:sz w:val="24"/>
                      <w:szCs w:val="24"/>
                    </w:rPr>
                    <w:t xml:space="preserve"> ст., медали «За взятие Берлина», «За взятие Будапешта», «За взятие Вены».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МАЗУРОВ Александр Васильевич, 20.04.1922 г.р., д. Заболонье г. Велиж Смоленской обл. Призван в 1942 году Велижским РВК. Служил: 337 СП, (334) СП, рядовой. Награды: орден Отечественной войны </w:t>
                  </w:r>
                  <w:r>
                    <w:rPr>
                      <w:sz w:val="24"/>
                      <w:szCs w:val="24"/>
                      <w:lang w:val="en-US"/>
                    </w:rPr>
                    <w:t>II</w:t>
                  </w:r>
                  <w:r>
                    <w:rPr>
                      <w:sz w:val="24"/>
                      <w:szCs w:val="24"/>
                    </w:rPr>
                    <w:t xml:space="preserve"> ст., медаль «За боевые заслуги». Умер в 1997 году.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МАЙОРОВ Григорий Иванович, 1895 г.р., г. Велиж Смоленской обл. Служил: 13.07.1941 г. – 12.1941 г., партизан, ком-р группы п/о Велижского р-на.</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МАЙОРОВ Лев Захарович, г. Велиж Смоленской обл. Служил: войну закончил в Берлине, ком. состав. Награды: орден Красной Звезды, медали.</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МАЙОРОВ Михаил Захарович, г. Велиж Смоленской обл. Ком-р. состав. Награды: ордена Красной Звезды (2).</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МАЙОРОВ Николай Антонович, Велижский р-н. Майор. Награды: ордена Красной Звезды  (2), Отечественной войны.</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МАКАРЕНКОВА-ТОЛКАЧЕВА Александра Федоровна, 1927 г.р., Велижский р-н Смоленской обл. Служила: 02.1943 г. – 08.1945 г., ЭВГ № 2392, вольнонаемная.</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МАКЕЕНОК Николай Ефремович, 1922 г.р., Велижский р-н Смоленской обл. Служил: 06.1941 г. – 05.1945 г., 17 механиз. дивизия, 257 полк НКВД,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МАКСИМЕЦ Иван Прокофьевич, 1920 г.р., Велижский р-н Смоленской обл. Служил: 06.1944 г. – 09.1945 г., 788 АП, сержант. Награды: медаль «За взятие Кенигсберга.</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МАКСИМЕНКО Кузьма Васильевич, в 1908 г.р. Призван 12.1943 года. Служил: 10.1943 г. – 05.1945 г., 13 отдельный б-н химической защиты, старшина.</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МАКСИМОВ Михаил Лукьянович, 1911 г.р., д. Лапешки Велижского р-на Смоленской обл. Призван 10.1944 г., Суражским РВК БССР. Сержант. Умер в 1995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МАЛАХОВ Владимир Прохорович,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МАЛАХОВ Гавриил Семенович, 1917 г.р., Велижский р-н Смоленской обл. Призван 06.1941 г. Велижским РВК  Смоленской обл. Рядовой. Награды: </w:t>
                  </w:r>
                  <w:r>
                    <w:rPr>
                      <w:sz w:val="24"/>
                      <w:szCs w:val="24"/>
                    </w:rPr>
                    <w:lastRenderedPageBreak/>
                    <w:t xml:space="preserve">медали «За боевые заслуги», «За победу над Германией».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МАЛАХОВ Егор Дмитриевич,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МАЛАХОВ Иван Петрович, 1905 г.р., Велижский р-н Смоленской обл. Служил: 08.1943 г. – 07.1944 г., п/о им. Свердлова, рядовой. Награды: медаль «За победу над Германией».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МАЛАХОВА Валентина Константиновна, 1925 г.р., Велижский р-н Смоленской обл. Служила: с 1943 г., партизанка-подпольщица, секр. подпольной комс. орган, Краснопольского р-на.</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МАЛАШОНОК Кузьма Тарасович, 1902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МАЛЕНКОВ Семен Григорьевич,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МАЛЕТОВ Павел Серафимович, 1918 г.р., Велижский р-н Смоленской обл. Служил: 06.1941 г. – 03.1944 г., 23 мотостр. бригада, ЭГ – 5886, старшина. Награды: медаль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МАЛИХ Николай Трофимович, 1921 г.р., Велижский р-н Смоленской обл. Служил: 06.1941 г. – 05.1945 г., 591 СП 176 СД, 161 СП 317 СД, 38 СП 14 гв. СД, полковник. Награды: ордена Красной Звезды (2), медаль «За взятие Кенигсберга». Умер в 2000 г. г. Сафоново.</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МАЛИК (КОРНЕЕВА) Мария Дмитриевна, 1922 г.р., Велижский р-н Смоленской обл. Служила: 10.1942 г. – 11.1943 г., 145 ЗСП, рядовая.</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МАЛКИН Завель Маркович, 1909 г.р., Велижский р-н Смоленской обл. Рядовой. Награды: орден Отечественной войны </w:t>
                  </w:r>
                  <w:r>
                    <w:rPr>
                      <w:sz w:val="24"/>
                      <w:szCs w:val="24"/>
                      <w:lang w:val="en-US"/>
                    </w:rPr>
                    <w:t>II</w:t>
                  </w:r>
                  <w:r>
                    <w:rPr>
                      <w:sz w:val="24"/>
                      <w:szCs w:val="24"/>
                    </w:rPr>
                    <w:t xml:space="preserve"> ст.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МАЛЫШЕВ Григорий Сергеевич, 1911 г.р., Велижский р-н Смоленской обл. Служил: 06.1941 г. – 08.1941 г., 42 СД, 459 СП,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МАЛЫШЕВ Дмитрий Степанович, 1914 г.р., Велижский р-н Смоленской обл. Служил: 06.1941 г. – 05.1945 г., 195 ИАП, ст. сержант.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МАЛЫШЕВА Мария Денисовна, 1924 г.р., Велижский р-н Смоленской обл. Служила: 02.1943 г. – 05.1945 г., 4 уд. Армия, сержант. Награды: медали «За взятие Кенигсберга»,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МАЛЫШЕВ Иван Петрович, 1919 г.р., д. Осиновка Велижского р-на Смоленской обл. Призван Велижским РВК Смоленской обл. Служил: 06.1941 г. – 05.1945 г., 162 инж. б-н, 347 госпит., 56 отд. заград. отряд, ст. сержант. Умер в 1995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МАЛЫШЕВ Иван Филиппович, 1894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МАЛЫШЕВ Петр Федорович, 1891 г.р., Велижский р-н Смоленской обл. Призван в 1941 г. Служил: с 1941 г. – 1945 г., сапер, сержант. Награды: орден Отечественной войны.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МАМОНТОВ Андрей Васильевич, 1914 г.р., Велижский р-н Смоленской обл. Служил: 01.1942 г. – 02.1945 г., 91 ЗСП, 236 СП, рядовой. Награды: медаль «За взятие Берлина».</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МАМУЛЕВ Кирилл Митрофанович,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МАНУХОВ Евгений Сергеевич, 1925 г.р., Велижский р-н Смоленской </w:t>
                  </w:r>
                  <w:r>
                    <w:rPr>
                      <w:sz w:val="24"/>
                      <w:szCs w:val="24"/>
                    </w:rPr>
                    <w:lastRenderedPageBreak/>
                    <w:t>обл. Служил: 08.1944 г. – 09.1945 г., ком. орудия, ст. сержант. Награды: медаль «За победу над Японией».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МАНУХОВ Ефим Денисович, 1911 г.р., Велижский р-н Смоленской обл. Служил: с 1941 г. – 05.1944 г., 40 гв. СД, рядовой. Награды: медали «За оборону Ленинграда»,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МАНУХОВ Иван Алексеевич, 1896 г.р., Велижский р-н Смоленской обл. Призван Велижским РВК Смоленской обл. Служил: 06.1941 г. – 05.1945 г., сержант. Награды: медаль «За победу над Германией».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МАНЧУК Петр Максимович, 11.02.1911 г.р., ст. Попельня, п. Коловка Житомирской обл. Служил: в 1933-36 г.г. – курсант Киевской школы связи, в 1940 г. – в звании лейтенанта служит ком. взвода отд. б-на связи в Белорусском военном округе, 4 уд. Армии, танкист, подполковник. Награды: ордена Красного Знамени, Отечественной войны </w:t>
                  </w:r>
                  <w:r>
                    <w:rPr>
                      <w:sz w:val="24"/>
                      <w:szCs w:val="24"/>
                      <w:lang w:val="en-US"/>
                    </w:rPr>
                    <w:t>I</w:t>
                  </w:r>
                  <w:r>
                    <w:rPr>
                      <w:sz w:val="24"/>
                      <w:szCs w:val="24"/>
                    </w:rPr>
                    <w:t xml:space="preserve"> ст., медали «За боевые заслуги» (5). Умер 29.09.1992 г.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МАРКЕЛЕНКО Роман Иванович, 1896 г.р., Велижский р-н Смоленской обл. Служил: с 1943 г. – 05.1945 г., 23 ЗСП,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МАРКИЛЕНКО Давид Иванович, 1905 г.р., Велижский р-н Смоленской обл. Служил: 07.1941 г. – 05.1945 г., 253 БАО, ефрейтор. Награды: медаль «За оборону Москвы».</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МАРКОВ Андрей Маркович, 1907 г.р., Велижский р-н Смоленской обл. Служил: 06.1941 г. – 08.1942 г., 839 отд. арм. развед д-н,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МАРКОВ Григорий Афанасьевич, 1908 г.р., Велижский р-н Смоленской обл. Служил: 06.1941 г. – 10.1941 г., 71 СД, 52 СП,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МАРКОВ Иван Николаевич, 1903 г.р., Велижский р-н Смоленской обл. Сержант. Награды: ордена Красной Звезды (3), Отечественной войны </w:t>
                  </w:r>
                  <w:r>
                    <w:rPr>
                      <w:sz w:val="24"/>
                      <w:szCs w:val="24"/>
                      <w:lang w:val="en-US"/>
                    </w:rPr>
                    <w:t>I</w:t>
                  </w:r>
                  <w:r>
                    <w:rPr>
                      <w:sz w:val="24"/>
                      <w:szCs w:val="24"/>
                    </w:rPr>
                    <w:t xml:space="preserve"> ст., медалями.</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МАРКОВ Илья Иванович, 1924 г.р., д. Марейница Велижского р-на Смоленской обл. Призван 5.02.1942 г. Велижским РВК Смоленской обл. Служил: 1189 СП 358 СД, 4 уд. Армии, Калининский, Белорусский, Прибалтийский фр., сержант. Награды: орден Отечественной войны </w:t>
                  </w:r>
                  <w:r>
                    <w:rPr>
                      <w:sz w:val="24"/>
                      <w:szCs w:val="24"/>
                      <w:lang w:val="en-US"/>
                    </w:rPr>
                    <w:t>I</w:t>
                  </w:r>
                  <w:r>
                    <w:rPr>
                      <w:sz w:val="24"/>
                      <w:szCs w:val="24"/>
                    </w:rPr>
                    <w:t xml:space="preserve"> ст., медали «За отвагу», «За победу над Германией». Умер в 1999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МАРКОВ Михаил Максимович, 1910 г.р., д. Марейница Велижского р-на Смоленской обл. Служил: с 1941 г. – 05.1944 г., 729 СП, рядовой. Награды: медаль «За победу над Германией».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МАРКОВ Яков Маркович, 1907 г.р., Велижский р-н Смоленской обл. Служил: Западный и Украинский фронт, лейтенант. Награды: ордена и медали.</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МАРКОВА Анастасия Ефимовна, 1927 г.р., д. Пушка Велижского р-на Смоленской обл. Призван 09.1942 г. 4 уд. Армия. Служила: 10.1943 г. – 05.1945 г., 334 СД, (хозчасть), в 1943 г. приняла присягу. Служила при штабе в 4 уд. Армии, поваром, Белоруссия, Латвия, Восточная Пруссия, вольнонаемная. Награды: орден Отечественной войны </w:t>
                  </w:r>
                  <w:r>
                    <w:rPr>
                      <w:sz w:val="24"/>
                      <w:szCs w:val="24"/>
                      <w:lang w:val="en-US"/>
                    </w:rPr>
                    <w:t>II</w:t>
                  </w:r>
                  <w:r>
                    <w:rPr>
                      <w:sz w:val="24"/>
                      <w:szCs w:val="24"/>
                    </w:rPr>
                    <w:t xml:space="preserve"> ст., медаль «За победу над Германией».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МАРМАТОВ Петр Александрович, 1925 г.р., г. Велиж Смоленской обл. Призван в 1942 г. 4 уд. Армии. Служил: 332 СД 4 уд. Армии – Калининский фр., Белорусский и Прибалтийский фр., радист, рядовой. Награды: медаль «За боевые заслуги и др.». Умер 1984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МАРТЫНОВ Андрей Филиппович,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МАРТЫНОВ Андрей Яковлевич, 1905 г.р., Велижский р-н Смоленской обл. Служил: 06.1941 г. – 05.1945 г., 164 СП, 515 СП, 134 СД, сержант. Награды: орден Красной Звезды, медали «За боевые Заслуги», «За взятие Берлина».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МАРТЫНОВ Илья Мартынович, 1883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МАРТЫНОВА Ефросинья Ильинична, 1926 г.р., Велижский р-н Смоленской обл. Служила: 07.1943 г. – 07.1945 г., 111 отд. дор. экспл. б-н, мл. сержант.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МАРЧЕНКО Сергей Иванович, 1918 г.р., Велижский р-н Смоленской обл. Призван 06.1941 г. Служил: 07.1941 г. – 12.1942 г., 5624 СП, рядовой. Награды: медаль «За отвагу».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МАРЧЕНКО-КУЛЕШОВА Тамара Ивановна, 1913 г.р., Велижский р-н Смоленской обл. Призвана в 1943г. – 1945 г.г. Служила: 08.1943 г. – 05.1945 г., 1862 ЗАП, ефрейтор. Награды: медаль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МАРЧЕНКОВ Михаил Сергеевич, 1927 г.р., Велижский р-н Смоленской обл. Служил: 12.1944 г. – 09.1945 г., 1837 ЗЕНАП,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МАРЧЕНКОВА Вера Антоновна, 1929 г.р., д. Селезни Велижского р-на Смоленской обл. Служила: 1.04.1943 г., 17-й п/бригады, партизанка, рядовая.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МАСАЛКОВА Дара Терентьевна, Велижский р-н Смоленской обл. Призвана в 1942 г. Служила: Ленинградский фронт 12 возд. арм., вольнонаемная. Награды: медали «За взятие Берлина», «За победу над Германией», «За победу над Японией».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МАСАЛЕНКО Захар Сергеевич, 1912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МАСАЛКОВ Герасим Яковлевич, 1924 г.р., Велижский р-н Смоленской обл. Служил: 03.1945 г. – 05.1945 г., 561 СП 91 СД, ст. лейтенант.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МАСЛОВ Александр Васильевич, 1921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МАСЛОВ Василий Маркович, 1890 г.р., Велижский р-н Смоленской обл.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МАСЛОВА Елизавета Максимовна, 1924 г.р., Велижский р-н Смоленской обл. Служила: 08.1944 г. – 05.1946 г., 41 колонна паровозов НКПС, вольнонаемная.</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МАСЛОВ Никита Евсеевич, 1914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МАСЛОВ Федор Евсеевич, 1917 г.р., д. Селезни Велижского р-на Смоленской обл. Служил: 11.1943 г. – 05.1945 г., 42 отд. рота связи, нач. техн. мастерских, сержант. Награды: медали «За взятие Будапешта», «За победу над Германией». Умер в 2001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МАТВЕЕВ Александр Федорович, Велижский р-н Смоленской обл. Рядовой. Награды: медаль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МАТВЕЕВ Алексей Тимофеевич, 1919 г.р., Велижский р-н Смоленской обл. Служил: 01.1944 г. – 01.1945 г., 76 отд. СБ, сержант. Награды: медали «За </w:t>
                  </w:r>
                  <w:r>
                    <w:rPr>
                      <w:sz w:val="24"/>
                      <w:szCs w:val="24"/>
                    </w:rPr>
                    <w:lastRenderedPageBreak/>
                    <w:t>отвагу», «За освобождение Белоруссии». Умер в 2001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МАТВЕЕВ Алексей Федорович, 1929 г.р., д. Долбешки Велижский р-н Смоленской обл. Служил: 08.1942 г. – 12.1944 г., 101 отд. СБ 51 СД, 101 СП, 51 СД, рядовой. Награды: медаль «За боевые заслуги». Умер в 2006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МАТВЕЕВ Бронислав Петрович,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МАТВЕЕВ Иван Васильевич, 11.04.1928 г.р., д. Бохоново Велижского р-на Смоленской обл. Матрос.</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МАТВЕЕВ Иван Яковлевич, 1923 г.р., д. Чепли Велижского р-на Смоленской обл. Призван 03.1942 г. Ильинским РВК. Служил: 03.1942 г. – 04.1944 г., 353 СП, рядовой. Умер в 2004 году.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МАТВЕЕВ Николай Никитич (Никитьевич), 14.05.1920 г.р., д. Лысовка Краснинского р-на Смоленской обл. Призван в 1940 году. Служил: 02.1944 г. – 03.1944 г., 47 рота авиабазы, рядовой. Награды: орден Отечественной войны </w:t>
                  </w:r>
                  <w:r>
                    <w:rPr>
                      <w:sz w:val="24"/>
                      <w:szCs w:val="24"/>
                      <w:lang w:val="en-US"/>
                    </w:rPr>
                    <w:t>II</w:t>
                  </w:r>
                  <w:r>
                    <w:rPr>
                      <w:sz w:val="24"/>
                      <w:szCs w:val="24"/>
                    </w:rPr>
                    <w:t xml:space="preserve"> ст. Умер в 2006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МАТВЕЕВ Федор Федотович, 10.03.1923 г.р., д. Бобуры Велижского р-на Смоленской обл. Служил: 02.1943 г. – 05.1945 г., 4 гв. ВДД, ст. лейтенант. Награды: ордена Красной Звезды, Отечественной войны </w:t>
                  </w:r>
                  <w:r>
                    <w:rPr>
                      <w:sz w:val="24"/>
                      <w:szCs w:val="24"/>
                      <w:lang w:val="en-US"/>
                    </w:rPr>
                    <w:t>I</w:t>
                  </w:r>
                  <w:r>
                    <w:rPr>
                      <w:sz w:val="24"/>
                      <w:szCs w:val="24"/>
                    </w:rPr>
                    <w:t xml:space="preserve"> и </w:t>
                  </w:r>
                  <w:r>
                    <w:rPr>
                      <w:sz w:val="24"/>
                      <w:szCs w:val="24"/>
                      <w:lang w:val="en-US"/>
                    </w:rPr>
                    <w:t>II</w:t>
                  </w:r>
                  <w:r>
                    <w:rPr>
                      <w:sz w:val="24"/>
                      <w:szCs w:val="24"/>
                    </w:rPr>
                    <w:t xml:space="preserve"> ст., Славы </w:t>
                  </w:r>
                  <w:r>
                    <w:rPr>
                      <w:sz w:val="24"/>
                      <w:szCs w:val="24"/>
                      <w:lang w:val="en-US"/>
                    </w:rPr>
                    <w:t>III</w:t>
                  </w:r>
                  <w:r>
                    <w:rPr>
                      <w:sz w:val="24"/>
                      <w:szCs w:val="24"/>
                    </w:rPr>
                    <w:t xml:space="preserve"> ст., медаль «За боевые заслуги». Умер в 1992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МАТВЕЕВ Яков Васильевич, 1904 г.р., д. Городец Велижский р-н Смоленской обл. Рядовой. Умер.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МАТВЕЕВА-ВАСИЛЬЕВА Анастасия Васильевна, 1.05.1926 г.р., д. Белянскоя Ржавского с/совета. Служил: 02.1944 г. – 061944 г., 109 отд. дорожно-строительный б-н,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МАХОРИН Федор Алексеевич, 22.06.1914 г.р., п. Унжа Макарьевского р-на Костромской обл. Служил: 08.1941 г. – 1945 г., участвовал в ВОВ в составе 4 уд. Армии, политрук. Награды: орден Славы 3-ей ст., медали «За отвагу», «За боевые заслуги», «За победу над Германией». Умер 13.11.1974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МАХРОВ Никифор Федосеевич, 1911 г.р., Велижский р-н Смоленской обл. Служил: 1.03.1945 г. – 22.03.1945 г.,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МЕДВЕДЕВ Алексей Константинович, 1916 г.р., Велижский р-н Смоленской обл. Служил: 06.1941 г. – 07.1943 г., 48 ЗЕНАД, 146 СБ, 20 СП 37 СД, лейтенант.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МЕДВЕДЕВ Алексей Назарович, г. Велиж Смоленской обл. Призван 06.1941 г. – 11.1943 г., Велижским РВК Смоленской обл. Рядовой. Награды: медаль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МЕДВЕДЕВ Валентин Федорович, 1927 г.р., Велижский р-н Смоленской обл. Служил: Краснознаменный учебный отряд подводного плавания им. Кирова, Северный флот, старшина 2 ст.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МЕДВЕДЕВ Василий Андреевич, 7.01.1925 г.р., д. Арютинки Велижского р-на Смоленской обл. Призван в 1941 г. г. Ленинград доброволец. Служил: Ленинградский фронт. Войну закончил в Румынии, рядовой. Награды: орден Отечественной войны </w:t>
                  </w:r>
                  <w:r>
                    <w:rPr>
                      <w:sz w:val="24"/>
                      <w:szCs w:val="24"/>
                      <w:lang w:val="en-US"/>
                    </w:rPr>
                    <w:t>II</w:t>
                  </w:r>
                  <w:r>
                    <w:rPr>
                      <w:sz w:val="24"/>
                      <w:szCs w:val="24"/>
                    </w:rPr>
                    <w:t xml:space="preserve"> ст.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МЕДВЕДЕВ Василий Николаевич, 1907 г.р., Велижский р-н Смоленской обл. Призван 26.06.1941 г. – 08.1942 г. Служил: 06.1941 г. – 08.1942 г., 78 АП, ст. </w:t>
                  </w:r>
                  <w:r>
                    <w:rPr>
                      <w:sz w:val="24"/>
                      <w:szCs w:val="24"/>
                    </w:rPr>
                    <w:lastRenderedPageBreak/>
                    <w:t>лейтенант.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МЕДВЕДЕВ Владимир Иосифович, 1929 г.р., г. Велиж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МЕДВЕДЕВ Владимир Маркович (Маркиянович), 1905 г.р., Велижский р-н Смоленской обл. Призван в 1941 году. Служил: с 1941 г. – 1945 г., 47 ОПАБ, 316 б-н, 101 дор. СБ, 8 отд. лыжный б-н, сержант. Награды: медаль «За победу над Германией» и др.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МЕДВЕДЕВ Владимир Федорович, 3.07.1920 г.р., г. Велиж Смоленской обл. Призван 12.1944 г. Велижским РВК Смоленской обл. Служил: 03.1945 г. – 05.1945 г., 39 танк. бр., ст. сержант. Умер 14.03.2003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МЕДВЕДЕВ Дмитрий Никитьевич,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МЕДВЕДЕВ Иван Максимович, 1920 г.р., Велижский р-н Смоленской обл. Служил: 05.1942 г. – 05.1945 г., 8 гв. стр. корп., 37 б-н связи, лейтенант. Награды: ордена Красной Звезды, Отечественной войны </w:t>
                  </w:r>
                  <w:r>
                    <w:rPr>
                      <w:sz w:val="24"/>
                      <w:szCs w:val="24"/>
                      <w:lang w:val="en-US"/>
                    </w:rPr>
                    <w:t>II</w:t>
                  </w:r>
                  <w:r>
                    <w:rPr>
                      <w:sz w:val="24"/>
                      <w:szCs w:val="24"/>
                    </w:rPr>
                    <w:t xml:space="preserve"> ст., медаль «За взятие Кенигсберга».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МЕДВЕДЕВ Иван Петрович, Велижский р-н Смоленской обл. Рядовой. Награды: ордена Отечественной войны </w:t>
                  </w:r>
                  <w:r>
                    <w:rPr>
                      <w:sz w:val="24"/>
                      <w:szCs w:val="24"/>
                      <w:lang w:val="en-US"/>
                    </w:rPr>
                    <w:t>II</w:t>
                  </w:r>
                  <w:r>
                    <w:rPr>
                      <w:sz w:val="24"/>
                      <w:szCs w:val="24"/>
                    </w:rPr>
                    <w:t xml:space="preserve"> ст., Красной Звезды.</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МЕДВЕДЕВ Иван Терентьевич, 1918 г.р., д. Селезни Велижского р-на Смоленской обл. Служил: 10.1942 г. – 05.1945 г., 44 СП, сержант. Награды: медали «За боевые заслуги», «За оборону Сталинграда», «За взятие Кенигсберга»,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МЕДВЕДЕВ Иван Яковлевич, 1923 г.р., д. Филимоново Велижского р-на Смоленской обл. Призван в 1942 г., 4 уд. Армии. Служил: 358 СД, 4 уд. Армии, Калининский, Белорусский, Прибалтийский фронты, сержант. Награды: ордер Отечественной войны </w:t>
                  </w:r>
                  <w:r>
                    <w:rPr>
                      <w:sz w:val="24"/>
                      <w:szCs w:val="24"/>
                      <w:lang w:val="en-US"/>
                    </w:rPr>
                    <w:t>II</w:t>
                  </w:r>
                  <w:r>
                    <w:rPr>
                      <w:sz w:val="24"/>
                      <w:szCs w:val="24"/>
                    </w:rPr>
                    <w:t xml:space="preserve"> ст., медали «За отвагу», «За победу над Германией». Умер в 2004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МЕДВЕДЕВ Иов Семенович, 1904 г.р., д. Бобуры Велижского р-на Смоленской обл. Рядовой. Награды: орден Отечественной войны </w:t>
                  </w:r>
                  <w:r>
                    <w:rPr>
                      <w:sz w:val="24"/>
                      <w:szCs w:val="24"/>
                      <w:lang w:val="en-US"/>
                    </w:rPr>
                    <w:t>II</w:t>
                  </w:r>
                  <w:r>
                    <w:rPr>
                      <w:sz w:val="24"/>
                      <w:szCs w:val="24"/>
                    </w:rPr>
                    <w:t xml:space="preserve"> ст., медали «За победу над Германией», «За отвагу». Умер в 1988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МЕДВЕДЕВ Иосиф Елисеевич, 1905 г.р., д. Прокоповщина Велижского р-на Смоленской обл. Призван 06.1941 г. Служил: 06.1941 г. – 03.1945 г., Зам. к-ра дивизиона, ,апитан. Награды: ордена Красной Звезды, Отечественной войны </w:t>
                  </w:r>
                  <w:r>
                    <w:rPr>
                      <w:sz w:val="24"/>
                      <w:szCs w:val="24"/>
                      <w:lang w:val="en-US"/>
                    </w:rPr>
                    <w:t>I</w:t>
                  </w:r>
                  <w:r>
                    <w:rPr>
                      <w:sz w:val="24"/>
                      <w:szCs w:val="24"/>
                    </w:rPr>
                    <w:t xml:space="preserve"> ст., Трудового Красного Знамени, медалями. Умер в 1990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МЕДВЕДЕВ Николай Никитьевич, 1924 г.р., д. Арютинки Велижского р-на Смоленской обл. Призван 9.04.1943 г., Велижским РВК Смоленской обл. Служил: 02.1944 г. – 05.1945 г., 35 ЗАП, 1946 АП, 156 АБР, рядовой. Награды: орден Отечественной войны </w:t>
                  </w:r>
                  <w:r>
                    <w:rPr>
                      <w:sz w:val="24"/>
                      <w:szCs w:val="24"/>
                      <w:lang w:val="en-US"/>
                    </w:rPr>
                    <w:t>II</w:t>
                  </w:r>
                  <w:r>
                    <w:rPr>
                      <w:sz w:val="24"/>
                      <w:szCs w:val="24"/>
                    </w:rPr>
                    <w:t xml:space="preserve"> ст., медали «За боевые заслуги», «За отвагу», «За взятие Кенигсберга». Умер 2005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МЕДВЕДЕВ Петр Васильевич, 1929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МЕДВЕДЕВ Петр Максимович, 1922 г.р., Велижский р-н Смоленской обл. Служил: 02.1942 г. – 02.1943 г., 48 ТБ,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МЕДВЕДЕВ Федор Елисеевич, 1897 г.р., Велижский р-н Смоленской обл. Служил: в 1943 г. – 1945 г., Участник ВОВ,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 xml:space="preserve">МЕДВЕДЕВА Валентина Андреевна, 27.12.1924 г.р., д. Загостино Велижского р-на Смоленской обл. Служила: 02.1943 г. – 01.1944 г., 1189 СП 358 СД, рядовая. Награды: орден Отечественной войны </w:t>
                  </w:r>
                  <w:r>
                    <w:rPr>
                      <w:sz w:val="24"/>
                      <w:szCs w:val="24"/>
                      <w:lang w:val="en-US"/>
                    </w:rPr>
                    <w:t>II</w:t>
                  </w:r>
                  <w:r>
                    <w:rPr>
                      <w:sz w:val="24"/>
                      <w:szCs w:val="24"/>
                    </w:rPr>
                    <w:t xml:space="preserve"> ст.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МЕДВЕДЕВА Надежда Андреевна, 1924 г.р., д. Пупоть Витебского р-на. Служила: отряд «Сокол» Белоруссия, партизанка.</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ЯХНО-МЕДВЕДЕВА Нина Федоровна, 1920 г.р., Велижский р-н Смоленской обл. Служила: 01.1943 г. – 02.1944 г., 1122 СП 334 СД, вольнонаемная. Умерла в 1988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МЕЛЕХОВ Дмитрий Макарович, 9.05.1925 г.р., д. Хрипино Велижского р-на Смоленской обл. Рядовой. Награды: орден Отечественной войны </w:t>
                  </w:r>
                  <w:r>
                    <w:rPr>
                      <w:sz w:val="24"/>
                      <w:szCs w:val="24"/>
                      <w:lang w:val="en-US"/>
                    </w:rPr>
                    <w:t>I</w:t>
                  </w:r>
                  <w:r>
                    <w:rPr>
                      <w:sz w:val="24"/>
                      <w:szCs w:val="24"/>
                    </w:rPr>
                    <w:t xml:space="preserve"> ст. Умер в 2006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МЕЛЕХОВ Кузьма Макарович, 1915 г.р., д. Хрипино Велижского р-на Смоленской обл. Призван 07.1941 г. Велижским РВК Смоленской обл. Служил: 07.1941 г. – 05.1945 г., 844 БАО, ефрейтор. Награды: орден Отечественной войны </w:t>
                  </w:r>
                  <w:r>
                    <w:rPr>
                      <w:sz w:val="24"/>
                      <w:szCs w:val="24"/>
                      <w:lang w:val="en-US"/>
                    </w:rPr>
                    <w:t>II</w:t>
                  </w:r>
                  <w:r>
                    <w:rPr>
                      <w:sz w:val="24"/>
                      <w:szCs w:val="24"/>
                    </w:rPr>
                    <w:t xml:space="preserve"> ст., медали «За оборону Ленинграда», «За взятие Кенигсберга». Умер в 2001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МЕЛЕХОВ Федор Макарович, 1917 г.р., Велижский р-н Смоленской обл. Призван в 1942 году. Служил: 08.1942 г. – 05.1945 г., 84 гв. АП, 4 гв. Армия, гв. лейтенант. Награды: ордена Отечественной войны </w:t>
                  </w:r>
                  <w:r>
                    <w:rPr>
                      <w:sz w:val="24"/>
                      <w:szCs w:val="24"/>
                      <w:lang w:val="en-US"/>
                    </w:rPr>
                    <w:t>II</w:t>
                  </w:r>
                  <w:r>
                    <w:rPr>
                      <w:sz w:val="24"/>
                      <w:szCs w:val="24"/>
                    </w:rPr>
                    <w:t xml:space="preserve"> ст., Красной Звезды, медали «За взятие Будапешта», «За взятие Вены».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МЕРКУЛОВ Антон Николаевич, г. Велиж Смоленской обл. Служил: 2-я Воздушная Армия, пилот.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МЕРКУЛОВ Иван Ильич, 1901 г.р., Велижский р-н Смоленской обл. Рядовой. Умер в 1980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МЕЩАНИНОВ Андрей Романович, 1902 г.р., Велижский р-н Смоленской обл. Служил: 04.1942 г. – 08.1943 г., 146 отд. огнеметная рота, 180 отд. б-н химзащиты,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МЕЛЬНИКОВ Федор Ефимович, 1915 г.р., Велижский р-н Смоленской обл. Служил: 07.1941 г. – 05.1945 г., 33; 5 ж. д.  б-н, рядовой. Награды: медали «За отвагу», «За боевые заслуги», «За оборону Москвы», «За взятие Кенигсберга», «За победу над Германией».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МИНАЕВ Василий Демьянович, 1920 г.р., д. Лемеши Велижского р-на Смоленской обл. Служил: Ленинградский фронт, сержант. Награды: орден Красной Звезды.</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МИНАЕВ Иван Минаевич, 1923 г.р., д. Лемеши Велижского р-на Смоленской обл. Призван в 1942 году Ильинским РВК. Служил: 384 СП 47 СД, 46 гв. СД, рядовой. Награды: орден Отечественной войны </w:t>
                  </w:r>
                  <w:r>
                    <w:rPr>
                      <w:sz w:val="24"/>
                      <w:szCs w:val="24"/>
                      <w:lang w:val="en-US"/>
                    </w:rPr>
                    <w:t>I</w:t>
                  </w:r>
                  <w:r>
                    <w:rPr>
                      <w:sz w:val="24"/>
                      <w:szCs w:val="24"/>
                    </w:rPr>
                    <w:t xml:space="preserve"> ст., медали «За отвагу», «За победу над Германией». Умер 5.05.2001 года.</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МИНЯЕНКО Алексей Михайлович, 1909 г.р., Велижский р-н Смоленской обл. Призван 27.06.1941 г. Велижским РВК Смоленской обл. Служил: 403 СП 145 СД 4 уд Армия, рядовой. Умер в 1995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МИНЧЕНКО Сергей Иванович, 1922 г.р., Велижский р-н Смоленской обл. Призван 04.1942 г. Служил: 04.1942 г. – 05.1945 г., санинструктор, рядовой. Награды: медаль «За боевые заслуги».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МИНЧЕНКОВ Василий Леонович, 10.02.1923 г.р., д. Векшено Ярцевского </w:t>
                  </w:r>
                  <w:r>
                    <w:rPr>
                      <w:sz w:val="24"/>
                      <w:szCs w:val="24"/>
                    </w:rPr>
                    <w:lastRenderedPageBreak/>
                    <w:t xml:space="preserve">р-на Смоленской обл. Служил: 03.1941 г. – 01.1945 г., мином. полк, Воронежский фронт, 1129 СП, рядовой. Награды: орден Отечественной войны </w:t>
                  </w:r>
                  <w:r>
                    <w:rPr>
                      <w:sz w:val="24"/>
                      <w:szCs w:val="24"/>
                      <w:lang w:val="en-US"/>
                    </w:rPr>
                    <w:t>II</w:t>
                  </w:r>
                  <w:r>
                    <w:rPr>
                      <w:sz w:val="24"/>
                      <w:szCs w:val="24"/>
                    </w:rPr>
                    <w:t xml:space="preserve"> ст., медали «За победу над Германией», «За освобождение Варшавы», «За боевые заслуги».</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МИРОНОВ Гавриил Емельянович,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МИРОНОВ Михаил Васильевич, 1920 г.р., Псковская обл. Призван с 1939 г. в КА. Служил: механик-водитель танка 4 уд. Армии, бои за Велиж. Дошел до Кенигсберга, сержант. Награды: ордена Отечественной войны </w:t>
                  </w:r>
                  <w:r>
                    <w:rPr>
                      <w:sz w:val="24"/>
                      <w:szCs w:val="24"/>
                      <w:lang w:val="en-US"/>
                    </w:rPr>
                    <w:t>II</w:t>
                  </w:r>
                  <w:r>
                    <w:rPr>
                      <w:sz w:val="24"/>
                      <w:szCs w:val="24"/>
                    </w:rPr>
                    <w:t xml:space="preserve"> ст., Красной Звезды, медали.</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МИРОНОВ Михаил Владимирович, 1919 г.р., Велижский р-н Смоленской обл. Служил: 06.1941 г. – 05.1945 г., 171 отд. танк. б-н, старшина.</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МИРОНОВ Михаил Емельянович, д. Полоски Тверской обл. Служил: Ленинградский фронт,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МИРОНОВ Сергей Павлович, 1923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МИРОНОВ Федор Никанорович, 1904 г.р., Велижский р-н Смоленской обл.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МИРОНОВА Татьяна Павловна, 1904 г.р., Велижский р-н Смоленской обл. Вольнонаемная. Умерла.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МИТРОФАНОВ Александр Федорович, 1921 г.р., Велижский р-н Смоленской обл. Призван 12.1942 г. Служил: 12.1942 г. – 061943 г., ком. роты, лейтенант. Награды: орден Красной Звезды, медали «За отвагу», «За оборону Ленинграда», «За боевые заслуги».</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МИТРОФАНОВ Александр Федорович, 1921 г.р., Велижский р-н Смоленской обл. Служил: 12.1941 г. – 07.1944 г., 111 СД, мл. лейтенант.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МИТРОФАНОВ Егор Митрофанович, 1902 г.р. Служил: 07.1941 г. – 05.1945 г., 892 СП, 69 мех. бр, рядовой. Награды: медаль «За взятие Берлина».</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МИТРОФАНОВ Сергей,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МИТРОВАНОВ Федот Федотович, 1907 г.р., Велижский р-н Смоленской обл. Служил: 05.1943 г. – 06.1943 г., 24 отд. вост. ж.д. б-н,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МИТРОФАНОВ Федот Яковлевич, 1907 г.р., Велижский р-н Смоленской обл. Служил: 24 отд. восстановительный жел. б-н,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МИХАЙЛЕНКОВ Владимир Харитонович, 1921 г.р., Велижский р-н Смоленской обл. Призван 10.12.1940 г. Кронштадтским РВК. Служил: 21.06.1941 г. – 30.06.1941 г., 375 гаубичный артполк, рядовой. Умер в 1999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МИХАЙЛОВ Алексей Кузьмич, 1927 г.р., Велижский р-н Смоленской обл. Служил: 12.1943 г. – 05.1945 г., 48 арт. бригада, мл. сержант.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МИХАЙЛОВ Андрей Алексеевич, 1913 г.р., Велижский р-н Смоленской обл. Служил: 07.1941 г. – 10.1941 г., 17 дор. экспл. полк,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МИХАЙЛОВ Антон Тимофеевич, 1915 г.р., д. Бобуры Велижского р-на Смоленской обл. Служил: 09.1941 г. – 05.1945 г., 15 гв. морск. б-да, 289 мин. полк, 325 ГАП, старший сержант. Награды: медали «За отвагу», «За оборону Москвы», «За оборону Сталинграда», «За победу над Германией».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МИХАИЛОВ Арсентий Минаевич (Михайлович), 1905 г.р., Велижский р-н Смоленской обл. Служил: 08.1943 г. – 09.1943 г., 6 раб. б-н,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 xml:space="preserve">МИХАЙЛОВ Борис Михайлович, 1926 г.р., Велижский р-н Смоленской обл. Призван 8.03.1944 г. Сержант. Награды: орден Отечественной войны </w:t>
                  </w:r>
                  <w:r>
                    <w:rPr>
                      <w:sz w:val="24"/>
                      <w:szCs w:val="24"/>
                      <w:lang w:val="en-US"/>
                    </w:rPr>
                    <w:t>I</w:t>
                  </w:r>
                  <w:r>
                    <w:rPr>
                      <w:sz w:val="24"/>
                      <w:szCs w:val="24"/>
                    </w:rPr>
                    <w:t xml:space="preserve"> ст., медали «За боевые заслуги»,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МИХАЙЛОВ Василий Тимофеевич, 1912 г.р., д. Бобуры Велижского р-на Смоленской обл.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МИХАЙЛОВ Денис Капитонович, 1920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МИХАЙЛОВ Дмитрий Тимофеевич, 1925 г.р., д. Копыльники Велижского р-на Смоленской обл. Служил: 08.1944 г. – 05.1945 г., 213 СД, рядовой. Награды: орден Славы </w:t>
                  </w:r>
                  <w:r>
                    <w:rPr>
                      <w:sz w:val="24"/>
                      <w:szCs w:val="24"/>
                      <w:lang w:val="en-US"/>
                    </w:rPr>
                    <w:t>III</w:t>
                  </w:r>
                  <w:r>
                    <w:rPr>
                      <w:sz w:val="24"/>
                      <w:szCs w:val="24"/>
                    </w:rPr>
                    <w:t xml:space="preserve"> ст.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МИХАЙЛОВ Егор Михайлович, 1924 г.р., Велижский р-н Смоленской обл. Служил: 06.1941 г. – 1945 г., рядовой. Награды: медали «За боевые заслуги», «За отвагу»,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МИХАЙЛОВ Иван Игнатьевич, 1925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МИХАЙЛОВ Иван Михайлович, 12.11.1922 г.р., д. Проявино Велижского р-на Смоленской обл. Призван в 1941 г. Велижским военным комиссариатом. Служил: 06.1941 г. – 05.1945 г., 1195 СП, 530 СП, сержант. Награды: орден Красной Звезды, медали «За победу над Германией», «За отвагу».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МИХАЙЛОВ Иван Прохорович, 1908 г.р., Велижский р-н Смоленской обл.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МИХАЙЛОВ Иван Яковлевич, 1914 г.р., д. Филимоново Велижского р-на Смоленской обл. Призван в 1942 году. Служил: 353 СП , 4 уд. Армии. Награды: орден Великой Отечественной войны </w:t>
                  </w:r>
                  <w:r>
                    <w:rPr>
                      <w:sz w:val="24"/>
                      <w:szCs w:val="24"/>
                      <w:lang w:val="en-US"/>
                    </w:rPr>
                    <w:t>II</w:t>
                  </w:r>
                  <w:r>
                    <w:rPr>
                      <w:sz w:val="24"/>
                      <w:szCs w:val="24"/>
                    </w:rPr>
                    <w:t xml:space="preserve"> ст., медаль «За победу над Германией».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МИХАЙЛОВ Кузьма Михайлович, 1914 г.р., д. Цыганы Велижского р-на Смоленской обл. Служил: 07.1941 г. – 05.1942 г., 26 АД,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МИХАЙЛОВ Марк Федорович, 1918 г.р., д. Пузаново Псковской обл. Призван 06.1941 г. Служил: 06.1941 г. – 05.1945 г., тяжелая артиллерия, рядовой. Награды: ордена Красной Звезды, Отечественной войны </w:t>
                  </w:r>
                  <w:r>
                    <w:rPr>
                      <w:sz w:val="24"/>
                      <w:szCs w:val="24"/>
                      <w:lang w:val="en-US"/>
                    </w:rPr>
                    <w:t>II</w:t>
                  </w:r>
                  <w:r>
                    <w:rPr>
                      <w:sz w:val="24"/>
                      <w:szCs w:val="24"/>
                    </w:rPr>
                    <w:t xml:space="preserve"> ст., медали «За взятие Берлина», «За оборону Москвы». Умер в 2000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МИХАЙЛОВ Михаил Иванович, 1916 г.р., д. Селезни Велижского р-на Смоленской обл. Призван в 1940 году Велижским РВК Смоленской обл. Служил: 06.1941 г. – 05.1945 г., упр. 6 ж.д. б-ды, рядовой. Награды: медали «За оборону Москвы», «За взятие Кенигсберга», «За победу над Японией».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МИХАЙЛОВ Николай Прохорович, 1912 г.р., Велижский р-н Смоленской обл. Служил: 07.1941 г. – 07.1943 г., 268 АП, 223 СП,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МИХАЙЛОВ Петр Тимофеевич, д. Бобуры Велижского р-на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МИХАЙЛОВ Терентий Михайлович, 1898 г.р., Велижский р-н Смоленской обл. Служил: с 1941 г. – 1942 г., 39 стр. бригада,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МИХАЙЛОВ Тихон Михайлович, 1911 г.р., Велижский р-н Смоленской обл. Служил: 06.1941 г. – 05.1945 г., 52 отд. б-н ВНОС, сержант.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МИХАЙЛОВ Филипп Демидович, 1907 г.р., д. Малая Нива Велижского р-на Смоленской обл. Служил: 06.1941 г. – 05.1945 г., 41 гв. корп. АП, рядовой. Награды: медаль «За оборону Москвы».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МИХАЙЛОВА Антонина Тимофеевна, д. Малая Нива Велижского р-на Смоленской обл. Вольнонаемная.</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МИХАЙЛОВА Вера Ивановна, 1924 г.р., Велижский р-н Смоленской обл. Служила: 06.1943 г. – 01.1945 г., 26 АП 47 СД, ст. сержант. Награды: медали «За боевые заслуги»,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МИХАЙЛОВИЧ Трофим Михайлович, д. Цыганы Велижского р-на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МИХАЙЛОВСКИЙ Валентин Афанасьевич, 1921 г.р., Велижский р-н Смоленской обл. Служил: 06.1941 г. – 05.1945 г., 56 СП 67 СД, сержант.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МИХАЛЕВ Анатолий Николаевич, 1918 г.р., Велижский р-н Смоленской обл. Призван 06.1941 г. Велижским РВК Смоленской обл. Служил: 06.1941 г. – 05.1945 г., ст. сержант. Награды: орден Красной Звезды, медали «За отвагу», «За боевые заслуги», «За взятие Варшавы», «За взятие Берлина».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МОГИЛЕВСКИЙ Соломон Абрамович, 1912 г.р., п. Усвятье Велижского р-на Смоленской обл. Служил: Ленинградский фронт, майор. Награжден орденами и медалями.</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МОИСЕЕВ Антон Семенович, 1916 г.р., Велижский р-н Смоленской обл. Служил: 11.1944 г. – 05.1945 г., 421 мин. полк, мл. сержант. Награды: медали «За взятие Берлина», «За победу над Германией» и др.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МОИСЕЕВ Илья Емельянович, Велижский р-н Смоленской обл. Рядовой. Награды: 4 медали.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МОИСЕЕВ Тарас Трофимович, 1910 г.р., Велижский р-н Смоленской обл. Служил: 06.1941 г. – 09.1945 г., отд. б-н связи 16 армии, рядовой. Награды: медаль «За победу над Германией».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МОИСЕЕНКОВ Тимофей Моисеевич, 1926 г.р., д. Липовый Мост Велижского р-на Смоленской обл. Призван 4.10.1943 г. Служил: 10.1943 г. – 09.1944 г., 620 СП 164 СД, ефрейтор. Умер в 2005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МОЛОГО Александра Игнатьевна, г. Велиж Смоленской обл. Служила: с 1941 г. – 1944 г., медсестра по найму Таллинского военно-морского госпиталя, вольнонаемная.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МОЛОМОРКИН Иван Константинович, 1909 г.р., Велижский р-н Смоленской обл. Служил: 06.1941 г. – 09.1941 г., 27 АП,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МОРОЗОВ Андрей Никитич, 1908 г.р., д. Пушка Велижского р-на Смоленской обл. Служил: 06.1941 г. – 07.1941 г., 59 СП, рядовой. Награды: медаль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МОРОЗОВ Василий Дорофеевич, 1923 г.р., Велижский р-н Смоленской обл. Призван 03.1942 г. Служил: 03.1942 г. – 09.1945 г., 25 гв. СП, 119 ГАБР, ефрейтор. Награды: медали «За отвагу», «За боевые заслуги», «За победу над Германией». Умер в 1997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МОРОЗОВ Василий Максимович, 1921 г.р., Велижский р-н Смоленской обл. Служил: 06.1941 г. – 08.1943 г., сержант. Награды: ордена Славы </w:t>
                  </w:r>
                  <w:r>
                    <w:rPr>
                      <w:sz w:val="24"/>
                      <w:szCs w:val="24"/>
                      <w:lang w:val="en-US"/>
                    </w:rPr>
                    <w:t>III</w:t>
                  </w:r>
                  <w:r>
                    <w:rPr>
                      <w:sz w:val="24"/>
                      <w:szCs w:val="24"/>
                    </w:rPr>
                    <w:t xml:space="preserve"> ст., Отечественной войны </w:t>
                  </w:r>
                  <w:r>
                    <w:rPr>
                      <w:sz w:val="24"/>
                      <w:szCs w:val="24"/>
                      <w:lang w:val="en-US"/>
                    </w:rPr>
                    <w:t>II</w:t>
                  </w:r>
                  <w:r>
                    <w:rPr>
                      <w:sz w:val="24"/>
                      <w:szCs w:val="24"/>
                    </w:rPr>
                    <w:t xml:space="preserve"> ст., медаль «За оборону Ленинграда».</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МОРОЗОВ Михаил Стефанович, 1901 г.р., Велижский р-н Смоленской обл. Призван 08.1941 г. – 05.1945 г. Велижским РВК. Служил: с 1943 г. – 05.1945 г., фронт. авторем. база, рядовой. Награды: медали «За боевые заслуги», «За </w:t>
                  </w:r>
                  <w:r>
                    <w:rPr>
                      <w:sz w:val="24"/>
                      <w:szCs w:val="24"/>
                    </w:rPr>
                    <w:lastRenderedPageBreak/>
                    <w:t>победу над Германией».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МОРОЗОВ Михаил Федорович,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МОРОЗОВ Михаил Федосеевич, 1899 г.р., Велижский р-н Смоленской обл. Служил: 07.1941 г. – 05.1945 г., 20 ЗАП, ефрейтор.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МОРОЗОВ Петр Федорович,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МОРОЗОВ Семен Леонович, 1909 г.р., Велижский р-н Смоленской обл. Призван 06.1941 г. – 10.1941 г. Велижским РВК Смоленской обл. Служил: 06.1941 г. – 10.1941 г., рядовой. Награды: медали «За победу над Германией» и др. Умер.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МОРОЗОВА Вера Митрофановна, г. Велиж Смоленской обл. Вольнонаемная. Умерла.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МОРОЗОВА Ефросинья Петровна, Велижский р-н Смоленской обл. Вольнонаемная. Умерла.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МОСАЛОВ Виктор …., д. Старое Село Велижского р-на Смоленской обл. Рядовой.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МОСЕСОВ Яков Исакович, 1920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МОСКАЛЕВ Василий Афонасьевич,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МОСКАЛЕВ Гавриил Афонасьевич, 1913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МОСКАЛЕВ Иван Прохорович, 1909 г.р., Велижский р-н Смоленской обл. Служил: 07.1941 г. – 05.1945 г., 1873 ЗСП, 51 стр. бр., 63 отд. б-н связи, сержант. Награды: орден Красной Звезды, медали «За отвагу», «За победу над Германией» и др.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МОСКАЛЕВ Михаил Степанович, 1913 г.р., Велижский р-н Смоленской обл. Служил: 06.1941 г. – 07.1941 г., 15 автобаза, 16 ШАП авиатехник, ст. сержант. Награды: медаль «За победу над Германией» и др.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МОСКАЛЕВ Павел Михайлович, 1908 г.р., д. Бахтеи Велижского р-на Смоленской обл. Служил: 20.08.1941 г., п/о «Никита» УНКВД Смоленской обл., партизан.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МОСКАЛЕВА Анна Александровна, 08.1923 г.р., д. Коряки Велижского р-на Смоленской обл. Призвана 8.11.1942 года, доброволец. Служила: 01.1943 г. – 11.1944 г., 5 танковая армия, 377 инженерный особый б-н, сержант. Награды: орден Отечественной войны </w:t>
                  </w:r>
                  <w:r>
                    <w:rPr>
                      <w:sz w:val="24"/>
                      <w:szCs w:val="24"/>
                      <w:lang w:val="en-US"/>
                    </w:rPr>
                    <w:t>II</w:t>
                  </w:r>
                  <w:r>
                    <w:rPr>
                      <w:sz w:val="24"/>
                      <w:szCs w:val="24"/>
                    </w:rPr>
                    <w:t xml:space="preserve"> ст.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МОЧАЛКИН Константин Иванович, 1911 г.р., г. Уфа. Призван 10.1941 г. Кировским РВК. Рядовой. Умер в 1998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МОШКАРНЕВ Евсей Иванович,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МОШКАРНЕВ Филипп Иванович,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МУРАВЬЕВ Егор Фадеевич, 1909 г.р., Велижский р-н Смоленской обл. Служил: 06.1941 г. - 05.1945 г., 503 СП, 56 СП, ефрейтор.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МУРАШКИН Григорий Егорович, Велижский р-н Смоленской обл. Призван 06.1941 г. Велижским РВК. Служил: 06.1941 г. – 08.1941 г., 477 СП, </w:t>
                  </w:r>
                  <w:r>
                    <w:rPr>
                      <w:sz w:val="24"/>
                      <w:szCs w:val="24"/>
                    </w:rPr>
                    <w:lastRenderedPageBreak/>
                    <w:t>сержант. Награды: медали «За боевые заслуги»,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МУРАШКИН Тимофей Наумович, 1907 г.р., д. Кисели Велижского р-на Смоленской обл.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МУХИН Степан Титович, 1915 г.р., Велижский р-н Смоленской обл. Служил: 08.1941 г. – 05.1945 г., 260 б-н аэродромного обслуживания, 120 автобат.,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МЯСНИКОВ Александр Тимофеевич, 1903 г.р., Велижский р-н Смоленской обл. Служил: 09.1941 г. – 05.1945 г., 334 СД, 28 АП, 257 СД, 953 СП, ефрейтор.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МЯСНИКОВ Григорий Парфенович, 1910 г.р., Ратьковина д. Ратьковина Велижского р-на Смоленской обл. Призван 03.1944 г. Витебской обл. Служил: 03.1944 г. – 05.1945 г., 124 СБ, 24 отд. ж.д. б-н, рядовой. Умер в 1996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МЯСНИКОВ Иван Маркович, 1921 г.р., д. Городище Велижского р-на Смоленской обл. Служил: 06.1941 г. – 06.1945 г., 16 механиз. бригада, 114 СП,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МЯСНИКОВ Иван Семенович, Велижский р-н Смоленской обл. Р</w:t>
                  </w:r>
                </w:p>
                <w:p w:rsidR="0099317E" w:rsidRDefault="0099317E">
                  <w:pPr>
                    <w:numPr>
                      <w:ilvl w:val="0"/>
                      <w:numId w:val="1"/>
                    </w:numPr>
                    <w:spacing w:line="276" w:lineRule="auto"/>
                    <w:jc w:val="both"/>
                    <w:rPr>
                      <w:sz w:val="24"/>
                      <w:szCs w:val="24"/>
                    </w:rPr>
                  </w:pPr>
                  <w:r>
                    <w:rPr>
                      <w:sz w:val="24"/>
                      <w:szCs w:val="24"/>
                    </w:rPr>
                    <w:t>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МЯСНИКОВ Нил Парфенович, 1904 г.р., д. Ратьковина Велижского р-на Смоленской обл. Служил: 07.1941 г. – 05.1945 г., 954 СБ, 823 отд. сап. б-н, рядовой. Награды: медаль «За оборону Москвы».</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МЯСНИКОВ Тимофей Семенович, Велижского р-на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МЯСНИКОВ Федор Иванович, 1922 г.р., Велижский р-н Смоленской обл. Призван 22.07.1941 г. Служил: 07.1941 г. – 05.1945 г., 102 СП, 41 СД, рядовой. Умер в 1995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МЯСНИКОВА Анна Степановна, 1920 г.р., д. Картовщина Велижского р-на Смоленской обл. Призвана 7.11.1944 г. Служила: 11.1944 г. – 07.1945 г., 997 отд. б-н связи, вольнонаемная. Умерла в 2000 году.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МЯСНИКОВА Анастасия Ивановна, 1922 г.р., Велижский р-н Смоленской обл. Служила: с 1943 г. – 05.1945 г., 159 АЗСП, 28 отд. рота ВНОС,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МЯХОТКИН Кузьма Иванович, Велижский р-н Смоленской обл. Рядовой.</w:t>
                  </w:r>
                </w:p>
              </w:tc>
            </w:tr>
          </w:tbl>
          <w:p w:rsidR="0099317E" w:rsidRDefault="0099317E" w:rsidP="0099317E">
            <w:pPr>
              <w:rPr>
                <w:sz w:val="24"/>
                <w:szCs w:val="24"/>
              </w:rPr>
            </w:pPr>
          </w:p>
          <w:p w:rsidR="0099317E" w:rsidRDefault="0099317E" w:rsidP="0099317E">
            <w:pPr>
              <w:ind w:left="720"/>
              <w:jc w:val="center"/>
              <w:rPr>
                <w:b/>
                <w:sz w:val="24"/>
                <w:szCs w:val="24"/>
              </w:rPr>
            </w:pPr>
            <w:r>
              <w:rPr>
                <w:b/>
                <w:sz w:val="24"/>
                <w:szCs w:val="24"/>
              </w:rPr>
              <w:t>Н</w:t>
            </w:r>
          </w:p>
          <w:p w:rsidR="0099317E" w:rsidRDefault="0099317E" w:rsidP="0099317E">
            <w:pPr>
              <w:jc w:val="center"/>
              <w:rPr>
                <w:b/>
                <w:sz w:val="24"/>
                <w:szCs w:val="24"/>
              </w:rPr>
            </w:pPr>
          </w:p>
          <w:tbl>
            <w:tblPr>
              <w:tblW w:w="0" w:type="auto"/>
              <w:tblLook w:val="04A0"/>
            </w:tblPr>
            <w:tblGrid>
              <w:gridCol w:w="9355"/>
            </w:tblGrid>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НАЗАРОВ Владимир Михеевич, 2.08.1925 г.р., Велижский р-н Смоленской обл. Служил: 01.1943 г. – 1945 г., 31 АДН, 521 СП, рядовой. Награды: орден Отечественной войны 11 ст. Умер в 1999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НАЗАРОВ Серафим (Сергей) Назарович, 1914 г.р., Велижский р-н Смоленской обл. Служил: 07.1941 г. – 05.1945 г., 253 отд. ЗЕНАД, 474 ЗЕНАП.</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НАУМОВА Анна Петровна, 8.09.1922 г.р., д. Кодловы Понизовского р-на Смоленской обл. Служил: 05.1942 г. – 10.1943 г., 17 ПБР, партизанка. Награды: орден Отечественной войны 11 ст., медали «За победу над Германией», «Партизану Отечественной войны».</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НАУМОВА Валентина Николаевна, 1924 г.р., Велижский р-н Смоленской обл. Призван 10.03.1943 г. Служил: 03.1943 г. – 05.1945 г., 346 АП, 81 СД, топограф, ефрейтор. Награды: ордена Отечественной войны 11 ст., Красной </w:t>
                  </w:r>
                  <w:r>
                    <w:rPr>
                      <w:sz w:val="24"/>
                      <w:szCs w:val="24"/>
                    </w:rPr>
                    <w:lastRenderedPageBreak/>
                    <w:t>Звезды, медаль «За боевые заслуги».</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НАУМОВ Иван Александрович, 10.08.1930 г.р., Псковская обл. Рядовой. Умер в 2002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НАУМОВ Михаил Иванович, 1920 г.р., Велижский р-н Смоленской обл. Служил: 06.1941 г. – 05.1945 г., 863 ИАП, 3-й Белор. фронт, мл. лейтенант. Награды: медаль «За взятие Кенигсберга».</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НАУМОВ Николай Иванович, 1924 г.р., д. Прихабы Псковская обл. Призван в 1941 г. Служил: 11.1942 г. – 05.1945 г., 90 СП, 129 СП, 48 отд. СБ 93 СД, сержант. Награды: орден Отечественной войны 11 ст., медали «За оборону Ленинграда», «За отвагу». Умер в 2003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НАХОПЕНКО Семен Иванович, 1920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НЕВЕДРОВ Николай Степанович, 1915 г.р., Велижский р-н Смоленской обл. Служил: 06.1941 г. – 05.1945 г., 67 гв. СД, 201 гв. СП, нач. связи полка, капитан. Награды: ордена Красной Звезды, Отечественной войны, медаль «За оборону Сталинграда». Умер в 1994 г.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НЕВЕДРОВА Анна Егоровна, 1924 г.р., Велижский р-н Смоленской обл. Служила: 06.1942 г. – 05.1945 г., 1193 СП 360 СД, ефрейтор. Награды: орден Отечественной войны 11 ст., медали «За боевые заслуги», «За отвагу».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НЕЙШТАДТ Михаил Евсеевич, 1913 г.р., г. Велиж Смоленской обл. Служил: Ленинградский фронт, рядовой. Награды: медаль «За оборону Ленинграда».</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НЕКРАСОВА Нина Антоновна, 20.08.1925 г.р., д. Проявино Велижского р-на Смоленской обл. Призван 23.06.1943 г. Служил: 111 ОДЭБ, сержант. Награды: орден Отечественной войны 11 ст., медаль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НЕМОЩЕНКОВ Петр Павлович, 1910 г.р., Велижский р-н Смоленской обл. Служил: 06.1941 г. – 05.1945 г., 56 отд. б-н связи, 127 СД,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НЕПЛЕХТОВИЧ Александр Владимирович, 1925 г.р., Велижский р-н Смоленской обл. Служил: 11.1942 г. – 11.1944 г., 171 СП,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НЕРОСЛАВСКАЯ Ида Абрамовна, г. Велиж Смоленской обл. Служила: 22, 39 армия, медработник, вольнонаемная. Награды: орден Красной Звезды.</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НЕСТЕРОВ Иван Николаевич, 4.12.1923 г.р., д. Б. Коряки Велижского р-на Смоленской обл. Служил: 06.1943 г. – 05.1945 г., 97 СД, 5 Арм, рядовой. Награды: медали «За победу над Германией», «За взятие Кенигсберга».</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НЕСТЕРОВ Илья Нестерович, 1913 г.р., Велижский р-н Смоленской обл. Служил: 06.1941 г. – 05.1945 г., лейтенант. Награды: орден Красной Звезды, медаль «За отвагу».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НИКАНДРОВ Петр Никандрович, 1916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НИКЕЕВ Степан Исакович, 1910 г.р., Велижский р-н Смоленской обл. Служил: 06.1941 г. – 05.1945 г., 52 отд. б-н ВНОС,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НИКЕЕНОК Иван Сергеевич, 1909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НИКЕЕНОК Мифодий Исакович, 1920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НИКЕЕНОК Михаил Сергеевич, 1909 г.р., Велижский р-н Смоленской обл. Служил: 12.1943 г. – 05.1945 г., 1022 СП 269 СД,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НИКЕЕНОК Яков Сергеевич, 1918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НИКИТЕНКОВ Яков Федорович, Велижский р-н Смоленской обл. Рядовой. Награды: медали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НИКИТИН Иван Михайлович, 1924 г.р., Велижский р-н Смоленской обл. Призван 06.1941 г. Служил: 03.1942 г. – 05.1945 г., 1478 ЗЕНАП, к-р орудия, старшина.</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НИКИТИН Иван Панкратович (Понкратьевич), 12.11.1918 г.р., д. Никулино Велижского р-на Смоленской обл. Служил: 06.1941 г. – 05.1945 г., 27 АП, 829 АП, 1 и 4 Белорус., Брянск. фронт, сержант. Награды: орден Отечественной войны 11 ст., медали «За отвагу», «За победу над Германией». Умер в 2004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НИКИТИН Клим Никитьевич, 1903 г.р., д. Крутики Велижского р-на Смоленской обл. Служил: 08.1942 г. – 02.1943 г., 159 АЗСП,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НИКИТИН Михаил Никитьевич, 20.02.1924 г.р., д. Кожино Велижского р-на Смоленской обл. Служил: 04.1942 г. – 05.1945 г., 148 СП 47 СД, майор. Награды: орден Отечественной войны 1 ст., медали «За отвагу», «За боевые заслуги», «За победу над Германией». Умер 14.03.1993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НИКИТИЧ Прокерий Алексеевич, 1895 г.р., Велижский р-н Смоленской обл. Рядовой. Награды: орден Отечественной войны 11 ст.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НИКИТИН Петр Павлович, 14.09.1922 г.р., г. Велиж Смоленской обл. Служил: 06.1941 г. – 05.1943 г., п/о Лепельский р-н, 283 отд. раб. б-н, партизан, рядовой. Награды: орден Отечественной войны 11 ст. Умер в 2001 г.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НИКИТИН Прокофий Борисович, 1914 г.р., д. Будница Велижского р-на Смоленской обл. Служил: 06.1941 г. – 07.1943 г., 1028 АП, рядовой. Награды: орден Отечественной войны. Умер в 2001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НИКИТИЧ Степ(ф)ан Иванович, 1906 г.р., Велижский р-н Смоленской обл. Служил: 06.1941 г. – 07.1941 г., 3 отд. СБ, рядовой. Награды: медаль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НИКИТИНА – ФИЛИППОВА Ефросинья Алексеевна, 1916 г.р., Велижский р-н Смоленской обл. Служила: 03.1942 г. – 10.1943 г., 150 полевой прач. отряд, вольнонаемная.</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НИКИТИНА – НОРОШКОВА Александра Кузьминична, 1927 г.р., Велижский р-н Смоленской обл. Служила: 01.1944 г. – 05.1945 г., 272 прачечный отряд, рядовая. Умерла в 1998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НИКИФОРОВ Алексей Никифорович, 1924 г.р., д. Клин Велижского р-на Смоленской обл. Служил: 07.1942 г. – 05.1945 г., 43 гв. СП, 876 СП, ст. сержант. Награды: орден Красной Звезды, Славы 111 ст., Отечественной войны 11 ст. Умер в 2001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НИКИФОРОВ Антон Никифорович, Велижский р-н Смоленской обл. Призван 06.1941 г. Велижским РВК Смоленской обл. Служил: 05.1942 г. – 08.1945 г., 1149 СП 353 СД, 691 СП 30 СД, рядовой. Награды: орден Красной Звезды, медали «За оборону Кавказа», «За отвагу»,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НИКИФОРОВ Афанасий Иванович, 1923 г.р., Велижский р-н Смоленской обл. Служил: 1942 г. – 1945 г., 144 СП 42 СД,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НИКИФОРОВ Василий Кузьмич, 1917 г.р., Велижский р-н Смоленской обл. Служил: 06.1941 г. – 06.1943 г., 31 АП, мл. сержант.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НИКИФОРОВ Виктор Иванович, 1912 г.р., Велижский р-н Смоленской обл. Сержант. Награды: медаль «За победу над Японией».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НИКИФОРОВ Михаил Иванович, 1911 г.р., Велижский р-н Смоленской обл. Рядовой. Награды: медаль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НИКИФОРОВ Николай Семенович, 1910 г.р., д. Белогузово Велижского р-на Смоленской обл. Служил: 06.1941 г. – 05.1945 г., 274 БАО, 23 авиа. рем. база, мл. сержант. Награды: медаль «За взятие Кенигсберга».</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НИКИФОРОВ Тимофей Иванович, 1920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НИКИФОРОВИЧ Афанасий Иванович, 1925 г.р., Велижский р-н Смоленской обл. Служил: 171 СП,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НИКОЛАЕВ Артем Николаевич, 1925 г.р., Велижский р-н Смоленской обл. Служил: 10.1943 г. – 05.1945 г., 602 СП, 357 ЗСП,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НИКОЛАЕВ Михаил Николаевич, 1914 г.р., Велижский р-н Смоленской обл. Призван 26.06.1941 г. Велижский РВК Смоленской обл. Служил: 26.06.1941 г. – 03.1945 г., 837 СП, санитар, рядовой. Награды: медаль «За боевые заслуги». Умер в 1996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НИКОЛАЕВ Михаил Николаевич, 1922 г.р., Велижский р-н Смоленской обл. Призван в 1941 г. Служил: 05.1942 г. – 05.1945 г., 1247 отд. ИАП, 119 отд. ИД, 306 гв. СП, сержант. Награды: ордена Красной Звезды, Красного Знамени, Славы 111 ст., Отечественной войны 1 и 11 ст., медали «За отвагу», «За освобождение Вены», «За освобождение Праги».</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НИКОЛАЕВ Николай Филиппович, 1925 г.р., Велижский р-н Смоленской обл. Служил: 06.1944 г. – 02.1945 г., 202 отд. отряд разминирования, сержант.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НИКОЛАЕВ Петр Трофимович, 1927 г.р., Велижский р-н Смоленской обл. Рядовой. Награды: медаль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НИКОЛАЕВ Петр Тарасович, 1927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НИКОЛАЕВ Стефан Поликарпович, 1909 г.р., Велижский р-н Смоленской обл. Рядовой. Умер в 1997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НИКОЛАЕВА Лидия Николаевна, 1924 г.р., Велижский р-н Смоленской обл. Призвана 05.1943 г. Служила: 06.1943 г. – 10.1944 г., 140 ЗСП, телефонистка, сержант. Награды: орден Красной Звезды, медаль «За боевые заслуги».</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НИКОЛАЕВА Мария Николаевна, Велижский р-н Смоленской обл. Вольнонаемная. Награды: ордена Красной Звезды, Отечественной войны 11 ст.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НИКОЛАЕНКОВ Семен Яковлевич, 1913 г.р., д. Бахово Велижского р-на Смоленской обл. Служил: 03.1942 г. – 05.1945 г., 353 СП, рядовой. Умер в 1998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НИКОНОВ Матвей Никонович, 1916 г.р., д. Малая Ржава Велижского р-на Смоленской обл. Призван 06.1941 г. Велижским РВК Смоленской обл. Служил: 08.1941 г. – 05.1945 г., 84 СП 6 СД, 284 СП,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НИКУЛИН Илья Стефанович, 1909 г.р., Велижский р-н Смоленской обл. Служил: 06.1941 г. – 08.1942 г., 260 отд. зен. б-н, 737 АП ПВО, ефрейтор. Награды: орден Славы 111 ст.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НИКУЩЕНКО Архип Григорьевич, 1907 г.р., д. Болошки Велижского р-на Смоленской обл. Служил: 06.1941 г. – 07.1941 г., 4 АП; 09.1944 г. – 05.1945 г., 6 кав. эскадрон,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НИЛОВ Михаил Нилович, 1924 г.р., Велижский р-н Смоленской обл. Служил: 07.1943 г. – 03.1945 г., ефрейтор. Награды: орден Красной Звезды, медаль «За отвагу».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НИЛОВ Никита Нилович, 1910 г.р., Велижский р-н Смоленской обл. Служил: п/о № 47 - Зуенко, с 2.09.1941 г. выбыл в п/о Плотникова, партизан,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НИХАМОВСКАЯ Фогель Менделеевна, 1898 г.р., г. Велиж Смоленской обл. Майор мед. службы. Награды: ордена Красной Звезды (2), медаль «За отвагу».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НОВИКОВ Афанасий,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НОВИКОВ Василий Филиппович,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НОВИКОВ Дмитрий Филиппович, 1923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НОВИКОВ Иван Кузьмич, 1907 г.р., Велижский р-н Смоленской обл. Служил: 1944 г. – 1945 г., 1, 29  военно-восстан. отряд, ст. лейтенант.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НОВИКОВ Иван Лукич, 1924 г.р., д. Верхний Бор Демидовского р-на Смоленской обл. Служил: 03.1942 г. – 05.1945 г., 148 СП 47 СД, 208 гв. СП 69 гв. СД, 205 ЗСП, ст. лейтенант.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НОВИКОВ Иван Семенович, 1917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НОВИКОВ Иван Сергеевич, 1922 г.р., Велижский р-н Смоленской обл. Служил: 03.1942 г. – 03.1944 г., 54 СБр,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НОВИКОВ Николай Васильевич, 1911 г.р., Велижский р-н Смоленской обл. Служил: 07.1941 г. – 10.1941 г., 708 СП,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НОВИКОВ Сергей Иванович, 1922 г.р., Ершичский р-н Смоленской обл. Служил: 12.1941 г. – 09.1943 г., 5 Ворговская п/бр, партизан, майор. Награды: орден Отечественной войны 11 ст., медаль «партизану Отечественной войны». Умер в 2006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НОВИКОВ Степан Дмитриевич, 1911 г.р., д. Филимоново Велижского р-на Смоленской обл. Служил: 11.1943 г. – 05.1945 г., 70 мех. бр-да, 1-й Укр. фронт, рядовой. Награды: медали «За отвагу»,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НОВИКОВА Мария Ивановна, 1922 г.р., Велижский р-н Смоленской обл. Служил: 07.1944 г. – 10.1944 г., 2991 ЭГВ.</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НОВИЧЕНОК Дмитрий Семенович, 7.11.1925 г.р., д. Ольховатка Псковской обл. Служил: 01.1943 г. – 09.1945 г., 21 СБр, 534 СП 366 СД, рядовой. Награды: орден Красной Звезды, медаль «За боевые заслуги».</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НОВОСЕЛЬЦЕВ Андрей Афанасьевич, 1916 г.р., д. Старое Дубье Велижского р-н Смоленской обл. Служил: 02.1942 г. – 05.1945 г., 48 отд. СБр, </w:t>
                  </w:r>
                  <w:r>
                    <w:rPr>
                      <w:sz w:val="24"/>
                      <w:szCs w:val="24"/>
                    </w:rPr>
                    <w:lastRenderedPageBreak/>
                    <w:t>618 СП, старшина. Награды: медаль «За взятие Кенигсберга».</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НОВОСЕЛЬЦЕВА Марта Афанасьевна, 1922 г.р., д. Кр. Луч Велижского р-на Смоленской обл. Служил: 01.1944 г. – 05.1945 г., 256 АТБ, 371 автобат., ефрейтор. Награды: медаль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НОСОВ Вячеслав Никонович, 1926 г.р., д. Гатчино Велижского р-на Смоленской обл. Служил: 03.1944 г. – 01.1945 г., 148 СП, рядовой. Награды: орден Отечественной войны 1 ст. Умер в 2002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НОСОВ Евтихий Васильевич, 1907 г.р., д. Рябинка Велижского р-на Смоленской обл. Призван 24.06.1941 г. Велижским РВК Смоленской обл. Служил: 06.1941 г. – 07.1941 г., 100 СП, стрелок, рядовой. Награды: медаль «За победу над Германией». Умер 21.09.1982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НОЧЕВКО Александр Григорьевич, 1925 г.р., г. Велиж Смоленской обл. Служил: Карельский фронт, рядовой. Награды: орден Отечественной войны 11 ст., «За отвагу».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НОЧЕВКО Александр петрович, 6.06.1921 г.р., д. Ночевка Велижского р-на Смоленской обл. Призван в 1940 г. Велижским РВК Смоленской обл. Служил: 06.1941 г. – 05.1945 г., 82 ж/д б-н, Укр. фронт, мостовщик, ст. сержант. Награды: медали «За боевые заслуги», «За победу над Германией». Умер 3.08.1996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НОЧЕВКО Владимир Тимофеевич, 19.06.1937 г.р., г. Велиж Смоленской обл. Служил: 6.03.1942 г. – 5.05.1944 г., 360 СД 4 уд. Армия, сын полка. Умер в 2006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НОЧЕВКО Дмитрий Игнатьевич, 1922 г.р., г. Велиж Смоленской обл. призван в 1941 г. Велижским РВК Смоленской обл. Служил: Калининский, 1 Прибалт. фронты, ст. сержант. Награды: медали «За отвагу» (3), «За боевые заслуги» (3). Умер в 1985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НОЧЕВКО Егор Елизарович, 1912 г.р., Велижский р-н Смоленской обл. Служил: 02.1942 г. – 07.1944 г., полевое упр-е Прибалт. фронта, рядовой. Умер в 2001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НОЧЕВКО Ефим Зиновьевич, 1905 г.р., г. Велиж Смоленской обл. Рядовой. Умер в 1974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НОЧЕВКО Петр Кузьмич, 1910 г.р., Велижский р-н Смоленской обл. Служил: 06.1941 г. – 05.1945 г., 133 СП 72 СД, 194 ГАП, рядовой. Награды: медаль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НОЧЕВКО Тимофей Петрович, 1908 г.р., Велижский р-н Смоленской обл. Служил: 06.1941 г. – 07.1942 г., 7 гв. дивизия, 10 медсанбат, 30, 208 СП,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НОЧЕВКО Федор Петрович, 1918 г.р., Велижский р-н Смоленской обл. Служил: 06.1941 г. – 05.1945 г., 583, 385, 80 СП, старшина.</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НОЧЕВКО Мария Ивановна, 1920 г.р., Велижский р-н Смоленской обл. Служил: 07.1942 г. – 05.1945 г., 175 АДН, 587 ИАП, 159 АЗСП, 793 АП,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НОЧЕВКО Ольга Ивановна, 1924 г.р., д. Ночевки Велижского р-на Смоленской обл. Служила: 09.1942 г. – 02.1943 г., п/о «Народный мститель», 03.1943 г. направлена в РККА, партизанка, рядовая.</w:t>
                  </w:r>
                </w:p>
              </w:tc>
            </w:tr>
          </w:tbl>
          <w:p w:rsidR="0099317E" w:rsidRDefault="0099317E" w:rsidP="0099317E">
            <w:pPr>
              <w:rPr>
                <w:sz w:val="24"/>
                <w:szCs w:val="24"/>
              </w:rPr>
            </w:pPr>
          </w:p>
          <w:p w:rsidR="0099317E" w:rsidRDefault="0099317E" w:rsidP="0099317E">
            <w:pPr>
              <w:ind w:left="720"/>
              <w:jc w:val="center"/>
              <w:rPr>
                <w:b/>
                <w:sz w:val="24"/>
                <w:szCs w:val="24"/>
              </w:rPr>
            </w:pPr>
            <w:r>
              <w:rPr>
                <w:b/>
                <w:sz w:val="24"/>
                <w:szCs w:val="24"/>
              </w:rPr>
              <w:t>О</w:t>
            </w:r>
          </w:p>
          <w:p w:rsidR="0099317E" w:rsidRDefault="0099317E" w:rsidP="0099317E">
            <w:pPr>
              <w:jc w:val="center"/>
              <w:rPr>
                <w:b/>
                <w:sz w:val="24"/>
                <w:szCs w:val="24"/>
              </w:rPr>
            </w:pPr>
          </w:p>
          <w:tbl>
            <w:tblPr>
              <w:tblW w:w="0" w:type="auto"/>
              <w:tblLook w:val="04A0"/>
            </w:tblPr>
            <w:tblGrid>
              <w:gridCol w:w="9355"/>
            </w:tblGrid>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ОБРАЗОВ Василий Тихонович, 1912 г.р., Велижский р-на Смоленской </w:t>
                  </w:r>
                  <w:r>
                    <w:rPr>
                      <w:sz w:val="24"/>
                      <w:szCs w:val="24"/>
                    </w:rPr>
                    <w:lastRenderedPageBreak/>
                    <w:t>обл. Служил: 10.1943 г. – 05.1945 г., 181 отд. инженер. б-н,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ОБРАЗОВ Илья Тимофеевич, 1903 г.р., Велижский р-н Смоленской обл. Призван 06.1941 г. – 05.1945 г. Велижским РВК Смоленской обл. Служил: 06.1941 г. – 05.1945 г., рядовой. Награды: орден Отечественной войны.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ОВСЯНКИН Федор Николаевич, 1921 г.р., Велижский р-н Смоленской обл. Призван 10.1940 г. Велижским РВК Смоленской обл. Рядовой. Умер в 1997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ОВЧИНКО Яков Максимович, 1903 г.р., Велижский р-н Смоленской обл. Служил: 03.1942 г. – 09.1942 г., 1197 СП,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ОВЧИННИКОВ Василий Гаврилович, 1925 г.р., Велижский р-н Смоленской обл. Служил: 07.1941 г. – 01.1943 г., Кронштадский морской з-д, рядовой. Награды: орден Отечественной войны </w:t>
                  </w:r>
                  <w:r>
                    <w:rPr>
                      <w:sz w:val="24"/>
                      <w:szCs w:val="24"/>
                      <w:lang w:val="en-US"/>
                    </w:rPr>
                    <w:t>II</w:t>
                  </w:r>
                  <w:r>
                    <w:rPr>
                      <w:sz w:val="24"/>
                      <w:szCs w:val="24"/>
                    </w:rPr>
                    <w:t xml:space="preserve"> ст.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ОГЛОДИН Николай Сергеевич, 1911 г.р., Велижский р-н Смоленской обл. Служил: 07.1941 г. – 03.1943 г., 309 отд. противотанк. б-н, 22 отд. авторота, 185 СД,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ОГЛАДИНА Нина Пахомовна, 1920 г.р., д. Макуны Велижского р-на Смоленской обл. Призвана 13.04.1942 г. Служила: 04.1942 г. – 07.1944 г., 36 ДЭУ, рядовая. Умерла в 2000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ОГУРЦОВ Владимир Яковлевич, 1926 г.р., Велижский р-н Смоленской обл. Служил: 08.1944 г. – 05.1945 г., 333 арт. полк,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ОЛЕЙНИКОВ Никифор Куприянович, 1908 г.р., Велижский р-н Смоленской обл. Служил: 07.1941 г. – 11.1941 г., 125 отдельный санитарный б-н,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ОЛЕЙНИКОВ Павел Куприянович, 1906 г.р., Велижский р-н Смоленской обл. Служил: 04.1943 г. – 10.1943 г., 10 гв. воздушно-десантной дивизии, рядовой. Умер.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ОЛИМПИЕВА Мария Степановна, 1922 г.р., Велижский р-н Смоленской обл. Призвана 04.1943 г. Служила: 04.1943 г. – 05.1945 г., 4 уд. Армия, отд. взвод окр «Смерш», вольнонаемная. Награды: орден Отечественной войны </w:t>
                  </w:r>
                  <w:r>
                    <w:rPr>
                      <w:sz w:val="24"/>
                      <w:szCs w:val="24"/>
                      <w:lang w:val="en-US"/>
                    </w:rPr>
                    <w:t>II</w:t>
                  </w:r>
                  <w:r>
                    <w:rPr>
                      <w:sz w:val="24"/>
                      <w:szCs w:val="24"/>
                    </w:rPr>
                    <w:t xml:space="preserve"> ст., медаль «За взятие Кенигсберга». Умерла в 1999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ОРЕШЕНКОВ Василий Максимович, 1926 г.р., Велижский р-н Смоленской обл. Служил: 01.1948 г. – 07.1949 г., Поневежский УО МГБ,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ОРЕХОВ Федор Антонович, 1899 г.р., д. Шакоры Велижский р-н Смоленской обл.</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ОРЛОВ Тимофей Степанович, 1906 г.р., д. Староселье Велижского р-на Смоленской обл. Служил: 12.1941 г. – 06.1942 г., 885 СП 285 СД, Украинский фронт, мл. лейтенант. Умер в 1988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ОСИНОВЕЦ Григорий Ильич, 1916 г.р., д. Осиповка Велижского р-на Смоленской обл. Призван 12.1941 г. Велижским РВК Смоленской обл. Служил: 12.1941 г. – 05.1945 г., 105 СП, 74 АП, рядовой. Умер в 1996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ОСИНОВЕЦ Евгений Николаевич, 1921 г.р., д. Осиновица Велижского р-на Смоленской обл. Служил: 47 А, 1117 СП 332 СД, 4 уд. Армия, Украина, Молдова, Румыния, Болгария, Чехословакия, Венгрия, Австрия, рядовой. Награды: ордена Отечественной войны </w:t>
                  </w:r>
                  <w:r>
                    <w:rPr>
                      <w:sz w:val="24"/>
                      <w:szCs w:val="24"/>
                      <w:lang w:val="en-US"/>
                    </w:rPr>
                    <w:t>II</w:t>
                  </w:r>
                  <w:r>
                    <w:rPr>
                      <w:sz w:val="24"/>
                      <w:szCs w:val="24"/>
                    </w:rPr>
                    <w:t xml:space="preserve"> ст. (4), медали.</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ОСИНОВЕЦ Михаил Ильич, 1914 г.р., д. Осиповка Велижского р-на Смоленской обл. Призван 06.1941 г. Велижским РВК Смоленской обл. Служил: 304 СП, старшина. Награды: медаль «За отвагу» и др. Умер в 1994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ОСИНОВЕЦ Омос Борисович, Велижский р-н Смоленской обл.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ОСИПОВ Алексей Осипович, 1917 г.р., Велижский р-н Смоленской обл. Призван 06.1941 г. Велижским РВК Смоленской обл. Служил: 06.1941 г. – 10.1944 г., 36 АП, 55 АП, рядовой. Награды: медаль «За победу над Германией».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ОСИПОВ Антон Данилович, 1921 г.р., Велижский р-н Смоленской обл. Служил: 06.1941 г. – 1945 г., 84 арт. полк,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ОСИПОВ Василий Данилович, 1918 г.р., д. Панфилово Велижского р-на Смоленской обл. Служил: 06.1941 г. – 05.1942 г., 25 корп. полк, рядовой. Награды: орден Отечественной войны </w:t>
                  </w:r>
                  <w:r>
                    <w:rPr>
                      <w:sz w:val="24"/>
                      <w:szCs w:val="24"/>
                      <w:lang w:val="en-US"/>
                    </w:rPr>
                    <w:t>II</w:t>
                  </w:r>
                  <w:r>
                    <w:rPr>
                      <w:sz w:val="24"/>
                      <w:szCs w:val="24"/>
                    </w:rPr>
                    <w:t xml:space="preserve"> ст.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ОСИПОВ Иван Данилович, д. Замошье Велижского р-на Смоленской обл.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ОСИПОВ Иван Осипович, 1.03.1919 г.р., д. Печенки Велижского р-на Смоленской обл. Призван 02.1943 года. Служил: 02.1943 г. – 05.1944 г., 25 СП 44 СД – (на Волховском фронте), лейтенант. Награды: ордена Красной Звезды, Отечественной войны </w:t>
                  </w:r>
                  <w:r>
                    <w:rPr>
                      <w:sz w:val="24"/>
                      <w:szCs w:val="24"/>
                      <w:lang w:val="en-US"/>
                    </w:rPr>
                    <w:t>II</w:t>
                  </w:r>
                  <w:r>
                    <w:rPr>
                      <w:sz w:val="24"/>
                      <w:szCs w:val="24"/>
                    </w:rPr>
                    <w:t xml:space="preserve"> ст., медали «За отвагу», «За победу над Германией», «Жукова».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ОСИПОВ Федот Осипович, 1910 г.р., Велижский р-н Смоленской обл. Служил: 06.1941 г. – 05.1945 г., 29 отд. зенит. прожектор. б-н, сержант.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ОСИПОВА Евдокия Егоровна, 1916 г.р., Велижский р-н Смоленской обл. Вольнонаемная. Умерла в 1999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ОСОТОВ Егор Александрович, 1919 г.р., д. Сазоново Кировской обл. Призван 15.11.1939 г. Мурманским РВК. Рядовой. Умер в 1996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ОСТАПЕНКО Илларион Лаврентьевич, 1893 г.р., д. Патики Велижского р-на Смоленской обл.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ОСЬМУШКИН Амос Анисимович, 1895 г.р., Велижский р-н Смоленской обл. Служил: 07.1942 г. – 02.1943 г., 159 АЗСП,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ОСЬМУШКИН Григорий Ефимович, 1924 г.р., д. Тетеревщина Велижского р-на Смоленской обл. Служил: 03.1942 г. – 09.1945 г., 1189 СП. Награды: медали «За отвагу», «За взятие Кенигсберга», «За победу над Германией», «За победу над Японией».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ОСЬМУШКИН Лука Нестерович, 1896 г.р., Велижский р-н Смоленской обл.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ОСЬМУШКИН Михаил Лукич, 1921 г.р., Велижский р-н Смоленской обл. Рядовой. </w:t>
                  </w:r>
                </w:p>
              </w:tc>
            </w:tr>
          </w:tbl>
          <w:p w:rsidR="0099317E" w:rsidRDefault="0099317E" w:rsidP="0099317E">
            <w:pPr>
              <w:ind w:firstLine="540"/>
              <w:rPr>
                <w:sz w:val="24"/>
                <w:szCs w:val="24"/>
              </w:rPr>
            </w:pPr>
          </w:p>
          <w:p w:rsidR="0099317E" w:rsidRDefault="0099317E" w:rsidP="0099317E">
            <w:pPr>
              <w:ind w:left="720"/>
              <w:jc w:val="center"/>
              <w:rPr>
                <w:b/>
                <w:sz w:val="24"/>
                <w:szCs w:val="24"/>
              </w:rPr>
            </w:pPr>
            <w:r>
              <w:rPr>
                <w:b/>
                <w:sz w:val="24"/>
                <w:szCs w:val="24"/>
              </w:rPr>
              <w:t>П</w:t>
            </w:r>
          </w:p>
          <w:p w:rsidR="0099317E" w:rsidRDefault="0099317E" w:rsidP="0099317E">
            <w:pPr>
              <w:rPr>
                <w:sz w:val="24"/>
                <w:szCs w:val="24"/>
              </w:rPr>
            </w:pPr>
          </w:p>
          <w:tbl>
            <w:tblPr>
              <w:tblW w:w="0" w:type="auto"/>
              <w:tblLook w:val="04A0"/>
            </w:tblPr>
            <w:tblGrid>
              <w:gridCol w:w="9355"/>
            </w:tblGrid>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ПАВЛОВ Арсен Павлович,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ПАВЛОВ Архип Емельянович, 1907 г.р., Велижский р-н Смоленской обл. Призван 06.1941 г. Велижским РВК Смоленской обл. Служил: 06.1941 г. – 05.1945 г., 39 ЗСП, 7 зап. КП, сержант. Награды: медаль «За победу над </w:t>
                  </w:r>
                  <w:r>
                    <w:rPr>
                      <w:sz w:val="24"/>
                      <w:szCs w:val="24"/>
                    </w:rPr>
                    <w:lastRenderedPageBreak/>
                    <w:t>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ПАВЛОВ Василий Филиппович, 1912 г.р., Велижский р-н Смоленской обл. Служил: 06.1941 г. – 10.1941 г., 7 АП, 03.1945 г. – 05.1945 г., 253 СП 45 СД,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ПАВЛОВ Владимир Григорьевич, 1925 г.р., д. Зеленка Велижского р-на Смоленской обл. Служил: 08.1944 г. – 05.1945 г., 127 ТП, 116 гв. ТП, 49 мех. бр-да, ст. сержант. Награды: ордена Красной Звезды, Отечественной войны 11 ст., медали «За отвагу», «За победу над Германией», «За взятие Берлина».</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ПАВЛОВ Гаврила Павлович, 1896 г.р., д. Ситькова Велижского р-на Смоленской обл. Рядовой. Умер в 1976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ПАВЛОВ Иван Ионович, 1908 г.р., Велижский р-н Смоленской обл. Служил: 06.1941 г. – 05.1945 г., 892 АП, сержант. Награды: орден Красной Звезды, медали «За боевые заслуги», «За отвагу», «За оборону Москвы», «За взятие Берлина», «За взятие Варшавы».</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ПАВЛОВ Константин Федорович, 1925 г.р., Велижский р-н Смоленской обл. Служил: 06.1941 г. – 05.1945 г., 702 отд. АБр, 212 отд. ИП, 20 гв. ТБр, ст. сержант.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ПАВЛОВ Петр Павлович, 1900 г.р., Велижский р-н Смоленской обл. Служил: 07.1941 г. – 05.1942 г., 17 отд. раб. б-н.</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ПАВЛОВ Сергей Павлович,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ПАВЛОВ Сергей Тимофеевич, 1908 г.р., д. Плотки Велижского р-на Смоленской обл. Призван 26.06.1941 г. Велижским РВК Смоленской обл. Служил: 06.1941 г. – 07.1941 г., 31 СП 25 СД, рядовой. Умер в 2000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ПАВЛОВ Степан Иванович, 1918 г.р., д. Нижнее Ольгово Велижского р-на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ПАВЛОВ Трофим Иванович, 1923 г.р., Велижский р-н Смоленской обл. Служил: 07.1944 г. – 01.1945 г., 1 гв. ТП, 8 гв. мех. див – я, рядовой. Награды: Орден Красной Звезды, медаль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ПАВЛОВ Федор Павлович,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ПАВЛОВА-ЛЕОНТЬЕВА Анастасия (Надежда) Артемовна, 1923 г.р., д. Чернецово Велижского р-на Смоленской обл. Служил: 06.1943 г. – 07.1945 г., 111 отд. ДЭБ, сержант.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ПАВЛОВА Варвара Артемьевна, 1927 г.р., д. Нивы Велижского р-на Смоленской обл. Служила: 10.1942 г. – 06.1944 г., 150 полевой прач. отряд, вольнонаемная. Награды: орден Отечественной войны, медаль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ПАВЛОВА Вера Федоровна, 1923 г.р., Велижский р-н Смоленской обл. Служила: 1943 г. – 1945 г., рядовая. Награды: орден Отечественной войны 11 ст., медали «За победу над Германией», «За освобождение Польши».</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ПАВЛОВА Ксения Яковлевна, 1923 г.р., Велижский р-н Смоленской обл. Служила: 01.1944 г. – 03.1945 г., 45 отд. ИПТБр, рядовая.</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ПАВЛОВА Надежда Артемьевна, Велижский р-н Смоленской обл. Вольнонаемная.</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ПАВЛЮЧЕНКО-СЕРГЕЕНКОВА Ирина Иосифовна, 29.05.1923 г.р., д. Заходье Демидовского р-на Смоленской обл. Служила: 06.1943 г. – 07.1945 г., 3 </w:t>
                  </w:r>
                  <w:r>
                    <w:rPr>
                      <w:sz w:val="24"/>
                      <w:szCs w:val="24"/>
                    </w:rPr>
                    <w:lastRenderedPageBreak/>
                    <w:t>отд. ДЭБ, мл. сержант. Награды: орден Отечественной войны 11 ст., медаль «За боевые заслуги».</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ПАДЕКИН Василий Никитич, 1907 г.р., Велижский р-н Смоленской обл. Служил: 02.1942 г. – 08.1942 г., 159 арм. ЗСП,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ПАДЕКО Василий Никанорович, 1907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ПАДЕКО Иван,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ПАДЕКО Николай,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ПАЛЬЦЕВ Лев К., г. Велиж Смоленской обл. Майор.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ПАЛЬЧЕНКО Антонина Мартыновна, Велижский р-н Смоленской обл. Награды: орден Отечественной войны 11 ст.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ПАНКРАТЬЕВ Захар Панкратьевич, 1921 г.р., д. Кожино Велижского р-на Смоленской обл. Призван в 1940 г. Велижским РВК Смоленской обл. Служил: 06.1941 г. – 09.1945 г., 821 СП 289 СД, 612 СП 144 СД, 65 отд. СК, ст. лейтенант. Награды: ордена Красной Звезды (2), Славы. Умер в 1984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ПАНКРАТЬЕВА-ИНЯКИНА Пелагея Семеновна, 1919 г.р., д. Рябовка Велижского р-на Смоленской обл. Служила: 08.1942 г. – 05.1945 г., в/ч 14014 – отдел троф. вооруж. 5 арм., вольнонаемная. Умерла в 2002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ПАНФИЛОВ Андрей Сидорович, 1907 г.р., Велижский р-н Смоленской обл. Служил: 01.1942 г. – 09.1942 г., 9 СП 67 СД,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ПАНФИЛОВ Василий Панфилович,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ПАНФИЛОВ Владимир Федорович, 1923 г.р., Велижский р-н Смоленской обл. Служил: 07.1942 г. – 05.1945 г., 254 бр-да морской пехоты,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ПАНФИЛОВ Дмитрий Панфилович, 1922 г.р., д. Колотовщина Велижского р-на Смоленской обл. Призван 21.10.1940 г. Велижским РВК Смоленской обл. Служил: 89 АП, рядовой. Награды: орден Отечественной войны 1 ст. Умер в 1999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ПАНЬКОВ Иван Парфирович, 1926 г.р., Велижский р-н Смоленской обл. Призван 25.03.1944 г. Велижским РВК Смоленской обл. Служил: 793 СП, рядовой. Умер в 1997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ПАРПАРОВ Федор Карпович, 1893 г.р., г. Велиж Смоленской обл. Служил: с 06.1941 г., интербат-н НКВД, 4 уд. Армия НКВД, разведработа на оккупированной территории. Умер в 1960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ПАРФЕНОВ Иван Никандрович, 1923 г.р., д. Логово Велижского р-на Смоленской обл. Призван 02.1942 г. Ильинским РВК. Служил: 02.1942 г. – 08.1942 г., 232 СД, отд. рота связи, рядовой. Награды: орден Отечественной войны 1 ст., медаль «За доблесть». Умер в 1997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ПАРШКОВ Григорий Давыдович, 1924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ПАСЕНИН Николай Федорович, 1924 г.р., Велижский р-н Смоленской обл. Служил: 1942 г. – 03.1944 г., рядовой. Награды: медаль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ПАСЕНИН Фирс Иванович, 1912 г.р., Велижский р-н Смоленской обл. Служил: 08.1942 г. – 05.1945 г., 93 огнемет. рота, 466 СП, 95 ИСП, рядовой. </w:t>
                  </w:r>
                  <w:r>
                    <w:rPr>
                      <w:sz w:val="24"/>
                      <w:szCs w:val="24"/>
                    </w:rPr>
                    <w:lastRenderedPageBreak/>
                    <w:t>Награды: медаль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ПАСТУХОВ Матвей Терентьевич, 1893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ПАСТУХОВ Федор Семенович, 1898 г.р., г. Велиж Смоленской обл. Призван в 1941 г. Велижским РВК Смоленской обл. Ст. лейтенант. Умер в 1954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ПАСТУШЕНКО Михаил Николаевич, 1912 г.р., д. Шумилово Велижского р-на Смоленской обл. Служил: 06.1941 г. – 05.1945 г., 51 отд. МИНДН, 4 кав. эскадрон, рядовой. Награды: медаль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ПАСТУШЕНКО Татьяна Андреевна, 1926 г.р., д. Пушка Велижского р-на Смоленской обл. Призвана в 1943 г. 4 уд. Армией. Вольнонаемная. Награды: орден Отечественной войны 11 ст.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ПАХОМЕНКО Стефан Яковлевич, 1895 г.р., Велижский р-н Смоленской обл. Служил: 07.1941 г. – 05.1945 г., 215, 214 ОРБ, 194 СП, 47 ОРБ, рядовой. Награды: медаль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ПАХОМОВ Михаил Ефимович, 1920 г.р., д. Логово Велижского р-на Смоленской обл. Призван в 1939 г. Служил: 06.1941 г. – 08.1941 г., 114 СП 67 СД,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ПАХОМОВА Степанида Денисовна, 10.12.1924 г.р., д. Дорожкино Велижского р-на Смоленской обл. Призвана Выборгским РВК. Служила: 11.1942 г. – 06.1945 г., 46 ПАХ, ефрейтор. Награды: орден Отечественной войны 11 ст., медаль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ПАЦЕЕВ Устин Стефанович, 1907 г.р., д. Нижнее Красное Велижского р-на Смоленской обл. Служил: 03.1945 г. – 05.1945 г., 33 отд. троф. б-н, 449 СП, рядовой. Награды: медаль «За победу над Германией».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ПАШЕДКО Ефросинья Григорьевна, 13.05.1916 г.р., д. Четверни Куньинского р-на Псковской обл. Призвана 20.09.1942 г. 4 уд. Армией. Служила: 09.1942 г. – 02.1944 г., 1189 СП 358 СД, рядовая. Награды: орден Отечественной войны 11 ст. Умерла в 2002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ПАШЕДКО Захар Гаврилович, 1914 г.р., Велижский р-н Смоленской обл. Призван 06.1941 г. Велижским РВК Смоленской обл. Служил: 06.1941 г. – 05.1945 г., 10 зап. ПОМБ, 5 ПОМБ, рядовой. Награды: медаль «За оборону Москвы».</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ПАШЕДКО Ирина Григорьевна, 1924 г.р., д. Устье Велижского р-на Смоленской обл. Служила: 06.1942 г. – 09.1943 г., 17 ПБр, партизанка, рядовая.</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ПАШЕДКО Максим Прохорович, 1911 г.р., Велижский р-н Смоленской обл. Призван в 1941 г. Велижским РВК Смоленской обл. Служил: 06.1941 г. – 05.1945 г., 52 отд. б-н ВНОС, 1857 ЗЕНАП, сержант. Награды: медаль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ПАШЕДКО Мария Тимофеевна, 1924 г.р., Велижский р-н Смоленской обл. Служила: 06.1943 г. – 08.1945 г., ЭГ 2899, сержант.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ПАШЕДКО Михаил Евдокимович, 1923 г.р., Велижский р-н Смоленской обл. Призван 06.1941 г. Велижским РВК Смоленской обл. Служил: 02.1942 г. – 06.1943 г., 707 СП 215 СД, 205 тех. бр-да, к-р «Катюши», старшина. Награды: медаль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ПАШЕДКО Петр Игнатьевич, 1903 г.р., Велижский р-н Смоленской обл. Призван 06.1941 г. Велижским РВК Смоленской обл. Служил: 06.1941 г. – 05.1945 г., стрелок, рядовой. Награды: медаль «За отвагу».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ПАШТЕТ Александр Константинович, 1903 г.р., г. Велиж Смоленской обл. Майор мед. службы. Награды: орден Красной Звезды, медали. Умер  2.12.1953 г. г. Велиж.</w:t>
                  </w:r>
                </w:p>
                <w:p w:rsidR="0099317E" w:rsidRDefault="0099317E">
                  <w:pPr>
                    <w:numPr>
                      <w:ilvl w:val="0"/>
                      <w:numId w:val="1"/>
                    </w:numPr>
                    <w:spacing w:line="276" w:lineRule="auto"/>
                    <w:jc w:val="both"/>
                    <w:rPr>
                      <w:sz w:val="24"/>
                      <w:szCs w:val="24"/>
                    </w:rPr>
                  </w:pPr>
                  <w:r>
                    <w:rPr>
                      <w:sz w:val="24"/>
                      <w:szCs w:val="24"/>
                    </w:rPr>
                    <w:t>ПАШКОВ  Никита Иванович, 1913 г.р., Велижский р-н Смоленской обл.  Служил: 06.1941 г. – 05.1945 г., сержант. Награды: орден Красной Звезды, медаль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ПЕРНАВСКИЙ Залман Меерович, 1900 (?) г.р., г. Велиж Смоленской обл. Служил: КК, гв. рядовой. Умер в 1981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ПЕСТУН Георгий Гаврилович, 1916 г.р., Велижский р-н Смоленской обл. Служил: 06.1941 г. – 09.1942 г., 336 СП 5 СД,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ПЕСТУН  Иван Андреевич, 1910 г.р., Велижский р-н Смоленской обл. Служил: 7 АП, 1127 отд. КШР, 363 отд. б-н связи, сержант.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ПЕСТУН  Иван Павлович, 1894 г.р., г. Велиж Смоленской обл. Служил: 06.1941 г. – 05.1945 г., рядовой. Награды: орден Красного Знамени. Умер в 1979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ПЕСТУН Леонид Гаврилович, 1912 г.р., Велижский р-н Смоленской обл. Служил: 06.1941 г. – 12.1942 г., 333 СП 6 СД,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ПЕСТУН Мария Гавриловна, 1922 г.р., Велижский р-н Смоленской обл. Служила: п/б «Алексея», партизанка.</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ПЕТРАЧЕНКО Андрей Павлович, 1916 г.р., д. Рябинка Велижского р-на Смоленской обл. Служил: 06.1941 г. – 05.1945 г.,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ПЕТРАЧЕНКО Герман Леонович, 1900 г.р., Велижский р-н Смоленской обл. Служил: 08.1941 г. – 05.1945 г., стрелок,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ПЕТРОВ Григорий Митрофанович, 1927 г.р., Велижский р-н Смоленской обл. Служил: 12.1944 г. – 05.1945 г., 1 уч. АП, сержант. Награды: медаль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ПЕТРОВ Егор Петрович, д. Мальково Велижского р-на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ПЕТРОВ Иосиф Александрович, 1913 г.р., д. Ст. Село Велижского р-на Смоленской обл. Призван 02.1940 г. Служил: 11.1941 г. – 05.1945 г., 25 АП, 794 отд. арм. развед. арт. див-н, 796 отд. арт. развед. див-н, ст. лейтенант. Награды: ордена Красной Звезды, Отечественной войны 11 ст. Умер в 2004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ПЕТРОВ Л. Д., г. Велиж Смоленской обл. Призван в 1942 г. 4 уд. Армией. Служил: 48 ОСБР 4 уд. Ар., Калининский, Белорус., Прибалт., фр.,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ПЕТРОВ Лев Дормидонтович, 1907 г.р., г. Велиж Смоленской обл. Призван в 1941 г. Велижским РВК Смоленской обл. Служил: Калининский, 1 Прибалт. фр., 4 уд. Ар., 48 ОСБн, рядовой. Умер в 1973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ПЕТРОВ Михаил Трофимович, 1913 г.р., Велижский р-н Смоленской обл. Призван 3.02.1940 г. Велижским РВК Смоленской обл. Служил: 06.1941 г. – 07.1941 г., рядовой. Умер в 2000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ПЕТРОВ Никифор Петрович, 1913 г.р., Велижский р-н Смоленской обл. Служил: 06.1941 г. – 05.1945 г., ст. сержант. Награды: медаль «За победу над </w:t>
                  </w:r>
                  <w:r>
                    <w:rPr>
                      <w:sz w:val="24"/>
                      <w:szCs w:val="24"/>
                    </w:rPr>
                    <w:lastRenderedPageBreak/>
                    <w:t>Германией». Умер в 1996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ПЕТРОВ Сергей Петрович, д. Лемеши Велижского р-на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ПЕТРОВ Спиридон Иванович, Велижский р-н Смоленской обл. Рядовой. Награды: медали «За боевые заслуги», «За оборону Москвы».</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ПЕТРОВ Спиридон Минаевич, 14.12.1904 г.р., Велижский р-н Смоленской обл. Служил: 07.1941 г. – 05.1945 г., 34 отд. прожект. рота, 4 отд. рота сл. земн. обеспеч., мл. сержант. Награды: медали «За победу над Германией», «За боевые заслуги».</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ПЕТРОЧЕНКО Тихон Петрович, 1913 г.р., Велижский р-н Смоленской обл. Служил: 08.1945 г. – 09.1945 г., 1049 СП, мл. сержант.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ПЕТРОВ Федор Григорьевич, 1920 г.р., Велижский р-н Смоленской обл. Призван 1.03.1940 г. Служил: 06.1941 г. – 05.1945 г., 82 отд. ж/д б-н, рядовой. Умер в 2000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ПЕТРОВА Евдокия Осиповна, Велижский р-н Смоленской обл. Вольнонаемная.</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ПЕТРОВСКАЯ Елена Степановна, 1926 г.р., Велижский р-н Смоленской обл. Вольнонаемная.</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ПЕТРОЧЕНКО Григорий Павлович, 1912 г.р., Велижский р-н Смоленской обл. Служил: 06.1941 г. – 05.1942 г., 209 АП. Награды: медаль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ПЕТРОЧЕНКО Дмитрий Павлович, г. Велиж Смоленской обл. Призван в 1941 г. Служил: 48 ОСБР 4 уд. Ар., Калин., Белорус., Прибалт. фр., ст. сержант. Награды: ордена Красной Звезды, Славы 111 ст.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ПЕТРОЧЕНКО Мирон Иванович. Призван в 1941 г. Велижским РВК Смоленской обл. Служил: 06.1941 г. – 05.1945 г., рядовой. Награды: медаль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ПЕТРОЧЕНКО Никифор Карпович, 1903 г.р., Велижский р-н Смоленской обл. Призван в 1941 г. Велижским РВК Смоленской обл. Служил: 06.1941 г. – 05.1945 г., рядовой. Награды: медаль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ПЕТРОЧЕНКО Тарас Леонович, 1901 г.р., Велижский р-н Смоленской обл. Служил: 1942 г. – 05.1945 г., рядовой. Награды: медаль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ПЕТРУЩЕНКО Петр Антонович, 1922 г.р., г. Велиж Смоленской обл. Служил: 07.1941 г. – 05.1945 г., 82 восст. дор. б-н, ст. сержант. Награды: орден Отечественной войны 1 ст., медаль «За боевые заслуги». Умер в 2006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ПЕТУХОВ Прокофий Лукьянович, 1912 г.р., Велижский р-н Смоленской обл. Служил: 06.1942 г. – 10.1945 г., 599 СП, 973 СП, 97 гв. ТП, рядовой. Награды: медаль «За отвагу».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ПИЛЬЧЕНКО Антонина Мартыновна, 1916 г.р., Велижский р-н Смоленской обл. Служила: 08.1941 г. – 03.1942 г., ЭГ 1117, вольнонаемная. Награды: орден Отечественной войны 11 ст. Умерла в 2005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ПИМАНОВ Григорий Пиманович, 1915 г.р., Велижский р-н Смоленской обл. Служил: 08.1945 г. – 09.1945 г., 52 РАБ, 8 аэродр. спецназ, старшина.</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ПИМЕНОВ Дмитрий Пименович, 1914 г.р., д. Ситьково Велижского р-на </w:t>
                  </w:r>
                  <w:r>
                    <w:rPr>
                      <w:sz w:val="24"/>
                      <w:szCs w:val="24"/>
                    </w:rPr>
                    <w:lastRenderedPageBreak/>
                    <w:t>Смоленской обл. Призван 24.06.1941 г. Велижским РВК Смоленской обл. Служил: 06.1941 г. – 05.1945 г., 52 отд. б-н ВНОС, 25 ЗЕНАД РГК, 251 ЗЕНАП, мл. сержант. Умер в 2001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ПИМЕНОВ Степан Ананьевич, 1918 г.р., Велижский р-н Смоленской обл. Служил: 07.1941 г. – 05.1945 г., 378 СП, 347 отд. пулем б-н, сержант. Награды: орден Красной Звезды, Отечественной войны, медаль «За взятие Кенигсберга».</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ПИМЕНОВ Тарас Никитович, 1919 г.р., д. Лученки Велижского р-на Смоленской обл. Призван 02.1939 г. Служил: 06.1941 г. – 07.1941 г., 15 СП,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ПИМЕНОВ Федор Иванович, 1923 г.р., д. Беляево Велижского р-на Смоленской обл. Служил: 02.1944 г. – 06.1944 г., 95 СП 14 СД, рядовой. Награды: медали «За победу над Германией», «За боевые заслуги». Умер в 1989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ПИМКНОВА Александра Егоровна, 1921 г.р., Велижский р-н Смоленской обл. Служила: 04.1943 г. – 05.1945 г., 46 ПАХ, рядовая.</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ПИМЧЕНКО Иван Дмитриевич, 1900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ПИМЧЕНКО Иван Максимович, 1922 г.р., Велижский р-н Смоленской обл. Служил: 06.1941 г. – 07.1943 г., 367 АП,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ПИМЧЕНКО Семен Максимович, 1913 г.р., Велижский р-н Смоленской обл. Служил: 04.1941 г. – 04.1942 г., 164 СП 33 СД, рядовой. Награды: медаль «За отвагу». Умер в 1993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ПИМЧЕНКО Стефан Максимович, 1928 г.р., Велижский р-н Смоленской обл. Рядовой. Умер в 2002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ПИРОЖИНСКИЙ Герасим Семенович, 1899 г.р., д. Чубарево Велижского р-на Смоленской обл. Служил: 1942 г. – 1943 г.,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ПИРОЖИНСКИЙ Николай Герасимович, 1925 г.р., Велижский р-н Смоленской обл. Служил: 07.1942 г. – 05.1945 г., 421 арм. АП, 106 гв. АП, ст. лейтенант.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ПИТЕРСКИЙ Илья Игнатьевич, 1911 г.р., д. Вязьмены Велижского р-на Смоленской обл. Призван 1.06.1941 г. Велижским РВК Смоленской обл. Служил: 07.1941 г. – 10.1941 г., 3 СД, 2 СП, рядовой. Награды: орден Отечественной войны 11 ст. Умер в 2001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ПИТЮКОВ Ермолай Трофимович, 1899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ПИТЮКОВ Иван Данилович, 1904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ПИТЮКОВ Сергей Ермолаевич, 1926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ПИТЮКОВ Федос Исакович, 1904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ПИЧУШКИНА Евгения Николаевна, 1923 г.р., с. Криворечье Велижского р-на Смоленской обл. Вольнонаемная. Умерла в 2002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ПЛАТОНЕНКО Иван Григорьевич, 1914 г.р., Велижский р-н Смоленской обл. Служил: 06.1941 г. – 05.1945 г., 345 раб. б-н,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ПЛЕШКОВ Яков Зиновьевич, 1917 г.р., д. Шебино Велижского р-на Смоленской обл. Служил: 84 СП, Брестская крепость,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ПЛЮСКО Владимир Иванович,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ПОГОСТ Михаил Борисович, 1911 г.р., г. Велиж Смоленской обл. Служил: 112 отд. полк связи, Заполярный Карельский фронт, к-р отд., связист, сержант. Награды: орден Отечественной войны 11 ст. Умер в 1995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ПОДЗЕМЕЛЬНИКОВ Иван Гаврилович, 1918 г.р., Велижский р-н Смоленской обл. Ст. сержант.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ПОДКОЛЗИН Степан Артемович, 1919 г.р., г. Велиж Смоленской обл. Призван 7.10.1939 г. Служил: 06.1941 г. – 05.1945 г., 79 восст. ж/д б-н, рядовой. Умер в 1997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ПОДОЛЬСКИЙ Никита Архипович, 1911 г.р., Велижский р-н Смоленской обл. Служил: 06.1941 г. – 05.1945 г., 510 ЗЕНАД,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ПОДОСИНОВИК Георгий Леонович, 5.05.1921 г., д. Баздна Велижского р-на Смоленской обл. Призван 11.09.1940 г. Велижским РВК Смоленской обл. Служил: 06.1941 г. – 05.1945 г., 114 СП 67 СД, 384 отд. арт. б-н, сержант. Награды: орден Отечественной войны 11 ст., медаль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ПОДОСИНОВИК Дмитрий Тихонович, 1927 г.р., д. Базна Велижского р-на Смоленской обл. Служил: 12.1944 г. – 04.1945 г., 150 отд. ж/д б-н, тракторист, рядовой. Награды: медаль «За боевые заслуги».</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ПОЗДНЯКОВ Анатолий Евграфович, 1924 г.р., Луганская обл. Служил: 02.1942 г. – 06.1947 г., мл. лейтенант. Умер в 1997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ПОЛЗИК Анатолий Никитич, 1924 г.р., г. Велиж Смоленской обл. Призван 04.1942 г. Гарицким РВК Калининской обл. Служил: 12.1943 г. – 03.1944 г., 148 СП 47 СД, сержант. Награды: орден Славы 111 ст., Отечественной войны 11 ст., медаль «За победу над Германией». Умер в 1994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ПОЛЗИК Иван Иосифович, 1911 г.р., г. Велиж Смоленской обл. Призван в 1941 г. Велижским РВК Смоленской обл. Сержант. Умер в 1954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ПОЛЗИК Палладий Васильевич, 1924 г.р., д. Суслино Велижского р-на Смоленской обл. Призван в 1942 г. Велижским РВК Смоленской обл. Служил: 4 уд. Ар. 47 СП, Калининский, 1 Прибалт. фр, сержант. Награды: медали «За боевые заслуги», «За победу над Германией». Умер в 1990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ПОЛЕВОЙ Василий Иванович, 1922 г.р., д. Кругляки Велижского р-на Смоленской обл. Служил: 4.02.1944 г. – 15.11.1946 г., 53 СП 381 СД, ст. сержант. Умер в 1995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ПОЛОВНЕВА Акулина Кузьминична. Вольнонаемная. Награды: медаль «За победу над Германией».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ПОЛОЗОВ Иван Яковлевич, 23.08.1919 г.р., д. Синичено Велижского р-на Смоленской обл. Призван 4.10.1940 г. Орджоникидзевским РВК Свердловской обл. Служил: 01.1943 г. – 05.1945 г., 126 отд. арм. рота ВНОС, ефрейтор. Награды: медали «За боевые заслуги», «За освобождение Варшавы», «За победу над Германией», «За оборону Москвы».</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ПОЛОЗОВ Сафрон Стефанович, 1915 г.р., д. Синичино Велижского р-на Смоленской обл. Служил: 07.1941 г. – 02.1944 г., 1197 СП 360 СД, сержант. Награды: орден Отечественной войны 1 ст. Умер в 1999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ПОЛЯКОВ Владимир Алексеевич, 1922 г.р., г. Велиж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ПОЛЯКОВ Митрофан Гаврилович, 1906 г.р., д. Шамрино Велижского р-на Смоленской обл. Служил: 06.1941 г. – 03.1942 г., 581 корп. АП, рядовой. Умер в 1995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ПОНАЖОВ Иван Сергеевич, 12.05.1922 г.р., д. Никитино Демидовского р-на Смоленской обл. Призван в 1943 г. Демидовским РВК Смоленской обл. Служил: 238 СП, 28 СП, рядовой, стрелок. Награды: медаль «За победу над Германией». Умер в 2000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ПОНАСЕНОК Сергей Михайлович, 1908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ПОНАСЕНКОВ Никонор Илларионович, 1915 г.р., д. Березьково Велижского р-на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ПОПОВ Алексей Ипатович, 1911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ПОПОВ Артем Петрович, 1901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ПОПОВ Григорий Алексеевич, 1918 г.р., д. Новка Велижского р-на Смоленской обл. Служил: 06.1944 г. – 05.1945 г., 73 отд. ЗЕНАБр ПВО, лейтенант. Награды: медаль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ПОПОВ Григорий Петрович, 1904 г.р., д. Малые Кареки Велижского р-на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ПОПОВ Леонид Федорович, 1918 г.р., Велижский р-н Смоленской обл. Служил: 08.1944 г. – 05.1945 г., 83 СП 235 СД, лейтенант. Награды: медаль «За взятие Кенигсберга».</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ПОПОВ Макар Григорьевич, 1919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ПОПОВ Тихон Леонович, 1902 г.р., Велижский р-н Смоленской обл. Служил: 07.1944 г. – 08.1945 г., 145 ЗСП,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ПОПОВА Анна Михайловна, 1923 г.р., Велижский р-н Смоленской обл. Служил: 04.1942 г. – 05.1945 г., 861 ЗЕНАП, 731 ЗАП, сержант. Награды: медаль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ПОТАПЕНКО Дмитрий Владимирович, 1921 г.р., Велижский р-н Смоленской обл. Призван 06.1941 г. Велижским РВК Смоленской обл. Служил: 06.1941 г. – 05.1945 г., 56 отд. СБр, 50 отд. БАО, рядовой. Награды: медали «За боевые заслуги», «За оборону Ленинграда»,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ПОТАПОВ Иван Дмитриевич, 1918 г.р., Велижский р-н Смоленской обл. Служил: 06.1941 г. – 06.1945 г., 235 АП, 135 СП, 473 АП,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ПОТАПОВ Михаил Потапович,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ПОТАПОВА Ксения Семеновна, 1919 г.р., Велижский р-н Смоленской обл. Служила: 07.1943 г. – 09.1943 г., 21 ПАХ 6 ТК, ефрейтор. Награды: медаль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ПОТАПЧЕНКО Леонид Федорович, 1918 г.р., Велижский р-н Смоленской обл. Служил: 08.1944 г. – 05.1945 г., 83 СП 235 СД, ефрейтор.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ПОТАПЧЕНКО Мефодий Федорович, 1900 г.р., Велижский р-н </w:t>
                  </w:r>
                  <w:r>
                    <w:rPr>
                      <w:sz w:val="24"/>
                      <w:szCs w:val="24"/>
                    </w:rPr>
                    <w:lastRenderedPageBreak/>
                    <w:t>Смоленской обл. Служил: 07.1941 г. – 05.1945 г., 8960 отд. телегр. – стр. рота, 3 полк правит. связи, ефрейтор. Награды: медаль «За взятие Кенигсберга», «За взятие Берлина».</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ПОТАПЧИК Александр Антонович, 1927 г.р., с. Крышинки Гродненской обл. Служил: 06.1941 г. – 27.04.1942 г.;  27.04.1942 г. – 05.1945 г., плен в Германии, ст. сержант. Умер в 2000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ПРИВОЛЬНЕВ Владимир Никифорович, 1921 г.р., д. Никитино Велижского р-на Смоленской обл. Служил: 20.09.1940 г. – 14.05.1946 г., 32 б-н, рядовой. Умер в 2004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ПРИДЧЕНКО Стефан Ефимович, 1894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ПРЖЕВАЛЬСКИЙ Владимир Петрович, 1920 г.р., Велижский р-н Смоленской обл. Служил: 10.1941 г. – 05.1945 г., 213 СП, 242 СП,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ПРЖЕВАЛЬСКИЙ Павел Петрович, 1918 г.р., Велижский р-н Смоленской обл. Служил: 07.1941 г. – 10.1944 г., 1 ЗСП, 3 СП 13 СД, 60 полк МВД, сержант.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ПРОКОФЬЕВ Иван Прокофьевич, 1911 г.р., д. Триково Велижского р-на Смоленской обл. Служил: 06.1941 г. – 11.1941 г., 23 СП; 04.1945 г. – 10.1945 г., 282 СП, рядовой. Умер в 2002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ПРОКОФЬЕВ Иван Сергеевич, 1918 г.р., д. Логово Велижского р-на Смоленской обл. Рядовой. Награды: орден Отечественной войны. Умер в 1963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ПРОКОФЬЕВ Федор Прокофьевич, 1899 г.р., Велижский р-н Смоленской обл. Служил: 1944 г. – 1945 г., 551 ГУЛС НКВД,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ПРОКОФЬЕВА Ефросинья Прокофьевна, 1925 г.р., Велижский р-н Смоленской обл. Служила: 04.1943 г. – 05.1945 г., 159 ЗСП 358 СД, 275 СП 117 СД, 301 СД, рядовая.</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ПРОНИН Антон Дементьевич, 1919 г.р., д. Ст. Село Велижского р-на Смоленской обл. Призван 26.06.1941 г. Служил: 12.1941 г. – 05.1945 г., 25 АП, 62 ПАП, ст. сержант. Награды: орден Отечественной войны 1 ст. Умер в 1999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ПРОНИН Гаврил Яковлевич, 1907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ПРОНИН Матвей Яковлевич, 1911 г.р., Велижский р-н Смоленской обл. Призван в 1941 г. Велижским РВК Смоленской обл. Служил: 07.1941 г. – 10.1941 г., 218 ОДЭР, рядовой. Награды: медали «За отвагу»,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ПРОХВАТАЕВ Петр Иванович, 12.07.1927 г.р., д. Городище Велижского р-на Смоленской обл. Призван 12.1944 г. Велижским РВК Смоленской обл. Служил: 12.1944 г. – 05.1945 г., 748 ЗЕНАП, ст. сержант. Награды: орден Отечественной войны 11 ст. Умер в 1997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ПРОХВАТАЕВ Федор Егорович, 1920 г.р., д. Березьково Велижского р-на Смоленской обл. Служил: 06.1941 г. – 05.1945 г., 100 ГАП, мл. сержант. Награды: орден Красной Звезды, медали «За отвагу», «За оборону Москвы», «За освобождение Варшавы», «За взятие Берлина». Умер в 1997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ПРОХОРЕНКО Анна Борисовна, 1920 г.р., Велижский р-н Смоленской обл. Служила: 02.1945 г. – 05.1945 г., 12 отд. полк резерва офиц. состава, вольнонаемная.</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ПРОХОРЕНКО-АЛЕКСАНДРОВА Елена Макаровна, 1927 г.р., Велижский р-н Смоленской обл. Служила: 01.1943 г., 358 СД, вольнонаемная.</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ПРОХОРЕНКО Иван Герасимович, 1911 г.р., д. Ратьковина Велижского р-на Смоленской обл. Служил: 06.1941 г. – 04.1945 г., ефрейтор. Награды: орден Отечественной войны 11 ст. Умер в 1999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ПРОХОРЕНКО Филипп Севастьянович, 1892 г.р. Призван 06.1941 г. Велижским РВК Смоленской обл. Служил: 08.1941 г. – 05.1945 г., 104 ОПАБн, рядовой. Награды: медали «За оборону Москвы», «За победу над Германией», «За победу над Японией».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ПРОХОРЕНКОВ Иван Васильевич, 1918 г.р., Велижский р-н Смоленской обл. Призван 15.10.1939 г. Служил: 06.1941 г. – 08.1941 г., 245 ГАП; 08.1941 г. – 04.1945 г., плен в Германии, рядовой. Умер в 1995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ПРОХОРЕНКОВ Иван Герасимович, 1911 г.р., Велижский р-н Смоленской обл. Служил: 06.1941 г. – 04.1945 г., 48 ЗЕНАП, 821 АП, ефрейтор.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ПРОХОРОВ Максим Федотович, 1902 г.р., Велижский р-н Смоленской обл. Служил: 07.1941 г. – 11.1941 г., 108 СП, рядовой.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ПРОХОРОВ Николай Борисович, 1925 г.р., Велижский р-н Смоленской обл. Служил: 06.1944 г. – 08.1944 г., 220 СД,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ПРОХОРЧУК Константин Григорьевич, г. Велиж Смоленской обл. Служил: Брест, танкист, сержант. Умер в 1994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ПРУДНИКОВ Федор Петрович, 1920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ПРУДНИКОВА Нина Анисимовна, 1924 г.р., д. Лукомль Велижского р-на Смоленской обл. Служила: 05.1944 г. – 07.1944 г., 35 партиз. бр-да, партизанка. Умерла в 1999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ПРУСОВ Дмитрий Николаевич, 1920 г.р., Велижский р-н Смоленской обл. Служил: 06.1941 г. – 05.1945 г., 181 СП, 92 ГАБр, ст. сержант.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ПРУСОВ Николай Николаевич, 1922 г.р., Велижский р-н Смоленской обл. Призван 06.1941 г. Велижским РВК Смоленской обл. Плотник-мостовщик, ефрейтор. Награды: медаль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ПРУСОВА Пелагея Харитоновна, 1913 г.р., д. Кривка Велижского р-на Смоленской обл. Служила: 03.1942 г. – 07.1945 г., 16 полев. прач. отряд, вольнонаемная. Умерла в 2004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ПРУСОВ Федор Дмитриевич, 1923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ПТИЧКИН Михаил Антонович, 1917 г.р., Велижский р-н Смоленской обл. Служил: 06.1941 г. – 05.1945 г., 1 гв. КК 5 КД, ст. лейтенант.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ПУЗЫРЬКОВ Петр Матвеевич, 1921 г.р., д. Городище Велижского р-на Смоленской обл. Служил: 06.1941 г. – 05.1944 г., 34 СП 75 СД, 22 рем. восстан. б-н, 342 отд. автобат-н, ефрейтор.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ПУРАСОВ Федор Дмитриевич, 1923 г.р., Велижский р-н Смоленской обл. Служил: 09.1941 г. – 12.1941 г., 131 ЗСП; 12.1941 г. – 05.1945 г., плен в Германии, рядовой. Умер в 1995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ПУРОСОВ Василий Андреевич, г. Велиж Смоленской обл. Капитан. Награды: ордена Красного Знамени, Красной Звезды. Умер в 1980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ПУРУСОВ Василий Андреевич,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ПУРУСОВ Иван Андреевич, 1915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ПУРУСОВ Николай Онуфриевич,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ПУРСУКОВ Евдоким, д. Апонаськово Велижского р-на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ПУРСУКОВ Петр Пименович, 1921 г.р., д. Балбаи Велижского р-на Смоленской обл. Служил: 06.1941 г. – 05.1944 г., 148 СП,33 ГАП, 300 отд. развед. рота 47 СД, старшина. Умер в 1997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ПУРСУКОВ Стефан Петрович, 1903 г.р., Велижский р-н Смоленской обл. Призван в 1941 г.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ПУШКАРЕВ Алексей Захарович, 1918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ПУШКАРЕВ Мартин Гаврилович, 1911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ПУШКАРЕВ Никон Сидорович, 1891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ПУШКАРЕВ Федор Захарович, 1922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ПЧЕЛКО Григорий Фомич, 17.02.1926 г.р., г. Велиж Смоленской обл. Призван 25.09.1944 в Витебской обл. Служил: 08.1944 г. – 10.1944 г., 1124 СП 334 СД, рядовой. Награды: орден Отечественной войны 11 ст., медаль «За отвагу». Умер в 1997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ПЧЕЛКО Николай Фомич, 1918 г.р., Велижский р-н Смоленской обл. Призван в 1941 г. Велижским РВК Смоленской обл. Служил: 06.1941 г. – 09.1942 г., 52 автополк, рядовой. Умер в 1990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ПЧЕЛКО Федор Николаевич, 1904 г.р., г. Велиж Смоленской обл. Призван в 1941 г. Велижским РВК Смоленской обл. Служил: Дальневосточный фронт, рядовой. Умер в 1958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ПЧЕЛКО Наталья Фоминична, 1922 г.р., Велижский р-н Смоленской обл. Служила: 04.1942 г. – 05.1942 г., 733 полевой госпиталь, ст. сержант.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ПШЕНОВ Леон Терентьевич, 1910 г.р., Велижский р-н Смоленской обл. Призван 06.1941 г. Велижским РВК Смоленской обл. Служил: 06.1941 г. – 02.1944 г., рядовой. Награды: орден Славы 111 ст., медали «За победу над Германией», «За боевые заслуги», «За отвагу».</w:t>
                  </w:r>
                </w:p>
              </w:tc>
            </w:tr>
          </w:tbl>
          <w:p w:rsidR="0099317E" w:rsidRDefault="0099317E" w:rsidP="0099317E">
            <w:pPr>
              <w:ind w:firstLine="540"/>
              <w:rPr>
                <w:sz w:val="24"/>
                <w:szCs w:val="24"/>
              </w:rPr>
            </w:pPr>
          </w:p>
          <w:p w:rsidR="0099317E" w:rsidRDefault="0099317E" w:rsidP="0099317E">
            <w:pPr>
              <w:ind w:left="720"/>
              <w:jc w:val="center"/>
              <w:rPr>
                <w:b/>
                <w:sz w:val="24"/>
                <w:szCs w:val="24"/>
              </w:rPr>
            </w:pPr>
            <w:r>
              <w:rPr>
                <w:b/>
                <w:sz w:val="24"/>
                <w:szCs w:val="24"/>
              </w:rPr>
              <w:t>Р</w:t>
            </w:r>
          </w:p>
          <w:p w:rsidR="0099317E" w:rsidRDefault="0099317E" w:rsidP="0099317E">
            <w:pPr>
              <w:jc w:val="center"/>
              <w:rPr>
                <w:b/>
                <w:sz w:val="24"/>
                <w:szCs w:val="24"/>
              </w:rPr>
            </w:pPr>
          </w:p>
          <w:tbl>
            <w:tblPr>
              <w:tblW w:w="0" w:type="auto"/>
              <w:tblLook w:val="04A0"/>
            </w:tblPr>
            <w:tblGrid>
              <w:gridCol w:w="9355"/>
            </w:tblGrid>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РАДЧЕНКО Григорий Григорьевич, 1905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РАДЧЕНКО Мария Ефремовна, 1917 г.р., д. Бабы Велижского р-на Смоленской обл. Призвана 30.01.1944 г. Служила: 274 БАС, вольнонаемная. Умерла 2000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РАДЧЕНКО Яков Филиппович, г. Велиж Смоленской обл. Призван в 1941 г. Велижским РВК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 xml:space="preserve">РАЕВСКИЙ Григорий, Велижский р-н Смоленской обл. Служил: 1 Прибалтийский фронт, рядовой. Награды: орден Отечественной войны </w:t>
                  </w:r>
                  <w:r>
                    <w:rPr>
                      <w:sz w:val="24"/>
                      <w:szCs w:val="24"/>
                      <w:lang w:val="en-US"/>
                    </w:rPr>
                    <w:t>II</w:t>
                  </w:r>
                  <w:r>
                    <w:rPr>
                      <w:sz w:val="24"/>
                      <w:szCs w:val="24"/>
                    </w:rPr>
                    <w:t xml:space="preserve"> ст.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РАЕВСКИЙ Павел Герасимович, 1923 г.р., г. Велиж Смоленской обл. Служил: 47 СД 4 уд. Армия, лейтенант. Награды: ордена Красной Звезды, Отечественной войны </w:t>
                  </w:r>
                  <w:r>
                    <w:rPr>
                      <w:sz w:val="24"/>
                      <w:szCs w:val="24"/>
                      <w:lang w:val="en-US"/>
                    </w:rPr>
                    <w:t xml:space="preserve">I </w:t>
                  </w:r>
                  <w:r>
                    <w:rPr>
                      <w:sz w:val="24"/>
                      <w:szCs w:val="24"/>
                    </w:rPr>
                    <w:t xml:space="preserve">ст., Славы </w:t>
                  </w:r>
                  <w:r>
                    <w:rPr>
                      <w:sz w:val="24"/>
                      <w:szCs w:val="24"/>
                      <w:lang w:val="en-US"/>
                    </w:rPr>
                    <w:t>III</w:t>
                  </w:r>
                  <w:r>
                    <w:rPr>
                      <w:sz w:val="24"/>
                      <w:szCs w:val="24"/>
                    </w:rPr>
                    <w:t xml:space="preserve"> ст.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РАЕВСКИЙ Петр Григорьевич, 1923 г.р., г. Велиж Смоленской обл. Служил: 1-й Прибалтийский фронт, радист, 148 СП 47 СД, сержант. Награды: ордена Красной Звезды, Отечественной войны </w:t>
                  </w:r>
                  <w:r>
                    <w:rPr>
                      <w:sz w:val="24"/>
                      <w:szCs w:val="24"/>
                      <w:lang w:val="en-US"/>
                    </w:rPr>
                    <w:t>II</w:t>
                  </w:r>
                  <w:r>
                    <w:rPr>
                      <w:sz w:val="24"/>
                      <w:szCs w:val="24"/>
                    </w:rPr>
                    <w:t xml:space="preserve"> ст., медали «За боевые заслуги» и др.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РАЗВЕЗЕВ Иван Тимофеевич, 1913 г., Велижский р-н Смоленской обл. Служил: Сталинград, Курская Дуга, рядовой. Награды: 2 ордена, медали. Умер.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РАЗУМЦОВ Павел Никонорович, 1914 г.р., Велижский р-н Смоленской обл. Служил: 20.02.1942 г. – 25.04.1945 г., 403 СП, 1197 СП, 363 арт. полк,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РАЙХЛИН Моисей Борисович, 1908 г.р., г. Велиж Смоленской обл. Призван в 1930 году. Служил: с 1941 года, Западный, Сев.-Зап., 1 Белорусский, </w:t>
                  </w:r>
                  <w:r>
                    <w:rPr>
                      <w:sz w:val="24"/>
                      <w:szCs w:val="24"/>
                      <w:lang w:val="en-US"/>
                    </w:rPr>
                    <w:t>III</w:t>
                  </w:r>
                  <w:r>
                    <w:rPr>
                      <w:sz w:val="24"/>
                      <w:szCs w:val="24"/>
                    </w:rPr>
                    <w:t xml:space="preserve"> Белорусский фронта, майор ВВС. Награды: ордена Красной Звезды (2), медали «За отвагу», «За боевые заслуги» и др.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РЕБЕНКОВ Антон Исакович,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РЕБЕНКОВ Мартин Васильевич, 1911 г.р., д. Шерково Велижского р-на Смоленской обл. Призван 22.06.1941 г. Велижским РВК Смоленской обл. Служил: 896 арт. полк, рядовой. Награды: ордена Славы </w:t>
                  </w:r>
                  <w:r>
                    <w:rPr>
                      <w:sz w:val="24"/>
                      <w:szCs w:val="24"/>
                      <w:lang w:val="en-US"/>
                    </w:rPr>
                    <w:t>III</w:t>
                  </w:r>
                  <w:r>
                    <w:rPr>
                      <w:sz w:val="24"/>
                      <w:szCs w:val="24"/>
                    </w:rPr>
                    <w:t xml:space="preserve"> ст., Отечественной войны </w:t>
                  </w:r>
                  <w:r>
                    <w:rPr>
                      <w:sz w:val="24"/>
                      <w:szCs w:val="24"/>
                      <w:lang w:val="en-US"/>
                    </w:rPr>
                    <w:t>I</w:t>
                  </w:r>
                  <w:r>
                    <w:rPr>
                      <w:sz w:val="24"/>
                      <w:szCs w:val="24"/>
                    </w:rPr>
                    <w:t xml:space="preserve"> и </w:t>
                  </w:r>
                  <w:r>
                    <w:rPr>
                      <w:sz w:val="24"/>
                      <w:szCs w:val="24"/>
                      <w:lang w:val="en-US"/>
                    </w:rPr>
                    <w:t>II</w:t>
                  </w:r>
                  <w:r>
                    <w:rPr>
                      <w:sz w:val="24"/>
                      <w:szCs w:val="24"/>
                    </w:rPr>
                    <w:t xml:space="preserve"> ст. Умер 15.10.1995 года.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РЕТЮНСКАЯ Мария Александровна, 23.08.1923 г.р., г. Пугачев Саратовской обл. Призвана 5.05.1944 г. Служила: 2 Белорусский фронт, 70 армия, сержант. Умерла в 2002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РОГОВ Иван Петрович, 1908 г.р., Велижский р-н Смоленской обл. Служил: 23.06.1941 г. – 9.05.1945 г., ст. сержант.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РОГОВА Мария Ивановна, 1923 г.р., Велижский р-н Смоленской обл. Служила: 03.1943 г. – 02.1945 г., 16 автотранспортный полк, рядовая.</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РОДИОНОВ Василий Афанасьевич, 1925 г.р., Велижский р-н Смоленской обл. Служил: 01.1943 г. – 9.05.1945 г., 1049 СП, 54 ЗСП,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РОЖКОВ Сергей Борисович, 1923 г.р., д. Четверня Велижского р-на Смоленской обл. Призван 15.03.1943 г. Служил: 1189 СП 358 СД 4 уд. Армия, Калининский, Белорусский фронты, рядовой. Награды: ордена Отечественной войны </w:t>
                  </w:r>
                  <w:r>
                    <w:rPr>
                      <w:sz w:val="24"/>
                      <w:szCs w:val="24"/>
                      <w:lang w:val="en-US"/>
                    </w:rPr>
                    <w:t>I</w:t>
                  </w:r>
                  <w:r>
                    <w:rPr>
                      <w:sz w:val="24"/>
                      <w:szCs w:val="24"/>
                    </w:rPr>
                    <w:t xml:space="preserve"> и </w:t>
                  </w:r>
                  <w:r>
                    <w:rPr>
                      <w:sz w:val="24"/>
                      <w:szCs w:val="24"/>
                      <w:lang w:val="en-US"/>
                    </w:rPr>
                    <w:t>II</w:t>
                  </w:r>
                  <w:r>
                    <w:rPr>
                      <w:sz w:val="24"/>
                      <w:szCs w:val="24"/>
                    </w:rPr>
                    <w:t xml:space="preserve"> ст. Умер 1997 году.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РОЖКОВ Сергей Филиппович, 1903 г.р., Велижский р-н Смоленской обл. Служил: 06.1941 г. – 12.1943 г.,  артиллерист, рядовой. Награды: орден Славы </w:t>
                  </w:r>
                  <w:r>
                    <w:rPr>
                      <w:sz w:val="24"/>
                      <w:szCs w:val="24"/>
                      <w:lang w:val="en-US"/>
                    </w:rPr>
                    <w:t>III</w:t>
                  </w:r>
                  <w:r>
                    <w:rPr>
                      <w:sz w:val="24"/>
                      <w:szCs w:val="24"/>
                    </w:rPr>
                    <w:t xml:space="preserve"> ст., медали «За победу над Германией», «За отвагу», «За боевые заслуги». Умер.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РОМАНЕНКО Иван Карпович, 1927 г.р., Велижский р-н Смоленской обл. Служил: 12.1944 г. – 05.1945 г., 101 отд. б-н ВНОС, рядовой. Награды: медаль «За победу над Германией».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РОМАНЕНКО-РОМАНЕНКОВ Куприян Трофимович, 1910 г.р., Велижский р-н Смоленской обл. Служил: 07.1941 г. – 07.1942 г., 266 арт. полк,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 xml:space="preserve">РОМАНЕНКО Семен Савельевич, 15.04.1918 г.р., д. Жигалово Велижского р-на Смоленской обл. Призван 07.1941 г. Служил: 07.1941 г. – 09.1944 г., 1 танковая дивизия, Западный фронт 1461 самоходный арт. полк, ст. сержант. Награды: орден Отечественной войны </w:t>
                  </w:r>
                  <w:r>
                    <w:rPr>
                      <w:sz w:val="24"/>
                      <w:szCs w:val="24"/>
                      <w:lang w:val="en-US"/>
                    </w:rPr>
                    <w:t>II</w:t>
                  </w:r>
                  <w:r>
                    <w:rPr>
                      <w:sz w:val="24"/>
                      <w:szCs w:val="24"/>
                    </w:rPr>
                    <w:t xml:space="preserve"> ст., медали «За отвагу», «За победу над Германией», «За боевые заслуги», «Жукова». Умер в 2001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РОМАНОВ Александр Фадеевич, 1923 г.р., д. Конец Велижского р-на Смоленской обл. Призван 03.1942 г. Служил: 03.1942 г. – 11.1945 г., 824 отд. мин. б-н, ст. сержант. Умер в 1999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РОМАНОВ Андриян Гаврилович, 1913 г.р., Велижский р-н Смоленской обл. Служил: 29.06.1941 г. – 9.05.1945 г., 2-й рем. поезд по связи, матрос.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РОМАНОВ Григорий Афанасьевич, 1910 г.р., Велижский р-н Смоленской обл. Призван в 1941 году.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РОМАНОВ Иван Фадеевич, 1919 г.р., Велижский р-н Смоленской обл.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РОМАНОВ Никанор Павлович, 1919 г.р., Велижский р-н Смоленской обл. Служил: 20.02.1944 г. – 9.05.1945 г., 202 отряд по разминированию, рядовой. Награды: орден Отечественной войны </w:t>
                  </w:r>
                  <w:r>
                    <w:rPr>
                      <w:sz w:val="24"/>
                      <w:szCs w:val="24"/>
                      <w:lang w:val="en-US"/>
                    </w:rPr>
                    <w:t>I</w:t>
                  </w:r>
                  <w:r>
                    <w:rPr>
                      <w:sz w:val="24"/>
                      <w:szCs w:val="24"/>
                    </w:rPr>
                    <w:t xml:space="preserve"> ст. Умер в 1996 году.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РОМАНОВ Павел Романович, 1895 г.р., Велижский р-н Смоленской обл.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РОМАНОВ Петр Парфенович, 1915 г.р., Велижский р-н Смоленской обл. Рядовой. Награды: ордена Красной Звезды, Отечественной войны </w:t>
                  </w:r>
                  <w:r>
                    <w:rPr>
                      <w:sz w:val="24"/>
                      <w:szCs w:val="24"/>
                      <w:lang w:val="en-US"/>
                    </w:rPr>
                    <w:t>II</w:t>
                  </w:r>
                  <w:r>
                    <w:rPr>
                      <w:sz w:val="24"/>
                      <w:szCs w:val="24"/>
                    </w:rPr>
                    <w:t xml:space="preserve"> ст.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РОМАНОВ Федор Парфенович, 1921 г.р., д. Вязьмены Велижского р-на Смоленской обл. Призван 22.06.1941 г. Велижским РВК Смоленской обл. Служил: 452 б-н аэродромного обслуживания, мл. сержант. Умер в 1998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РОМАНОВА Вера Сергеевна, 1926 г.р., Велижский р-н Смоленской обл. Призвана Ильинским РВК. Служила: 07.1943 г. – 15.11.1944 г., 1227 полевой армейский склад, вольнонаемная.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РОЖКИН Залман Абрамович, Велижский р-н Смоленской обл. Служил: механик ВВС, старшина.</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РОЖКИНА-ГЛЕСС Эстер Абрамовна, г. Велиж Смоленской обл. Служила: мед. служба, ст. сержант. Награды: медаль «За победу над Германией» и др. Умерла.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РУДАКОВ Илья Михайлович, 1907 г.р., Велижский р-н Смоленской обл. Служил: 25.06.1941 г. – 9.05.1945 г., 30 гв. арт. полк, сержант. Награды: медали «За оборону Сталинграда», «За взятие Берлина», «За освобождения Варшавы» и др.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РУЧКИН Николай Иванович, 1925 г.р., Велижский р-н Смоленской обл. Призван 13.07.1943 г. Служил: 156 гв. ШАП, ст. сержант. Умер в 1997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РУЧКИНА Мария Григорьевна, 1921 г.р., д. Сеньково Велижского р-на Смоленской обл. Служила: 16.04.1944 г. – 9.05.1945 г., 123 кабельно-шестовая рота правительственной связи, рядовая. Умерла в 1998 году. </w:t>
                  </w:r>
                </w:p>
              </w:tc>
            </w:tr>
            <w:tr w:rsidR="0099317E" w:rsidTr="0099317E">
              <w:tc>
                <w:tcPr>
                  <w:tcW w:w="9571" w:type="dxa"/>
                  <w:hideMark/>
                </w:tcPr>
                <w:p w:rsidR="0099317E" w:rsidRDefault="0099317E">
                  <w:pPr>
                    <w:spacing w:line="276" w:lineRule="auto"/>
                    <w:jc w:val="both"/>
                    <w:rPr>
                      <w:sz w:val="24"/>
                      <w:szCs w:val="24"/>
                    </w:rPr>
                  </w:pPr>
                  <w:r>
                    <w:rPr>
                      <w:sz w:val="24"/>
                      <w:szCs w:val="24"/>
                    </w:rPr>
                    <w:t>.</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РЫБЧЕНКОВ Яков Матвеевич, 1922 г.р., д. Верополье Велижского р-на Смоленской обл. Призван 06.1941 г. Велижским РВК Смоленской обл. Служил: 06.1941 г. – 02.1943 г., 54 гв. СД, нач. радиостанции, старшина. Награды: орден </w:t>
                  </w:r>
                  <w:r>
                    <w:rPr>
                      <w:sz w:val="24"/>
                      <w:szCs w:val="24"/>
                    </w:rPr>
                    <w:lastRenderedPageBreak/>
                    <w:t>Красной Звезды. Умер в 1997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 xml:space="preserve">РЫЖЕНКОВ Петр Минаевич, 1927 г.р., Велижский р-н Смоленской обл. Призван 08.1944 г. Служил: 08.1944 г. – 05.1945 г., 76 полк НКВД, рядовой. Награды: орден Отечественной войны </w:t>
                  </w:r>
                  <w:r>
                    <w:rPr>
                      <w:sz w:val="24"/>
                      <w:szCs w:val="24"/>
                      <w:lang w:val="en-US"/>
                    </w:rPr>
                    <w:t>II</w:t>
                  </w:r>
                  <w:r>
                    <w:rPr>
                      <w:sz w:val="24"/>
                      <w:szCs w:val="24"/>
                    </w:rPr>
                    <w:t xml:space="preserve"> ст., медаль «За победу над Германией».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РЫЖЕНКОВ Сергей Иванович, 1910 г.р., Велижский р-н Смоленской обл. Служил: 06.1941 г. – 23.07.1941 г., 455 СП 42 СД,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РЫЖИКОВ (РЫЖИЧЕНКОВ) Борис Тимофеевич, 1921 г.р., Велижский р-н Смоленской обл. Призван 22.06.1941 г. Служил: 22.06.1941 г. – 9.05.1945 г., 179 авиабаза 452 ав. б-н, старшина. Награды: орден Отечественной войны </w:t>
                  </w:r>
                  <w:r>
                    <w:rPr>
                      <w:sz w:val="24"/>
                      <w:szCs w:val="24"/>
                      <w:lang w:val="en-US"/>
                    </w:rPr>
                    <w:t>II</w:t>
                  </w:r>
                  <w:r>
                    <w:rPr>
                      <w:sz w:val="24"/>
                      <w:szCs w:val="24"/>
                    </w:rPr>
                    <w:t xml:space="preserve"> ст., медаль «За освобождение Праги». Умер в 1988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РЫЖИКОВ Гавриил Иванович, 1909 г.р., Велижский р-н Смоленской обл. Служил: 02.1942 г. – 8.05.1942 г., 1187 СП,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РЫКОВ Петр Гаврилович, 1902 г.р., Велижский р-н Смоленской обл. Призван 06.1941 г. Велижским РВК Смоленской обл. Служил: 06.1941 г. – 05.1945 г., рядовой. Награды: медаль «За боевые заслуги». Умер.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РЫЛЕЕВ Юрий Стефанович, 1910 г.р., Велижский р-н Смоленской обл. Призван в 1941 г. Велижским РВК Смоленской обл. Служил: 27.06.1941 г. – 9.05.1945 г., старшина. Награды: орден Отечественной войны </w:t>
                  </w:r>
                  <w:r>
                    <w:rPr>
                      <w:sz w:val="24"/>
                      <w:szCs w:val="24"/>
                      <w:lang w:val="en-US"/>
                    </w:rPr>
                    <w:t>II</w:t>
                  </w:r>
                  <w:r>
                    <w:rPr>
                      <w:sz w:val="24"/>
                      <w:szCs w:val="24"/>
                    </w:rPr>
                    <w:t xml:space="preserve"> ст., медали «За боевые заслуги», «За победу над Германией».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РЯБИНКОВ Мартын Васильевич, д. Шерьково Велижского р-на Смоленской обл. Сержант. Награды: орден Славы </w:t>
                  </w:r>
                  <w:r>
                    <w:rPr>
                      <w:sz w:val="24"/>
                      <w:szCs w:val="24"/>
                      <w:lang w:val="en-US"/>
                    </w:rPr>
                    <w:t>III</w:t>
                  </w:r>
                  <w:r>
                    <w:rPr>
                      <w:sz w:val="24"/>
                      <w:szCs w:val="24"/>
                    </w:rPr>
                    <w:t xml:space="preserve"> ст., медали.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РЯБИНКОВ Федор Васильевич, 1912 г.р., Краслевичи  Велижского р-на Смоленской обл. Служил: 06.1941 г. – 06.1942 г., 39 ЗСП 13 СД, 2-й Украинский фронт;  03.1945 г. – 05.1945 г., 295 гв. СП, 96 гв. СД, 1-й Украинский фронт, сержант. Награды: медали «За взятие Берлина», «За победу над Германией». Умер 28.05.1987 г.  Похоронен в г. Орше.</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РЫБОВ Николай Семенович, 1909 г.р., Велижский р-н Смоленской обл. Служил: 11.1942 г. – 05.1945 г., 367 ЗСП 71 СД, рядовой. Награды: медали «За отвагу», «За победу над Германией». Умер.</w:t>
                  </w:r>
                </w:p>
              </w:tc>
            </w:tr>
          </w:tbl>
          <w:p w:rsidR="0099317E" w:rsidRDefault="0099317E" w:rsidP="0099317E">
            <w:pPr>
              <w:jc w:val="both"/>
              <w:rPr>
                <w:sz w:val="24"/>
                <w:szCs w:val="24"/>
              </w:rPr>
            </w:pPr>
          </w:p>
          <w:p w:rsidR="0099317E" w:rsidRDefault="0099317E" w:rsidP="0099317E">
            <w:pPr>
              <w:ind w:left="720"/>
              <w:jc w:val="center"/>
              <w:rPr>
                <w:b/>
                <w:sz w:val="24"/>
                <w:szCs w:val="24"/>
              </w:rPr>
            </w:pPr>
            <w:r>
              <w:rPr>
                <w:b/>
                <w:sz w:val="24"/>
                <w:szCs w:val="24"/>
              </w:rPr>
              <w:t>С</w:t>
            </w:r>
          </w:p>
          <w:p w:rsidR="0099317E" w:rsidRDefault="0099317E" w:rsidP="0099317E">
            <w:pPr>
              <w:jc w:val="center"/>
              <w:rPr>
                <w:b/>
                <w:sz w:val="24"/>
                <w:szCs w:val="24"/>
              </w:rPr>
            </w:pPr>
          </w:p>
          <w:tbl>
            <w:tblPr>
              <w:tblW w:w="0" w:type="auto"/>
              <w:tblLook w:val="04A0"/>
            </w:tblPr>
            <w:tblGrid>
              <w:gridCol w:w="9355"/>
            </w:tblGrid>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САБИНА Прасковья Архиповна, 1926 г.р., Велижский р-н Смоленской обл.  Рядовая. Награды: орден Отечественной войны </w:t>
                  </w:r>
                  <w:r>
                    <w:rPr>
                      <w:sz w:val="24"/>
                      <w:szCs w:val="24"/>
                      <w:lang w:val="en-US"/>
                    </w:rPr>
                    <w:t>II</w:t>
                  </w:r>
                  <w:r>
                    <w:rPr>
                      <w:sz w:val="24"/>
                      <w:szCs w:val="24"/>
                    </w:rPr>
                    <w:t xml:space="preserve"> ст., медали «За отвагу», «За боевые заслуги».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САВЕЛЬЕВ Василий Прохорович, 1927 г.р., Велижский р-н Смоленской обл. Служил: 12.1944 г. – 11.1945 г., курсант 1-го учебн. АП, ст. сержант.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САВЕЛЬЕВ Василий Семенович, 1913 г.р., д. Холмы Велижского р-на Смоленской обл. Служил: 06.1941 г. – 07.1941 г.; 10.1944 г. – 05.1945 г., 20 СП, 1586 ЗЕНАП, рядовой. Награды: орден Славы </w:t>
                  </w:r>
                  <w:r>
                    <w:rPr>
                      <w:sz w:val="24"/>
                      <w:szCs w:val="24"/>
                      <w:lang w:val="en-US"/>
                    </w:rPr>
                    <w:t>III</w:t>
                  </w:r>
                  <w:r>
                    <w:rPr>
                      <w:sz w:val="24"/>
                      <w:szCs w:val="24"/>
                    </w:rPr>
                    <w:t xml:space="preserve"> ст., медали «За победу над Германией», «За отвагу».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САВЕЛЬЕВ Елисей Савельевич, 1897 г.р., Велижский р-н Смоленской обл.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САВЕЛЬЕВ Михаил Савельевич, 1924 г.р., Велижский р-н Смоленской обл. Служил: 08.1944 г. – 05.1945 г., 24 СП, 381 отд. пулем. б-н, рядовой. Награды: медали «За освобождение Праги», «За взятие Берлина», «За победу над </w:t>
                  </w:r>
                  <w:r>
                    <w:rPr>
                      <w:sz w:val="24"/>
                      <w:szCs w:val="24"/>
                    </w:rPr>
                    <w:lastRenderedPageBreak/>
                    <w:t xml:space="preserve">Германией» и др.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САВЕЛЬЕВ Михаил Савельевич, 1924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САВЕЛЬЕВ Федор Андреевич, 1908 г.р., д. Цыганы Велижского р-на Смоленской обл. Рядовой. Награды: орден Отечественной войны </w:t>
                  </w:r>
                  <w:r>
                    <w:rPr>
                      <w:sz w:val="24"/>
                      <w:szCs w:val="24"/>
                      <w:lang w:val="en-US"/>
                    </w:rPr>
                    <w:t>I</w:t>
                  </w:r>
                  <w:r>
                    <w:rPr>
                      <w:sz w:val="24"/>
                      <w:szCs w:val="24"/>
                    </w:rPr>
                    <w:t xml:space="preserve"> ст.. Умер в 1988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САВЕЛЬЕВ Федор Андреевич, 1905 г.р., Велижский р-н Смоленской обл.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САВЕЛЬЕВ Федор Савельевич, 1898 г.р., Велижский р-н Смоленской обл.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САВИЦКИЙ Валентин Петрович, 1926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САВИЦКИЙ Василий Ефимович, 1906 г.р., Велижский р-н Смоленской обл. Служил: 03.1942 г. – 11.1942 г., 342 ЗЕНАП,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САВИЦКИЙ Евгений Иванович, Велижский р-н Смоленской обл. Сержант.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САВИЦКИЙ Ефим Ефимович,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САВИЦКИЙ Михаил Петрович, 1918 г.р., Велижский р-н Смоленской обл.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САВИЦКИЙ Петр Ефимович, 1890 г.р., Велижский р-н Смоленской обл.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САВРАЦКИЙ Виктор Дмитриевич, 1926 г.р., Велижский р-н Смоленской обл. Призван 06.1944 г. – 11.1944 г. Служил: 06.1944 г. – 11.1944 г., 3 отд. гв. тяж. танк. полк, рядовой. Награды: медали «За отвагу» (2), «За победу над Германией», «За победу над Японией» и др. Умер в 1998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САВЧЕНКО Иван Яковлевич, 1898 г.р., Велижский р-н Смоленской обл. Служил: 05.1942 г. – 11.1942 г., 36 курсант СБр, рядовой. Награды: медаль «За отвагу».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САВЧЕНКО Михаил Устинович, 1910 г.р., Велижский р-н Смоленской обл. Служил: 06.1942 г. – 05.1945 г., 716 отд. телеграф. рота 986 ОБС, рядовой. Награды: медаль «За победу над Германией» и др. Умер в 1998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САВЧЕНКО Анна Григорьевна, 1921 г.р., д. Синичино Велижского р-на Смоленской обл. Служила: 09.1942 г., п/п «13» Гришина, партизанка, рядовая.</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САДКОВ Александр Максимович, 1912 г.р., Велижский р-н Смоленской обл. Служил: 06.1941 г. – 06.1944 г., 403 СП 145 СД, 357 гв. СП; 08.1945 г. – 09.1945 г., 357 СП, сержант. Награды: медали «За отвагу», «За боевые заслуги», «За победу над Германией», «За победу над Японией».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САДКОВ Василий Максимович, 1904 г.р., Велижский р-н Смоленской обл. Призван 06.1941 г. – 1945 г., Велижским РВК Смоленской обл. Рядовой. Награды: медаль «За победу над Германией» и др.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САДКОВ Игнат Филимонович, 1911 г.р., Велижский р-н Смоленской обл. Призван 06.1941 г. Велижским РВК Смоленской обл. Служил: 06.1941 г. – 09.1941 г., 1033 СП 280 СД, рядовой. Награды: медаль «За победу над Германией».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САДКОВ Мефодий Афанасий, 1908 г.р., Велижский р-н Смоленской обл. </w:t>
                  </w:r>
                  <w:r>
                    <w:rPr>
                      <w:sz w:val="24"/>
                      <w:szCs w:val="24"/>
                    </w:rPr>
                    <w:lastRenderedPageBreak/>
                    <w:t xml:space="preserve">Призван 06.1941 г. – 05.1945 г. Велижским РВК Смоленской обл. Рядовой. Награды: орден Славы </w:t>
                  </w:r>
                  <w:r>
                    <w:rPr>
                      <w:sz w:val="24"/>
                      <w:szCs w:val="24"/>
                      <w:lang w:val="en-US"/>
                    </w:rPr>
                    <w:t>III</w:t>
                  </w:r>
                  <w:r>
                    <w:rPr>
                      <w:sz w:val="24"/>
                      <w:szCs w:val="24"/>
                    </w:rPr>
                    <w:t xml:space="preserve"> ст., медали «За отвагу», «За победу над Германией».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 xml:space="preserve">САДКОВ Павел Алексеевич, 1925 г.р., Велижский р-н Смоленской обл. Служил: 03.1942 г. – 06.1943 г., 1002 ЗЕНАП, ст. сержант. Награды: медали «За взятие Берлина», «За боевые заслуги», «За оборону Сталинграда». Умер.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САДКОВ Павел Трофимович, 1903 г.р., Велижский р-н Смоленской обл. Призван 06.1941 г. – 05.1945 г. Велижским РВК Смоленской обл. Служил: 11.1943 г. – 05.1945 г., 10 отд. арм. трофейн. рота, рядовой. Награды: медаль «За победу над Германией».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САЗОНОВ Захар Григорьевич, 1901 г.р., Велижский р-н Смоленской обл. Служил: 10.1943 г. – 06.1944 г., 459, 426 СП, ЭГ-3373,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САМСОНЕНКО Емельян Тихонович, 1905 г.р., Велижский р-н Смоленской обл.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САМСОНЕНКО Степан Тихонович, 1918 г.р., д. Ст. Село Велижского р-на Смоленской обл. Призван 4 уд. Армия. Служил: 332 СД 1117 СП, 4 уд. Армия, радист телефонист, рядовой. Награды: орден Отечественной войны </w:t>
                  </w:r>
                  <w:r>
                    <w:rPr>
                      <w:sz w:val="24"/>
                      <w:szCs w:val="24"/>
                      <w:lang w:val="en-US"/>
                    </w:rPr>
                    <w:t>I</w:t>
                  </w:r>
                  <w:r>
                    <w:rPr>
                      <w:sz w:val="24"/>
                      <w:szCs w:val="24"/>
                    </w:rPr>
                    <w:t xml:space="preserve"> ст., медали «За отвагу», «За боевые заслуги»,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САМУЙЛОВ Петр Емельянович, 1921 г.р., д. Шумилово Велижского р-на Смоленской обл. Служил: 06.1941 г. – 05.1945 г., 133 ТП, 18 ТБр, 97 тяж. ТП, 64 отд. гв. тяж. танк. полк прорыва, старшина. Награды: ордена Славы </w:t>
                  </w:r>
                  <w:r>
                    <w:rPr>
                      <w:sz w:val="24"/>
                      <w:szCs w:val="24"/>
                      <w:lang w:val="en-US"/>
                    </w:rPr>
                    <w:t>III</w:t>
                  </w:r>
                  <w:r>
                    <w:rPr>
                      <w:sz w:val="24"/>
                      <w:szCs w:val="24"/>
                    </w:rPr>
                    <w:t xml:space="preserve"> ст., Отечественной войны (2), медали «За отвагу», «За победу над Германией», Польские кресты и др.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САМУЛЕЕВ Григорий Фролович, 1908 г.р., Велижский р-н Смоленской обл. Призван 06.1941 г. – 02.1942 г. Велижским РВК Смоленской обл. Служил: 06.1941 г. – 02.1942 г., 45 СП, 758 СП 88 СД, рядовой. Награды: медали «За взятие Берлина», «За победу над Германией».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САМУЛЕЕВ Истрат Федотович, 1915 г.р., Велижский р-н Смоленской обл. Призван 06.1941 г. Велижским РВК Смоленской обл. Рядовой. Награды: медаль «За отвагу».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САМУЛЕЕВ Петр Денисович, 6.01.1926 г.р., д. Сертея Велижского р-на Смоленской обл. Призван в 1944 году Велижским РВК Смоленской обл. Мл. сержант. Награды: ордена Отечественной войны </w:t>
                  </w:r>
                  <w:r>
                    <w:rPr>
                      <w:sz w:val="24"/>
                      <w:szCs w:val="24"/>
                      <w:lang w:val="en-US"/>
                    </w:rPr>
                    <w:t>I</w:t>
                  </w:r>
                  <w:r>
                    <w:rPr>
                      <w:sz w:val="24"/>
                      <w:szCs w:val="24"/>
                    </w:rPr>
                    <w:t xml:space="preserve"> ст., Красного Знамени, медали «За отвагу», «За победу над Германией». Умер 21.08.1999 года.</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САМУСЕВА Мария Михайловна, 1923 г.р., Велижский р-н Смоленской обл. Служила: с 1942 г. – 05.1945 г., 466 ЗЕНАП, ефрейтор. Награды: орден Отечественной войны </w:t>
                  </w:r>
                  <w:r>
                    <w:rPr>
                      <w:sz w:val="24"/>
                      <w:szCs w:val="24"/>
                      <w:lang w:val="en-US"/>
                    </w:rPr>
                    <w:t>II</w:t>
                  </w:r>
                  <w:r>
                    <w:rPr>
                      <w:sz w:val="24"/>
                      <w:szCs w:val="24"/>
                    </w:rPr>
                    <w:t xml:space="preserve"> ст.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САПЛЕВ Александр Васильевич, 1924 г.р., Велижский р-н Смоленской обл. Служил: с 1942 г. – 03.1947 г., 253 ОПАРТ. б-н, старшина. Награды: ордена Красной Звезды, Славы </w:t>
                  </w:r>
                  <w:r>
                    <w:rPr>
                      <w:sz w:val="24"/>
                      <w:szCs w:val="24"/>
                      <w:lang w:val="en-US"/>
                    </w:rPr>
                    <w:t>III</w:t>
                  </w:r>
                  <w:r>
                    <w:rPr>
                      <w:sz w:val="24"/>
                      <w:szCs w:val="24"/>
                    </w:rPr>
                    <w:t xml:space="preserve"> ст., Отечественной войны, медали «За отвагу», «За победу над Японией», «За взятие Кенигсберга».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САРИНСКИЙ Леонид Павлович, г. Велиж Смоленской обл. Рядовой. Награды: медали «За победу над Германией» и др.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САРОВАЙСКИЙ Анатолий Осипович, 1912 г.р., г. Велиж Смоленской обл. Служил: Зап. Волхов., фр., Украинский фронт, военный переводчик. </w:t>
                  </w:r>
                  <w:r>
                    <w:rPr>
                      <w:sz w:val="24"/>
                      <w:szCs w:val="24"/>
                    </w:rPr>
                    <w:lastRenderedPageBreak/>
                    <w:t xml:space="preserve">Награды: ордена Красной Звезды, Отечественной войны </w:t>
                  </w:r>
                  <w:r>
                    <w:rPr>
                      <w:sz w:val="24"/>
                      <w:szCs w:val="24"/>
                      <w:lang w:val="en-US"/>
                    </w:rPr>
                    <w:t>I</w:t>
                  </w:r>
                  <w:r>
                    <w:rPr>
                      <w:sz w:val="24"/>
                      <w:szCs w:val="24"/>
                    </w:rPr>
                    <w:t xml:space="preserve"> ст., медали.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САФОНОВ Василий Федорович, 1900 г.р., Велижский р-н Смоленской обл. Служил: 07.1941 г. – 08.1941 г.; 12.1942 г. – 05.1945 г., 16 ЗЕНАП,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САФОНОВ Иван Николаевич, 1921 г.р., Велижский р-н Смоленской обл. Служил: 01.1943 г. – 04.1945 г., 1057 СП, 50 ВСП 257 СД, ст. сержант.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САФОНОВ Николай Федорович, 25.12.1921 г.р., д. Кожино Велижского р-на Смоленской обл. Призван 06.1941 г. Велижским РВК Смоленской обл. Служил: 06.1941 г. – 05.1945 г., 402 ГАП, 1149 ГАП, 104 АБр, рядовой. Служил: орден Отечественной войны </w:t>
                  </w:r>
                  <w:r>
                    <w:rPr>
                      <w:sz w:val="24"/>
                      <w:szCs w:val="24"/>
                      <w:lang w:val="en-US"/>
                    </w:rPr>
                    <w:t>II</w:t>
                  </w:r>
                  <w:r>
                    <w:rPr>
                      <w:sz w:val="24"/>
                      <w:szCs w:val="24"/>
                    </w:rPr>
                    <w:t xml:space="preserve"> ст., медали «За освобождение Москвы», «За боевые заслуги», «За победу над Германией», «За взятие Берлина», «За освобождение Варшавы», рядовой. Умер в 2005 году.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САФОНОВА Мария Андреевна, 22.09.1922 г.р., с. Воронеж Сумской обл. Призвана 22.12.1943 г. Служила: 10.1943 г. – 05.1945 г., 104 ГАБр, 1 Белорусский фронт, рядовая. Награды: орден Отечественной войны </w:t>
                  </w:r>
                  <w:r>
                    <w:rPr>
                      <w:sz w:val="24"/>
                      <w:szCs w:val="24"/>
                      <w:lang w:val="en-US"/>
                    </w:rPr>
                    <w:t>II</w:t>
                  </w:r>
                  <w:r>
                    <w:rPr>
                      <w:sz w:val="24"/>
                      <w:szCs w:val="24"/>
                    </w:rPr>
                    <w:t xml:space="preserve"> ст., медали «За боевые заслуги», «За освобождение Варшавы», «За взятие Берлина», «За победу над Германией», благодарность Сталина, рядовой. Награды: орден Отечественной войны </w:t>
                  </w:r>
                  <w:r>
                    <w:rPr>
                      <w:sz w:val="24"/>
                      <w:szCs w:val="24"/>
                      <w:lang w:val="en-US"/>
                    </w:rPr>
                    <w:t>II</w:t>
                  </w:r>
                  <w:r>
                    <w:rPr>
                      <w:sz w:val="24"/>
                      <w:szCs w:val="24"/>
                    </w:rPr>
                    <w:t xml:space="preserve"> ст., медали «За боевые заслуги», «За освобождение Варшавы», «За взятие Берлина», «За победу над Германией», благодарность Сталина, рядовая.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САФРОНОВ Сергей Ефимович, 1922 г.р., д. Мокрые Нивы Велижского р-на Смоленской обл. Призван в 1942 г. 4 уд. Армии. Служил: 07.1942 г. – 09.1943 г., 119 СП 332 СД, 4 уд. Армия Калининский фронт, Москва – авиабаза, ст. сержант. Награды: орден Отечественной войны </w:t>
                  </w:r>
                  <w:r>
                    <w:rPr>
                      <w:sz w:val="24"/>
                      <w:szCs w:val="24"/>
                      <w:lang w:val="en-US"/>
                    </w:rPr>
                    <w:t>I</w:t>
                  </w:r>
                  <w:r>
                    <w:rPr>
                      <w:sz w:val="24"/>
                      <w:szCs w:val="24"/>
                    </w:rPr>
                    <w:t xml:space="preserve"> ст., медали «За отвагу», «За боевые заслуги», «За победу над Германией», и др.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САХОНЕНКО Папин Игнатьевич, 1892 г.р., Велижский р-н Смоленской обл. Служил: 04.1943 г. – 05.1945 г., 205 ЗСП, 183 ЗСП, 131 склад 33 армии,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СВЕТЛОВ Григорий Анатольевич (Антонович), 1899 г.р., Велижский р-н Смоленской обл. Служил: 05.1942 г. – 05.1945 г., 159 ЗСП, 26 ИПТАБр, 1970 АРТБр, ст. сержант. Награды: медали «За отвагу», «За победу над Германией». Умер.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СВЕТОГОРОВ Антон Иванович,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СВИНЦОВ Анисим Федорович, 1922 г.р., д. Погорелье Велижского р-на Смоленской обл. Служил: с 1941 г. – 1944 г., 31 отд. противотанк. бр.; 10.1944 г., ЭГ – 1474, ст. сержант.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СВИТОВ Макар Васильевич, 1915 г.р., Велижский р-н Смоленской обл. Призван 06.1941 г. Служил: 06.1941 г. – 06.1943 г., 62 понтон мост. бр., ст. лейтенант. Награды: орден Отечественной войны </w:t>
                  </w:r>
                  <w:r>
                    <w:rPr>
                      <w:sz w:val="24"/>
                      <w:szCs w:val="24"/>
                      <w:lang w:val="en-US"/>
                    </w:rPr>
                    <w:t>II</w:t>
                  </w:r>
                  <w:r>
                    <w:rPr>
                      <w:sz w:val="24"/>
                      <w:szCs w:val="24"/>
                    </w:rPr>
                    <w:t xml:space="preserve"> ст., медали «За оборону Москвы», «За победу над Германией». Умер в 2000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СЕБЕЖКО Василий Антонович, 1905 г.р., Ленинградская обл. Призван 23.06.1941 г. Служил: с 1941 г. – 1945 г., 37 отд. сап. б-н, ефрейтор. Умер в 1996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СЕБЕЖКО Григорий Яковлевич, 1901 г.р., г. Велиж смоленской обл. Рядовой. Награды: орден Отечественной войны ? ст. Умер в 1968 году.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СЕБЕЖКО Николай Дмитриевич, Велижский р-н Смоленской обл. Полковник артиллерии. Награды: ордена Ленина, Красного Знамени (4), Отечественной войны, медали.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СЕБЕЖКО Леонид Григорьевич, 1911 г.р., г. Велиж Смоленской обл. Служил: с 05.1931 г., РККА, 205 отд. б-н аэрод. – технич. обеспечение, подполковник. Награды: орден Красной Звезды, медали.</w:t>
                  </w:r>
                </w:p>
                <w:p w:rsidR="0099317E" w:rsidRDefault="0099317E">
                  <w:pPr>
                    <w:numPr>
                      <w:ilvl w:val="0"/>
                      <w:numId w:val="1"/>
                    </w:numPr>
                    <w:spacing w:line="276" w:lineRule="auto"/>
                    <w:jc w:val="both"/>
                    <w:rPr>
                      <w:sz w:val="24"/>
                      <w:szCs w:val="24"/>
                    </w:rPr>
                  </w:pPr>
                  <w:r>
                    <w:rPr>
                      <w:sz w:val="24"/>
                      <w:szCs w:val="24"/>
                    </w:rPr>
                    <w:t>СЕБЕЖКО Николай Данилович, Велижский р-н Смоленской обл.</w:t>
                  </w:r>
                </w:p>
                <w:p w:rsidR="0099317E" w:rsidRDefault="0099317E">
                  <w:pPr>
                    <w:numPr>
                      <w:ilvl w:val="0"/>
                      <w:numId w:val="1"/>
                    </w:numPr>
                    <w:spacing w:line="276" w:lineRule="auto"/>
                    <w:jc w:val="both"/>
                    <w:rPr>
                      <w:sz w:val="24"/>
                      <w:szCs w:val="24"/>
                    </w:rPr>
                  </w:pPr>
                  <w:r>
                    <w:rPr>
                      <w:sz w:val="24"/>
                      <w:szCs w:val="24"/>
                    </w:rPr>
                    <w:t xml:space="preserve">СЕБЕЖКО Яков Михайлович, 1892 г.р., г. Велиж Смоленской обл. Служил: 11.1924 г. – 05.1951 г., РККА, 434 зенит. артбр-да, старшина. Награды: орден Красного Знамени, медали. </w:t>
                  </w:r>
                </w:p>
                <w:p w:rsidR="0099317E" w:rsidRDefault="0099317E">
                  <w:pPr>
                    <w:numPr>
                      <w:ilvl w:val="0"/>
                      <w:numId w:val="1"/>
                    </w:numPr>
                    <w:spacing w:line="276" w:lineRule="auto"/>
                    <w:jc w:val="both"/>
                    <w:rPr>
                      <w:sz w:val="24"/>
                      <w:szCs w:val="24"/>
                    </w:rPr>
                  </w:pPr>
                  <w:r>
                    <w:rPr>
                      <w:sz w:val="24"/>
                      <w:szCs w:val="24"/>
                    </w:rPr>
                    <w:t>СЕВАСТЬЯНОВ Павел Сергеевич, 1922 г.р., Велижский р-н Смоленской обл. Служил: 06.1941 г. – 10.06.1943 г., 10 СП 45 СД,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СЕВОСТЬЯНОВ Иосиф Виссарионович, 1907 г.р., Велижский р-н Смоленской обл.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СЕВРЮКОВ Владимир Павлович, 1924 г.р., Велижский р-н Смоленской обл. Служил: 12.1942 г. – 05.1945 г., 103 отд. противотанк. 95 гв. СД, рядовой. Награды: орден Славы </w:t>
                  </w:r>
                  <w:r>
                    <w:rPr>
                      <w:sz w:val="24"/>
                      <w:szCs w:val="24"/>
                      <w:lang w:val="en-US"/>
                    </w:rPr>
                    <w:t>III</w:t>
                  </w:r>
                  <w:r>
                    <w:rPr>
                      <w:sz w:val="24"/>
                      <w:szCs w:val="24"/>
                    </w:rPr>
                    <w:t xml:space="preserve"> ст., медали «За отвагу», «За освобождение Праги». Умер.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СЕКИСТОВ Василий Анатольевич, 1913 г.р., Амурская обл. Служил: с 1941 г. военная акад. хим. защиты, 10 бригада ПВО нач. хим. защиты ПВО г. Москвы. Награды: Ордена Ленина, Красного Знамени, Красной Звезды, медали. Умер в 2002 году г. Москва.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СЕКИСТОВ Виктор Анатольевич, 1921 г.р., Велижский р-н Смоленской обл. Служил: в авиации Ленингр. фр. Волховского фр.. Награды: ордена Красной Звезды (2), Красного Знамени, медали. Умер в 1994 г. г. Киев.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СЕКИСТОВ Николай Анатольевич, 1918 г.р., г. Велиж Смоленской обл. Полковник. Награды: ордена и медали. Умер в 1990 г. г. Москва.</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СЕКУНОВ Иван Михайлович, 1916 г.р., Велижский р-н Смоленской обл.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СЕЛЕДЦОВ Кондратий Феоктистович, 1900 г.р., Велижский р-н Смоленской обл. Служил: с 1942 г. – 1945 г., ефрейтор. Награды: медаль «За победу над Германией» и др. Умер.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СЕЛЕЗНЕВ Аксен Асонович, 1907 г.р., д. Карпеки Велижского р-на Смоленской обл. Рядовой. Награды: медали «За победу над Германией», «За отвагу».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Селезнев Николай Иванович, 1924 г.р., Велижский р-н Смоленской обл. Призван в 1942 г. Разведчик, рядовой. Награды: медаль «За боевые заслуги».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СЕЛЕЗНЕВ Николай Захарович, 1906 г.р., Велижский р-н Смоленской обл. Призван с 1939 г. – 1945 г. Служил: 06.1941 г. – 12.09.1941 г., 7 сводн. арт. полк, рядовой. Награды: орден Отечественной войны, медаль «За победу над Германией». Умер.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СЕЛЕЗНЕВ Павел Иванович, 1915 г.р., Велижский р-н Смоленской обл. Призван 07.1941 г. Служил: 11.1943 г. – 02.1944 г., 1018 СП 269 СД, лейтенант. Умер в 2004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 xml:space="preserve">СЕЛЕЗНЕВА Александра Даниловна, 5.05.1922 г.р.,  Велижский р-н Смоленской обл. Призвана 23.06.1941 г. Служила: 06.1941 г. – 05.1945 г., 1 Украинский фронт, ЭГ – 1980, мл. лейтенант. Награды: ордена Красной Звезды, Отечественной войны </w:t>
                  </w:r>
                  <w:r>
                    <w:rPr>
                      <w:sz w:val="24"/>
                      <w:szCs w:val="24"/>
                      <w:lang w:val="en-US"/>
                    </w:rPr>
                    <w:t>II</w:t>
                  </w:r>
                  <w:r>
                    <w:rPr>
                      <w:sz w:val="24"/>
                      <w:szCs w:val="24"/>
                    </w:rPr>
                    <w:t xml:space="preserve"> ст.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СЕЛЕЗНЕВА Анастасия Никитична, 1918 г.р., Велижский р-н Смоленской обл. Призвана 11.1943 г. – 03.1945 г., Вольнонаемная. Умерла.</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СЕЛЬКОВ Михаил Никитович, 1923 г.р., Велижский р-н Смоленской обл. Служил: 11.1942 г. – 05.1942 г., 711 СП 48 ОСБр, сержант.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СЕЛЬКОВ Николай Терентьевич, 1914 г.р., Велижский р-н Смоленской обл. Служил: 07.1941 г. – 05.1945 г., 7 сап. раб. б-н,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СЕЛЬКОВА Александра Федоровна, Велижский р-н Смоленской обл. Призвана с 1943 г. – 1944 г. Вольнонаемная. Умерла.</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СЕМЕВСКИЙ Борис Николаевич, 1907 г.р., пм. Верховье Велижского р-на Смоленской обл.  Награды: ордена и медали. Умер в 1976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СЕМЕНОВ Александр Карпович, 1916 г.р., д. Смол. Брод Велижского р-на Смоленской обл. Призван в 1939 г. Велижским РВК Смоленской обл. Служил: 12.1942 г. – 05.1943 г., 159 АЗСП, 249 СД, 4 уд. Армия, рядовой. Умер в 1982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СЕМЕНОВ Василий Иванович, 1921 г.р., д. Кожино Велижского р-на Смоленской обл. Служил: 08.1942 г. – 05.1945 г., 148 СП 47 СД, мл. сержант.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СЕМЕНОВ Ерофей Семенович, д. Ратьковина Велижского р-на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СЕМЕНОВ Иван Семенович, д. Ратьковина Велижского р-на Смоленской обл. Рядовой. Умер.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СЕМЕНОВ Илья Дмитриевич, 1923 г.р., Велижский р-н Смоленской обл. Служил: 09.1942 г. – 05.1945 г., 525 арт. пуль. б-н 1314 СП; 02.1944 г. – 02.1946 г., 17 СД, рядовой. Награды: орден Отечественной войны </w:t>
                  </w:r>
                  <w:r>
                    <w:rPr>
                      <w:sz w:val="24"/>
                      <w:szCs w:val="24"/>
                      <w:lang w:val="en-US"/>
                    </w:rPr>
                    <w:t>II</w:t>
                  </w:r>
                  <w:r>
                    <w:rPr>
                      <w:sz w:val="24"/>
                      <w:szCs w:val="24"/>
                    </w:rPr>
                    <w:t xml:space="preserve"> ст., медаль «За победу над Германией».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СЕМЕНОВ Иосиф Семенович, 1914 г.р., Велижский р-н Смоленской обл. Служил: 06.1941 г. – 05.1945 г., 39 ЗСП, 22 отд. арт. батарея, старшина.</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СЕМЕНОВ Карп Семенович, 1914 г.р., д. Хобово Велижского р-на Смоленской обл. Призван 23.06.1941 г. Велижским РВК Смоленской обл. Служил: 04.1943 г. – 11.1945 г., 336 СП 133 гв. мин. полк, сержант. Умер в 1955 году.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СЕМЕНОВ Никита Семенович, 1915 г.р., Велижский р-н Смоленской обл. Служил: 06.1941 г. – 10.1941 г., 444 СП 108 СД,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СЕМЕНОВ Николай Михайлович, Велижский р-н Смоленской обл. Призван в 1942 г. Служил: 4 уд. Армия, 48 СБр, рядовой. Награды: орден Отечественной войны </w:t>
                  </w:r>
                  <w:r>
                    <w:rPr>
                      <w:sz w:val="24"/>
                      <w:szCs w:val="24"/>
                      <w:lang w:val="en-US"/>
                    </w:rPr>
                    <w:t>II</w:t>
                  </w:r>
                  <w:r>
                    <w:rPr>
                      <w:sz w:val="24"/>
                      <w:szCs w:val="24"/>
                    </w:rPr>
                    <w:t xml:space="preserve"> ст., медали «За отвагу»,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СЕМЕНОВ Семен Архипович, 1924 г.р., Велижский р-н Смоленской обл. Призван 20.02.1942 г. Служил: 270 СД 18 гв. корпус береговой обороны, мл. сержант. Умер в 1995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СЕМЕНОВ Степан Парфенович, 1908 г.р., Велижский р-н Смоленской обл. Служил: 07.1941 г. – 11.1942 г., 164 СП 33 СД,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СЕМЕНОВ Федор Семенович, 1913 г.р., Велижский р-н Смоленской обл. </w:t>
                  </w:r>
                  <w:r>
                    <w:rPr>
                      <w:sz w:val="24"/>
                      <w:szCs w:val="24"/>
                    </w:rPr>
                    <w:lastRenderedPageBreak/>
                    <w:t>Служил: 06.1941 г. – 05.1945 г., 67 отд. инж. аэродром. б-н, старшина.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СЕМЕНОВА Евдокия Семеновна, 1919 г.р., Велижский р-н Смоленской обл. Служила: 09.1941 г. – 02.1942 г., п/с «Батя», 03.1942 г. – 06.1944 г.,  пом. командира отд. «Тринадцать», партизанка, разведчица.</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СЕМИДУМОВ Дмитрий Якимович, 1925 г.р., Велижский р-н Смоленской обл. Служил: 04.1943 г. – 05.1945 г., 1 отд. штурм. бр., ЭГ – 1743,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СЕМУСЕВА (МАНЦУРОВА) Мария Михайловна, 7.04.1923 г.р., д. Стайки Спас-Деменского р-на. Служила: 466 ЗАП, ефрейтор. Награды: орден Отечественной войны </w:t>
                  </w:r>
                  <w:r>
                    <w:rPr>
                      <w:sz w:val="24"/>
                      <w:szCs w:val="24"/>
                      <w:lang w:val="en-US"/>
                    </w:rPr>
                    <w:t>II</w:t>
                  </w:r>
                  <w:r>
                    <w:rPr>
                      <w:sz w:val="24"/>
                      <w:szCs w:val="24"/>
                    </w:rPr>
                    <w:t xml:space="preserve"> ст., медали «За оборону Кавказа», «Жукова».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СЕРАФИМОВИЧ Валентина Варфоломеевна, 1924 г.р., Велижский р-н Смоленской обл. Служила: 02.1943 г. – 04.1943 г., 891 арт. полк, 332 СД, вольнонаемная. Умерла 05.1944 года.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СЕРГАДЕЕВ Алексей Дмитриевич, 1925 г.р., Велижский р-н Смоленской обл. Служил: 08.1945 г. – 09.1945 г., 560 СП, матрос.</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СЕРГАДЕЕВА Мария Степановна, 16.08.1922 г.р., д. Беляево Велижского р-на Смоленской обл. Служила: 08.1945 г. – 09.1945 г., ППГ – 451 Дальневосточный фронт, лейтенант. Награды: ордена Красной Звезды, Отечественной войны, медали «За победу над Германией», «За победу над Японией».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СЕРГЕЕВ Алексей Денисович, 1914 г.р., Велижский р-н Смоленской обл.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СЕРГЕЕВ Виктор Сергеевич, 1902 г.р., Велижский р-н Смоленской обл. Служил: 07.1941 г. – 05.1945 г., 5 раб. б-н, 852 САП б-н, 150 инж. мин. б-н, ст. сержант.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СЕРГЕЕВ Герасим Еремеевич, 1925 г.р., Велижский р-н Смоленской обл. Служил: 09.1943 г. – 05.1945 г., 6 гв. ТБр, 7 подв. танк. агрегат. рем. з-д, сержант. Награды: орден Красной Звезды, медаль «За взятие Будапешта».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СЕРГЕЕВ Дмитрий Сергеевич, 1904 г.р., Велижский р-н Смоленской обл.  Служил: 11.1941 г. – 06.1943 г., 176 ЗЕНАП, 352 ЗЕНАДН, мл. сержант. Умер.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СЕРГЕЕВ Кирилл Сергеевич, 1921 г.р., Велижский р-н Смоленской обл. Служил: 06.1941 г. – 05.1945 г., 502 АП, ЭГ – 3113,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СЕРГЕЕВ Михаил Сергеевич, Велижский р-н Смоленской обл.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СЕРГЕЕВ Кирилл Сергеевич, 1921 г.р., д. Брод Велижского р-на Смоленской обл. Рядовой. Награды: медаль «За победу над Германией».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СЕРГЕЕВ Петр Сергеевич, 1925 г.р., д. Токовье Велижского р-на Смоленской обл. Призван 01.1942 г. Ильинским РВК. Служил: 09.1942 г. – 05.1945 г., 1084 СП 310 СД, Маршала Рокоссовского, ЭГ – 5831 (1943 г.), рядовой. Награды: орден Отечественной войны </w:t>
                  </w:r>
                  <w:r>
                    <w:rPr>
                      <w:sz w:val="24"/>
                      <w:szCs w:val="24"/>
                      <w:lang w:val="en-US"/>
                    </w:rPr>
                    <w:t>II</w:t>
                  </w:r>
                  <w:r>
                    <w:rPr>
                      <w:sz w:val="24"/>
                      <w:szCs w:val="24"/>
                    </w:rPr>
                    <w:t xml:space="preserve"> ст., медаль «За отвагу». Умер в 2001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СЕРГЕЕВ Сергей Васильевич, 1911 г.р., Велижский р-н Смоленской обл. Служил: 06.1941 г. – 06.1943 г., 216 ОЗЕНАД; 06.1943 г. – 05.1945 г., 11 СП 3 СД, гв. ефрейтор.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СЕРГЕЕВ Федор Иванович, 21.02.1920 г.р., д. Семичево Велижского р-на Смоленской обл.  Награды: ордена Отечественной войны </w:t>
                  </w:r>
                  <w:r>
                    <w:rPr>
                      <w:sz w:val="24"/>
                      <w:szCs w:val="24"/>
                      <w:lang w:val="en-US"/>
                    </w:rPr>
                    <w:t>I</w:t>
                  </w:r>
                  <w:r>
                    <w:rPr>
                      <w:sz w:val="24"/>
                      <w:szCs w:val="24"/>
                    </w:rPr>
                    <w:t xml:space="preserve"> и </w:t>
                  </w:r>
                  <w:r>
                    <w:rPr>
                      <w:sz w:val="24"/>
                      <w:szCs w:val="24"/>
                      <w:lang w:val="en-US"/>
                    </w:rPr>
                    <w:t>II</w:t>
                  </w:r>
                  <w:r>
                    <w:rPr>
                      <w:sz w:val="24"/>
                      <w:szCs w:val="24"/>
                    </w:rPr>
                    <w:t xml:space="preserve"> ст., медали «За </w:t>
                  </w:r>
                  <w:r>
                    <w:rPr>
                      <w:sz w:val="24"/>
                      <w:szCs w:val="24"/>
                    </w:rPr>
                    <w:lastRenderedPageBreak/>
                    <w:t>победу над Германией», «За боевые заслуги».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СЕРГЕЕВ Феофан Сергеевич, Велижский р-н Смоленской обл.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СЕРГЕЕВА Анастасия Трофимовна, 1921 г.р., Велижский р-н Смоленской обл. Служила: 11.1943 г. – 07.1944 г., 3 зап. автотранс. полк, 558 мин. полк, рядовая.</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СЕРГОДЕЕВА Мария Степановна, Велижский р-н Смоленской обл. Награды: орден Отечественной войны </w:t>
                  </w:r>
                  <w:r>
                    <w:rPr>
                      <w:sz w:val="24"/>
                      <w:szCs w:val="24"/>
                      <w:lang w:val="en-US"/>
                    </w:rPr>
                    <w:t>II</w:t>
                  </w:r>
                  <w:r>
                    <w:rPr>
                      <w:sz w:val="24"/>
                      <w:szCs w:val="24"/>
                    </w:rPr>
                    <w:t xml:space="preserve"> ст.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СЕРЖЕНКОВА Ирина Иосифовна, Велижский р-н Смоленской обл.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СЕРИК Роман …., Велижский р-н Смоленской обл.  Рядовой.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СЕРКОВ Петр Абрамович, 1925 г.р., д. Копосино Демидовского р-на. Служил: 21.09.1942 г. – 17.09.1943 г., п/о Демидовского р-на, рядовой. Награды: медаль «За победу над Германией».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СЕРОВАЙСКИЙ Яков Давыдович, 1912 г.р., г. Велиж Смоленской обл. Служил: с 1941 г., преподаватель школы переводчиков, с 1942 г., опер. группа Главкома Брянского, 2 Прибалтийского, 3 Украинского фр. Награды: ордена и медали. Умер в 1997 году.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СТЕПЧЕНКО Елизавета Сафроновна, 1914 г.р., Велижский р-н Смоленской обл. Служила: 03.1942 г. – 06.1942 г., ЭГ – 1929, вольнонаемная.</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СЕТЧЕНКО Ефрем Илларионович, 1900 г.р., Велижский р-н Смоленской обл.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СЕТЧЕНКО Петр Григорьевич,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СЕТЧЕНКО Филипп Григорьевич,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СЕЧЕНИКОВ Иосиф Иванович, 1914 г.р., Велижский р-н Смоленской обл. Служил: 06.1941 г. – 09.1945 г., 21 моториз. топографич. отряд, рядовой. Награды: медали «За отвагу», «За боевые заслуги», «За победу над Германией». Умер.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СИГИН Федор Максимович, 1922 г.р., д. Бурцево Велижский р-н Смоленской обл. Служил: 06.1941 г. Сычевским РВК Смоленской обл. Служил: 73 ОПАБ, ст. лейтенант. Умер в 1997 году.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СИДОРОВ Роман Сидорович, 1910 г.р., Велижский р-н Смоленской обл.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СИДОРОВ Степан Сидорович, 1920 г.р., Велижский р-н Смоленской обл. Служил: 06.1941 г. – 05.1945 г., 82 отд. мех. жд бр., 13 восст. жд. б-н, ефрейтор. Награды: медали «За боевые заслуги», «За оборону Москвы», «За победу над Германией» и др.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СИДОРОВА (ШАЛАЕВА) Васса Ильинична, 1922 г.р., Велижский р-н Смоленской обл. Призвана 08.1942 г. Служила: 08.1942 г. – 12.1943 г., 332 СД, вольнонаемная. Умерла в 1997 году.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СИДОРОВА Фекла Сидорова, 22.06.1922 г.р., г. Велиж Смоленской обл. Служила: 06.1942 г. – 05.1945 г., 733 ППГ, ЭГ – 2888, рядовая. Награды: орден Отечественной войны </w:t>
                  </w:r>
                  <w:r>
                    <w:rPr>
                      <w:sz w:val="24"/>
                      <w:szCs w:val="24"/>
                      <w:lang w:val="en-US"/>
                    </w:rPr>
                    <w:t>II</w:t>
                  </w:r>
                  <w:r>
                    <w:rPr>
                      <w:sz w:val="24"/>
                      <w:szCs w:val="24"/>
                    </w:rPr>
                    <w:t xml:space="preserve"> ст., медаль «За победу над Германией». Умерла в 2006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СИЛАЕВ Михаил Силаевич, 1912 г.р., Велижский р-н Смоленской обл. </w:t>
                  </w:r>
                  <w:r>
                    <w:rPr>
                      <w:sz w:val="24"/>
                      <w:szCs w:val="24"/>
                    </w:rPr>
                    <w:lastRenderedPageBreak/>
                    <w:t>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СИЛАЕВ Николай Григорьевич, 1928 г.р., Велижский р-н Смоленской обл.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СИЛАЕВ Петр Иванович, 1926 г.р., г. Велиж Смоленской обл. Призван 11.11.1943 г. Служил: 09.1944 г. – 03.1945 г., 1571 ЗАП ПВО, гв. сержант. Умер в 1996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СИЛИН Михаил Филиппович. Служил: Ленинградский фронт Невская Дубровка, стрелок,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СИМАКОВА Евдокия Андреевна, 1920 г.р., Велижский р-н Смоленской обл. Служила: 06.1943 г. – 04.1945 г., 159 АЗСП 119 СД, 491 ПХП, рядовая.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СИМАНКОВ Василий Максимович, Велижский р-н Смоленской обл. Призван 06.1941 г.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СИМАНКОВА Антонина Сидоровна, 1923 г.р., д. Ильеменка Велижского р-на Смоленской обл. Служила:  08.08.1942 г. – 01.09.1942 г., курсант спецшколы ЗШПД, 25.08.1942 г., курьер-связист п/п «13», партизанка.</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СИМАНОВИЧ Василий Филиппович, 1899 г.р., Велижский р-н Смоленской обл. Служил: 07.1941 г. – 05.1945 г., 153 АЗСП, 207 СД,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СИМАНОВИЧ Николай Тимофеевич, 1919 г.р., Велижский р-н Смоленской обл. Призван 06.1941 г. Велижским РВК Смоленской обл. Служил: 06.1941 г. – 1947 г.,  рядовой. Награды: медали «За отвагу»,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СИМАНЬКОВ Александр Демидович, 1920 г.р., д. Пушка Велижского р-на Смоленской обл. Рядовой. Награды: медаль «За победу над Германией».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СИМАНЬКОВ Михаил Маркович, 1900 г.р., Велижский р-н Смоленской обл. Служил: 05.1944 г. – 05.1945 г., 205 ЗСП,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СИМАНЬКОВ Тимофей Демидович, 1925 г.р., д. Михайленки Велижского р-на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СИМОНОВ Иван Максимович, 1919 г.р., Велижский р-н Смоленской обл. Призван 06.1941 г. Велижским РВК Смоленской обл. Служил: 06.1941 г. – 10.1942 г., 114 СП , 191 СП, 48 мотополк, сержант. Награды: медали «За отвагу», «За взятие Берлина», «За победу над Германией» и др.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СИНИЦИН Ефим Мефодьевич, 1913 г.р., д. Марейница Велижского р-на Смоленской обл. Призван 26.06.1941 г. Служил: 06.1941 г. – 10.1942 г., 405 СП, 60 ЗСП, мл. сержант. Награды: медаль «За победу над Германией». Умер в 1999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СИНИЦИНА Наталья Федоровна, 1925 г.р., Велижский р-н Смоленской обл. Служила: 10.1944 г. – 02.1945 г., 118 отд. БАО, вольнонаемная. Награды: орден Отечественной войны </w:t>
                  </w:r>
                  <w:r>
                    <w:rPr>
                      <w:sz w:val="24"/>
                      <w:szCs w:val="24"/>
                      <w:lang w:val="en-US"/>
                    </w:rPr>
                    <w:t>II</w:t>
                  </w:r>
                  <w:r>
                    <w:rPr>
                      <w:sz w:val="24"/>
                      <w:szCs w:val="24"/>
                    </w:rPr>
                    <w:t xml:space="preserve"> ст. Умерла.</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СИНЯВСКИЙ Сергей Фирсович, 1924 г.р., Велижский р-н Смоленской обл.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СИПКО Иосиф Григорьевич, 1924 г.р., Велижский р-н Смоленской обл. Служил: 12.1942 г. – 03.1945 г., 1191 АП, 272 СП, 153 ОР, рядовой. Награды: орден Отечественной войны </w:t>
                  </w:r>
                  <w:r>
                    <w:rPr>
                      <w:sz w:val="24"/>
                      <w:szCs w:val="24"/>
                      <w:lang w:val="en-US"/>
                    </w:rPr>
                    <w:t>II</w:t>
                  </w:r>
                  <w:r>
                    <w:rPr>
                      <w:sz w:val="24"/>
                      <w:szCs w:val="24"/>
                    </w:rPr>
                    <w:t xml:space="preserve"> ст., медаль «За победу над Германией» и др. </w:t>
                  </w:r>
                  <w:r>
                    <w:rPr>
                      <w:sz w:val="24"/>
                      <w:szCs w:val="24"/>
                    </w:rPr>
                    <w:lastRenderedPageBreak/>
                    <w:t>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 xml:space="preserve">СИПКО Михаил Федорович, Велижский р-н Смоленской обл. Награды: орден Отечественной войны </w:t>
                  </w:r>
                  <w:r>
                    <w:rPr>
                      <w:sz w:val="24"/>
                      <w:szCs w:val="24"/>
                      <w:lang w:val="en-US"/>
                    </w:rPr>
                    <w:t>II</w:t>
                  </w:r>
                  <w:r>
                    <w:rPr>
                      <w:sz w:val="24"/>
                      <w:szCs w:val="24"/>
                    </w:rPr>
                    <w:t xml:space="preserve"> ст.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СИСЮКИН Михаил Афанасьевич, 1905 г.р., Велижский р-н Смоленской обл. Служил: 07.1941 г. – 08.1941 г., 594 СП,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СИТОВ Трофим Бонифатович, 1920 г.р., д. Дрозды Велижского р-на Смоленской обл. Призван 9.10.1940 г. Служил: 07.1944 г. – 05.1945 г., 153 ЗСП 56 ОАШР, 713 СП, рядовой. Награды: орден Отечественной войны </w:t>
                  </w:r>
                  <w:r>
                    <w:rPr>
                      <w:sz w:val="24"/>
                      <w:szCs w:val="24"/>
                      <w:lang w:val="en-US"/>
                    </w:rPr>
                    <w:t>II</w:t>
                  </w:r>
                  <w:r>
                    <w:rPr>
                      <w:sz w:val="24"/>
                      <w:szCs w:val="24"/>
                    </w:rPr>
                    <w:t xml:space="preserve"> ст., медали «За победу над Германией», «За отвагу», «За освобождение Варшавы». Умер в 1997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СКАКУНОВ Михаил Стефанович, 1926 г.р., д. Кашино Велижского р-на Смоленской обл. Призван 10.03.1944 г. Служил: 01.1945 г. – 04.1945 г., 293 СП, 77 ж.д. б-н, ЭГ – 421, а, сержант. Награды: орден Отечественной войны </w:t>
                  </w:r>
                  <w:r>
                    <w:rPr>
                      <w:sz w:val="24"/>
                      <w:szCs w:val="24"/>
                      <w:lang w:val="en-US"/>
                    </w:rPr>
                    <w:t>II</w:t>
                  </w:r>
                  <w:r>
                    <w:rPr>
                      <w:sz w:val="24"/>
                      <w:szCs w:val="24"/>
                    </w:rPr>
                    <w:t xml:space="preserve"> ст., медаль «За отвагу над Германией». Умер в 2004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СКАКУНОВ Николай Семенович, 1917 г.р., д. Пушка Велижского р-на Смоленской обл. Призван Велижским РВК Смоленской обл. Служил: 06.1941 г. – 07.1942 г., 266 арт. полк, рядовой. Награды: медаль «За победу над Германией» и др. Умер в 2000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СКАКУНОВ Федор Агеевич, 7.10.1920 г.р., д. Городец Велижского р-на Смоленской обл. Служил: 09.1940 г. – 07.1941 г., 114 СП; 04.1945 г. – 06.1946 г., 1281 СП, рядовой. Награды: орден Отечественной войны </w:t>
                  </w:r>
                  <w:r>
                    <w:rPr>
                      <w:sz w:val="24"/>
                      <w:szCs w:val="24"/>
                      <w:lang w:val="en-US"/>
                    </w:rPr>
                    <w:t>II</w:t>
                  </w:r>
                  <w:r>
                    <w:rPr>
                      <w:sz w:val="24"/>
                      <w:szCs w:val="24"/>
                    </w:rPr>
                    <w:t xml:space="preserve"> ст., медали.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СКАЛИНОВ Иван Ефимович, Велижский р-н Смоленской обл.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СКАЛИНОВ Николай Михайлович, Велижский р-н Смоленской обл.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СКВОРЦОВ Тимофей Лаврентьевич, 1922 г.р., д. Кривка Велижского р-на Смоленской обл. Призван в 1942 г. Велижским РВК Смоленской обл. Служил: 08.1942 г. – 10.1943 г., 4 уд. Армия, 159 АЗСП, 111 отд. дор. строит. б,н, сержант. Награды: орден Отечественной войны </w:t>
                  </w:r>
                  <w:r>
                    <w:rPr>
                      <w:sz w:val="24"/>
                      <w:szCs w:val="24"/>
                      <w:lang w:val="en-US"/>
                    </w:rPr>
                    <w:t>II</w:t>
                  </w:r>
                  <w:r>
                    <w:rPr>
                      <w:sz w:val="24"/>
                      <w:szCs w:val="24"/>
                    </w:rPr>
                    <w:t xml:space="preserve"> ст. Умер.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СКЛЕЕНКОВ Дмитрий Григорьевич, 1906 г.р., д. Б. Дубы Велижского р-на Смоленской обл. Призван 06.1941 г. Велижским РВК Смоленской обл. Служил: 06.1941 г. – 07.1941 г., 7 арт. полк, рядовой. Умер в 1995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СКОВОРОДКИН Николай Прокофьевич, 1920 г.р., Велижский р-н Смоленской обл. Служил: 10.1941 г. – 05.1945 г., 159 АЗСП 4 уд. Армия,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СКОВОРОДКИН Федор Прокофьевич, 1.01.1927 г.р., г. Велиж Смоленской обл. Призван в 1944 г. Служил: 12.1944 г. – 05.1945 г., в/ч пп 87287 314 отд. арт. д-н береговой артиллерии, матрос. Награды: орден Отечественной войны, медаль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СКОРОДИЛКО Василий Викторович, 1923 г.р., Велижский р-н Смоленской обл. Служил: 06.1942 г. – 05.1945 г., 5 морск. бр., 4 морск. бр., 412 СП, старшина. Награды: ордена Красной Звезды, Отечественной войны </w:t>
                  </w:r>
                  <w:r>
                    <w:rPr>
                      <w:sz w:val="24"/>
                      <w:szCs w:val="24"/>
                      <w:lang w:val="en-US"/>
                    </w:rPr>
                    <w:t>II</w:t>
                  </w:r>
                  <w:r>
                    <w:rPr>
                      <w:sz w:val="24"/>
                      <w:szCs w:val="24"/>
                    </w:rPr>
                    <w:t xml:space="preserve"> ст. Умер в 1998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СКОРОДИЛКО Егор Иванович, Велижский р-н Смоленской обл.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СКОРОДИЛКО Иван Спиридонович, 1.06.1905 г.р., д. Дорожкино Велижского р-на Смоленской обл. Рядовой. Награды: орден Отечественной войны, медали «За победу над Германией», «Житель блокадного Ленинграда».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СКОРОДИЛКО Максим Иванович,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СКОРОДИЛКО Михаил Ворфоломеевич, 1917 г.р., Велижский р-н Смоленской обл. Служил: 10.1941 г. – 12.1945 г., 16 отд. ТБр, 24 ТБр, ст. сержант. Награды: ордена, медали «За оборону Ленинграда», «За победу», «За победу над Германией». Умер в 1999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СКОРОДИЛКО Феодосий Арсеньевич, 1899 г.р., Велижский р-н Смоленской обл.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СМИРНОВ Александр Куприянович, 1926 г.р., Велижский р-н Смоленской обл. Служил: 11.1944 г. – 08.1945 г., 14 отд. МЦП, 81 ЗСП, 51 СП, мл. сержант.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СМОЛКОВСКИЙ Аникей Дементьевич, 1901 г.р., Велижский р-н Смоленской обл. Призван с 1941 г. – 1945 г.г. Рядовой. Награды: медаль «За победу над Германией» и др.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СНЫТКО Владимир Андреевич, 1923 г.р., Велижский р-н Смоленской обл. Призван в 1943 г. Служил: 04.1945 г. – 05.1945 г., 849 СП 303 СД, рядовой. Награды: орден Отечественной войны </w:t>
                  </w:r>
                  <w:r>
                    <w:rPr>
                      <w:sz w:val="24"/>
                      <w:szCs w:val="24"/>
                      <w:lang w:val="en-US"/>
                    </w:rPr>
                    <w:t>II</w:t>
                  </w:r>
                  <w:r>
                    <w:rPr>
                      <w:sz w:val="24"/>
                      <w:szCs w:val="24"/>
                    </w:rPr>
                    <w:t xml:space="preserve"> ст., медаль «За победу над Германией». Умер в 2004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СОБОЛЕВ Дмитрий Митрофанович, 1918 г.р., д. Клин Велижского р-на Смоленской обл. Призван в 1940 г. Служил: 06.1941 г. – 10.1941 г., 224 ГАП, рядовой. Умер в 1994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СОБОЛЕВ Леон Митрофанович, 1918 г.р., д. Клин Велижского р-на Смоленской обл. Призван в 1938 г. Служил: 06.1941 г. – 05.1942 г., 28 ДЭП, 5 ДЭП, 1 горн. СБр, 206 ЗСП, ст. сержант. Награды: ордена Красной Звезды, Отечественной войны </w:t>
                  </w:r>
                  <w:r>
                    <w:rPr>
                      <w:sz w:val="24"/>
                      <w:szCs w:val="24"/>
                      <w:lang w:val="en-US"/>
                    </w:rPr>
                    <w:t>II</w:t>
                  </w:r>
                  <w:r>
                    <w:rPr>
                      <w:sz w:val="24"/>
                      <w:szCs w:val="24"/>
                    </w:rPr>
                    <w:t xml:space="preserve"> ст.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СОБОЛЕВ Сергей Харитонович, 1925 г.р., Велижский р-н Смоленской обл.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СОБОЛЕВ Тимофей Федосович, 1918 г.р., Велижский р-н Смоленской обл.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СОБОЛЕВА Анна Харитоновна, 1924 г.р., д. Залюбище Велижского р-на Смоленской обл. Призван в 1943 г. Ильинским РВК. Служил: 3 стр. рота 1 б-н 159 АЗСП, рядовой. Награды: орден Отечественной войны </w:t>
                  </w:r>
                  <w:r>
                    <w:rPr>
                      <w:sz w:val="24"/>
                      <w:szCs w:val="24"/>
                      <w:lang w:val="en-US"/>
                    </w:rPr>
                    <w:t>II</w:t>
                  </w:r>
                  <w:r>
                    <w:rPr>
                      <w:sz w:val="24"/>
                      <w:szCs w:val="24"/>
                    </w:rPr>
                    <w:t xml:space="preserve"> ст., медаль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СОВЕРТКОВ Василий Мартынович, 1903 г.р., Велижский р-н Смоленской обл. Служил: 05.1942 г. – 09.1945 г., 2 отд. СБН, 162 гв. СП 54 гв. СД, старшина. Награды: медаль «За оборону Сталинграда».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СОВЕРТКОВ Ефим Антонович, 1921 г.р., Велижский р-н Смоленской обл. Призван 06.1941 г., рядовой. Награды: орден Отечественной войны </w:t>
                  </w:r>
                  <w:r>
                    <w:rPr>
                      <w:sz w:val="24"/>
                      <w:szCs w:val="24"/>
                      <w:lang w:val="en-US"/>
                    </w:rPr>
                    <w:t>II</w:t>
                  </w:r>
                  <w:r>
                    <w:rPr>
                      <w:sz w:val="24"/>
                      <w:szCs w:val="24"/>
                    </w:rPr>
                    <w:t xml:space="preserve"> ст., медаль «За победу над Германией». Умер.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СОВЕРТКОВ Константин Серафимович, 1924 г.р., Велижский р-н Смоленской обл. Призван 9.01.1942 г. Служил: 02.1942 г. – 07.1944 г., 711 СП </w:t>
                  </w:r>
                  <w:r>
                    <w:rPr>
                      <w:sz w:val="24"/>
                      <w:szCs w:val="24"/>
                    </w:rPr>
                    <w:lastRenderedPageBreak/>
                    <w:t>215 СД, ст. сержант. Награды: медали «За отвагу», «За боевые заслуги». Умер в 2002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 xml:space="preserve">СОВЕРТКОВ Максим Федорович, 1926 г.р., Велижский р-н Смоленской обл.  Служил: 01.1945 г. – 05.1945 г., 103 СП, рядовой. Награды: «За отвагу», «За освобождение Вашавы», «Зв взятие Берлина».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СОВЕРТКОВ Николай Иванович, 1924 г.р., д. Березино Велижского р-на Смоленской обл. Призван в 1941 г. Велижским РВК Смоленской обл. Служил: с 1941 г. – 1946 г. Награды: орден Отечественной войны </w:t>
                  </w:r>
                  <w:r>
                    <w:rPr>
                      <w:sz w:val="24"/>
                      <w:szCs w:val="24"/>
                      <w:lang w:val="en-US"/>
                    </w:rPr>
                    <w:t>II</w:t>
                  </w:r>
                  <w:r>
                    <w:rPr>
                      <w:sz w:val="24"/>
                      <w:szCs w:val="24"/>
                    </w:rPr>
                    <w:t xml:space="preserve"> ст., медали «За боевые заслуги», «За победу над Германией», «За победу над Японией».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СОКОЛИНСКИЙ Иосиф Яковлевич, 1904 г.р., г. Велиж Смоленской обл. Инженер-полковник. Награды: ордена Красной Звезды, Красного знамени, медали.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СОКОЛОВ Михаил Савельевич, 1915 г.р., д. Большая Ржава Велижского р-на Смоленской обл. Призван 26.06.1941 г. Служил: 06.1941 г. – 06.1942 г., 33 СП, рядовой. награды: медаль «За победу над Германией».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СОКОЛОВА Анастасия Михайловна, 1921 г.р., д. Маклок (хут. Сосноваха) Велижского р-на Смоленской обл. Призвана в 1940 г. окончила акушерскую школу в Ленинграде, в 1941 г. Служила: ст. хирур. сестра госпиталя г. Кандалакши, сержант. Награды: медали «За оборону Сов. Заполярья», «За победу над Германией» и др. Умерла. Похоронена в д. Маклок.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СОЛДАТЕНКО Лука Михайлович, 1905 г.р., Велижский р-н Смоленской обл.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СОЛДАТЕНКО Мефодий Михайлович, 1912 г.р., Велижский р-н Смоленской обл. Служил: 10.1941 г. – 05.1942 г., 393 ОИПТАД-Н,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СОЛНЦЕВА Антонина Александровна, 1926 г.р., Велижский р-на Смоленской обл. Служила: 06.1943 г. – 09.1945 г., 66 арм. военторг 59-ой армии, вольнонаемная.</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СОЛОВЕЙ Иван Иванович, 1926 г.р., с. Венгерка Иркутской обл. Призван в 1943 г. доброволец. Служил: 08.1943 г. – 05.1945 г., 14 зап. кавалер. полк, заряжающий пушки 22 кавалер. полк 5 гв. КД. Дошел до Эльбы, снайпер 204 отд. б-на, гв. рядовой. Награды: орден Отечественной войны </w:t>
                  </w:r>
                  <w:r>
                    <w:rPr>
                      <w:sz w:val="24"/>
                      <w:szCs w:val="24"/>
                      <w:lang w:val="en-US"/>
                    </w:rPr>
                    <w:t>II</w:t>
                  </w:r>
                  <w:r>
                    <w:rPr>
                      <w:sz w:val="24"/>
                      <w:szCs w:val="24"/>
                    </w:rPr>
                    <w:t xml:space="preserve"> ст.,  медали «За отвагу» (2), «За освобождение Кенигсберга», «За победу над Германией» и др. Умер.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СОЛОВЬЕВ Василий Иванович, 1896 г.р., Велижский р-н Смоленской обл. Призван 1.04.1942 г. – 15.09.1944 г. Рядовой. Награды: медали «За боевые заслуги»,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СОЛОВЬЕВ Иван Сидорович, 1926 г.р., Велижский р-н Смоленской обл. Служил: 08.1944 г. – 10.1944 г., 295 гв. СП, 96 гв. СД, гв. старшина.</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СОЛОВЬЕВ Семен Лаврентьевич, 1913 г.р., Велижский р-н Смоленской обл. Служил: 12.1941 г. 07.1943 г., 697 СП, 76 ТБр, 15 МСБр, ст. лейтенант.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СОЛОВЬЕВ Яков Иванович, 21.01.1922 г.р., д. Моложи Калининской обл. Призван в 1942 г. Служил: воевал под Москвой, 3-ий Украинский фронт Молдавия, Украина, Югославия, Венгрия, войну закончил в Австрии, ефрейтор, стрелок. Награды: орден Отечественной войны </w:t>
                  </w:r>
                  <w:r>
                    <w:rPr>
                      <w:sz w:val="24"/>
                      <w:szCs w:val="24"/>
                      <w:lang w:val="en-US"/>
                    </w:rPr>
                    <w:t>I</w:t>
                  </w:r>
                  <w:r>
                    <w:rPr>
                      <w:sz w:val="24"/>
                      <w:szCs w:val="24"/>
                    </w:rPr>
                    <w:t xml:space="preserve"> ст., медаль «За победу над </w:t>
                  </w:r>
                  <w:r>
                    <w:rPr>
                      <w:sz w:val="24"/>
                      <w:szCs w:val="24"/>
                    </w:rPr>
                    <w:lastRenderedPageBreak/>
                    <w:t>Германией». Умер в 2001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 xml:space="preserve">СОЛОВЬЕВА Анна Мефодьевна, 1922 г.р., Велижский р-н Смоленской обл. Служила: 05.1942 г. – 05.1945 г., окончила 63 фронт. школу мл. авиаспец., 881 бат. аэродр. обслуж., мл. сержант. Награды: орден Отечественной войны </w:t>
                  </w:r>
                  <w:r>
                    <w:rPr>
                      <w:sz w:val="24"/>
                      <w:szCs w:val="24"/>
                      <w:lang w:val="en-US"/>
                    </w:rPr>
                    <w:t>II</w:t>
                  </w:r>
                  <w:r>
                    <w:rPr>
                      <w:sz w:val="24"/>
                      <w:szCs w:val="24"/>
                    </w:rPr>
                    <w:t xml:space="preserve"> ст. Умерла в 2001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СОЛОДИН Виктор Григорьевич, 1916 г.р., Велижский р-н Смоленской обл. Служил: 08.1942 г. – 05.1945 г., 556 СП 169 СД, ст. лейтенант. Награды: ордена Красной Звезды (2), медали «За отвагу», «За боевые заслуги», «За оборону Сталинграда», «За взятие Кенигсберга», «За взятие Берлина» и др.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СОЛОДНИКОВ Ваидим Павлович, 1917 г.р., Велижский р-н Смоленской обл. Рядовой. Награды: орден Красной Звезды, медаль «За отвагу» и др. Умер в 1998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СОЛОДНИКОВ Григорий Александрович, 1921 г.р., Велижский р-н Смоленской обл. Рядовой. Умер в 1970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СОЛОДНИКОВ Михаил Федорович, 1923 г.р., д. Ястреб-2 Велижского р-на Смоленской обл. Призван в 1941 г. Ленинградским РВК. Служил: до 1948 года, окончил Ленинград. военно-инж. уч. им. Жукова, майор. Награды: орден Отечественной войны </w:t>
                  </w:r>
                  <w:r>
                    <w:rPr>
                      <w:sz w:val="24"/>
                      <w:szCs w:val="24"/>
                      <w:lang w:val="en-US"/>
                    </w:rPr>
                    <w:t>I</w:t>
                  </w:r>
                  <w:r>
                    <w:rPr>
                      <w:sz w:val="24"/>
                      <w:szCs w:val="24"/>
                    </w:rPr>
                    <w:t xml:space="preserve"> ст., медали «За победу над Германией», «За победу над Японией» и др.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СОЛОДНИКОВ Роман Федорович, 1910 г.р., д. Ястреб-2 Велижского р-на Смоленской обл. Хирург. Умер в 1999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СОПКО Василий Петрович, 1913 г.р. Велижский р-н Смоленской обл. Служил: 06.1941 г. – 04.1945 г., 10 отд. мех. сап. б-н, 1336 ЗЕНАП,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СОПКО Василий Петрович, 1917 г.р., Велижский р-н Смоленской обл. Служил: 08.1942 г. – 05.1945 г., 4 уд. Армия, рядовой. Награды: 5 медалей.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СОПКО Иван Семенович, 1921 г.р., Велижский р-н Смоленской обл. Служил: 06.1941 г. – 05.1945 г., 82 восстан. ж.д. б-н, ефрейтор. Награды: орден Отечественной  войны </w:t>
                  </w:r>
                  <w:r>
                    <w:rPr>
                      <w:sz w:val="24"/>
                      <w:szCs w:val="24"/>
                      <w:lang w:val="en-US"/>
                    </w:rPr>
                    <w:t>II</w:t>
                  </w:r>
                  <w:r>
                    <w:rPr>
                      <w:sz w:val="24"/>
                      <w:szCs w:val="24"/>
                    </w:rPr>
                    <w:t xml:space="preserve"> ст., медали «За оборону Москвы», «За победу над Германией».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СОПКО Павел Петрович, 1917 г.р., Велижский р-н Смоленской обл. Служил: 5.08.1942 г. – 05.1945 г., 4 уд. Армия Калининский, Белорусский, Прибалтийский фр., рядовой. Умер в 1998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СОПЛЕВ Александр Васильевич, 1924 г.р., п. Селезни Велижского р-на Смоленской обл. Награды: ордена Славы </w:t>
                  </w:r>
                  <w:r>
                    <w:rPr>
                      <w:sz w:val="24"/>
                      <w:szCs w:val="24"/>
                      <w:lang w:val="en-US"/>
                    </w:rPr>
                    <w:t>III</w:t>
                  </w:r>
                  <w:r>
                    <w:rPr>
                      <w:sz w:val="24"/>
                      <w:szCs w:val="24"/>
                    </w:rPr>
                    <w:t xml:space="preserve"> ст., Красной Звезды, Отечественной войны </w:t>
                  </w:r>
                  <w:r>
                    <w:rPr>
                      <w:sz w:val="24"/>
                      <w:szCs w:val="24"/>
                      <w:lang w:val="en-US"/>
                    </w:rPr>
                    <w:t>II</w:t>
                  </w:r>
                  <w:r>
                    <w:rPr>
                      <w:sz w:val="24"/>
                      <w:szCs w:val="24"/>
                    </w:rPr>
                    <w:t xml:space="preserve"> ст.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СОРИНСКИЙ Леонид Павлович, 1930 г.р., Велижский р-н Смоленской обл. Служил: 04.1943 г. – 11.1945 г., 46 полевая хлебопекарня 102 СД 4 УА, вольнонаемный.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СОРОКИН Андрей Семенович, 1910 г.р., Велижский р-н Смоленской обл. Служил: 07.1941 г. – 1944 г., 587 АП,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СОРОКИН Иван Андреевич, Велижский р-н Смоленской обл. Рядовой.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СОРОКИН Николай Кононович, 1913 г.р., Велижский р-н Смоленской обл. Призван 05.1942 г. Служил: 05.1942 г. – 08.1943 г., 42 гв. ТБр, 403 СП, 403 СП, мл. лейтенант. Награды: орден Славы </w:t>
                  </w:r>
                  <w:r>
                    <w:rPr>
                      <w:sz w:val="24"/>
                      <w:szCs w:val="24"/>
                      <w:lang w:val="en-US"/>
                    </w:rPr>
                    <w:t>III</w:t>
                  </w:r>
                  <w:r>
                    <w:rPr>
                      <w:sz w:val="24"/>
                      <w:szCs w:val="24"/>
                    </w:rPr>
                    <w:t xml:space="preserve"> ст. Умер в 1996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СОРОКИН Павел Андреевич, 1916 г.р., Велижский р-н Смоленской обл. </w:t>
                  </w:r>
                  <w:r>
                    <w:rPr>
                      <w:sz w:val="24"/>
                      <w:szCs w:val="24"/>
                    </w:rPr>
                    <w:lastRenderedPageBreak/>
                    <w:t>Служил: 06.1941 г. – 07.1941 г., 333 стр. погран. полк,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СОРОКИН Петр Ермалаевич, 1922 г.р., д. Марфелево Велижского р-на Смоленской обл. Призван 11.02.1942 г. Ильинским РВК. Служил: 116 ТБр, рядовой. Награды: медаль «За отвагу». Умер в 1996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СОРОКИН Тимофей Дмитриевич, 1926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СПИРИДЕНКОВ Андрей Семенович, 1911 г.р., Велижский р-н Смоленской обл. Служил: 07.1941 г. – 05.1942 г., 1127 СП 337 СД,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СПИРИДОНОВ Андрей Петрович, Велижский р-н Смоленской обл.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СПИРИДОНОВ Гурий Гурьевич, 4.01.1911 г.р., д. Малые Нивы Велижского р-на Смоленской обл. Призван в 1943 г. Служил: 3 Белорусский фронт, старшина. Награды: орден Отечественной войны.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СПИРИДОВИЧ Павел Ефремович, 1901 г.р., Велижский р-н Смоленской обл.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СПИРИДОНОВ Михаил Спиридонович, 1915 г.р., Велижский р-н Смоленской обл. Служил: 06.1941 г. – 05.1945 г., 132 АП, 94 арт. бр., гв. мл. сержант. Награды: ордена Славы 3 ст., Красной Звезды, Отечественной войны </w:t>
                  </w:r>
                  <w:r>
                    <w:rPr>
                      <w:sz w:val="24"/>
                      <w:szCs w:val="24"/>
                      <w:lang w:val="en-US"/>
                    </w:rPr>
                    <w:t>II</w:t>
                  </w:r>
                  <w:r>
                    <w:rPr>
                      <w:sz w:val="24"/>
                      <w:szCs w:val="24"/>
                    </w:rPr>
                    <w:t xml:space="preserve"> ст., медали «За отвагу», «За боевые заслуги», «За взятие Берлина», «За победу над Германией» и др.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СПИРИДОНОВ Моисей Спиридонович, Велижский р-н Смоленской обл.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СПИРИДОНОВ Сергей Гурьевич, 1911 г.р., д. Мокрые Нивы Велижского р-на Смоленской обл. Служил: 05.1944 г. – 05.1945 г., 169 СП 86 СД, пулеметчик, Белоруссия, Прибалтика, Польша, Восточная Пруссия. День победы встретил в Германии, рядовой. Награды: орден Отечественной войны </w:t>
                  </w:r>
                  <w:r>
                    <w:rPr>
                      <w:sz w:val="24"/>
                      <w:szCs w:val="24"/>
                      <w:lang w:val="en-US"/>
                    </w:rPr>
                    <w:t>II</w:t>
                  </w:r>
                  <w:r>
                    <w:rPr>
                      <w:sz w:val="24"/>
                      <w:szCs w:val="24"/>
                    </w:rPr>
                    <w:t xml:space="preserve"> ст., медали «За отвагу», «За боевые заслуги» и др.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СПИРИДОНОВ Филипп Гурьевич, 1902 г.р., Велижский р-н Смоленской обл. Служил: 11.1944 г. – 05.1945 г., 335 СП 58 СД, старшина. награды: ордена Славы </w:t>
                  </w:r>
                  <w:r>
                    <w:rPr>
                      <w:sz w:val="24"/>
                      <w:szCs w:val="24"/>
                      <w:lang w:val="en-US"/>
                    </w:rPr>
                    <w:t>III</w:t>
                  </w:r>
                  <w:r>
                    <w:rPr>
                      <w:sz w:val="24"/>
                      <w:szCs w:val="24"/>
                    </w:rPr>
                    <w:t xml:space="preserve"> ст., Красной Звезды.</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СПИРИДОНОВ  Филипп Демидович, 1907 г.р., д. Малая Нива Велижского р-на Смоленской обл.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СТАНКЕВИЧ Ростислав Федорович, 1915 г.р., Велижский р-н Смоленской обл. Призван в 1941 г. Служил: 334 СД, 4 уд. Армия, водитель,  воевал под Москвой. Калининский фронт, рядовой. Награды: медали «За отвагу» (2), «За оборону Москвы», «За боевые заслуги», «За победу над Германией» и др. Умер в 1977 году.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СТАРОВОЙТОВ Вавила Силаевич, Велижский р-н Смоленской обл. Рядовой. Умер.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СТАРОВОЙТОВ Василий Стефанович, 1902 г.р., Велижский р-н Смоленской обл. Служил: 08.1943 г. – 05.1945 г., 908 АП,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СТАРОВОЙТОВ Иван Ананьевич, 1911 г.р., Велижский р-н Смоленской обл. Служил: 06.1941 г. – 05.1945 г., 1 ОБС 1 ТД, 1 гв. АЗАП, 303 гв. ЗЕНАП, гв. Сержант.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СТАРОВОЙТОВ Макар Силаевич, 1900 г.р., Велижский р-н Смоленской </w:t>
                  </w:r>
                  <w:r>
                    <w:rPr>
                      <w:sz w:val="24"/>
                      <w:szCs w:val="24"/>
                    </w:rPr>
                    <w:lastRenderedPageBreak/>
                    <w:t>обл.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СТАРОВОЙТОВ Николай Афанасьевич, 22.06.1926 г.р., д. Затурщина Псковской обл. Рядовой. Награды: медали «За оборону Ленинграда», «За доблестный труд в ВОВ».</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СТАРОВОЙТОВ Сергей Семенович, 1924 г.р., Велижский р-н Смоленской обл.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СТАРОВОЙТОВ Сергей Силаевич,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СТАРОВОЙТОВ Степан Людвигович, 1914 г.р., Велижский р-н Смоленской обл. Служил: 07.1941 г. – 02.1943 г., 629 рабоч. б-н, старшина. Умер.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СТАРОДУБОВ Николай Игнатьевич, 1925 г.р., Велижский р-н Смоленской обл. Служил: 04.1945 г. – 05.1945 г., 152 АЗСП, рядовой. Награды: медаль «За победу над Германией» и др.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СТАРОСТЕНКО Иван Петрович, 1900 г.р., д. Костюки Велижского р-на Смоленской обл. Призван 8.07.1941 г. Служил: 10.1941 г. – 12.1942 г., 37 погран. полк войск НКВД, рядовой. Умер в 1996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СТЕПАНЕНКОВ Василий Игнатьевич, 1914 г.р., Велижский р-н Смоленской обл. Служил: 06.1941 г. – 07.1941 г., 143 особ. Строит. б-н; 06.1945 г. – 11.1945 г., 415 ОПАБ,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СТЕПАНОВ Егор Трофимович, 1909 г.р., Велижский р-н Смоленской обл.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СТЕПАНОВ Михаил Тарасович, 1920 г.р., Велижский р-н Смоленской обл. Служил: 02.1942 г. – 04.1943 г., 1193 СП 360 СД, рядовой.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СТЕПАНОВ Николай Григорьевич, 1919 г.р., Велижский р-н Смоленской обл. Служил: 22.06.1941 г. – 15.07.1945 г., 33 гв. ТП, лейтенант. Умер в 1998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СТЕПАНОВ Петр Андрианович, 1906 г.р., д. Печенки Велижского р-на Смоленской обл. Призван в 1942 г. Велижским РВК Смоленской обл. Служил: Калининский фронт пехота, рядовой. Умер в 1978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СТЕПАНОВ Семен Степанович, 22.04.1906 г.р., д. Большая Ржава Велижского р-на Смоленской обл. Служил: 870 СП. Награды: орден Славы </w:t>
                  </w:r>
                  <w:r>
                    <w:rPr>
                      <w:sz w:val="24"/>
                      <w:szCs w:val="24"/>
                      <w:lang w:val="en-US"/>
                    </w:rPr>
                    <w:t>II</w:t>
                  </w:r>
                  <w:r>
                    <w:rPr>
                      <w:sz w:val="24"/>
                      <w:szCs w:val="24"/>
                    </w:rPr>
                    <w:t xml:space="preserve"> ст.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СТЕФАНОВ Степан Петрович, 1920 г.р., Велижский р-н Смоленской обл. Призван 06.1941 г. Служил: 06.1941 г. – 07.1944 г., 54 ЗЕНАД, 329 ЗАП, ст. лейтенант. Награды: Медали «За оборону Москвы», «За победу над Германией» и др. Умер в 1996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СТЕПАНОВА (СТЕФАНОВА) Нина Максимовна, 24.09.1924 г.р., Велижский р-н Смоленской обл. Служила: 12.1941 г. – 09.1944 г., 1126 СП, ЭГ – 3477, рядовая. Награды: медали.</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СТОЙКИЙ Александр Лаврентьевич, 1912 г.р., Велижский р-н Смоленской обл. Служил: 01.1942 г. – 05.1945 г., 280 ОЗЕНАД, 737 ЗЕНАП, ефрейтор.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СТОЦКИЙ Евгений Акимович, 1925 г.р., Велижский р-н Смоленской обл. Служил: 09.1944 г. – 08.1945 г., 986 СП, ст. сержант.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СТОЦКИЙ Тимофей Павлович, 1910 г.р., Велижский р-н Смоленской обл. </w:t>
                  </w:r>
                  <w:r>
                    <w:rPr>
                      <w:sz w:val="24"/>
                      <w:szCs w:val="24"/>
                    </w:rPr>
                    <w:lastRenderedPageBreak/>
                    <w:t>Служил: 06.1942 г. – 08.1942 г., 4 уд. Армия,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СТОЦКАЯ Юлия Дмитриевна, 1920 г.р., Велижский р-н Смоленской обл. Служила: 06.1941 г. – 02.1945 г., ЭГ – 1980, рядовая.</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СТРУК Митрофан Иванович, 1911 г.р., Велижский р-н Смоленской обл. Служил: 06.1941 г. – 09.1941 г., 99 ПТДН,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СТРУКОВ Василий Антонович, 1927 г.р., Велижский р-н Смоленской обл. Минер. Умер в 2003 году.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СТРУКОВ Михаил Иванович, 1907 г.р., Велижский р-н Смоленской обл. Служил: 03.1942 г. – 04.1942 г., 180 СП 236 СД,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СТРУКОВ Михаил Лаврентьевич, 1922 г.р., Велижский р-н Смоленской обл. Служил: 11.1941 г. – 05.1945 г., 105 ОПС, сержант. Награды: орден Красной Звезды, медали «За отвагу», «За освобождение Варшавы», «За взятие Берлина».</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СТРУКОВ Павел Ильич, 1915 г.р., д. Конец Велижского р-на Смоленской обл. Призван 5.04.1942 г. Бельским РВК. Служил: 05.1942 г. – 05.1945 г., 419 СП, 1 ОЛБ, 205 СД; 04.1944 г. ЭГ – 1439, рядовой. Награды: ордена Отечественной войны </w:t>
                  </w:r>
                  <w:r>
                    <w:rPr>
                      <w:sz w:val="24"/>
                      <w:szCs w:val="24"/>
                      <w:lang w:val="en-US"/>
                    </w:rPr>
                    <w:t>I</w:t>
                  </w:r>
                  <w:r>
                    <w:rPr>
                      <w:sz w:val="24"/>
                      <w:szCs w:val="24"/>
                    </w:rPr>
                    <w:t xml:space="preserve"> и </w:t>
                  </w:r>
                  <w:r>
                    <w:rPr>
                      <w:sz w:val="24"/>
                      <w:szCs w:val="24"/>
                      <w:lang w:val="en-US"/>
                    </w:rPr>
                    <w:t>II</w:t>
                  </w:r>
                  <w:r>
                    <w:rPr>
                      <w:sz w:val="24"/>
                      <w:szCs w:val="24"/>
                    </w:rPr>
                    <w:t xml:space="preserve"> ст. Умер в 2001 году.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СТРУКОВ Петр Парфирович, 1898 г.р., Велижский р-н Смоленской обл. Призван 06.1941 г. Велижским РВК Смоленской обл. Рядовой. Умер в 1994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СТРУКОВ Федор Борисович, 1912 г.р., Велижский р-н Смоленской обл. Служил: с 1941 г. – 1942 г.,  рядовой. Умер.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СТРУКОВА Мария Ильинична, 1909 г.р., Велижский р-н Смоленской обл. Рядовая. Умерла.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СТРУКОВА Наталья Ивановна, 1924 г.р., Велижский р-н Смоленской обл. Призвана 02.1944 г. Служила: 02.1944 г. – 09.1944 г., 20 ОПБ, 42,43 прожектор. полк, рядовая. Награды: орден Отечественной войны. Умерла в 1996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СТУДЕНЦОВ Андрей Тарасович, 1920 г.р., Велижский р-н Смоленской обл. Призван 06.1941 г. – 05.1945 г. Велижским РВК Смоленской обл. Служил: 10.1940 г. – 04.1942 г., 402 ГАП, 488 АП, 138 Абр, сержант. Награды: ордена Отечественной войны </w:t>
                  </w:r>
                  <w:r>
                    <w:rPr>
                      <w:sz w:val="24"/>
                      <w:szCs w:val="24"/>
                      <w:lang w:val="en-US"/>
                    </w:rPr>
                    <w:t>II</w:t>
                  </w:r>
                  <w:r>
                    <w:rPr>
                      <w:sz w:val="24"/>
                      <w:szCs w:val="24"/>
                    </w:rPr>
                    <w:t xml:space="preserve"> ст., Красной Звезды, медали «За отвагу», «За оборону Москвы». Умер в 2003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СТУДЕНЦОВ Макар Тарасович, 1923 г.р., Велижский р-н Смоленской обл. Призван 06.1941 г. Служил: 08.1941 г. – 05.1945 г., 711 СП 215 СД, 48 МИНБр, 558 минполк, 130 АП, сержант. Награды: орден Красной Звезды, медали «За отвагу», «За боевые заслуги».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СТОЦКИЙ Евгений Акимович, 1925 г.р., Велижский р-н Смоленской обл. Служил: 986 СП, ст. сержант.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СТУДЕНЦОВА-ВОРОНОВА Елена Ефремовна, 1923 г.р., Велижский р-н Смоленской обл. Призвана 01.1943 г. – 1945 г. Служила: 150 полевой погран. отряд, 4 уд. Армия, рядовая. Награды: орден Отечественной войны </w:t>
                  </w:r>
                  <w:r>
                    <w:rPr>
                      <w:sz w:val="24"/>
                      <w:szCs w:val="24"/>
                      <w:lang w:val="en-US"/>
                    </w:rPr>
                    <w:t>II</w:t>
                  </w:r>
                  <w:r>
                    <w:rPr>
                      <w:sz w:val="24"/>
                      <w:szCs w:val="24"/>
                    </w:rPr>
                    <w:t xml:space="preserve"> ст., медали «За отвагу», «За победу над Германией». Умерла в 2001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СТУПАКОВ Иван Трофимович, 1902 г.р., Велижский р-н Смоленской обл. Служил: 07.1941 г. – 10.1941 г., ОО 13 арм. УКР «Смерш», капитан. Награды: ордена Красной Звезды, Отечественной войны </w:t>
                  </w:r>
                  <w:r>
                    <w:rPr>
                      <w:sz w:val="24"/>
                      <w:szCs w:val="24"/>
                      <w:lang w:val="en-US"/>
                    </w:rPr>
                    <w:t>II</w:t>
                  </w:r>
                  <w:r>
                    <w:rPr>
                      <w:sz w:val="24"/>
                      <w:szCs w:val="24"/>
                    </w:rPr>
                    <w:t xml:space="preserve"> ст., медали 2.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СЮРКОВА Анастасия Ивановна, 1923 г.р., Велижский р-н Смоленской обл. Служила: 01.1943 г. – 01.1946 г., 102 отд. БАО, вольнонаемная. Награды: </w:t>
                  </w:r>
                  <w:r>
                    <w:rPr>
                      <w:sz w:val="24"/>
                      <w:szCs w:val="24"/>
                    </w:rPr>
                    <w:lastRenderedPageBreak/>
                    <w:t xml:space="preserve">орден Отечественной войны </w:t>
                  </w:r>
                  <w:r>
                    <w:rPr>
                      <w:sz w:val="24"/>
                      <w:szCs w:val="24"/>
                      <w:lang w:val="en-US"/>
                    </w:rPr>
                    <w:t>II</w:t>
                  </w:r>
                  <w:r>
                    <w:rPr>
                      <w:sz w:val="24"/>
                      <w:szCs w:val="24"/>
                    </w:rPr>
                    <w:t xml:space="preserve"> ст.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СУХОПАЛОВ Исак Иванович, 1912 г.р., Велижский р-н Смоленской обл.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СУХОПАЛОВ Никита Денисович, 1927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СУХОРУКОВ Анатолий Семенович, 1921 г.р., г. Велиж Смоленской обл. Призван в 1939 г. Велижским РВК Смоленской обл. Рядовой. Награды: ордена и медали. Умер в 1993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СУХОРУКОВ Григорий Артемьевич, г. Велиж Смоленской обл. Призван в 1941 г. Велижским РВК Смоленской обл.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СУХОРУКОВ Иван Илларионович, 1922 г.р., Велижский р-н Смоленской обл. Призван 07.1941 г. – 03.1947 г. Служил: 06.1943 г. – 05.1945 г., 158 гв. СП 51 гв. СД, гв. ефрейтор. Награды: медаль «За победу над Германией» и др.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СУХОРУКОВ Марк Никифорович, Велижский р-н Смоленской обл. Рядовой. Награды: медаль «За боевые заслуги».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СУХОРУКОВ Мартын Лукьянович, 1897 г.р., Велижский р-н Смоленской обл. Служил: 07.1941 г. – 1942 г., 65 раб. б-н; 1942 г. – 1943 г., ЭГ – 2392; 1943 г. – 1945 г., 206 авиапункт 43 армии, рядовой. Награды: медаль «За взятие Кенигсберга». Умер.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СУХОРУКОВ Михаил Артемьевич, 1922 г.р., д. Саксоны Велижского р-на Смоленской обл. Призван в 1941 г. Велижским РВК Смоленской обл. Служил: 06.1941 г. – 05.1945 г., 226 авиаполк  Сталинградский фронт, походные авиационные ремонтные мастерские, ст. сержант. Награды: медаль «За боевые заслуги». Умер в 1992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СУХОРУКОВ Федор Артемьевич, 1924 г.р., г. Велиж Смоленской обл. Служил: танкист, механик-водитель Польша, Германия, ст. сержант.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СУХОРУКОВА Лидия Стефановна, 10.06.1943 г.р., г. Велиж Смоленской обл. Призвана в 1943 г. Велижским РВК Смоленской обл. Рядовая. Награды: медаль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СЫРОМЯТНИКОВ Василий Игнатьевич, 1914 г.р., Велижский р-н Смоленской обл. Служил: 06.1941 г. – 02.1943 г., 4 уд. Армия, 114 отд. мотоинж. б-н, 1197 СП 360 СД, ст. сержант. Награды: орден Красной Звезды, медаль «За победу над Германией» и др.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СЫРОМЯТНИКОВ Иван Николаевич, 1912 г.р., г.Велиж Смоленской обл. Призван 23.06.1941 г. Велижским РВК Смоленской обл. Служил: 743 гв. Сп, рядовой. Умер в 1995 году.</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СЫЧЕВ Тимофей Викторович, 1918 г.р., д. Старое Село Велижского р-на Смоленской обл. Рядовой. Умер.</w:t>
                  </w:r>
                </w:p>
              </w:tc>
            </w:tr>
            <w:tr w:rsidR="0099317E" w:rsidTr="0099317E">
              <w:tc>
                <w:tcPr>
                  <w:tcW w:w="9571" w:type="dxa"/>
                </w:tcPr>
                <w:p w:rsidR="0099317E" w:rsidRDefault="0099317E">
                  <w:pPr>
                    <w:numPr>
                      <w:ilvl w:val="0"/>
                      <w:numId w:val="1"/>
                    </w:numPr>
                    <w:spacing w:line="276" w:lineRule="auto"/>
                    <w:jc w:val="both"/>
                    <w:rPr>
                      <w:sz w:val="24"/>
                      <w:szCs w:val="24"/>
                    </w:rPr>
                  </w:pPr>
                  <w:r>
                    <w:rPr>
                      <w:sz w:val="24"/>
                      <w:szCs w:val="24"/>
                    </w:rPr>
                    <w:t xml:space="preserve">СЮРЬКОВА Анастасия Ивановна, Велижский р-н Смоленской обл. Вольнонаемная. Награды: ордена Отечественной войны </w:t>
                  </w:r>
                  <w:r>
                    <w:rPr>
                      <w:sz w:val="24"/>
                      <w:szCs w:val="24"/>
                      <w:lang w:val="en-US"/>
                    </w:rPr>
                    <w:t>I</w:t>
                  </w:r>
                  <w:r>
                    <w:rPr>
                      <w:sz w:val="24"/>
                      <w:szCs w:val="24"/>
                    </w:rPr>
                    <w:t xml:space="preserve"> и </w:t>
                  </w:r>
                  <w:r>
                    <w:rPr>
                      <w:sz w:val="24"/>
                      <w:szCs w:val="24"/>
                      <w:lang w:val="en-US"/>
                    </w:rPr>
                    <w:t>II</w:t>
                  </w:r>
                  <w:r>
                    <w:rPr>
                      <w:sz w:val="24"/>
                      <w:szCs w:val="24"/>
                    </w:rPr>
                    <w:t xml:space="preserve"> ст.</w:t>
                  </w:r>
                </w:p>
                <w:p w:rsidR="0099317E" w:rsidRDefault="0099317E">
                  <w:pPr>
                    <w:spacing w:line="276" w:lineRule="auto"/>
                    <w:jc w:val="both"/>
                    <w:rPr>
                      <w:sz w:val="24"/>
                      <w:szCs w:val="24"/>
                    </w:rPr>
                  </w:pPr>
                </w:p>
                <w:p w:rsidR="0099317E" w:rsidRDefault="0099317E">
                  <w:pPr>
                    <w:spacing w:line="276" w:lineRule="auto"/>
                    <w:jc w:val="both"/>
                    <w:rPr>
                      <w:sz w:val="24"/>
                      <w:szCs w:val="24"/>
                    </w:rPr>
                  </w:pPr>
                </w:p>
              </w:tc>
            </w:tr>
          </w:tbl>
          <w:p w:rsidR="0099317E" w:rsidRDefault="0099317E" w:rsidP="0099317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5"/>
            </w:tblGrid>
            <w:tr w:rsidR="0099317E" w:rsidTr="0099317E">
              <w:tc>
                <w:tcPr>
                  <w:tcW w:w="9571" w:type="dxa"/>
                  <w:tcBorders>
                    <w:top w:val="nil"/>
                    <w:left w:val="nil"/>
                    <w:bottom w:val="nil"/>
                    <w:right w:val="nil"/>
                  </w:tcBorders>
                </w:tcPr>
                <w:p w:rsidR="0099317E" w:rsidRDefault="0099317E">
                  <w:pPr>
                    <w:spacing w:line="276" w:lineRule="auto"/>
                    <w:ind w:left="720"/>
                    <w:jc w:val="center"/>
                    <w:rPr>
                      <w:b/>
                      <w:sz w:val="24"/>
                      <w:szCs w:val="24"/>
                    </w:rPr>
                  </w:pPr>
                  <w:r>
                    <w:rPr>
                      <w:b/>
                      <w:sz w:val="24"/>
                      <w:szCs w:val="24"/>
                    </w:rPr>
                    <w:t>Т</w:t>
                  </w:r>
                </w:p>
                <w:p w:rsidR="0099317E" w:rsidRDefault="0099317E">
                  <w:pPr>
                    <w:spacing w:line="276" w:lineRule="auto"/>
                    <w:jc w:val="center"/>
                    <w:rPr>
                      <w:b/>
                      <w:sz w:val="24"/>
                      <w:szCs w:val="24"/>
                    </w:rPr>
                  </w:pP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 xml:space="preserve">ТАЛАН Всеволод Михайлович, 1927 г.р., Велижский р-н Смоленской обл. </w:t>
                  </w:r>
                  <w:r>
                    <w:rPr>
                      <w:sz w:val="24"/>
                      <w:szCs w:val="24"/>
                    </w:rPr>
                    <w:lastRenderedPageBreak/>
                    <w:t>Служил: Белоруссия, партизан. Умер в 1988 г.</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lastRenderedPageBreak/>
                    <w:t>ТАЛОНСКИЙ Дмитрий Антонович, 1920 г.р., Велижский р-н Смоленской обл. Служил: 19.06.1944 г. – 1.09.1945 г., 95 ЗСП, 333 гв. тяж. самоходный АП, рядовой.</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ТАНЧЕНКО Василий Иванович, г. Велиж Смоленской обл.</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ТАРАСЕНКО Анна Емельяновна, 1912 г.р., Велижский р-н Смоленской обл. Служила: п/бр. госпиталь им. Чапаева Витебская обл., медсестра. Умерла.</w:t>
                  </w:r>
                </w:p>
              </w:tc>
            </w:tr>
            <w:tr w:rsidR="0099317E" w:rsidTr="0099317E">
              <w:trPr>
                <w:trHeight w:val="70"/>
              </w:trPr>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ТАРАСОВ Аверьян Тарасович, 1910 г.р., Велижский р-н Смоленской обл. Умер.</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ТАРАСОВ Виктор Иванович, 1922 г.р., Велижский р-н Смоленской обл. Служил: 1941 г. – 1958 г., подлодка СФ, Сталинград 1-я Волжская флотилия, 2-я бр. бронекатеров Днепровской флотилии, старшина 1 статьи. Награды: ордена Отечественной войны 1, 11 ст., медали «За оборону Сталинграда», «За отвагу», «За оборону Заполярья», «За взятие Берлина».</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ТАРАСОВ Кузьма Викторович, 1923 г.р., Велижский р-н Смоленской обл.</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ТАРАСОВ Петр Артемьевич, 1919 г.р., д. Патики Велижского р-на Смоленской обл. Призван 26.11.1940 г. Велижским РВК Смоленской обл. Служил: 03.1941 г. – 10.04.1945 г., 82 ж/д б-н, ефрейтор. Награды: орден Отечественной войны 1 ст., медаль «За победу над Германией». Умер в 2005 г.</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ТАРАСОВ Прохор Викторович, 1917 г.р., Велижский р-н Смоленской обл.</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ТАРАСОВ Семен Викторович, 1913 г.р., Велижский р-н Смоленской обл. Служил: 24.06.1941 г. – 12.09.1941 г., 333 СП, рядовой.</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 xml:space="preserve">ТАРАСОВ Федос Тарасович, 1901 г.р., Велижский р-н Смоленской обл. Служил: 7.07.1941 г. – 17.05.1943 г., 318 СП 241 СД, рядовой. Награды: орден Отечественной войны 11 ст. </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ТЕБЕЛЕВ Абрам Вульфович, 1923 г.р., г. Велиж Смоленской обл. Служил: артиллерист, ком. взвода, ком. дивизиона, подполковник. Награды: ордена Отечественной войны 1, 11 ст., Красной Звезды.</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 xml:space="preserve">ТЕВЕЛЕВ Александр Петрович, 1925 г.р., Велижский р-н Смоленской обл. Служил: 11.1944 г. – 9.05.1945 г., 377 ЗСП, 411 мин. полк, сержант. </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 xml:space="preserve">ТЕВЕЛЕВ Герц Тевелевич, 1912 г.р., г. Велиж Смоленской обл. Служил:3-й Приб.Ф., Лен.Ф. Управление 14 ВА, ст. инженер инж. авиаслужбы, подполковник ВВС Награды: ордена Красного Знамени(2), Красной Звезды, Отечественной войны 11 ст. </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ТЕВЕЛЕВ Иван Ефимович, 1925 г.р., Велижский р-н Смоленской обл. Служил: 15.04.1945 г. – 9.05.1945 г., 71 ЗСП, 534 СП, рядовой.</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ТЕРЕНТЬЕВ Иван Степанович, 1912 г.р., г. Велиж Смоленской обл. Служил: 06.1941 г. – 05.1945 г., 169 ТБр, 12 мостостроительная бр. 11 танковый корпус, капитан. Награды: ордена Красной Звезды(2), Отечественной войны, медаль «За победу над Германией», «За освобождение Варшавы».</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ТЕРЕНТЬЕВ Никита Гаврилович, 1919 г.р., Велижский р-н Смоленской обл. Служил: 22.06.1941 г. – 9.05.1945 г., 90 СД, майор. Награды медаль «За взятие Кенигсберга»</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ТЕРЕНТЬЕВ Федор Митрофанович, 1916 г.р., Велижский р-н Смоленской обл. Служил: 30.06.1941 г. – 26.05.1942 г., 664 АП, рядовой.</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lastRenderedPageBreak/>
                    <w:t>ТЕРЕНТЬЕВА (БОГДАНОВА) Анна Васильевна, Велижский р-н Смоленской обл. Призвана в 1941 г. Велижским РВК Смоленской обл. Служила: 1941 г. – 1945 г., лейтенант мед. службы, медсестра. Умерла.</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 xml:space="preserve">ТЕРЕХОВ Кузьма Сергеевич, 1919 г.р. Велижский р-н Смоленской обл. </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 xml:space="preserve">ТЕРЕЩЕНКО Сергей Авдеевич, 1908 г.р., Велижский р-н Смоленской обл. </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ТИЛЛО Викентий Михайлович, 1913 г.р., Велижский р-н Смоленской обл. Служил: 08.1942 г. – 07.1944 г., 1067 АП 85 СД, командир вычислит. отдела, сержант. Награды: медаль «За оборону Ленинграда». Умер.</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ТИМОФЕЕВ Алексей Васильевич, 1.03.1916 г.р., д. Большая Ржава Велижского р-на Смоленской обл. Служил: 22.06.1941 г. – 9.05.1945 г., 95 АП, гв. старшина. Награды: медали «За оборону Москвы», «За боевые заслуги», «За взятие Варшавы», «За победу над Германией». Умер в 2003 г.</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ТИМОФЕЕВ Гавриил Васильевич, 1916 г.р., д. Беляево Велижского р-на Смоленской обл. Служил: 22.06.1941 г. – 23.06.1941 г., 84 СП, 394 отд. рота химзащиты, рядовой.</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ТИМОФЕЕВ Георгий Макарович, Велижский р-н Смоленской обл. Подполковник. Награды: орден Красной звезды (3).</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ТИМОФЕЕВ Иван Иванович, 1908 г.р., Велижский р-н Смоленской обл. Служил: 05.1942 г. – 09.1942 г., 1322 СП, рядовой.</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 xml:space="preserve">ТИМОФЕЕВ Иван Логинович, 1925 г.р., Велижский р-н Смоленской обл. </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ТИМОФЕЕВ Иван Тимофеевич, 1913 г.р., Велижский р-н Смоленской обл. Служил: 07.1941 г. – 9.11.1942 г., 20 отд. инж. мин. рота 109 ТК, рядовой.</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ТИМОФЕЕВ Иосиф Тимофеевич, 1900 г.р., Велижский р-н Смоленской обл. Служил: 7.07.1941 г. – 9.05.1945 г., 4 отд. мостовой ж/д б-н, рядовой.</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 xml:space="preserve">ТИМОФЕЕВ Кирилл Тимофеевич, д. Копыльники Велижского р-на Смоленской обл. </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ТИМОФЕЕВ Константин Васильевич, 1919 г.р., Велижский р-н Смоленской обл. Служил: 20.03.1942 г. – 12.10.1942 г., 5 отд. мостостроительная бр., старшина.</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ТИМОФЕЕВ Михаил Семенович, 1920 г.р., Велижский р-н Смоленской обл. Служил: 06.1941 г. – 8.08.1941 г., 33 АП, рядовой.</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ТИМОФЕЕВ Михаил Тимофеевич, 1920 (1) г.р., д. Комиссарово Велижского р-на Смоленской обл. Призван в 1940 г. Велижским РВК Смоленской обл. Служил: до 1946 г. Умер.</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ТИМОФЕЕВ Роман Тимофеевич, 1922 г.р., Велижский р-н Смоленской обл.</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ТИМОФЕЕВ Федор Лукьянович, 1922 г.р., д. Макушино Велижского р-на Смоленской обл. Призван 20.10.1940 г. Служил: 22.06.1941 г. – 08.1943 г., 99 отд. противотанковый дивизион, отд. рота охраны, рядовой. Награды: орден Отечественной войны 11 ст., медаль «За победу над Германией». Умер в 2001 г.</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 xml:space="preserve">ТИМОФЕЕВ Харитон Тимофеевич, д. Копыльники Велижского р-на Смоленской обл. </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 xml:space="preserve">ТИМОФЕЕВ Яков Семенович, 1924 г.р., Велижский р-н Смоленской обл. </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ТИМОФЕЕВА Евдокия Егоровна, 1916 г.р., д. Михайленки Велижского р-</w:t>
                  </w:r>
                  <w:r>
                    <w:rPr>
                      <w:sz w:val="24"/>
                      <w:szCs w:val="24"/>
                    </w:rPr>
                    <w:lastRenderedPageBreak/>
                    <w:t>на Смоленской обл. Рядовая. Награды: медали «За боевые заслуги», «За победу над Германией».</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lastRenderedPageBreak/>
                    <w:t>ТИМОФЕЕВА Мария Леоновна, 1924 г.р., д. Турышкино Велижского р-на Смоленской обл. Служила: 12.06.1942 г. – 12.10.1943 г., 17 п/бр., рядовая.</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ТИМОШЕНКО Герасим Наумович, 3.03.1912 г.р., с. М. Ржава Велижского р-на Смоленской обл. Призван 12.1941 г. Велижским РВК Смоленской обл. Служил: Цен., Зап., Бел. фронты, рядовой. Награды: орден Славы 111 ст., медали: «За отвагу», «За оборону Москвы», «За боевые заслуги».</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ТИМОШЕНКО (ЗОЛОТАРЕВА) Надежда Петровна, 1924 г.р., Велижский р-н Смоленской обл. Служила: 3.07.1943 г. – 1.08.1945 г., военно-почтовая база «АБ», сержант, мл. приемщик.</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ТИМОШЕНКО Тарас Семенович, 1900 г.р., Велижский р-н Смоленской обл. Служил 1943 г. – 1945 г. Награды: медаль «За победу над Германией». Умер.</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ТИМОШЕНКО Федор Васильевич, 1924 г.р., Велижский р-н Смоленской обл. Призван 20.02.1942 г. Ильинским РВК Калининградской обл. Служил 20.02.1942 г. – 1.10.1944 г., 4 уд. А, 34 СБр, 758 СП 88 СД, майор. Награды: ордена Отечественной войны 11 ст. (2), медали «За победу над Германией», «За боевые заслуги», Жукова.</w:t>
                  </w:r>
                </w:p>
              </w:tc>
            </w:tr>
            <w:tr w:rsidR="0099317E" w:rsidTr="0099317E">
              <w:tc>
                <w:tcPr>
                  <w:tcW w:w="9571" w:type="dxa"/>
                  <w:tcBorders>
                    <w:top w:val="nil"/>
                    <w:left w:val="nil"/>
                    <w:bottom w:val="nil"/>
                    <w:right w:val="nil"/>
                  </w:tcBorders>
                </w:tcPr>
                <w:p w:rsidR="0099317E" w:rsidRDefault="0099317E">
                  <w:pPr>
                    <w:numPr>
                      <w:ilvl w:val="0"/>
                      <w:numId w:val="1"/>
                    </w:numPr>
                    <w:spacing w:line="276" w:lineRule="auto"/>
                    <w:jc w:val="both"/>
                    <w:rPr>
                      <w:sz w:val="24"/>
                      <w:szCs w:val="24"/>
                    </w:rPr>
                  </w:pP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ТИМОШЕНКО Филипп Евтихьевич, 1913 г.р., д. М. Ржава Велижского р-на Смоленской обл. Служил: 1934 г. – 1961 г., Ленинградское военное уч-ще. Награды ордена Отечественной войны, Красной Звезды. Умер в 1977 г.</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ТИТОВ Александр Ильич, 1924 г.р. Велижский р-н Смоленской обл.</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ТИТОВ Александр Яковлевич, 1918 г.р., Велижский р-н Смоленской обл. Служил: 9.08.1945 г. – 3.09.1945 г., 42 отд. рота ВНОС, ст. сержант.</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ТИТОВ Евсей Титович, 1916 г.р., д. Плотка Велижского р-на Смоленской обл. Служил: 25.06.1941 г. – 3.11.1944 г., 394 от. р. 1068 СП, рядовой. Награды: медали «За боевые заслуги», «За победу над Германией». Умер в 2001 г.</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ТИТОВ Иван Иосифович, 15.06.1923 г.р., д. Быково Псковской обл. Служил: 01.1942 г. – 24.01.1944 г., 239, 89 СП, 125 ТБ, ст. сержант. Награды: ордена Отечественной войны 11 ст., Славы 111 ст., медали «За взятие Берлина», «За победу над Германией».</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ТИТОВ Михаил Титович, 5.02.1918 г.р., д. Козинцево Псковской обл. Служил: 06.1941 г. – 09.1945 г., 2 отд. инд. б-н, 92 отд. морск. бр., 29 СП, 9 отд. пул. б-н, сержант. Награды: орден Отечественной войны 11 ст., медаль «За освобождение Сталинграда».</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ТИТОВ Николай Титович, 1921 г.р., Велижский р-н Смоленской обл. Служил: 23.06.1941 г. – 13.03.1945 г., 114 СП, 277 особ. штурм. рота. Награды: медаль «За победу над Германией».</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ТИТОВ Стефан Самсонович, 1906 г.р. Велижский р-н Смоленской обл. 1906 г.р., Велижский р-н Смоленской обл. Служил: 1.05.1944 г. – 9.05.1945 г., 26 СД, 79 СП, рядовой.</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ТИХОНЕНКО Стефан Ефремович, Велижский р-н Смоленской обл.</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 xml:space="preserve">ТИХОНЕНКО Стефан Митрофанович, Велижский р-н Смоленской обл. </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 xml:space="preserve">ТИХОНОВ Артем Тихонович, 1922 г.р., д. Синичено Велижского р-на </w:t>
                  </w:r>
                  <w:r>
                    <w:rPr>
                      <w:sz w:val="24"/>
                      <w:szCs w:val="24"/>
                    </w:rPr>
                    <w:lastRenderedPageBreak/>
                    <w:t>Смоленской обл. Награды: орден Отечественной войны 1 ст., медаль «За отвагу». Умер 28.08.2006 г.</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lastRenderedPageBreak/>
                    <w:t>ТИХОМИРОВ Александр Иванович, 1919 г.р., Велижский р-н Смоленской обл. Служил: 01.1943 г. – 08.1943 г, 55 мотобригада, сержант. Умер.</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ТИХОМИРОВ Филипп Иванович, 1925 г.р., Велижский р-н Смоленской обл. Служил: 1.04.1943 г. – 15.04.1943 г., сержант. Награды: орден Отечественной войны 11 ст., медаль «За победу над Германией»</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ТИХОНОВ Георгий Иванович, 24.04.1922 г.р., д. Новые Нивы Велижского р-на Смоленской обл. Служил: 23.09.1941 г. – 11.1945 г., 204 СП 10 СД, подполковник запаса. Награды: ордена Красной Звезды, Отечественной войны 11 ст., медаль «За победу над Германией». Умер 6.03.1992 г.</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ТИХОНОВ Леонид Тарасович, 1923 г.р., Велижский р-н Смоленской обл. Служил: 4.10.1942 г. – 3.09.1945 г., 250 АП, 17 гв. д., ст лейтенант. Награды: медали: «За боевые заслуги» (2), «За победу над Германией». Умер в 1997 г.</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ТИХОНОВ Николай Афанасьевич, 1925 г.р., Велижский р-н Смоленской обл. Служил с 3.01.1943 г., Полоцкий 133 отд. б-н связи, 1 Бел.Ф., Дальний Восток, ефрейтор. Награды: орден Отечественной войны 11 ст., медали «За победу над Германией», «За победу над Японией».</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ТИХОНОВА Мария Прохоровна, 1917 г.р., Велижский р-н Смоленской обл. Служила: до 1942 г., в блокадном Ленинграде; 04.1943 г. – 05.1945 г., 3 Бел. Ф., сортировочный полк, вольнонаемная. Награды: медали «За отвагу», «За взятие Кенигсберга», «За победу над Германией». Умерла в 1999 г.</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ТИШАЛКОВА Ефросинья Григорьевна, 1924 г.р., с. Рудня Велижского р-на Смоленской обл. Служила: 10.12.1943 г. – 9.05.1945 г., вольнонаемная. Умерла в 2006 г.</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ТОЛКАЧЕВ Григорий Герасимович, 14.06.1915 г.р., д. Черныши Понизовского р-на Смоленской обл. Служил: 23.06.1941 г. – 13.09.1941 г., 17 дорожн. полк; 1.07.1943 г. – 9.05.1945 г., 307 СП, гв. сержант.. Награды: орден Отечественной войны, медали «За победу над Германией», «За победу над Японией».</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ТОЛКАЧЕВ Дмитрий Герасимович, 1921 г.р., Велижский р-н Смоленской обл. Служил: 06.1941 г. – 05.1945 г., 6, 60 мотомех. бр., рядовой. Награды: медаль «За победу над Германией».</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ТОЛКАЧЕВА Александра Федоровна, 1927 г.р., д. К. Слобода. Служила: 10.02.1943 г. – 9.05.1945 г., вольнонаемная. Умерла в 1995 г.</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ТОМАШЕВ Игнат Федосович, 1910 г.р., Велижский р-н Смоленской обл. Служил: 24.06.1941 г. – 9.05.1945 г., 1224 СП, 1212 СП, сержант. Награды: медали «За отвагу», «За взятие Берлина». Умер.</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ТРИФОНОВ Михаил Афанасьевич, 1923 г.р., д. Кисели Велижского р-на Смоленской обл. Служил: 02.1942 г. – 12.1945 г., 707 СП, рядовой. Умер в 1995 г.</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 xml:space="preserve">ТРИФОНОВ Николай Иванович, 1911 г.р., Велижский р-н Смоленской обл. Призван 03.1941 г. Велижским РВК Смоленской обл. Служил: 22.06.1941 г. – 26.07.1941 г., 208 СП, рядовой. Награды: медаль «За победу над Германией». </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 xml:space="preserve">ТРИФОНОВ Николай Прокофьевич, 19.12.1925 г.р., д. Байцерово Городокского р-на Витебской обл. Служил; с 1943 г., 806 СП 204 СД, рядовой. </w:t>
                  </w:r>
                  <w:r>
                    <w:rPr>
                      <w:sz w:val="24"/>
                      <w:szCs w:val="24"/>
                    </w:rPr>
                    <w:lastRenderedPageBreak/>
                    <w:t>Награды: орден Красной Звезды, медаль Жукова. Умер в 2005 г.</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lastRenderedPageBreak/>
                    <w:t>ТРОФИМОВ Андрей Платонович, 1912 г.р., Велижский р-н Смоленской обл. Служил: 12.1941 г. – 09.05.1945 г., 491 СП 159 СД, старшина.</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ТРОФИМОВ Иван Григорьевич, 1910 г.р., д. Ольгово Велижского р-на Смоленской обл. Сержант Награды: медаль «За победу над Германией».</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ТРОФИМОВ Мефодий Демидович, 1926 г.р., Велижский р-н Смоленской обл. Служил: 2.06.1944 г. – 8.03.1945 г., 80 АП 76 СД, рядовой.</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ТРОШКОВ Николай Ефимович, 1922 г.р., Велижский р-н Смоленской обл. Служил: 02.1943 г. – 05.1945 г., 199 ЗСП, рядовой. Награды: медаль «За победу над Германией».</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 xml:space="preserve">ТРОЯНОВСКИЙ Виктор Игнатьевич, 1900 г.р., Велижский р-н Смоленской обл. </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ТРОЯНОЖКО Иван Сергеевич, 1907 г.р., Велижский р-н Смоленской обл. Служил: 23.06.1941 г. – 5.10.1942 г., 118 отд. раб. б-н, 179 ЗСП, рядовой.</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ТРОЯНОЖКО Никанор Мартинович, Велижский р-н Смоленской обл.</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ТРУБКИН Федор Хрисанфович, 1924 г.р., д. С. Село Велижского р-на Смоленской обл. Награды: орден Отечественной войны, Красной Звезды. Умер в 1973 г.</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ТУРЕНКОВ Иван Федотович, 1919 г.р., д. Михайленки Велижского р-на Смоленской обл. Служил: 23.06.1941 г. – 8.07.1941 г., 3 мотополк, рядовой.</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ТУРЕНКОВ Иосиф Максимович, 1918 г.р., д. Михайленки Велижского р-на Смоленской обл. Служил: 22.06.1941 г. – 6.07.1941 г., 29 ТБр, рядовой. Награды: медаль «За победу над Германией».</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ТУРИК Афанасий Кузьмич, 1904 г.р., д. Ястреб Велижского р-на Смоленской обл. Служил: 15.04.1942 г. – 9.05.1945 г., 47 отд. дезинфекционная рота, мл. сержант. Умер в 1997 г.</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ТУРИК Василий Ильич, 1924 г.р., Велижский р-н Смоленской обл. Служил: 1.03.1942 г. – 18.02.1943 г., 27 СП, старшина.</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ТУРИК Василий Касьянович, 7.01.1921 г.р., г. Велиж Смоленской обл. Служил: 11.1942 г. – 11.1945 г., 16 (169) СД 4 уд. А., 296 отд. арт. пулемет. бат., ст. лейтенант инженерных войск. Награды: ордена Отечественной войны 1, 11 ст., Красной Звезды, Красного Знамени. Умер в 2002 г.</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ТУРИК Вера Венедиктовна, 1923 г.р., Велижский р-н Смоленской обл. Служила: 1942 г. – 1945 г., 333 СД, ефрейтор. Награды: медаль «За взятие Кенигсберга».</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ТУРИК Владимир Ильич, 1925 г.р., Велижский р-н Смоленской обл. Награды: ордена Красной Звезды, Отечественной войны 1 ст., медали «За отвагу», Жукова.</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ТУРИК Гавриил Кузьмич, Велижский р-н Смоленской обл. Награды: орден Красной Звезды.</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ТУРИК Михаил Парфенович, 1920 г.р., Велижский р-н Смоленской обл. Служил: 04.1943 г. – 9.05.1945 г., 94 восстан. ж/д. б-н</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 xml:space="preserve">ТУРИК Михаил Федорович, 1920 г.р., Велижский р-н Смоленской обл. Служил: 06.1941 г. – 05.1945 г., 402 гауб. АП, мл. сержант. Награды: орден Красной Звезды, медали «За оборону Москвы», «За освобождение Варшавы», «За </w:t>
                  </w:r>
                  <w:r>
                    <w:rPr>
                      <w:sz w:val="24"/>
                      <w:szCs w:val="24"/>
                    </w:rPr>
                    <w:lastRenderedPageBreak/>
                    <w:t>взятие Берлина», «За победу над Германией».</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lastRenderedPageBreak/>
                    <w:t>ТУРИК Николай Касьянович, 23.02.1927 г.р., г. Велиж Смоленской обл. Служил: 1.01.1945 г. – 9.05.1945 г., 1183 СП 356 СД, гв. ст. сержант. Награды: орден Отечественной войны 11 ст., медали «За отвагу», «За взятие Кенигсберга», «За победу над Германией». Умер.</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ТУРИК Сергей Николаевич, 1914 г.р., Велижский р-н Смоленской обл. Служил: 25.06.1941 г. – 9.05.1945 г., 172 отд. санбат 103 СП, 366 отд. санбат 886 СП, сержант.</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 xml:space="preserve">ТУРИК-ПУТИНИНА Софья Михайловна, 1926 г.р., д. Логуны Велижского р-на Смоленской обл. Призвана в 1942 г. 4 уд. А., доброволец. Служила: 1942 г. – 1944 г., 1191 СП 358 СД 4 уд. А., прачка, санитарка. Награды: орден Отечественной войны 11 ст. </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ТУРИКОВ Петр Павлович, 1907 г.р., Велижский р-н Смоленской обл. Служил: 30.08.1941 г. – 29.03.1942 г., 1 СП 99 СД, рядовой.</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ТУРОВНИКОВ Леонид Павлович, 1922 г.р., Велижский р-н Смоленской обл., 1922 г.р., Велижский р-н Смоленской обл. Служил: 10.05.1941 г. – 20.09.1947 г., линкор «Севастополь», старшина 2 ст. Награды: медаль «За победу над Германией». Умер.</w:t>
                  </w:r>
                </w:p>
              </w:tc>
            </w:tr>
            <w:tr w:rsidR="0099317E" w:rsidTr="0099317E">
              <w:tc>
                <w:tcPr>
                  <w:tcW w:w="9571" w:type="dxa"/>
                  <w:tcBorders>
                    <w:top w:val="nil"/>
                    <w:left w:val="nil"/>
                    <w:bottom w:val="nil"/>
                    <w:right w:val="nil"/>
                  </w:tcBorders>
                  <w:hideMark/>
                </w:tcPr>
                <w:p w:rsidR="0099317E" w:rsidRDefault="0099317E">
                  <w:pPr>
                    <w:numPr>
                      <w:ilvl w:val="0"/>
                      <w:numId w:val="1"/>
                    </w:numPr>
                    <w:spacing w:line="276" w:lineRule="auto"/>
                    <w:jc w:val="both"/>
                    <w:rPr>
                      <w:sz w:val="24"/>
                      <w:szCs w:val="24"/>
                    </w:rPr>
                  </w:pPr>
                  <w:r>
                    <w:rPr>
                      <w:sz w:val="24"/>
                      <w:szCs w:val="24"/>
                    </w:rPr>
                    <w:t>ТЯПКИН Анатолий Александрович, 1925 г.р. Служил: 09.1943 г. – 06.1945 г., 521 СП 133 СД, рядовой-связист.</w:t>
                  </w:r>
                </w:p>
              </w:tc>
            </w:tr>
          </w:tbl>
          <w:p w:rsidR="0099317E" w:rsidRDefault="0099317E" w:rsidP="0099317E">
            <w:pPr>
              <w:jc w:val="both"/>
              <w:rPr>
                <w:sz w:val="24"/>
                <w:szCs w:val="24"/>
              </w:rPr>
            </w:pPr>
          </w:p>
          <w:p w:rsidR="0099317E" w:rsidRDefault="0099317E" w:rsidP="0099317E">
            <w:pPr>
              <w:ind w:left="720"/>
              <w:jc w:val="center"/>
              <w:rPr>
                <w:b/>
                <w:sz w:val="24"/>
                <w:szCs w:val="24"/>
              </w:rPr>
            </w:pPr>
            <w:r>
              <w:rPr>
                <w:b/>
                <w:sz w:val="24"/>
                <w:szCs w:val="24"/>
              </w:rPr>
              <w:t>У</w:t>
            </w:r>
          </w:p>
          <w:p w:rsidR="0099317E" w:rsidRDefault="0099317E" w:rsidP="0099317E">
            <w:pPr>
              <w:jc w:val="center"/>
              <w:rPr>
                <w:b/>
                <w:sz w:val="24"/>
                <w:szCs w:val="24"/>
              </w:rPr>
            </w:pPr>
          </w:p>
          <w:tbl>
            <w:tblPr>
              <w:tblW w:w="0" w:type="auto"/>
              <w:tblLook w:val="04A0"/>
            </w:tblPr>
            <w:tblGrid>
              <w:gridCol w:w="9355"/>
            </w:tblGrid>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УДАЛЫХ Григорий Иванович, 1927 г.р., Велижский р-н Смоленской обл. Призван в 1944 г. Служил: 1944 г. – 1945 г., рядовой. Награды: орден Отечественной войны.</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УКРАЩЕНОК Александр Григорьевич. 1918 г.р., Велижский р-н Смоленской обл. Служил: 06.1941 г. – 07.1941 г., 721 СП 113 сд,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УЛЬЯНОВ Василий Семенович, 1926 г.р., д. Себяки Витебской обл. Служил: 10.1944 г. – 05.1945 г., 143 СП 224 сд,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УСАНЕВ Сергей Иванович, 1922 г.р., Велижский р-н Смоленской обл. Служил: 07.1941 г. – 02.1942 г., 1191 СП 58 сд, мл. сержант.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УСАНОВ Корней Данилович, 1914 г.р., Велижский р-н Смоленской обл. Служил: 06.1941 г. – 12.1943 г., 476 отд. арм. ап,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УСАНОВА Ксения Петровна, 16.02.1921 г.р., д. Березьково Велижского р-на Смоленской обл. Служила: 04.1944 г. – 01.1945 г., ППГ-3478, вольнонаемная. Награды: орден Отечественной войны 11 ст, медаль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УСТИНОВ Николай Устинович, 1913 г.р., д. Березовка Велижского р-на Смоленской обл. Призван 06.1941 г. Велижским РВК Смоленской обл. Служил: 06.1941 г. – 05.1945 г., 137 ОЗЕНАД 179 ед; 240 ОЗЕНАБ 179 сд; 1626 АЗЕНАП, капитан. Умер в 2001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УСТИНОВ Дорофей..,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УСТИНОВ Константин Дорофеевич,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УСТИНОВ Константин Тимофеевич, 25.10.1915 г.р., д. Логово Велижского р-на Смоленской обл. Призван 06.1941 г. Велижским РВК </w:t>
                  </w:r>
                  <w:r>
                    <w:rPr>
                      <w:sz w:val="24"/>
                      <w:szCs w:val="24"/>
                    </w:rPr>
                    <w:lastRenderedPageBreak/>
                    <w:t>Смоленской обл. Служил: 06.1941 г. – 05.1945 г., 48 ТГТБр, гв. капитан. Награды: ордена Красного Знамени, Красной Звезды, медали. Умер 27.01.1997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УСТИНОВА Анна Григорьевна, 1922 г.р., д. Горка Ленинградской обл. Служила: 08.1941 г. – 09.1945 г., ЭГ-2747, вольнонаемная. Награды: ордена Красной Звезды, Отечественной войны 11 ст., медаль «За победу над Германией».</w:t>
                  </w:r>
                </w:p>
              </w:tc>
            </w:tr>
          </w:tbl>
          <w:p w:rsidR="0099317E" w:rsidRDefault="0099317E" w:rsidP="0099317E">
            <w:pPr>
              <w:jc w:val="both"/>
              <w:rPr>
                <w:sz w:val="24"/>
                <w:szCs w:val="24"/>
              </w:rPr>
            </w:pPr>
          </w:p>
          <w:p w:rsidR="0099317E" w:rsidRDefault="0099317E" w:rsidP="0099317E">
            <w:pPr>
              <w:ind w:left="720"/>
              <w:jc w:val="center"/>
              <w:rPr>
                <w:b/>
                <w:sz w:val="24"/>
                <w:szCs w:val="24"/>
              </w:rPr>
            </w:pPr>
            <w:r>
              <w:rPr>
                <w:b/>
                <w:sz w:val="24"/>
                <w:szCs w:val="24"/>
              </w:rPr>
              <w:t>Ф</w:t>
            </w:r>
          </w:p>
          <w:p w:rsidR="0099317E" w:rsidRDefault="0099317E" w:rsidP="0099317E">
            <w:pPr>
              <w:ind w:left="720"/>
              <w:jc w:val="center"/>
              <w:rPr>
                <w:b/>
                <w:sz w:val="24"/>
                <w:szCs w:val="24"/>
              </w:rPr>
            </w:pPr>
          </w:p>
          <w:tbl>
            <w:tblPr>
              <w:tblW w:w="0" w:type="auto"/>
              <w:tblLook w:val="04A0"/>
            </w:tblPr>
            <w:tblGrid>
              <w:gridCol w:w="9355"/>
            </w:tblGrid>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ФАДЕЕВ Иван Потапович, 16.04.1923 г.р., д. Жигалово Велижского р-на Смоленской обл. Призван 05.1942 г. Служил: 05.1942 г. – 02.1943 г., 48 мотострелк. Бр. 91 гв. СП, 35 танк. бр., 10 гв. танк. бр., сержант. Награды: орден Отечественной войны 1 ст., медали «За победу над Германией», Жукова.</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ФАДЕЕВ Иван Харитонович, 1922 г.р., Велижский р-н Смоленской обл. Служил: 33.06.1941 г. – 11.05 1945 г., 7 гв. р. 28 с.п., рядовой. Награды: медаль «За боевые заслуги». Умер в 1997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ФЕДОРЕНКО Егор Маркович, 1920 г.р., Велижский р-н Смоленской обл. Призван 06.1941 г. Велижским РВК Смоленской обл. Служил: 22.06.1941 г. – 03.1943 г., 502 гауб. арт. полк, 73 арт. полк РГК, 741 арт. полк, 203 арт. бр., старшина. Награды: медаль «За отвагу», юбилейные.</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ФЕДОРЕНКО Иван Трофимович, 1904 г.р., Велижского р-на Смоленской обл. </w:t>
                  </w:r>
                </w:p>
                <w:p w:rsidR="0099317E" w:rsidRDefault="0099317E">
                  <w:pPr>
                    <w:numPr>
                      <w:ilvl w:val="0"/>
                      <w:numId w:val="1"/>
                    </w:numPr>
                    <w:spacing w:line="276" w:lineRule="auto"/>
                    <w:jc w:val="both"/>
                    <w:rPr>
                      <w:sz w:val="24"/>
                      <w:szCs w:val="24"/>
                    </w:rPr>
                  </w:pPr>
                  <w:r>
                    <w:rPr>
                      <w:sz w:val="24"/>
                      <w:szCs w:val="24"/>
                    </w:rPr>
                    <w:t xml:space="preserve">Призван 06.1941 г. – 05.1943 г. Велижским РВК Смоленской обл. Стрелок, рядовой. Награды: орден Славы 111 ст., медаль «За победу над Германией».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ФЕДОРОВ Александр Иванович, 1926 г.р., Велижский р-н Смоленской обл. Служил: 10.09.1944 г. – 9.05.1945 г., 793 СП, 302 гауб. арт. полк, мл. сержант. Награды: медали «За победу над Германией», «За освобождение Праги».</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ФЕДОРОВ Александр Кузьмич, 1925 г.р., Велижский р-н Смоленской обл. Награды: орден Славы 111 ст., медали «За освобождение Болгарии», «За освобождение Белграда». Умер в 1984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ФЕДОРОВ Александр Павлович, 17.10.1919 г.р., Велижский р-н Смоленской обл. Служил: 12.10.1941 г. – 22.06.1946 г., 539 СП 108 СД, рядовой. Награды: орден Отечественной войны 11 ст. Умер в 1995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ФЕДОРОВ Андрей Федорович, 1917 г.р., Велижский р-н Смоленской обл. Служил: 07.1941 г. – 08.1942 г., 78 арт. полк,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ФЕДОРОВ Антон Кузьмич, 1911 г.р., д. Лапешки Велижского р-на Смоленской обл. Служил: 15.12.1943 г. – 18.11.1945 г., 931 арт. полк 381 с.д., 935 СП, 816 АП, рядовой. Умер в 1997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ФЕДОРОВ Василий Абрамович, 1922 г.р., Велижский р-н Смоленской обл. Служил: 07.1941 г. – 1942 г., 260 СП, рядовой. Награды: медаль «За победу над Германией». Умер в 1997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ФЕДОРОВ Георгий Нестерович, г. Велиж Смоленской обл. Служил: партизанский отряд «Марго» Калининская обл. Награды: орден Отечественной войны 11 ст. Умер в 1982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ФЕДОРОВ Егор Павлович, 1919 г.р., Велижский р-н Смоленской обл.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ФЕДОРОВ Иван Алексеевич, 1926 г.р., Велижский р-н Смоленской обл. Служил: 10.1943 г. – 08.1944 г., стрелок., рядовой. Награды: орден Отечественной войны 11 ст., медали «За победу над Германией», юбилейные.</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ФЕДОРОВ Мартин Федорович, 1901 г.р., д. Логово Велижского р-на Смоленской обл. Призван в 1941 г. Умер в 1946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ФЕДОРОВ Михаил Федорович, 1920 г.р., Велижский р-н Смоленской обл. Служил: 06.1941 г. – 05.1945 г., стрелок, рядовой. Награды: медали «За победу над Японией» юбилейные.</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ФЕДОРОВ Николай Федорович, 1925 г.р., Велижский р-н Смоленской обл. Служил: 9.08.1945 г. – 3.09.1945 г., 195 СП, арт. б-н., ст. сержант.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ФЕДОРОВ Парфен Федорович, Велижский р-н Смоленской обл.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ФЕДОТОВ Роман…, д. Бохново Велижского р-на Смоленской обл.</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ФИЛАНОВСКИЙ Семен Калманович, 1915 г.р., г. Велиж Велижский р-н Смоленской обл. Служил: 101 мотострел. полк, 101 танк. див. 19А, капитан. Награды: ордена Отечественной войны 1 и 11 ст., медали (8). Умер в 1998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ФИЛАТОВ Иван Павлович, 1911 г.р., Велижский р-н Смоленской обл. Служил: 1.07.1941 г. – 9.05.1945 г., 14 отд. авиаэскадрилья,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ФИЛИМОНОВ Александр Филимонович, 18.06.1922 г.р., д. Рябинка Велижского р-на Смоленской обл. Служил: 4 уд. Арм., стрелковый полк. Награды: орден Отечественной войны 1 ст., юбилейные медали. Умер в 2006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ФИЛИМОНОВ Анисим Демьянович, 1914 г.р., Велижский р-н Смоленской обл. Служил: 22.06.1941 г. – 28.07.1941 г., 725 СП 113 СД, 02.1945 г. – 9.05.1945 г., 49 танк. бр., ст. сержант.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ФИЛИМОНОВ Иван Демьянович, 1912 г.р., д. Верхнее Ольгово Велижского р-на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ФИЛИМОНОВ Павел Илларионович, 1916 г.р., Велижский р-н Смоленской обл. Служил: 9.07.1941 г. – 10.10.1944 г., 91 отд. понтонно-мостовой б-н, сержант. Награды: орден Отечественной войны 11 ст.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ФИЛИППОВ Александр Илларионович, 1926 г.р., Велижский р-н Смоленской обл. Служил: 05.1944 г. - 05.1945 г., 50 с.п. 3 Белорусский фр., танкист, ст. сержант. Награды: ордена Красной Звезды, Отечественной войны 11 ст., медали «За отвагу», «За взятие Кенигсберга», «За победу над Германией». Умер в 2003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ФИЛИППОВ Александр Кузьмич, 1925 г.р., Велижский р-н Смоленской обл. Служил: 6.10.1943 г. – 9.05.1945 г., 36 гв. танк. полк, рядовой. Награды: орден Славы 111 ст., медаль «За освобождение Белграда».</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ФИЛИППОВ Алексей Романович, 1913 г.р., Велижский р-н Смоленской обл. Служил: 23.06.1941 г. – 9.05.1945 г., 253 б-н аэродр. обсл., ефрейтор.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ФИЛИППОВ Андрей Захарович, 1905 г.р., д. Романы Велижского р-на Смоленской обл. Служил: 20.02.1942 г. – 26.09.1943 г., п/о № 2 17 ПБр , партизан, связной.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ФИЛИППОВ Герасим Леонович, 1908 г.р., д. Малые Коряки Велижского р-на Смоленской обл. Призван 11.03.1942 г. (?) РВК, ст. сержант. Умер в 1995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ФИЛИППОВ Иван Демьянович, Велижский р-н Смоленской обл. Служил: 03.1942 г. – 08.1943 г. Награды: медали (2).</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ФИЛИППОВ Иван Никитич, 1924 г.р., д. Пушка Велижского р-на Смоленской обл. Награды: орден Красной Звезды, Отечественной войны 1 ст.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ФИЛИППОВ Иван Филиппович, 1908 г.р., Велижский р-н Смоленской обл. Служил: 25.06.1941 г. – 26.10.1941 г., 195 СП 181 СД, 1.05.1945 г. – 9.05.1945 г., 101 гв. СП,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ФИЛИППОВ Иосиф Матвеевич, 1915 г.р., Велижский р-н Смоленской обл. Служил: 07.1941 г. – 9.05.1945 г., 1811 самох. арт. полк, сержант.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ФИЛИППОВ Мирон Захарович, 1923 г.р., Велижский р-н Смоленской обл. Служил: 12.1944 г. – 04.1945 г., 362 ЗСП,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ФИЛИППОВ Михаил Анисимович, 1903 г.р., Велижский р-н Смоленской обл. Служил: 11.02.1945 г. – 09.05.1945 г., 331 СП 96 СД, мл. сержант. Награды: медали «За взятие Кенигсберга»,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ФИЛИППОВ Михаил Филиппович, 1921 г.р., Велижский р-н Смоленской обл. Служил: 03.1942 г. – 05.1945 г., 778 арт. полк, 595 арт. полк, мл. сержант.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ФИЛИППОВ Николай Андреевич, 1924 г.р., Велижский р-н Смоленской обл. Служил: 02.1942 г. – 11.1943 г., 159 АЗСП,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ФИЛИППОВ Савелий Михайлович, 1905 г.р., д. Ольгово Велижского р-на Смоленской обл. Служил: 07.1943 г. – 03.1944 г., 4 уд. Ар., 334 с.д., 7 уд. Ар., рядовой. Награды: орден Красной Звезды, медали «За отвагу», «За победу над Германией». Умер в 1995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ФИЛИППОВ Тарас Григорьевич (Егорович), 1918 г.р., Велижский р-н Смоленской обл. Служил: 20.03.1942 г. – 9.05.1945 г., 609 отд. рота связи, ефрейтор. Награды: орден Красного Знамени, медали «За боевые заслуги», «За взятие Кенигсберга», «За взятие Берлина»,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ФИЛИППОВ Тарас Егорович, Велижский р-н Смоленской обл. Награды: орден Красной Звезды, медали «За боевые заслуги», «За взятие Кенигсберга», «За взятие Берлина»,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ФИЛИППОВА Ефросинья Алексеевна, 1916 г.р., д. Секачи Велижского р-на Смоленской обл. Служила: 07.1942 г. – 1943 г., 4 уд. Ар., в/ч 11084, вольнонаемная. Награды: орден Отечественной войны 11 ст. Умерла в 2004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ФИЛИППОВА Ефросинья Николаевна, 1922 г.р., д. Романы Велижского р-на Смоленской обл. Служила: 1.09.1942 г. – 15.10.1943 г., 4 уд. Ар., вольнонаемная. Умерла в 2001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ФИРСАНОВ Иосиф Семенович, 1923 г.р., д. Патеки Чепельские Велижского р-на Смоленской обл. Призван Велижским РВК Смоленской обл. Служил: 3.05.1942 г. – 28.05.1943 г., уч. б-н часть 914, ст. сержант. Награды: орден Отечественной войны 1 ст., юбилейные медали. Умер в 2001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ФОКИН Никон Фокич, Велижский р-н Смоленской обл. Награды: орден Красной Звезды. Умер в 1973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ФОМИН Александр Иванович, 1906 г.р., Велижский р-н Смоленской обл. Служил: 25.12.1941 г. – 30.12.1942 г., 37 отд. б-н связи 128 СП, сержант. Награды: медаль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ФОМИН Дмитрий Фомич, 1921 г.р., 1921 г.р., Велижский р-н Смоленской обл. Служил: 05.1943 г. – 08.1943 г., 502 гауб. АП, 209 арт. полк, 471 арт. полк РТК, 1243, 205 арт. полк,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ФОМИН Иван Фомич, 1910 г.р., Велижский р-н Смоленской обл. Служил: 27.06.1941 г. – 28.05.1942 г., 965 арт. полк,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ФОМИН Павел Фомич, 3.03.1925 г.р., д. Кисели Велижского р-на Смоленской обл. Награды: медали «За оборону Ленинграда», «За победу над Германией». Умер в 1955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ФОМИНА (ФОМИНОВА) Ефросинья Николаевна, 1924 г.р., д. Варныши Маклоковского с/совета Велижского р-на Смоленской обл. Служила: 11.06.1942 г. ПБр №14, партизанка, рядовая.</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ФОМИНОВА(ФОМИНА) Ефросинья Дмитриевна, 1919 г.р., д. Прокоповщина Велижского р-на Смоленской обл. Призвана в 1943 г. Служила:  1071 с.п. 311 с.д., повар, рядовая. Награды: орден Отечественной войны 11 ст., медали  «За отвагу», «За взятие Берлина», «За победу над Германией». Умерла в 2003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ФОМИНОВА Ефросинья Николаевна, 1924 г.р., д. Варныши Велижского р-на Смоленской обл. Призвана в 1942 г. Служила: 14 партизан. бригада, разведчица. Награды: ордена Отечественной войны 11 ст.(1985), Трудового Красного Знамени, медаль «За боевые заслуги».</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ФРАНЦЕВ Иван Петрович, 1906 г.р., Велижский р-н Смоленской обл. Служил: 23.06.1941 г. – 28.09.1942 г., 384 СП,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ФРАНЦЕВ Николай Петрович, 1898 г.р., Велижский р-н Смоленской обл. Служил: 7.07.1941 г. – 07.1942 г., 16.03.1944 г. – 9.05.1945 г., 100 СП, 267 СП, мл. сержант.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ФРАНЦЕВА Александра Федоровна, Велижский р-н Смоленской обл. Служила: 03.1943 г. – 04.1943 г., 559 мин. полк, вольнонаемная.</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ФРЕЙДОВИЧ Таисия Исааковна, 1916 г.р., г. Велиж Смоленской обл. Служила: Полярная дивизия Карельский фронт 26А, 32А, 1 Дальневост. фронт, майор медслужбы. Награды: орден Красной Звезды, Отечественной войны. Умерла в 1999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ФРУМСОН Раиса Яковлевна, 1913 г.р., г. Велиж Смоленской обл. Служила: УОС №27 Ленинградский фронт и до Тильзита (Пруссия), нач. финчасти. Награды: орден Отечественной войны 11 ст., медали «За оборону Ленинграда», «За победу над Германией», юбилейные. Умер в 1997 г.</w:t>
                  </w:r>
                </w:p>
              </w:tc>
            </w:tr>
            <w:tr w:rsidR="0099317E" w:rsidTr="0099317E">
              <w:tc>
                <w:tcPr>
                  <w:tcW w:w="9571" w:type="dxa"/>
                  <w:hideMark/>
                </w:tcPr>
                <w:p w:rsidR="0099317E" w:rsidRDefault="0099317E">
                  <w:pPr>
                    <w:numPr>
                      <w:ilvl w:val="0"/>
                      <w:numId w:val="1"/>
                    </w:numPr>
                    <w:spacing w:line="276" w:lineRule="auto"/>
                    <w:rPr>
                      <w:sz w:val="24"/>
                      <w:szCs w:val="24"/>
                    </w:rPr>
                  </w:pPr>
                  <w:r>
                    <w:rPr>
                      <w:sz w:val="24"/>
                      <w:szCs w:val="24"/>
                    </w:rPr>
                    <w:t>ФУТЬЕВ Илья Миронович, 1893 г.р., Велижский р-н Смоленской обл. Рядовой.</w:t>
                  </w:r>
                </w:p>
              </w:tc>
            </w:tr>
          </w:tbl>
          <w:p w:rsidR="0099317E" w:rsidRDefault="0099317E" w:rsidP="0099317E">
            <w:pPr>
              <w:rPr>
                <w:sz w:val="24"/>
                <w:szCs w:val="24"/>
              </w:rPr>
            </w:pPr>
          </w:p>
          <w:p w:rsidR="0099317E" w:rsidRDefault="0099317E" w:rsidP="0099317E">
            <w:pPr>
              <w:ind w:left="720"/>
              <w:jc w:val="center"/>
              <w:rPr>
                <w:b/>
                <w:sz w:val="24"/>
                <w:szCs w:val="24"/>
              </w:rPr>
            </w:pPr>
            <w:r>
              <w:rPr>
                <w:b/>
                <w:sz w:val="24"/>
                <w:szCs w:val="24"/>
              </w:rPr>
              <w:t>Х</w:t>
            </w:r>
          </w:p>
          <w:p w:rsidR="0099317E" w:rsidRDefault="0099317E" w:rsidP="0099317E">
            <w:pPr>
              <w:jc w:val="center"/>
              <w:rPr>
                <w:b/>
                <w:sz w:val="24"/>
                <w:szCs w:val="24"/>
              </w:rPr>
            </w:pPr>
          </w:p>
          <w:tbl>
            <w:tblPr>
              <w:tblW w:w="0" w:type="auto"/>
              <w:tblLook w:val="04A0"/>
            </w:tblPr>
            <w:tblGrid>
              <w:gridCol w:w="9355"/>
            </w:tblGrid>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ХАМИЦКИЙ Ефим Семенович,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ХАМИЦКИЙ Ефим Савельевич,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ХАМИЦКИЙ Иван Стефанович,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ХАМИЦКИЙ Яков Стефанович,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ХАНОВ Зиновий Соломонович, Велижский р-н Смоленской обл. танкист, сержант. Награды: ордена Красной Звезды (2), медали «За отвагу» (2).</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ХАРЕНКО Дмитрий Сергеевич, 1919 г.р., Велижский р-н Смоленской обл. Служил: 06.1943 г. – 05.1945 г., 28 гв. мин. бр., ст. сержант.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ХАРИТОНЕНКОВ Иосиф Евменович, 1906 г.р., Велижский р-н Смоленской обл. Служил: 06.1941 г. – 07.1943 г., 35 СП 60 сд.,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ХАРИТОНОВ Денис Иванович, 1918 г.р., д. Крутое Велижского р-на Смоленской  обл. Служил: 44 полевой автохлебзавод 6 с.д. Брестская крепость, пекарь,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ХАРИТОНОВ Петр Стефанович, 1926 г.р., Велижский р-н Смоленской обл. Служил: 01.1945 г. – 04.1945 г., 144 СП 28 сд,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ХАРИТОНОВ Терентий Харитонович, 1922 г.р., д. Триково Велижского р-на Смоленской обл. Служил: 03.1942 г. – 05.1942 г., 03.1973 г., 48 стрелков. бр., рота связи, сержант. Награды: орден Красной Звезды, медали «За боевые заслуги»,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ХАРИТОНОВ Трофим Степанович, 1917 г.р., д. Верховье Велижский р-н Смоленской обл. Служил: 06.1941 г. – 09.1941 г., 84 СП; 10.1943 г. – 01.1944 г., п/отр. Искра Сталинская бригада; 01.1944 г. – 05.1945 г., 157 отд. сап. б-н, рядовой. Умер в 2004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ХАРЛАМПИЕВА Мария Харлампиевна, 1925 г.р., д. Логово Велижского р-на Смоленской обл.  Служила: 20.02.1942 г. – 09.1943 г., 17 ПБр, партизанка, медсестра, санинструктор.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ХВОСТЕНКОВ Иосиф Климович, 1916 г.р., д. Бабуры Велижского р-на Смоленской обл. Служил: 10.1941 г. – 05.1945 г., 30 гв. ап, 129 ОРС, 16 гв. 13 Дбр, 303 гв. СП, гв. старший сержант. Награды: ордена Отечественной войны 1 ст., Славы 111 ст., медали «За боевые заслуги»,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ХВОРОСТОВ Трофим Иванович, 1913 г.р., Велижский р-н Смоленской обл. Призван 06.1941 г. Велижским РВК Смоленской обл. Служил: 06.1941 г. – 05.1945 г., 19 мех. бр. 18 мех. корпус, старшина. Награды: орден Красной Звезды, медали «За отвагу», «За взятие Варшавы», «За взятие Берлина».</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ХИБО Конон Севастьевич, 1901 г.р., д. Патики Велижского р-на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ХЛЕБНИКОВА Анна Емельяновна, 1920 г.р., Велижский р-н Смоленской обл. Служила: 10.1943 г. – 07.1947 г., ГОРЕМ – 52, вольнонаемная.</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ХОДЫКО Николай Павлович, 1924 г.р., Велижский р-н Смоленской обл. Рядовой. Награды: орден Отечественной войны 1 ст. Умер в 1999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ХОДЫКО Павел Маркович, 1912 г.р., Велижский р-н Смоленской обл. Служил: 07.1941 г. – 10.1941 г., 1 сд,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ХОЛЬНАЯ Мария Павловна, 1922 г.р., Велижский р-н Смоленской обл. Вольнонаемная. Умерла в 1994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ХАРЕНЖЕНКОВ Филипп Васильевич, 1923 г.р., Велижский р-н Смоленской обл. Служил: 06.1943 г. – 05.1945 г., 4 отд. мост. жд. Полк, 15 отд. мост. жд полк,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ХОМЧЕНКО Федот Евстафьевич, 1910 г.р., д. Коряки Велижского р-на Смоленской обл. Служил: 06.1942 г. – 09.1944 г., 576 СП 111 сд,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ХОРЕНКОВ Михаил Андреевич,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ХОХЛОВ Александр Васильевич, 1919 г.р., д. Селезни Велижского р-на Смоленской обл. Служил: 06.1941 г. – 05.1945 г., 1114 СП, рядовой. Награды: ордена Красного Знамени, Красной Звезды, медали «За боевые заслуги», «За победу над Германией». Умер в 1995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ХОХЛОВ Никифор Яковлевич. 1925 г.р., д. Ситьково Велижского р-на Смоленской обл. Служил: 01.1943 г. – 05.1945 г., 301 СП 48 сд, рядовой. Награды: орден Отечественной войны 1 ст., медали «За отвагу», «За боевые заслуги»,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ХОХЛОВ Сергей Семенович, 1910 г.р., Велижский р-н Смоленской обл. Призван 06.1941 г. Велижским РВК Смоленской обл. Служил: 09.1943 г. – 05.1945 г., 320 обозно-ремонтная мастерская 43 арм., рядовой. Награды: медали «За оборону Москвы»,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ХОХЛОВ Яков Филатович, 1892 г.р., д. Осиновка Велижского р-на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ХОХЛОВА Галина Сидоровна, 1917 г.р., Велижский р-н Смоленской обл. Служила: 01.1945 г. – 06.1945 г., 320 походная обозно-ремонт. мастерск.; 124 арм. поход. шорно-седельная мастерск., повар, вольнонаемная. Награды: медали «За победу над Германией», юбилейные.</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ХРЕННИКОВ Виталий Михайлович, 1916 г.р., Велижский р-н Смоленской обл. Служил: 06.1941 г. – 07.1941 г., 51 КАП, рядовой. Умер в 2001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ХРИСАНКОВ Иван Иванович, 1914 г.р., Велижский р-н Смоленской обл. Служил: 06.1941 г. – 08.1941 г., 333 СП 6 сд,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ХРИТОВ Николай Гаврилович, 1924 г.р., д. Узвоз Велижского р-на Смоленской обл. Служил: 06.1943 г. – 05.1945 г., 98 гв. МИНП, гв. рядовой. Награды: ордена Красной Звезды (2), Отечественной войны 11 ст., медали «За отвагу», «За взятие Кенигсберга».</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ХРУЛЕВИЧ Иван Иванович, 1926 г.р., Велижский р-н Смоленской обл. Рядовой. Умер в 1998 г.</w:t>
                  </w:r>
                </w:p>
              </w:tc>
            </w:tr>
          </w:tbl>
          <w:p w:rsidR="0099317E" w:rsidRDefault="0099317E" w:rsidP="0099317E">
            <w:pPr>
              <w:jc w:val="both"/>
              <w:rPr>
                <w:sz w:val="24"/>
                <w:szCs w:val="24"/>
              </w:rPr>
            </w:pPr>
          </w:p>
          <w:p w:rsidR="0099317E" w:rsidRDefault="0099317E" w:rsidP="0099317E">
            <w:pPr>
              <w:ind w:left="720"/>
              <w:jc w:val="center"/>
              <w:rPr>
                <w:b/>
                <w:sz w:val="24"/>
                <w:szCs w:val="24"/>
              </w:rPr>
            </w:pPr>
            <w:r>
              <w:rPr>
                <w:b/>
                <w:sz w:val="24"/>
                <w:szCs w:val="24"/>
              </w:rPr>
              <w:t>Ц</w:t>
            </w:r>
          </w:p>
          <w:p w:rsidR="0099317E" w:rsidRDefault="0099317E" w:rsidP="0099317E">
            <w:pPr>
              <w:jc w:val="center"/>
              <w:rPr>
                <w:b/>
                <w:sz w:val="24"/>
                <w:szCs w:val="24"/>
              </w:rPr>
            </w:pPr>
          </w:p>
          <w:tbl>
            <w:tblPr>
              <w:tblW w:w="0" w:type="auto"/>
              <w:tblLook w:val="04A0"/>
            </w:tblPr>
            <w:tblGrid>
              <w:gridCol w:w="9355"/>
            </w:tblGrid>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ЦАРЕВА Ефросинья Антоновна, 1922 г.р., д. Вязьмены Велижского р-на Смоленской обл. Служила: 10.1943 г. – 10.1944 г., 21 ПАХ, 91 ОРО, 2485 ПАПС, рядовая. Награды: орден Отечественной войны 11 ст. Умерла в 2006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ЦАРЕНКО Стефан Маркович, 1917 г.р., д. Арютенки Велижского р-на Смоленской обл. Служил: 1938 г. – 10.1942 г., 17 ДЭП, сержант. Награды: медали «За отвагу», «За победу над Германией». Умер в 1997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ЦАРЕНКОВ Дмитрий Маркович, 1920 г.р., Велижский р-н Смоленской обл. Рядовой. Награды: медаль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ЦВЕТКОВ Иван Прокофьевич, 1910 г.р., д. Узвоз Велижского р-на Смоленской обл. Служил: 02.1944 г. – 05.1945 г., 252 обс,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ЦЕВЕЛЕВА Ольга Кирилловна, 1921 г.р., д. Оступ Велижского р-на Смоленской обл. Служила: 660 батальон, повар, вольнонаемная. Награды: орден Отечественной войны 11 ст.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ЦИРЕЛЬСОН Абрам., г. Велиж Смоленской обл. Призван в 1941 г. </w:t>
                  </w:r>
                  <w:r>
                    <w:rPr>
                      <w:sz w:val="24"/>
                      <w:szCs w:val="24"/>
                    </w:rPr>
                    <w:lastRenderedPageBreak/>
                    <w:t>Велижским РВК Смоленской обл. Служил: с 10-го дня войны дошел до Праги, Дальний восток. Войну закончил в Монголии.</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ЦИРЕЛЬСОН Давид Абрамович, 1923 г.р., г. Велиж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ЦИРЛИН Михаил Борисович, 1910 г.р., г. Велиж Смоленской обл. Связист, капитан. Награды: орден Красного Знамени, медали «За доблестный труд во время ВОВ 1941-1945 гг.», «За трудовую доблесть».</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ЦУПРЕНКО Пантелей Савельевич, 25.06.1921 г.р., Велижский р-н Смоленской обл. Призван в 1941 г. Служил: 06.1941 г. – 10.1941 г., 144 авто. Б-н, рядовой. Награды: орден Отечественной войны 11 ст. Умер в 1993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ЦЫБУЛЬСКИЙ Константин Иванович, 1920 г.р., г. Днепропетровск. Служил: 10.1942 г. – 05.1945 г., 49 отд. прожектор. Б-н; 62 отд. маячно-пеленгаторная рота ЗОС, нач. тех. службы, ст. сержант. Награды: медали «За победу над Германией», «За взятие Кенигсберга». Умер в 1995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ЦЫБУЛЬСКАЯ Тамара Ивановна, 1923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ЦЫГАНОВ Петр Захарович, д. Лемеши Велижского р-на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ЦЫГАНОВ Яков Иванович, 1922 г.р., д. Лемеши Велижского р-на Смоленской обл. Служил: 03.1942 г. – 05.1945 г., 148 СП, 374 сап. б-н, 86 инж.-сап. бр., 47 с.п. 4 уд. Ар., Калининский, 1 и 11 Прибалтийский фронты, сержант. Награды: ордена Славы 111 ст., Отечественной войны 11 ст., знак «Отличный минер». Умер в 1995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ЦЫГАНКОВ Михаил Алексеевич, 1911 г.р., д. Старое село Велижского р-на Смоленской обл. Рядовой.</w:t>
                  </w:r>
                </w:p>
              </w:tc>
            </w:tr>
          </w:tbl>
          <w:p w:rsidR="0099317E" w:rsidRDefault="0099317E" w:rsidP="0099317E">
            <w:pPr>
              <w:rPr>
                <w:sz w:val="24"/>
                <w:szCs w:val="24"/>
              </w:rPr>
            </w:pPr>
          </w:p>
          <w:p w:rsidR="0099317E" w:rsidRDefault="0099317E" w:rsidP="0099317E">
            <w:pPr>
              <w:ind w:left="720"/>
              <w:jc w:val="center"/>
              <w:rPr>
                <w:b/>
                <w:sz w:val="24"/>
                <w:szCs w:val="24"/>
              </w:rPr>
            </w:pPr>
            <w:r>
              <w:rPr>
                <w:b/>
                <w:sz w:val="24"/>
                <w:szCs w:val="24"/>
              </w:rPr>
              <w:t>Ч</w:t>
            </w:r>
          </w:p>
          <w:p w:rsidR="0099317E" w:rsidRDefault="0099317E" w:rsidP="0099317E">
            <w:pPr>
              <w:rPr>
                <w:sz w:val="24"/>
                <w:szCs w:val="24"/>
              </w:rPr>
            </w:pPr>
          </w:p>
          <w:tbl>
            <w:tblPr>
              <w:tblW w:w="0" w:type="auto"/>
              <w:tblLook w:val="04A0"/>
            </w:tblPr>
            <w:tblGrid>
              <w:gridCol w:w="9355"/>
            </w:tblGrid>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ЧЕПЕЛЬНИКОВ Кузьма Макарович, 1913 г.р., д. Корь Велижского р-на Смоленской обл. Служил: 1.04.1942 г. – 9.05.1945 г., 163 АП 121 стр. бр-да, 519 отд. рота связи, 1630 отд. рота связи, ст. сержант. Награды: медали «За победу над Германией», «За победу над Японией».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ЧЕПЕЛЬНИКОВ Семен Емельянович, 1913 г.р., д. Замошье Велижского р-на Смоленской обл. Служил: 5.01.1942 г. – 05.1945 г., 463 отд. б-н связи, сержант.</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ЧЕРЕПОВСКАЯ Прасковья Варфоломеевна, 1902 г.р., Велижский р-н Смоленской обл. Служил: 16.06.1943 г. – 17.09.1946 г., 205 полев. автохлебозавод, 161 полев. хлебопекарня 352 СД, вольнонаемная. Награды: медаль «За победу над Германией».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ЧЕРНОВ Петр Андреевич, 1918 г.р., г. Велиж Смоленской обл. Служил: 10.08.1945 г. – 3.09.1945 г., 208 СП 187 СД, рядовой. Награды: орден Красной Звезды, медали «За боевые заслуги», «За победу над Японией».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ЧЕРНОВ Петр Герасимович, 1911 г.р., д. Синичино Велижского р-на Смоленской обл. Служил: 06.1942 г. – 05.1945 г., 111 ОДЭБ 1 ДКР,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ЧЕРНОВ Тихон Мефодьевич, 1922 г.р., д. Копыльники Велижского р-на Смоленской обл. Служил: 03.1942 г. – 09.1943 г., 145 СП,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ЧЕРНЯЕВ Александр Иванович, 1926 г.р., д. Ситьково Велижского р-на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ЧЕРНЯЕВ Карп Николаевич (Нилович), 1910 г.р., д. Узвоз Велижского р-на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ЧЕРНЯЕВ Николай Иванович, 1923 г.р., д. Ситьково Велижского р-на Смоленской обл. Служил: 20.05.1942 г. – 27.04.1945 г., 48 отд. строит. бр-да, 32 отд. противотанк. б-н, 92 противотанк. б-н,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ЧУГУНОВ Петр Ефремович, 1924 г.р., Велижский р-н Смоленской обл. Служил: 26.02.1942 г. – 2.08.1942 г., особый учебный строевой б-н, рядовой.</w:t>
                  </w:r>
                </w:p>
              </w:tc>
            </w:tr>
          </w:tbl>
          <w:p w:rsidR="0099317E" w:rsidRDefault="0099317E" w:rsidP="0099317E">
            <w:pPr>
              <w:rPr>
                <w:sz w:val="24"/>
                <w:szCs w:val="24"/>
              </w:rPr>
            </w:pPr>
          </w:p>
          <w:p w:rsidR="0099317E" w:rsidRDefault="0099317E" w:rsidP="0099317E">
            <w:pPr>
              <w:ind w:left="720"/>
              <w:jc w:val="center"/>
              <w:rPr>
                <w:b/>
                <w:sz w:val="24"/>
                <w:szCs w:val="24"/>
              </w:rPr>
            </w:pPr>
            <w:r>
              <w:rPr>
                <w:b/>
                <w:sz w:val="24"/>
                <w:szCs w:val="24"/>
              </w:rPr>
              <w:t>Ш</w:t>
            </w:r>
          </w:p>
          <w:p w:rsidR="0099317E" w:rsidRDefault="0099317E" w:rsidP="0099317E">
            <w:pPr>
              <w:rPr>
                <w:sz w:val="24"/>
                <w:szCs w:val="24"/>
              </w:rPr>
            </w:pPr>
          </w:p>
          <w:tbl>
            <w:tblPr>
              <w:tblW w:w="0" w:type="auto"/>
              <w:tblLook w:val="04A0"/>
            </w:tblPr>
            <w:tblGrid>
              <w:gridCol w:w="8888"/>
            </w:tblGrid>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ШАБАНОВ Егор Демьянович, 1925 г.р., д. Солодка Велижского р-на Смоленской обл. Служил: с 08.1943 г., 43 армия, 357 СД, партизанский отряд, к-р отд., рядовой. Награды: ордена Красной Звезды, Славы 111 ст. Умер в 2006 г.</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ШАБАРШОВ Петр Никифорович, 1923 г.р., Велижский р-н Смоленской обл. Служил: 6.03.1945 г. – 29.04.1945 г., 17 гв. СД, 52 ГСП, мл. лейтенант.</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ШАБАРШОВ Стефан Александрович, 24.11.1914 г.р., д. Ситьково Велижского р-на Смоленской обл. Служил: 1941 г. – 1945 г., рядовой.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ШАБАРШОВ Яков Тимофеевич, 1899 г.р., д. Ситьково Велижского р-на Смоленской обл. Служил: 06.1941 г. – 05.1945 г., 5 гв. кр.-зн. СП 3 гв. СД, рядовой.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ШАБАШОВ Степан Александрович, 1914 г.р., д. Ситьково Велижского р-на Смоленской обл. Рядовой.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ШАКАЛЕНКО Петр Семенович, 1913 г.р., Велижский р-н Смоленской обл. Служил: 5.07.1941 г. – 7.03.1942 г., 161 арм. ЗСП, рядовой.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ШАЛАЕВ Филат Леонович, 1925 г.р., Велижский р-н Смоленской обл. Служил: 1943 г. – 1944 г., рядовой. Награды: медаль «За победу над Германией».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ШАЛУПОВ Василий Макарович, д. Мальково Велижского р-на Смоленской обл. Рядовой.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ШАЛУПОВ Леонид Макарович, д. Мальково Велижского р-на Смоленской обл. Рядовой.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ШАМКОВ Афанасий Амосович, 1921 г.р., д. Шамки Велижского р-на Смоленской обл. Призван в 1944 г. Служил: 1 Укр. Фронт, артиллерия арм. подчинения, рядовой. Награды: орден Отечественной войны 11 ст., медаль «За победу над Германией». Умер в 2000 г.</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ШАРКОВ Василий Стефанович, 1912 г.р., Велижский р-н Смоленской обл. Рядовой.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 xml:space="preserve">ШАРШНЕВ Георгий Андреевич, 1925 г.р., д. Затурщина Великолукской обл. Служил: 6.01.1943 г. – 02.1946 г., Дальний Восток, школа мл. к-ров, война с Японией и Сев. Кореей, 231 СП, рядовой. Награды: орден Отечественной войны 11 ст., медаль «За освобождение Кореи». Умер в 2004 г. </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lastRenderedPageBreak/>
                    <w:t>ШВЕД Вера Андреевна, 1926 г.р., Велижский р-н Смоленской обл. Служила: 1943 г. – 9.05.1945 г., 14 восстан. ж/д б-н, рядовая. Награды: медаль «За взятие Кенигсберга».</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ШВИЛО Владимир Понкратьевич, 1927 г.р., Велижский р-н Смоленской обл. Служил: 11.1944 г. – 03.1945 г., 84 СП 6 СД, ст. сержант.</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ШВИЛО Иван Григорьевич, Велижский р-н Смоленской обл. Рядовой. Награды: медаль «За победу над Германией».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ШВИЛО Иван Николаевич, Велижский р-н Смоленской обл.</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ШВИЛО Мария Семеновна, 1909 г.р., Велижский р-н Смоленской обл. Служила: 02.1942 г. – 05.1945 г., 44 ДКУ 9 военно-автомоб. дороги, вольнонаемная.</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ШВИЛО Михаил Павлович, 1903 г.р., д. Микушино Велижского р-на Смоленской обл. Служил: 5.07.1941 г. – 9.05.1945 г., 948 отд. б-н связи, майор. Награды: орден Отечественной войны 11 ст., медали «За боевые заслуги», «За освобождение Праги». Умер в 2001 г.</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ШВИЛО Семен Николаевич, Велижский р-н Смоленской обл. Рядовой. Награды: медаль «За победу над Германией».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ШЕВКО Иван, 1922 г.р., Велижский р-н Смоленской обл. Рядовой.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ШЕВКО Михаил Ефимович, д. Шакоры Велижского р-на Смоленской обл.  Служил: 48 ос. стр. бр., 4 уд. Армия, военный переводчик, сержант.</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ШЕВКО Николай, 1924 г.р., Велижского р-на Смоленской обл. Рядовой.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ШЕВКО Семен Парфенович, Велижский р-н Смоленской обл. Рядовой.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ШЕВКО Тимофей Иванович, Велижский р-н Смоленской обл.</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ШЕГАЛ Лев Иосифович, 1912 г.р., г. Велиж Смоленской обл. Служил: оборона Москвы, связист 1191 СП 358 СД, 4 уд. Армия, 541 отд. р/див. «Осназ» при развед. отд. Сев. – Зап. Фронта , 1 Белорус., 1 Укр., фр., нач-к опер. отдела, капитан. Награды: ордена Отечественной войны 11 ст., Красной Звезды, медали «За оборону Москвы», «За освобождение Праги», «За победу над Германией». Умер в 1999 г.</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ШЕКО Михаил Стефанович, 1921 г.р., Велижский р-н Смоленской обл. Служил: 25.08.1942 г. – 02.1945 г., 110, 1174 СП 348 СД, рядовой.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 xml:space="preserve">ШЕЛАГУРОВА Анна Исааковна, 1918 г.р., г. Велиж Смоленской обл. Служила: 06.1941 г. – 9.05.1945 г., ЭГ 1014 г. Ленинград, медсестра, рядовая. Награды: орден Отечественной войны 11 ст., медаль «За оборону Ленинграда». </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ШЕЛГУНОВ Иван Иудович, 1919 г.р., д. Шелгуны Велижского р-на Смоленской обл. Служил: 17.10.1944 г. – 23.11.1944 г., 23 отд. ИНЖП, 22 отд. ШСБ, лейтенант. Награды: орден Красной Звезды, медаль «За победу над Германией».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ШЕЛГУНОВ Иван Макарович, 1906 г.р., д. Цыганы Велижского р-на Смоленской обл. Рядовой.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 xml:space="preserve">ШЕЛГУНОВ Иван Матвеевич, 1901 г.р., д. Цыганы Велижского р-на Смоленской обл. Призван 23.06.1941 г. Велижским РВК Смоленской обл. </w:t>
                  </w:r>
                  <w:r>
                    <w:rPr>
                      <w:sz w:val="24"/>
                      <w:szCs w:val="24"/>
                    </w:rPr>
                    <w:lastRenderedPageBreak/>
                    <w:t>Служил: 1191 СП, сержант. Награды: орден Отечественной войны 11 ст. Умер в 1996 г.</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lastRenderedPageBreak/>
                    <w:t>ШЕЛГУНОВ Роман Осипович, д. Цыганы Велижского р-на Смоленской обл. Рядовой.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ШЕЛГУНОВ Тит Осипович, д. Цыганы Велижского р-на Смоленской обл. Рядовой.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ШЕЛКОВ Алексей Трофимович, 1909 г.р., Велижский р-н Смоленской обл. Служил: 23.06.1941 г. – 1.09.1943 г., 45 СП, старшина.</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ШЕЛОБАНОВ Андрей Стефанович (Степанович), 1921 г.р., д. Верхнее Ольгово Велижского р-на Смоленской обл. Майор. Награды: ордена Красной Звезды, Отечественной войны 1 и 11 ст., медаль «За победу над Германией».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ШЕЛОБАНОВ Матвей Егорович, д. Верхнее Ольгово Велижского р-на Смоленской обл. Рядовой.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ШЕЛОБАНОВ Николай Андреевич, 1926 г.р., д. Ольгово Велижского р-на Смоленской обл. Служил: 1.09.1944 г. – 26.10.1944 г., 148 СП, рядовой. Награды: медаль «За победу над Германией».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ШЕЛОБАНОВ Нил Фадеевич, 1925 г.р., д. Ольгово Велижского р-на Смоленской обл. Служил: 02.1943 г. – 05.1944 г., 566 СП, сержант. Награды: ордена Славы 111 ст., Отечественной войны 1 ст., Умер в 1998 г.</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ШЕЛОХОВИЧ Василий Тихонович, 1903 г.р., д. Кр. Ручей Велижского р-на Смоленской обл. Служил: 1939 г. – 1945 г., ВМС, комиссар. Награды: орден Красной Звезды (2). Умер в 1963 г. г. Ленинград.</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ШЕПТУНОВ Николай Потапович, 1922 г.р., д. Верхнее Красное Велижского р-на Смоленской обл. Сержант. Награды: ордена Славы 111 ст., Красной Звезды, медаль «За победу над Германией».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ШЕРСТНЕВ Антон Кузьмич, 1907 г.р., Велижский р-н Смоленской обл. Служил: 25.06.1941 г. – 6.09.1941 г., 115 отд. раб. б-н, рядовой.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ШЕРСТНЕВА Софья Савельевна, 1926 г.р., Велижский р-н Смоленской обл. Рядовой.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ШЕРШНЕВ Георгий Андреевич, 1925 г.р., Велижский р-н Смоленской обл. Служил: 6.01.1943 г. – 02.1943 г., 231 СП 40 СД, рядовой.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ШЕРШНЕВ Егор Андреевич, Велижский р-н Смоленской обл. Рядовой.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ШИЛКОВ Александр Трофимович, 1902 г.р., Велижский р-н Смоленской обл. Служил: 09.1941 г. – 05.1945 г., рядовой. Награды: медали «За боевые заслуги», «За взятие Сталинграда».</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ШИЛКОВ Алексей Трофимович, 1909 г.р., Велижский р-н Смоленской обл. Служил: 06.1941 г. – 05.1945 г., старшина роты. Награды: орден Славы 111 ст., медаль «За победу над Германией».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ШИЛКОВ Исак Иванович, 1905 г.р., Велижский р-н Смоленской обл. Служил: 06.1941 г. – 05.1945 г., артиллерист, рядовой. Награды: орден Славы 111 ст., медаль «За победу над Германией».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ШИПУЛИН Александр Иванович, 1923 г.р., д. Рябково Велижского р-на Смоленской обл. Рядовой.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lastRenderedPageBreak/>
                    <w:t>ШИПУЛИН Леонид Иванович, 1921 г.р., Велижский р-н Смоленской обл. Служил: 07.1941 г. – 07.1944 г., 42 гв. СБ, к-р отд. саперов, ст. сержант. Награды: орден Отечественной войны 11 ст., медаль «За победу над Германией». Умер в 1999 г.</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 xml:space="preserve">ШИРИНА  (ДЕМИДОВА) Екатерина И., 1923 г.р., д. Шакоры Велижского р-на Смоленской обл. Служила: с 08.1942 г., п/о «Батя, Смоленский развед. – диверс. полк особ. назн. Садчикова, разведчица, партизанка. Награды: ордена Отечественной войны, Красного Знамени. </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ШИРОКОВ Григорий Парфенович, 1922 г.р., Велижский р-н Смоленской обл. Служил: 07.1941 г. – 11.1946 г., 39 СБр, 614 МП, рядовой. Награды: орден Отечественной войны 11 ст., медаль «За освобождение Праги». Умер в 1997 г.</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ШИШАКОВ Иван Степанович (Стефанович), 1909 г.р., д. Шерьково Велижского р-на Смоленской обл. Служил: 23.06.1941 г. – 9.05.1942 г., 643 СП 404 СД, рядовой. Награды: орден Отечественной войны 11 ст., медаль «За победу над Германией».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ШИШКИН Пантелей Кузьмич, 1901 г.р., Велижский р-н Смоленской обл. Рядовой.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ШИШКИН Стефан Егорович, 1912 г.р., Велижский р-н Смоленской обл. Рядовой.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ШКАЛИКОВ Александр Егорович, 1893 г.р., д. Долгушка Велижского р-на Смоленской обл. Служил: 06.1941 г. – 9.05.1945 г., 150 отд. дорожно-экспл. б-н, рядовой. Награды: медали «За взятие Кенигсберга», «За отвагу», «За взятие Пилау».</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ШКАЛИКОВ Николай Александрович, 1925 г.р., Велижский р-н Смоленской обл. Служил: 02.1942 г. – 03.1944 г., 1117 СП, ст. сержант. Награды: медали «За победу над Германией», «За отвагу».</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ШКУРАТОВ Алексей Николаевич, 1911 г.р., Велижский р-н Смоленской обл. Служил: 06.1941 г. – 1942 г., сапер, рядовой. Награды: медаль «За победу над Германией».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ШКУРАТОВ Артем Ефремович, 1908 г.р., д. Балбаи Велижского р-на Смоленской обл. Призван 06.1941 г. Велижским РВК Смоленской обл. Служил: 1.11.1942 г. – 4.12.1942 г., 103 горно-кавк. полк, рядовой. Умер в 2005 г.</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ШКУРАТОВ Афанасий Антонович, 1919 г.р., д. Балбаи Велижского р-на Смоленской обл. Призван в 1939 г. Велижским РВК Смоленской обл. Служил: 58 СП, минометчик, рядовой. Награды: медаль «За боевые заслуги». Умер в 1999 г.</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ШКУРАТОВ Афанасий Сысоевич, 29.09.1930 г.р., д. Апанаськово Велижского р-на Смоленской обл. Служил: с 1942 г., 4 уд. Армия, сын полка, ефрейтор. Награды: орден Отечественной войны 11 ст., медали «За отвагу», «За победу над Германией».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ШКУРАТОВ Иван Антонович, 1920 г.р., Велижский р-н Смоленской обл. Служил: 06.1941 г. – 06.1944 г., Велижским РВК Смоленской обл. Старшина роты, сержант. Награды: орден Славы 111 ст., медаль «За отвагу».</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lastRenderedPageBreak/>
                    <w:t xml:space="preserve">ШКУРАТОВ Кузьма Николаевич, д. Апонасково Велижского р-на Смоленской обл. Танковые войска, рядовой. </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ШКУРАТОВ Петр Андреевич, 1902 г.р., Велижский р-н Смоленской обл. Призван в 1941 г. Велижским РВК Смоленской обл. Служил: 1941 г. – 1945 г., рядовой.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ШКУРАТОВ Петр Сысоевич, 1912 г.р., д. Апонасково Велижского р-на Смоленской обл. Призван в 1941 г. Велижским РВК Смоленской обл. Служил: 20.09.1942 г. – 9.05.1945 г., 101 ТБр, связист, сержант. Награды: орден Красной Звезды, медали «За отвагу», «За оборону Сталинграда».</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ШЛЕНОВ Егор Александрович, 15.03.1926 г.р., д. Заболонье Велижского р-на Смоленской обл. Призван в 1943 г. Сержант. Награды: орден Отечественной войны 1 ст.</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ШЛЯПИН Александр Захарович, Велижский р-н Смоленской обл. Рядовой.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ШЛЯПИН Даниил Михайлович, Велижский р-н Смоленской обл. Рядовой.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ШЛЯПИН Никифор Иванович, 1911 г.р., Велижский р-н Смоленской обл. Служил: 23.06.1941 г. – 19.10.1941 г., 333 СП 6 СД, рядовой. Награды: медаль «За победу над Германией».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ШЛЯПИН Тихон Яковлевич, 1901 г.р., Велижский р-н Смоленской обл. Рядовой.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ШМАНЦАРЬ Александр Владимирович, г. Велиж Смоленской обл. Рядовой. Награды: медаль «За отвагу».</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ШМАНЦАРЬ Анисим Семенович, 1903 г.р., г. Санкт-Петербург. Награды: орден Отечественной войны 11 ст.</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ШМАНЦАРЬ Георгий Евдокимович, 1896 г.р., Велижский р-н Смоленской обл. Служил: 6 СД, рядовой.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ШМАНЦАРЬ Иван Евсеевич, 1913 г.р., Велижский р-н Смоленской обл. Служил: 23.06.1941 г. – 09.1941 г., 314 СП, 64 СП, рядовой.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ШМАНЦАРЬ Кирилл Александрович, 1908 г.р., Велижский р-н Смоленской обл. Служил: 25.06.1941 г. – 17.01.1945 г., 153 арт. полк, 300 ЗСП, рядовой. Умер в 1998 г.</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ШМАНЦАРЬ Федор Иванович, 1925 г.р., г. Велиж Смоленской обл. Призван 8.01.1943 г. Петровским РВК. Служил: 8.01.1943 г. – 1944 г., 45 СП, рядовой. Награды: орден Славы. Умер в 1999 г.</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ШМАТОВ Виктор Тимофеевич, 1917 г.р., Велижский р-н Смоленской обл. Служил: 06.1941 г. – 10.1943 г.; 12.1944 г.- 05.1945 г., рядовой. Награды: ордена Красной Звезды, Отечественной войны, медаль «За боевые заслуги».</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ШМЕЛЬКОВ Иван Георгиевич, 1907 г.р., Велижский р-н Смоленской обл. Служил: 25.06.1941 г. – 12.10.1941 г., 17 дор. экспл. полк, рядовой.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 xml:space="preserve">ШМЯКОВ Сергей Михайлович, Велижский р-н Смоленской обл. Служил: с 1941 г. – 1944 г., ЭГ 1915, нач. медслужбы, подполковник. </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ШУБИН Марк Кузьмич, Велижский р-н Смоленской обл. Рядовой.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ШУБИН Николай Кузьмич, Велижский р-н Смоленской обл. Рядовой.</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 xml:space="preserve">ШУМАРОВ Герасим Михайлович, 1914 г.р., Велижский р-н </w:t>
                  </w:r>
                  <w:r>
                    <w:rPr>
                      <w:sz w:val="24"/>
                      <w:szCs w:val="24"/>
                    </w:rPr>
                    <w:lastRenderedPageBreak/>
                    <w:t>Смоленской обл. Служил: 28.06.1941 г. – 25.08.1941 г., 130 СП, рядовой. Умер в 1997 г.</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lastRenderedPageBreak/>
                    <w:t>ШУМАРОВ Михаил Романович, 1921 г.р., д. Замошье Велижского р-на Смоленской обл. Призван 02.1942 г. Чайковским РВК. Служил: 02.1942 г. – 02.1945 г., 237 СП 69 СД, рядовой. Умер в 1997 г.</w:t>
                  </w:r>
                </w:p>
              </w:tc>
            </w:tr>
            <w:tr w:rsidR="0099317E" w:rsidTr="0099317E">
              <w:tc>
                <w:tcPr>
                  <w:tcW w:w="8888" w:type="dxa"/>
                  <w:hideMark/>
                </w:tcPr>
                <w:p w:rsidR="0099317E" w:rsidRDefault="0099317E">
                  <w:pPr>
                    <w:numPr>
                      <w:ilvl w:val="0"/>
                      <w:numId w:val="1"/>
                    </w:numPr>
                    <w:spacing w:line="276" w:lineRule="auto"/>
                    <w:jc w:val="both"/>
                    <w:rPr>
                      <w:sz w:val="24"/>
                      <w:szCs w:val="24"/>
                    </w:rPr>
                  </w:pPr>
                  <w:r>
                    <w:rPr>
                      <w:sz w:val="24"/>
                      <w:szCs w:val="24"/>
                    </w:rPr>
                    <w:t>ШУМИЛИН Алексей Александрович, 1924 г.р., д. Шумилово Велижского р-на Смоленской обл. Служил: 02.1942 г. – 02.1943 г., рядовой. Награды: орден Отечественной войны 11 ст.</w:t>
                  </w:r>
                </w:p>
              </w:tc>
            </w:tr>
            <w:tr w:rsidR="0099317E" w:rsidTr="0099317E">
              <w:tc>
                <w:tcPr>
                  <w:tcW w:w="8888" w:type="dxa"/>
                </w:tcPr>
                <w:p w:rsidR="0099317E" w:rsidRDefault="0099317E">
                  <w:pPr>
                    <w:numPr>
                      <w:ilvl w:val="0"/>
                      <w:numId w:val="1"/>
                    </w:numPr>
                    <w:spacing w:line="276" w:lineRule="auto"/>
                    <w:jc w:val="both"/>
                    <w:rPr>
                      <w:sz w:val="24"/>
                      <w:szCs w:val="24"/>
                    </w:rPr>
                  </w:pPr>
                  <w:r>
                    <w:rPr>
                      <w:sz w:val="24"/>
                      <w:szCs w:val="24"/>
                    </w:rPr>
                    <w:t>ШУМИЛИН Максим Исакович, 1923 г.р., Велижский р-н Смоленской обл. Служил: 1.01.1943 г. – 09.1943 г., 1191 СП 358 СД, 4 уд. Армия, старшина.</w:t>
                  </w:r>
                </w:p>
                <w:p w:rsidR="0099317E" w:rsidRDefault="0099317E">
                  <w:pPr>
                    <w:numPr>
                      <w:ilvl w:val="0"/>
                      <w:numId w:val="1"/>
                    </w:numPr>
                    <w:spacing w:line="276" w:lineRule="auto"/>
                    <w:jc w:val="both"/>
                    <w:rPr>
                      <w:sz w:val="24"/>
                      <w:szCs w:val="24"/>
                    </w:rPr>
                  </w:pPr>
                  <w:r>
                    <w:rPr>
                      <w:sz w:val="24"/>
                      <w:szCs w:val="24"/>
                    </w:rPr>
                    <w:t>ШУРОВ Николай Никифорович, 1923 г.р., Велижский р-н Смоленской обл. Рядовой.</w:t>
                  </w:r>
                </w:p>
                <w:p w:rsidR="0099317E" w:rsidRDefault="0099317E">
                  <w:pPr>
                    <w:spacing w:line="276" w:lineRule="auto"/>
                    <w:ind w:firstLine="540"/>
                    <w:jc w:val="both"/>
                    <w:rPr>
                      <w:sz w:val="24"/>
                      <w:szCs w:val="24"/>
                    </w:rPr>
                  </w:pPr>
                </w:p>
                <w:p w:rsidR="0099317E" w:rsidRDefault="0099317E">
                  <w:pPr>
                    <w:spacing w:line="276" w:lineRule="auto"/>
                    <w:ind w:firstLine="540"/>
                    <w:jc w:val="both"/>
                    <w:rPr>
                      <w:sz w:val="24"/>
                      <w:szCs w:val="24"/>
                    </w:rPr>
                  </w:pPr>
                </w:p>
              </w:tc>
            </w:tr>
          </w:tbl>
          <w:p w:rsidR="0099317E" w:rsidRDefault="0099317E" w:rsidP="0099317E">
            <w:pPr>
              <w:ind w:left="720"/>
              <w:jc w:val="center"/>
              <w:rPr>
                <w:b/>
              </w:rPr>
            </w:pPr>
            <w:r>
              <w:rPr>
                <w:b/>
              </w:rPr>
              <w:t>Щ</w:t>
            </w:r>
          </w:p>
          <w:p w:rsidR="0099317E" w:rsidRDefault="0099317E" w:rsidP="0099317E">
            <w:pPr>
              <w:ind w:firstLine="540"/>
              <w:rPr>
                <w:sz w:val="24"/>
                <w:szCs w:val="24"/>
              </w:rPr>
            </w:pPr>
          </w:p>
          <w:tbl>
            <w:tblPr>
              <w:tblW w:w="0" w:type="auto"/>
              <w:tblLook w:val="04A0"/>
            </w:tblPr>
            <w:tblGrid>
              <w:gridCol w:w="9355"/>
            </w:tblGrid>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ЩЕГЛОВСКАЯ Матрена Сергеевна, 1924 г.р., Велижский р-н Смоленской обл. Служила: 12.1942 г. – 02.1943 г., 908 арт. полк, вольнонаемная.</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ЩЕКО Матрена Семеновна, 9.04.1914 г.р., д. Арютинки Велижкого р-на Смоленской обл. Призвана в 1943 г. 4-й уд. Армией. Служила: 03.1943 г. – 02.1945 г., 5 отд. инж. аэродром. б-н, вольнонаемная. Награды: орден Отечественной войны </w:t>
                  </w:r>
                  <w:r>
                    <w:rPr>
                      <w:sz w:val="24"/>
                      <w:szCs w:val="24"/>
                      <w:lang w:val="en-US"/>
                    </w:rPr>
                    <w:t>II</w:t>
                  </w:r>
                  <w:r>
                    <w:rPr>
                      <w:sz w:val="24"/>
                      <w:szCs w:val="24"/>
                    </w:rPr>
                    <w:t xml:space="preserve"> степени. Умерла в 2003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ЩЕРБАКОВ Василий Антонович, Велижский р-н Смоленской обл. Рядовой. Награды: орден Отечественной войны </w:t>
                  </w:r>
                  <w:r>
                    <w:rPr>
                      <w:sz w:val="24"/>
                      <w:szCs w:val="24"/>
                      <w:lang w:val="en-US"/>
                    </w:rPr>
                    <w:t>II</w:t>
                  </w:r>
                  <w:r>
                    <w:rPr>
                      <w:sz w:val="24"/>
                      <w:szCs w:val="24"/>
                    </w:rPr>
                    <w:t xml:space="preserve"> степени.</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ЩЕРБАКОВ Иван Федорович, Велижский р-н Смоленской обл.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ЩЕРБАКОВ Константин Сергеевич, Велижский р-н Смоленской обл. Рядовой. Награды: ордена Отечественной войны </w:t>
                  </w:r>
                  <w:r>
                    <w:rPr>
                      <w:sz w:val="24"/>
                      <w:szCs w:val="24"/>
                      <w:lang w:val="en-US"/>
                    </w:rPr>
                    <w:t>II</w:t>
                  </w:r>
                  <w:r>
                    <w:rPr>
                      <w:sz w:val="24"/>
                      <w:szCs w:val="24"/>
                    </w:rPr>
                    <w:t xml:space="preserve"> степени, Славы </w:t>
                  </w:r>
                  <w:r>
                    <w:rPr>
                      <w:sz w:val="24"/>
                      <w:szCs w:val="24"/>
                      <w:lang w:val="en-US"/>
                    </w:rPr>
                    <w:t>III</w:t>
                  </w:r>
                  <w:r>
                    <w:rPr>
                      <w:sz w:val="24"/>
                      <w:szCs w:val="24"/>
                    </w:rPr>
                    <w:t xml:space="preserve"> степени.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ЩЕРБАКОВ Матвей Давыдович, 1911 г.р., д. Осиновица Велижского р-на Смоленской обл. Служил: 07.1941 г. – 09.1941 г., 632 отд. телеграф. стр. рота, рядовой. Умер в 1997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ЩЕРБАКОВ Сергей Поликарпович, 1919 г.р.,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ЩЕРБАКОВ Стефан Поликарпович, 1908 г.р., д. Осиновица Велижского р-на Смоленской обл. Рядовой. Умер.</w:t>
                  </w:r>
                </w:p>
              </w:tc>
            </w:tr>
          </w:tbl>
          <w:p w:rsidR="0099317E" w:rsidRDefault="0099317E" w:rsidP="0099317E">
            <w:pPr>
              <w:rPr>
                <w:sz w:val="24"/>
                <w:szCs w:val="24"/>
              </w:rPr>
            </w:pPr>
          </w:p>
          <w:p w:rsidR="0099317E" w:rsidRDefault="0099317E" w:rsidP="0099317E">
            <w:pPr>
              <w:ind w:left="720"/>
              <w:jc w:val="center"/>
              <w:rPr>
                <w:b/>
                <w:sz w:val="24"/>
                <w:szCs w:val="24"/>
              </w:rPr>
            </w:pPr>
            <w:r>
              <w:rPr>
                <w:b/>
                <w:sz w:val="24"/>
                <w:szCs w:val="24"/>
              </w:rPr>
              <w:t>Ю</w:t>
            </w:r>
          </w:p>
          <w:p w:rsidR="0099317E" w:rsidRDefault="0099317E" w:rsidP="0099317E">
            <w:pPr>
              <w:ind w:firstLine="540"/>
              <w:jc w:val="center"/>
              <w:rPr>
                <w:b/>
                <w:sz w:val="24"/>
                <w:szCs w:val="24"/>
              </w:rPr>
            </w:pPr>
          </w:p>
          <w:tbl>
            <w:tblPr>
              <w:tblW w:w="0" w:type="auto"/>
              <w:tblLook w:val="04A0"/>
            </w:tblPr>
            <w:tblGrid>
              <w:gridCol w:w="9355"/>
            </w:tblGrid>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ЮГАНОВ Абрам Минаевич, 1895 г.р., Велижский р-н Смоленской обл. Служил: 06.1941 г. – 05.1945 г., 192 ЗАП, 3 ЗЕП ВПО,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ЮДЕНКОВ Игнатий Федорович, 1923 г.р., д. Шумилево. Служил: 05.1942 г. – 06.1943 г., 334 СП 47 СД; 08.1945 г. – 09.1945 г., 91 ОРО, сержант. Награды: медаль «За боевые заслуги».</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ЮДЕНКОВА (ГОЛОВНЕВА) Акулина Кузьминична, 1908 г.р., Велижский р-н Смоленской обл. Служила: 28.02.1943 г. – 05.1945 г., ЭВГ- 2895.</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ЮДОВ Павел Васильевич, д. Тиванцы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ЮРЕНКОВ Ефим Федорович, 1907 г.р., д. Пушка Велижского р-на Смоленской обл. Рядовой. Награды: медали «За отвагу»,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ЮРЕНКОВ Никита Федорович, 1895 г.р., д. Пушка Велижского р-на Смоленской обл. Рядовой. Награды: медали «За боевые заслуги»,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ЮРКОВ Василий Тимофеевич,1920 г.р., г. Велиж Смоленской обл. Призван в 1940 г. Велижским РВК. Служил: 1-й Белорусский фронт, Войско Польское, мл. лейтенант. Награды: медали «За освобождение Варшавы», «За взятие Берлина», «За победу над Германией». Умер 19.01.1995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ЮРКОВ Иван Фомич, 1910 г.р., г. Велиж Смоленской обл. Служил: 26.06.1941 г. – 3.06.1943 г., 126 СП 41 гв. СД, старшина. Награды: медаль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ЮРКОВА Матрена Тимофеевна, 8.06.1916 г.р., г. Велиж Смоленской обл. Призвана в 1939 г. Служила: госпиталь 756, 122 ТЭ, ст. сержант. Награды: ордена Отечественной войны </w:t>
                  </w:r>
                  <w:r>
                    <w:rPr>
                      <w:sz w:val="24"/>
                      <w:szCs w:val="24"/>
                      <w:lang w:val="en-US"/>
                    </w:rPr>
                    <w:t>II</w:t>
                  </w:r>
                  <w:r>
                    <w:rPr>
                      <w:sz w:val="24"/>
                      <w:szCs w:val="24"/>
                    </w:rPr>
                    <w:t xml:space="preserve"> степени, Красной Звезды, медали «За боевые заслуги», «За победу над Германией». Умерла в 2000 г.</w:t>
                  </w:r>
                </w:p>
                <w:p w:rsidR="0099317E" w:rsidRDefault="0099317E">
                  <w:pPr>
                    <w:numPr>
                      <w:ilvl w:val="0"/>
                      <w:numId w:val="1"/>
                    </w:numPr>
                    <w:spacing w:line="276" w:lineRule="auto"/>
                    <w:jc w:val="both"/>
                    <w:rPr>
                      <w:sz w:val="24"/>
                      <w:szCs w:val="24"/>
                    </w:rPr>
                  </w:pPr>
                  <w:r>
                    <w:rPr>
                      <w:sz w:val="24"/>
                      <w:szCs w:val="24"/>
                    </w:rPr>
                    <w:t>ЮРОВ Василий Никитович, д. Прихабы Велижского р-на Смоленской обл. Служил: Ленинградский фронт, рядовой. Умер в 1991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ЮРЧЕНКО Максим Наумович, Велижский р-н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ЮРЧЕНКО Федор Кириллович, 1913 г.р., д. Прудок Велижского р-на Смоленской обл. Служил: 1942 г., ком-р п/о, кличка «Ветров»; 1943 г. – 1944 г., ком-р бр-ды «Октябрь», партизан.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ЮХНЕВИЧ Вера Трофимовна, 1922 г.р., д. Ястреб-2 Велижского р-на Смоленской обл. Призвана 11.1942 г. Служила: 11.1942 г. – 05.1945 г., ЭГ-2895, медсестра, ефрейтор. Награды: медали «За боевые заслуги», «За отвагу», «За победу над Германией». Умерла в 2004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ЮШКЕВИЧ Владимир Васильевич, 15.06.1913 г.р., г. Велиж Смоленской обл. Призван в 1940 г. Велижским РВК. Служил: 05.05.1942 г. – 09.1944 г., 57 рем. база, рядовой. Награды: орден Отечественной войны </w:t>
                  </w:r>
                  <w:r>
                    <w:rPr>
                      <w:sz w:val="24"/>
                      <w:szCs w:val="24"/>
                      <w:lang w:val="en-US"/>
                    </w:rPr>
                    <w:t>II</w:t>
                  </w:r>
                  <w:r>
                    <w:rPr>
                      <w:sz w:val="24"/>
                      <w:szCs w:val="24"/>
                    </w:rPr>
                    <w:t xml:space="preserve"> степени. Умер в 2000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ЮШКЕВИЧ Георгий Викторович, 1915 г.р., г. Велиж Смоленской обл. Служил: 1.07.1941 г. – 9.05.1945 г., 104 отд. автомоб. б-н 2-я Возд. Армия, 399 рем.- восстанов. б-н 8-я Возд. Армия, подполковник. Награды: орден Отечественной войны </w:t>
                  </w:r>
                  <w:r>
                    <w:rPr>
                      <w:sz w:val="24"/>
                      <w:szCs w:val="24"/>
                      <w:lang w:val="en-US"/>
                    </w:rPr>
                    <w:t>I</w:t>
                  </w:r>
                  <w:r>
                    <w:rPr>
                      <w:sz w:val="24"/>
                      <w:szCs w:val="24"/>
                    </w:rPr>
                    <w:t xml:space="preserve"> степени, 2 ордена Красной Звезды, 11 медалей. Умер в 1993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ЮШКЕВИЧ Елена Касьяновна, 10.05.1918 г.р., г. Велиж Смоленской обл. Призван 04.1942 г. Служил: 13.04.1942 г. – 9.05.1945 г., ПО 19 б-н, Сталинградский фронт, нач-к поста возд. наблюдения. Награды: орден Отечественной войны </w:t>
                  </w:r>
                  <w:r>
                    <w:rPr>
                      <w:sz w:val="24"/>
                      <w:szCs w:val="24"/>
                      <w:lang w:val="en-US"/>
                    </w:rPr>
                    <w:t>II</w:t>
                  </w:r>
                  <w:r>
                    <w:rPr>
                      <w:sz w:val="24"/>
                      <w:szCs w:val="24"/>
                    </w:rPr>
                    <w:t xml:space="preserve"> степени, медали «За оборону Сталинграда», Жукова. Умер в 2006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ЮШКЕВИЧ Клавдия Ниловна, 1918 г.р., Архангельская обл. Служила: 07.1941 г. – 05.1945 г., 104 отд. авто. трансп. б-н, 4 р-на базиров. ВВС, 7 отд. </w:t>
                  </w:r>
                  <w:r>
                    <w:rPr>
                      <w:sz w:val="24"/>
                      <w:szCs w:val="24"/>
                    </w:rPr>
                    <w:lastRenderedPageBreak/>
                    <w:t>Армия, 40 рота связи 40 р-на 8 Армия ВВС, лейтенант. Награды: медали «За оборону Ленинграда», «За боевые заслуги», «За победу над Германией». Умерла в 1999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 xml:space="preserve">ЮШКЕВИЧ Семен Иванович, 1907 г.р., г. Велиж Смоленской обл. Служил: 1941 г., бомбард. авиация, транспорт. авиация; 1945 г., Дальний Восток истреб. авиация, гв. подполковник. Награды: 2 ордена Красной Звезды, орден Отечественной войны </w:t>
                  </w:r>
                  <w:r>
                    <w:rPr>
                      <w:sz w:val="24"/>
                      <w:szCs w:val="24"/>
                      <w:lang w:val="en-US"/>
                    </w:rPr>
                    <w:t>II</w:t>
                  </w:r>
                  <w:r>
                    <w:rPr>
                      <w:sz w:val="24"/>
                      <w:szCs w:val="24"/>
                    </w:rPr>
                    <w:t xml:space="preserve"> степени, медали. Умер в 1997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ЮШКОВ Иван Дмитриевич, г. Велиж Смоленской обл. Рядовой. Награды: орден Красной Звезды, медаль «За победу над Германией».</w:t>
                  </w:r>
                </w:p>
              </w:tc>
            </w:tr>
          </w:tbl>
          <w:p w:rsidR="0099317E" w:rsidRDefault="0099317E" w:rsidP="0099317E">
            <w:pPr>
              <w:ind w:firstLine="540"/>
              <w:jc w:val="center"/>
              <w:rPr>
                <w:b/>
                <w:sz w:val="24"/>
                <w:szCs w:val="24"/>
              </w:rPr>
            </w:pPr>
          </w:p>
          <w:p w:rsidR="0099317E" w:rsidRDefault="0099317E" w:rsidP="0099317E">
            <w:pPr>
              <w:ind w:left="720"/>
              <w:jc w:val="center"/>
              <w:rPr>
                <w:b/>
                <w:sz w:val="24"/>
                <w:szCs w:val="24"/>
              </w:rPr>
            </w:pPr>
            <w:r>
              <w:rPr>
                <w:b/>
                <w:sz w:val="24"/>
                <w:szCs w:val="24"/>
              </w:rPr>
              <w:t>Я</w:t>
            </w:r>
          </w:p>
          <w:p w:rsidR="0099317E" w:rsidRDefault="0099317E" w:rsidP="0099317E">
            <w:pPr>
              <w:ind w:firstLine="540"/>
              <w:jc w:val="center"/>
              <w:rPr>
                <w:b/>
                <w:sz w:val="24"/>
                <w:szCs w:val="24"/>
              </w:rPr>
            </w:pPr>
          </w:p>
          <w:tbl>
            <w:tblPr>
              <w:tblW w:w="0" w:type="auto"/>
              <w:tblLook w:val="04A0"/>
            </w:tblPr>
            <w:tblGrid>
              <w:gridCol w:w="9355"/>
            </w:tblGrid>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ЯГУПОВ Василий Михайлович, 1922 г.р., Сталинградская обл. Лейтенант.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ЯЗЕВ Степан Климович, 1919 г.р., Велижский р-н Смоленской обл. Призван 06.1941 г. Велижским РВК. Служил: 06.1941 г. – 03.1944 г., ком-р отд., пулеметчик. Награды: медаль «За отвагу».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ЯКИМОВ Кирей Кузьмич, 1919 г.р., д. Патики Велижского р-на Смоленской  обл.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ЯКОВЛЕВ Алексей Филиппович, 1912 г.р., д. Маклок Велижского р-на Смоленской обл.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ЯКОВЛЕВ Андрей Михайлович, 1910 г.р., д. Верхнее Красное Велижского р-на Смоленской обл. Призван 3.04.1941 г. Велижским РВК. Служил: 08.1945 г. – 09.1945 г., 406 полк связи, ст. сержант. Награды: медали «За боевые заслуги», «За победу над Германией». Умер в 1994 г.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ЯКОВЛЕВ Василий Федорович, 1919 г.р., д. Ильеменка. Рядовой. Награды: орден Отечественной войны </w:t>
                  </w:r>
                  <w:r>
                    <w:rPr>
                      <w:sz w:val="24"/>
                      <w:szCs w:val="24"/>
                      <w:lang w:val="en-US"/>
                    </w:rPr>
                    <w:t>I</w:t>
                  </w:r>
                  <w:r>
                    <w:rPr>
                      <w:sz w:val="24"/>
                      <w:szCs w:val="24"/>
                    </w:rPr>
                    <w:t xml:space="preserve"> степени, медали «За боевые заслуги», «За победу над Германией».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ЯКОВЛЕВ Василий Федорович, 1919 г.р., д. Ехны Велижского р-на Смоленской обл. Служил: 11.1942 г. – 05.1945 г., 70 гв. СП, 702 СП, эг-1695 100 ВСО, сержант. Награды: орден Отечественной войны </w:t>
                  </w:r>
                  <w:r>
                    <w:rPr>
                      <w:sz w:val="24"/>
                      <w:szCs w:val="24"/>
                      <w:lang w:val="en-US"/>
                    </w:rPr>
                    <w:t>I</w:t>
                  </w:r>
                  <w:r>
                    <w:rPr>
                      <w:sz w:val="24"/>
                      <w:szCs w:val="24"/>
                    </w:rPr>
                    <w:t xml:space="preserve"> степени, медали «За боевые заслуги», «За победу над Германией». Умер в 1998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ЯКОВЛЕВ Владимир Максимович, 1916 г.р., д. Лобах Велижского р-на Смоленской обл.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ЯКОВЛЕВ Денис Михайлович,1912 г.р., д. Печенки Велижского р-на Смоленской обл. Служил: Волховский фронт, рядовой. Награды: медали «За боевые заслуги», «За победу над Германией», Жукова.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ЯКОВЛЕВ Иван Аввакумович, 1917 г.р., Велижский р-н Смоленской обл. Капитан. Умер в 1968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ЯКОВЛЕВ Иван Денисович, 1915 г.р., д. Семище Велижского р-на Смоленской обл. Призван 07.1942 г. Служил: 07.1942 г. – 11.1944 г., 26 ОИСТР бр, 111 дорожн. б-н, 2 ЗАП, ст. сержант. Награды: орден Отечественной войны </w:t>
                  </w:r>
                  <w:r>
                    <w:rPr>
                      <w:sz w:val="24"/>
                      <w:szCs w:val="24"/>
                      <w:lang w:val="en-US"/>
                    </w:rPr>
                    <w:t>II</w:t>
                  </w:r>
                  <w:r>
                    <w:rPr>
                      <w:sz w:val="24"/>
                      <w:szCs w:val="24"/>
                    </w:rPr>
                    <w:t xml:space="preserve"> степени, медали «За победу над Германией», «За победу над Японией». Умер в 2000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ЯКОВЛЕВ Иван Ефимович, 1927 г.р., Велижский р-н Смоленской обл. Призван 15.10.1942 г. Служил: 09.1942 г. – 06.1944 г., 150 полев. прач. отряд, </w:t>
                  </w:r>
                  <w:r>
                    <w:rPr>
                      <w:sz w:val="24"/>
                      <w:szCs w:val="24"/>
                    </w:rPr>
                    <w:lastRenderedPageBreak/>
                    <w:t>вольнонаемный. Умер в 2000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ЯКОВЛЕВ Иван Николаевич, 1919 г.р., Велижский р-н Смоленской обл. Старший лейтенант. Награды: орден Красной Звезды, медаль «За боевые заслуги». Умер в 1976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ЯКОВЛЕВ Илья Авдеевич, 1926 г.р., д. Лобок Велижского р-на Смоленской обл. Рядовой. Умер в 2004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ЯКОВЛЕВ Михаил Демидович, 1908 г.р., д. Селезни Велижского р-на Смоленской обл. Призван 06.1941 г. Велижским РВК. Пулеметчик, рядовой.  Награды: орден Отечественной войны </w:t>
                  </w:r>
                  <w:r>
                    <w:rPr>
                      <w:sz w:val="24"/>
                      <w:szCs w:val="24"/>
                      <w:lang w:val="en-US"/>
                    </w:rPr>
                    <w:t>I</w:t>
                  </w:r>
                  <w:r>
                    <w:rPr>
                      <w:sz w:val="24"/>
                      <w:szCs w:val="24"/>
                    </w:rPr>
                    <w:t xml:space="preserve"> степени.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ЯКОВЛЕВ Михаил Дмитриевич, 25.05.1920 г.р., д. Васюки Велижского р-на Смоленской обл. Призван 22.06.1941 г. Велижским РВК. Служил: 10.1940 г. – 08.1941 г., 167 ЗСП, 5 отд. б-н связи, рядовой. Награды: орден Отечественной войны </w:t>
                  </w:r>
                  <w:r>
                    <w:rPr>
                      <w:sz w:val="24"/>
                      <w:szCs w:val="24"/>
                      <w:lang w:val="en-US"/>
                    </w:rPr>
                    <w:t>II</w:t>
                  </w:r>
                  <w:r>
                    <w:rPr>
                      <w:sz w:val="24"/>
                      <w:szCs w:val="24"/>
                    </w:rPr>
                    <w:t xml:space="preserve"> степени. Умер в 2001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ЯКОВЛЕВ Сафрон Ефимович, 1913 г.р., д. Селище Велижского р-на Смоленской обл. Призван 4.05.1942 г. Велижским РВК. Служил: 05.1942 г. – 05.1945 г., 272 отд. б-н ОСНАЗ, сержант. Умер в 1995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ЯКОВЛЕВ Пахом Денисович, 1895 г.р., Велижский р-н Смоленской обл. Рядовой. Награды: орден Славы </w:t>
                  </w:r>
                  <w:r>
                    <w:rPr>
                      <w:sz w:val="24"/>
                      <w:szCs w:val="24"/>
                      <w:lang w:val="en-US"/>
                    </w:rPr>
                    <w:t>III</w:t>
                  </w:r>
                  <w:r>
                    <w:rPr>
                      <w:sz w:val="24"/>
                      <w:szCs w:val="24"/>
                    </w:rPr>
                    <w:t xml:space="preserve"> степени.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ЯКОВЛЕВ Семен Михайлович, 1920 г.р., Велижского р-на Смоленской обл. Служил: 01.1942 г. – 05.1945 г., 402 ГАП,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ЯКОВЛЕВ Сергей Ефимович, 1908 г.р., Велижский р-н Смоленской обл. Служил: 06.1941 г. – 07.1941 г., 165 СП, рядовой.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ЯКОВЛЕВА Зинаида Евдокимовна, 1920 г.р., д. Жули Краснинского р-на Смоленской обл. Призвана 21.08.1942 г. Служила: 08.1942 г. – 03.1944 г., 150 полев. прач. отряд, вольнонаемная. Умер в 2002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ЯКОВЛЕВА Нина Тимофеевна, д. Холмы Семлевского р-на Смоленской обл. Служила: 1942 г., п/о Семлевского р-на, связная-разведчица, партизанка.</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ЯКУБОВСКИЙ Лев Яковлевич, 1921 г.р., г. Велиж Смоленской обл. Призван в 1940 г. Служил: 1940 г. – 1945 г., 17 (32) полк связи 3-й уд. Армии, 73 СП, 53 ОТЭР, Сев.-Зап., Калининский, 2-й Прибалтийский, 1-й Белорусский фронты, лейтенант. Награды: орден Отечественной войны, медаль «За боевые заслуги». Умер в 1995 г.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ЯКУПОВ Нургияз Нуреевич, 1924 г.р., г. Актюбинск. Служил: 1 мех. гв. див., 9 полк, 2-й Украинский фронт, старшина. Награды: орден Отечественной войны </w:t>
                  </w:r>
                  <w:r>
                    <w:rPr>
                      <w:sz w:val="24"/>
                      <w:szCs w:val="24"/>
                      <w:lang w:val="en-US"/>
                    </w:rPr>
                    <w:t>I</w:t>
                  </w:r>
                  <w:r>
                    <w:rPr>
                      <w:sz w:val="24"/>
                      <w:szCs w:val="24"/>
                    </w:rPr>
                    <w:t xml:space="preserve"> степени, медали «За отвагу», «За победу над Германией».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ЯКУШЕНКО Аркадий Маркович, 1926 г.р., Велижский р-н Смоленской обл. Служил: 02.1945 г. – 05.1945 г., 126 отд. ТП, рядовой. Награды: медаль «За победу над Германией».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ЯНКОВСКИЙ Вилен Александрович, 1924 г.р., Велижский р-н Смоленской обл. Служил: 1941 г. – 1943 г., 313 СП,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ЯНКОВСКИЙ Владимир Алексеевич, Велижский р-н Смоленской обл. Рядовой. Награды: медаль «За победу над Германией».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ЯНКОВСКИЙ Михаил Никифорович, 1912 г.р., Велижский р-н Смоленской обл. Служил: 06.1941 г. – 08.1941 г., 36 СП, рядовой.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ЯНОЧКИН Харитон Харитонович, 1915 г.р., д. Ст. Село Велижского р-на </w:t>
                  </w:r>
                  <w:r>
                    <w:rPr>
                      <w:sz w:val="24"/>
                      <w:szCs w:val="24"/>
                    </w:rPr>
                    <w:lastRenderedPageBreak/>
                    <w:t>Смоленской обл. Призван 05.1942 г. Служил: 05.1942 г. – 05.1945 г., 34 военно-автомобильн. дорога, сержант. Умер в 1997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lastRenderedPageBreak/>
                    <w:t xml:space="preserve">ЯНУШЕВСКИЙ Игнат Мартынович, 1919 г.р., Велижский р-н Смоленской обл. Служил: 08.1942 г. – 05.1945 г., 5,45 ТБР, 9 ЗСП, 227 ОБС, сержант. </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ЯНУШЕВСКИЙ Петр Николаевич, 1924 г.р., Велижский р-н Смоленской обл. Призван в 1942 г. Служил: 08.1945 г. – 09.1945 г., охрана водного р-на ТФ, управление 300 бр-ды ПВО, ст. матрос. Награды: медаль «За победу над Японией». Умер в 1999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 xml:space="preserve">ЯНЧЕНКОВ Владимир Тихонович, 12.09.1925 г.р., д. Холмы Демидовского р-на Смоленской обл. Призван 03.1943 г. Служил: 4-я уд. Армия, 1126 СП 334 СД, 1191 СП, старшина. Награды: орден Отечественной войны </w:t>
                  </w:r>
                  <w:r>
                    <w:rPr>
                      <w:sz w:val="24"/>
                      <w:szCs w:val="24"/>
                      <w:lang w:val="en-US"/>
                    </w:rPr>
                    <w:t>I</w:t>
                  </w:r>
                  <w:r>
                    <w:rPr>
                      <w:sz w:val="24"/>
                      <w:szCs w:val="24"/>
                    </w:rPr>
                    <w:t xml:space="preserve"> степени, медали «За отвагу», «За боевые заслуги», «За победу над Германией». Умер 16.03.1999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ЯНЧЕНКОВ Николай Павлович, 1923 г.р., Велижский р-н Смоленской обл. Служил: 03.1942 г. – 03.1943 г., 46 гв. СП 16 гв. СД, ст. лейтенант. Умер.</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ЯСЕНОВСКИЙ Иван Тимофеевич, 1922 г.р., д. Кр. Луг Велижского р-на Смоленской обл. Призван 11.02.1942 г. Служил: 11.02.1942 г. – 11.01.1945 г., 4-я уд. Армия, 48 ОС стр. бр., Белорусский, Прибалтийский фронты, рядовой. Награды: орден Отечественной войны, медаль «За отвагу». Умер в 2000 г.</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ЯСЕНОК Иван Михайлович, 1907 г.р. Велижский р-н Смоленской обл. Служил: 02.1942 г. – 05.1942 г., 1124 СП, 64 отд. сап. б-н, 394 СД, рядовой.</w:t>
                  </w:r>
                </w:p>
              </w:tc>
            </w:tr>
            <w:tr w:rsidR="0099317E" w:rsidTr="0099317E">
              <w:tc>
                <w:tcPr>
                  <w:tcW w:w="9571" w:type="dxa"/>
                  <w:hideMark/>
                </w:tcPr>
                <w:p w:rsidR="0099317E" w:rsidRDefault="0099317E">
                  <w:pPr>
                    <w:numPr>
                      <w:ilvl w:val="0"/>
                      <w:numId w:val="1"/>
                    </w:numPr>
                    <w:spacing w:line="276" w:lineRule="auto"/>
                    <w:jc w:val="both"/>
                    <w:rPr>
                      <w:sz w:val="24"/>
                      <w:szCs w:val="24"/>
                    </w:rPr>
                  </w:pPr>
                  <w:r>
                    <w:rPr>
                      <w:sz w:val="24"/>
                      <w:szCs w:val="24"/>
                    </w:rPr>
                    <w:t>ЯСТРЕБОВ Михаил Иванович, 1900 г.р., Орловская обл. До начала ВОВ нач-к милиции в г. Велиже. Оставлен для создания партизанского отряда. Партизан.</w:t>
                  </w:r>
                </w:p>
              </w:tc>
            </w:tr>
          </w:tbl>
          <w:p w:rsidR="0099317E" w:rsidRDefault="0099317E" w:rsidP="0099317E">
            <w:pPr>
              <w:jc w:val="both"/>
              <w:rPr>
                <w:sz w:val="24"/>
                <w:szCs w:val="24"/>
              </w:rPr>
            </w:pPr>
          </w:p>
          <w:p w:rsidR="0099317E" w:rsidRDefault="0099317E" w:rsidP="0099317E">
            <w:pPr>
              <w:jc w:val="both"/>
              <w:rPr>
                <w:sz w:val="24"/>
                <w:szCs w:val="24"/>
              </w:rPr>
            </w:pPr>
          </w:p>
          <w:p w:rsidR="0099317E" w:rsidRDefault="0099317E" w:rsidP="0099317E">
            <w:pPr>
              <w:pStyle w:val="a7"/>
            </w:pPr>
          </w:p>
          <w:p w:rsidR="0099317E" w:rsidRDefault="0099317E" w:rsidP="0099317E">
            <w:pPr>
              <w:pStyle w:val="a7"/>
            </w:pPr>
          </w:p>
          <w:p w:rsidR="0099317E" w:rsidRDefault="0099317E" w:rsidP="0099317E">
            <w:pPr>
              <w:pStyle w:val="a7"/>
              <w:rPr>
                <w:b/>
                <w:sz w:val="24"/>
                <w:szCs w:val="24"/>
              </w:rPr>
            </w:pPr>
            <w:r>
              <w:rPr>
                <w:b/>
                <w:sz w:val="24"/>
                <w:szCs w:val="24"/>
              </w:rPr>
              <w:t>В Книгу «Солдаты Победы» по Велижскому району занесено 2462 человека.</w:t>
            </w:r>
          </w:p>
          <w:p w:rsidR="0099317E" w:rsidRDefault="0099317E" w:rsidP="0099317E">
            <w:pPr>
              <w:pStyle w:val="a7"/>
              <w:rPr>
                <w:sz w:val="40"/>
              </w:rPr>
            </w:pPr>
          </w:p>
          <w:p w:rsidR="0099317E" w:rsidRDefault="0099317E" w:rsidP="0099317E">
            <w:pPr>
              <w:pStyle w:val="a7"/>
              <w:rPr>
                <w:sz w:val="24"/>
                <w:szCs w:val="24"/>
              </w:rPr>
            </w:pPr>
          </w:p>
          <w:p w:rsidR="0099317E" w:rsidRDefault="0099317E" w:rsidP="0099317E">
            <w:pPr>
              <w:pStyle w:val="a7"/>
              <w:rPr>
                <w:sz w:val="96"/>
                <w:szCs w:val="96"/>
              </w:rPr>
            </w:pPr>
          </w:p>
          <w:p w:rsidR="0099317E" w:rsidRDefault="0099317E">
            <w:pPr>
              <w:numPr>
                <w:ilvl w:val="0"/>
                <w:numId w:val="1"/>
              </w:numPr>
              <w:spacing w:line="276" w:lineRule="auto"/>
              <w:jc w:val="both"/>
              <w:rPr>
                <w:sz w:val="24"/>
                <w:szCs w:val="24"/>
              </w:rPr>
            </w:pPr>
          </w:p>
        </w:tc>
      </w:tr>
    </w:tbl>
    <w:p w:rsidR="005276B1" w:rsidRDefault="005276B1"/>
    <w:sectPr w:rsidR="005276B1" w:rsidSect="005276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754E"/>
    <w:multiLevelType w:val="hybridMultilevel"/>
    <w:tmpl w:val="443C030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73854"/>
    <w:rsid w:val="002A5E37"/>
    <w:rsid w:val="00435E70"/>
    <w:rsid w:val="005276B1"/>
    <w:rsid w:val="0099317E"/>
    <w:rsid w:val="00B73854"/>
    <w:rsid w:val="00E909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85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73854"/>
    <w:pPr>
      <w:keepNext/>
      <w:shd w:val="clear" w:color="auto" w:fill="FFFFFF"/>
      <w:ind w:right="36"/>
      <w:outlineLvl w:val="0"/>
    </w:pPr>
    <w:rPr>
      <w:color w:val="000000"/>
      <w:spacing w:val="18"/>
      <w:w w:val="86"/>
      <w:sz w:val="36"/>
      <w:szCs w:val="36"/>
    </w:rPr>
  </w:style>
  <w:style w:type="paragraph" w:styleId="2">
    <w:name w:val="heading 2"/>
    <w:basedOn w:val="a"/>
    <w:next w:val="a"/>
    <w:link w:val="20"/>
    <w:uiPriority w:val="99"/>
    <w:semiHidden/>
    <w:unhideWhenUsed/>
    <w:qFormat/>
    <w:rsid w:val="00B73854"/>
    <w:pPr>
      <w:keepNext/>
      <w:shd w:val="clear" w:color="auto" w:fill="FFFFFF"/>
      <w:ind w:right="36"/>
      <w:jc w:val="center"/>
      <w:outlineLvl w:val="1"/>
    </w:pPr>
    <w:rPr>
      <w:color w:val="000000"/>
      <w:spacing w:val="18"/>
      <w:w w:val="86"/>
      <w:sz w:val="24"/>
      <w:szCs w:val="24"/>
    </w:rPr>
  </w:style>
  <w:style w:type="paragraph" w:styleId="3">
    <w:name w:val="heading 3"/>
    <w:basedOn w:val="a"/>
    <w:next w:val="a"/>
    <w:link w:val="30"/>
    <w:uiPriority w:val="99"/>
    <w:semiHidden/>
    <w:unhideWhenUsed/>
    <w:qFormat/>
    <w:rsid w:val="00B73854"/>
    <w:pPr>
      <w:keepNext/>
      <w:shd w:val="clear" w:color="auto" w:fill="FFFFFF"/>
      <w:spacing w:line="353" w:lineRule="exact"/>
      <w:ind w:left="22"/>
      <w:outlineLvl w:val="2"/>
    </w:pPr>
    <w:rPr>
      <w:color w:val="000000"/>
      <w:spacing w:val="-5"/>
      <w:w w:val="74"/>
      <w:sz w:val="32"/>
      <w:szCs w:val="32"/>
    </w:rPr>
  </w:style>
  <w:style w:type="paragraph" w:styleId="4">
    <w:name w:val="heading 4"/>
    <w:basedOn w:val="a"/>
    <w:next w:val="a"/>
    <w:link w:val="40"/>
    <w:uiPriority w:val="99"/>
    <w:semiHidden/>
    <w:unhideWhenUsed/>
    <w:qFormat/>
    <w:rsid w:val="00B73854"/>
    <w:pPr>
      <w:keepNext/>
      <w:shd w:val="clear" w:color="auto" w:fill="FFFFFF"/>
      <w:tabs>
        <w:tab w:val="left" w:pos="5529"/>
      </w:tabs>
      <w:spacing w:before="418" w:line="288" w:lineRule="exact"/>
      <w:ind w:right="-118"/>
      <w:outlineLvl w:val="3"/>
    </w:pPr>
    <w:rPr>
      <w:color w:val="000000"/>
      <w:sz w:val="28"/>
      <w:szCs w:val="28"/>
    </w:rPr>
  </w:style>
  <w:style w:type="paragraph" w:styleId="5">
    <w:name w:val="heading 5"/>
    <w:basedOn w:val="a"/>
    <w:next w:val="a"/>
    <w:link w:val="50"/>
    <w:uiPriority w:val="99"/>
    <w:semiHidden/>
    <w:unhideWhenUsed/>
    <w:qFormat/>
    <w:rsid w:val="00B73854"/>
    <w:pPr>
      <w:keepNext/>
      <w:shd w:val="clear" w:color="auto" w:fill="FFFFFF"/>
      <w:spacing w:line="274" w:lineRule="exact"/>
      <w:ind w:left="1418" w:hanging="142"/>
      <w:jc w:val="both"/>
      <w:outlineLvl w:val="4"/>
    </w:pPr>
    <w:rPr>
      <w:color w:val="000000"/>
      <w:spacing w:val="-1"/>
      <w:sz w:val="24"/>
      <w:szCs w:val="24"/>
    </w:rPr>
  </w:style>
  <w:style w:type="paragraph" w:styleId="6">
    <w:name w:val="heading 6"/>
    <w:basedOn w:val="a"/>
    <w:next w:val="a"/>
    <w:link w:val="60"/>
    <w:uiPriority w:val="99"/>
    <w:semiHidden/>
    <w:unhideWhenUsed/>
    <w:qFormat/>
    <w:rsid w:val="00B73854"/>
    <w:pPr>
      <w:keepNext/>
      <w:shd w:val="clear" w:color="auto" w:fill="FFFFFF"/>
      <w:spacing w:line="223" w:lineRule="exact"/>
      <w:ind w:left="29"/>
      <w:outlineLvl w:val="5"/>
    </w:pPr>
    <w:rPr>
      <w:color w:val="000000"/>
      <w:sz w:val="28"/>
      <w:szCs w:val="28"/>
    </w:rPr>
  </w:style>
  <w:style w:type="paragraph" w:styleId="7">
    <w:name w:val="heading 7"/>
    <w:basedOn w:val="a"/>
    <w:next w:val="a"/>
    <w:link w:val="70"/>
    <w:uiPriority w:val="99"/>
    <w:semiHidden/>
    <w:unhideWhenUsed/>
    <w:qFormat/>
    <w:rsid w:val="00B73854"/>
    <w:pPr>
      <w:keepNext/>
      <w:shd w:val="clear" w:color="auto" w:fill="FFFFFF"/>
      <w:spacing w:before="526" w:line="230" w:lineRule="exact"/>
      <w:ind w:left="14" w:right="432"/>
      <w:outlineLvl w:val="6"/>
    </w:pPr>
    <w:rPr>
      <w:color w:val="000000"/>
      <w:spacing w:val="-1"/>
      <w:sz w:val="40"/>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73854"/>
    <w:rPr>
      <w:rFonts w:ascii="Times New Roman" w:eastAsia="Times New Roman" w:hAnsi="Times New Roman" w:cs="Times New Roman"/>
      <w:color w:val="000000"/>
      <w:spacing w:val="18"/>
      <w:w w:val="86"/>
      <w:sz w:val="36"/>
      <w:szCs w:val="36"/>
      <w:shd w:val="clear" w:color="auto" w:fill="FFFFFF"/>
      <w:lang w:eastAsia="ru-RU"/>
    </w:rPr>
  </w:style>
  <w:style w:type="character" w:customStyle="1" w:styleId="20">
    <w:name w:val="Заголовок 2 Знак"/>
    <w:basedOn w:val="a0"/>
    <w:link w:val="2"/>
    <w:uiPriority w:val="99"/>
    <w:semiHidden/>
    <w:rsid w:val="00B73854"/>
    <w:rPr>
      <w:rFonts w:ascii="Times New Roman" w:eastAsia="Times New Roman" w:hAnsi="Times New Roman" w:cs="Times New Roman"/>
      <w:color w:val="000000"/>
      <w:spacing w:val="18"/>
      <w:w w:val="86"/>
      <w:sz w:val="24"/>
      <w:szCs w:val="24"/>
      <w:shd w:val="clear" w:color="auto" w:fill="FFFFFF"/>
      <w:lang w:eastAsia="ru-RU"/>
    </w:rPr>
  </w:style>
  <w:style w:type="character" w:customStyle="1" w:styleId="30">
    <w:name w:val="Заголовок 3 Знак"/>
    <w:basedOn w:val="a0"/>
    <w:link w:val="3"/>
    <w:uiPriority w:val="99"/>
    <w:semiHidden/>
    <w:rsid w:val="00B73854"/>
    <w:rPr>
      <w:rFonts w:ascii="Times New Roman" w:eastAsia="Times New Roman" w:hAnsi="Times New Roman" w:cs="Times New Roman"/>
      <w:color w:val="000000"/>
      <w:spacing w:val="-5"/>
      <w:w w:val="74"/>
      <w:sz w:val="32"/>
      <w:szCs w:val="32"/>
      <w:shd w:val="clear" w:color="auto" w:fill="FFFFFF"/>
      <w:lang w:eastAsia="ru-RU"/>
    </w:rPr>
  </w:style>
  <w:style w:type="character" w:customStyle="1" w:styleId="40">
    <w:name w:val="Заголовок 4 Знак"/>
    <w:basedOn w:val="a0"/>
    <w:link w:val="4"/>
    <w:uiPriority w:val="99"/>
    <w:semiHidden/>
    <w:rsid w:val="00B73854"/>
    <w:rPr>
      <w:rFonts w:ascii="Times New Roman" w:eastAsia="Times New Roman" w:hAnsi="Times New Roman" w:cs="Times New Roman"/>
      <w:color w:val="000000"/>
      <w:sz w:val="28"/>
      <w:szCs w:val="28"/>
      <w:shd w:val="clear" w:color="auto" w:fill="FFFFFF"/>
      <w:lang w:eastAsia="ru-RU"/>
    </w:rPr>
  </w:style>
  <w:style w:type="character" w:customStyle="1" w:styleId="50">
    <w:name w:val="Заголовок 5 Знак"/>
    <w:basedOn w:val="a0"/>
    <w:link w:val="5"/>
    <w:uiPriority w:val="99"/>
    <w:semiHidden/>
    <w:rsid w:val="00B73854"/>
    <w:rPr>
      <w:rFonts w:ascii="Times New Roman" w:eastAsia="Times New Roman" w:hAnsi="Times New Roman" w:cs="Times New Roman"/>
      <w:color w:val="000000"/>
      <w:spacing w:val="-1"/>
      <w:sz w:val="24"/>
      <w:szCs w:val="24"/>
      <w:shd w:val="clear" w:color="auto" w:fill="FFFFFF"/>
      <w:lang w:eastAsia="ru-RU"/>
    </w:rPr>
  </w:style>
  <w:style w:type="character" w:customStyle="1" w:styleId="60">
    <w:name w:val="Заголовок 6 Знак"/>
    <w:basedOn w:val="a0"/>
    <w:link w:val="6"/>
    <w:uiPriority w:val="99"/>
    <w:semiHidden/>
    <w:rsid w:val="00B73854"/>
    <w:rPr>
      <w:rFonts w:ascii="Times New Roman" w:eastAsia="Times New Roman" w:hAnsi="Times New Roman" w:cs="Times New Roman"/>
      <w:color w:val="000000"/>
      <w:sz w:val="28"/>
      <w:szCs w:val="28"/>
      <w:shd w:val="clear" w:color="auto" w:fill="FFFFFF"/>
      <w:lang w:eastAsia="ru-RU"/>
    </w:rPr>
  </w:style>
  <w:style w:type="character" w:customStyle="1" w:styleId="70">
    <w:name w:val="Заголовок 7 Знак"/>
    <w:basedOn w:val="a0"/>
    <w:link w:val="7"/>
    <w:uiPriority w:val="99"/>
    <w:semiHidden/>
    <w:rsid w:val="00B73854"/>
    <w:rPr>
      <w:rFonts w:ascii="Times New Roman" w:eastAsia="Times New Roman" w:hAnsi="Times New Roman" w:cs="Times New Roman"/>
      <w:color w:val="000000"/>
      <w:spacing w:val="-1"/>
      <w:sz w:val="40"/>
      <w:szCs w:val="40"/>
      <w:shd w:val="clear" w:color="auto" w:fill="FFFFFF"/>
      <w:lang w:eastAsia="ru-RU"/>
    </w:rPr>
  </w:style>
  <w:style w:type="paragraph" w:styleId="a3">
    <w:name w:val="Title"/>
    <w:basedOn w:val="a"/>
    <w:link w:val="a4"/>
    <w:uiPriority w:val="99"/>
    <w:qFormat/>
    <w:rsid w:val="00B73854"/>
    <w:pPr>
      <w:widowControl/>
      <w:autoSpaceDE/>
      <w:autoSpaceDN/>
      <w:adjustRightInd/>
      <w:jc w:val="center"/>
    </w:pPr>
    <w:rPr>
      <w:b/>
      <w:bCs/>
      <w:sz w:val="24"/>
      <w:szCs w:val="24"/>
    </w:rPr>
  </w:style>
  <w:style w:type="character" w:customStyle="1" w:styleId="a4">
    <w:name w:val="Название Знак"/>
    <w:basedOn w:val="a0"/>
    <w:link w:val="a3"/>
    <w:uiPriority w:val="99"/>
    <w:rsid w:val="00B73854"/>
    <w:rPr>
      <w:rFonts w:ascii="Times New Roman" w:eastAsia="Times New Roman" w:hAnsi="Times New Roman" w:cs="Times New Roman"/>
      <w:b/>
      <w:bCs/>
      <w:sz w:val="24"/>
      <w:szCs w:val="24"/>
      <w:lang w:eastAsia="ru-RU"/>
    </w:rPr>
  </w:style>
  <w:style w:type="paragraph" w:styleId="a5">
    <w:name w:val="Body Text"/>
    <w:basedOn w:val="a"/>
    <w:link w:val="a6"/>
    <w:uiPriority w:val="99"/>
    <w:semiHidden/>
    <w:unhideWhenUsed/>
    <w:rsid w:val="00B73854"/>
    <w:pPr>
      <w:widowControl/>
      <w:tabs>
        <w:tab w:val="left" w:pos="180"/>
      </w:tabs>
      <w:autoSpaceDE/>
      <w:autoSpaceDN/>
      <w:adjustRightInd/>
      <w:ind w:right="-81"/>
    </w:pPr>
    <w:rPr>
      <w:sz w:val="24"/>
      <w:szCs w:val="24"/>
    </w:rPr>
  </w:style>
  <w:style w:type="character" w:customStyle="1" w:styleId="a6">
    <w:name w:val="Основной текст Знак"/>
    <w:basedOn w:val="a0"/>
    <w:link w:val="a5"/>
    <w:uiPriority w:val="99"/>
    <w:semiHidden/>
    <w:rsid w:val="00B73854"/>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B73854"/>
    <w:pPr>
      <w:spacing w:after="120"/>
      <w:ind w:left="283"/>
    </w:pPr>
  </w:style>
  <w:style w:type="character" w:customStyle="1" w:styleId="a8">
    <w:name w:val="Основной текст с отступом Знак"/>
    <w:basedOn w:val="a0"/>
    <w:link w:val="a7"/>
    <w:uiPriority w:val="99"/>
    <w:semiHidden/>
    <w:rsid w:val="00B73854"/>
    <w:rPr>
      <w:rFonts w:ascii="Times New Roman" w:eastAsia="Times New Roman" w:hAnsi="Times New Roman" w:cs="Times New Roman"/>
      <w:sz w:val="20"/>
      <w:szCs w:val="20"/>
      <w:lang w:eastAsia="ru-RU"/>
    </w:rPr>
  </w:style>
  <w:style w:type="paragraph" w:styleId="a9">
    <w:name w:val="Body Text First Indent"/>
    <w:basedOn w:val="a5"/>
    <w:link w:val="aa"/>
    <w:uiPriority w:val="99"/>
    <w:semiHidden/>
    <w:unhideWhenUsed/>
    <w:rsid w:val="00B73854"/>
    <w:pPr>
      <w:widowControl w:val="0"/>
      <w:tabs>
        <w:tab w:val="clear" w:pos="180"/>
      </w:tabs>
      <w:autoSpaceDE w:val="0"/>
      <w:autoSpaceDN w:val="0"/>
      <w:adjustRightInd w:val="0"/>
      <w:spacing w:after="120"/>
      <w:ind w:right="0" w:firstLine="210"/>
    </w:pPr>
    <w:rPr>
      <w:sz w:val="20"/>
      <w:szCs w:val="20"/>
    </w:rPr>
  </w:style>
  <w:style w:type="character" w:customStyle="1" w:styleId="aa">
    <w:name w:val="Красная строка Знак"/>
    <w:basedOn w:val="a6"/>
    <w:link w:val="a9"/>
    <w:uiPriority w:val="99"/>
    <w:semiHidden/>
    <w:rsid w:val="00B73854"/>
    <w:rPr>
      <w:sz w:val="20"/>
      <w:szCs w:val="20"/>
    </w:rPr>
  </w:style>
  <w:style w:type="paragraph" w:styleId="21">
    <w:name w:val="Body Text 2"/>
    <w:basedOn w:val="a"/>
    <w:link w:val="22"/>
    <w:uiPriority w:val="99"/>
    <w:semiHidden/>
    <w:unhideWhenUsed/>
    <w:rsid w:val="00B73854"/>
    <w:pPr>
      <w:shd w:val="clear" w:color="auto" w:fill="FFFFFF"/>
      <w:spacing w:after="180" w:line="223" w:lineRule="exact"/>
      <w:ind w:left="709" w:firstLine="410"/>
    </w:pPr>
    <w:rPr>
      <w:color w:val="000000"/>
      <w:spacing w:val="3"/>
      <w:sz w:val="22"/>
      <w:szCs w:val="22"/>
    </w:rPr>
  </w:style>
  <w:style w:type="character" w:customStyle="1" w:styleId="22">
    <w:name w:val="Основной текст 2 Знак"/>
    <w:basedOn w:val="a0"/>
    <w:link w:val="21"/>
    <w:uiPriority w:val="99"/>
    <w:semiHidden/>
    <w:rsid w:val="00B73854"/>
    <w:rPr>
      <w:rFonts w:ascii="Times New Roman" w:eastAsia="Times New Roman" w:hAnsi="Times New Roman" w:cs="Times New Roman"/>
      <w:color w:val="000000"/>
      <w:spacing w:val="3"/>
      <w:shd w:val="clear" w:color="auto" w:fill="FFFFFF"/>
      <w:lang w:eastAsia="ru-RU"/>
    </w:rPr>
  </w:style>
  <w:style w:type="paragraph" w:styleId="23">
    <w:name w:val="Body Text Indent 2"/>
    <w:basedOn w:val="a"/>
    <w:link w:val="24"/>
    <w:uiPriority w:val="99"/>
    <w:semiHidden/>
    <w:unhideWhenUsed/>
    <w:rsid w:val="00B73854"/>
    <w:pPr>
      <w:shd w:val="clear" w:color="auto" w:fill="FFFFFF"/>
      <w:tabs>
        <w:tab w:val="left" w:pos="353"/>
      </w:tabs>
      <w:spacing w:before="151" w:line="194" w:lineRule="exact"/>
      <w:ind w:left="163"/>
    </w:pPr>
    <w:rPr>
      <w:color w:val="000000"/>
      <w:spacing w:val="-10"/>
      <w:sz w:val="22"/>
      <w:szCs w:val="22"/>
    </w:rPr>
  </w:style>
  <w:style w:type="character" w:customStyle="1" w:styleId="24">
    <w:name w:val="Основной текст с отступом 2 Знак"/>
    <w:basedOn w:val="a0"/>
    <w:link w:val="23"/>
    <w:uiPriority w:val="99"/>
    <w:semiHidden/>
    <w:rsid w:val="00B73854"/>
    <w:rPr>
      <w:rFonts w:ascii="Times New Roman" w:eastAsia="Times New Roman" w:hAnsi="Times New Roman" w:cs="Times New Roman"/>
      <w:color w:val="000000"/>
      <w:spacing w:val="-10"/>
      <w:shd w:val="clear" w:color="auto" w:fill="FFFFFF"/>
      <w:lang w:eastAsia="ru-RU"/>
    </w:rPr>
  </w:style>
  <w:style w:type="paragraph" w:styleId="31">
    <w:name w:val="Body Text Indent 3"/>
    <w:basedOn w:val="a"/>
    <w:link w:val="32"/>
    <w:uiPriority w:val="99"/>
    <w:semiHidden/>
    <w:unhideWhenUsed/>
    <w:rsid w:val="00B73854"/>
    <w:pPr>
      <w:shd w:val="clear" w:color="auto" w:fill="FFFFFF"/>
      <w:spacing w:before="302" w:line="194" w:lineRule="exact"/>
      <w:ind w:left="284" w:hanging="53"/>
    </w:pPr>
    <w:rPr>
      <w:rFonts w:ascii="Arial" w:hAnsi="Arial" w:cs="Arial"/>
      <w:color w:val="000000"/>
      <w:spacing w:val="1"/>
      <w:sz w:val="18"/>
      <w:szCs w:val="18"/>
    </w:rPr>
  </w:style>
  <w:style w:type="character" w:customStyle="1" w:styleId="32">
    <w:name w:val="Основной текст с отступом 3 Знак"/>
    <w:basedOn w:val="a0"/>
    <w:link w:val="31"/>
    <w:uiPriority w:val="99"/>
    <w:semiHidden/>
    <w:rsid w:val="00B73854"/>
    <w:rPr>
      <w:rFonts w:ascii="Arial" w:eastAsia="Times New Roman" w:hAnsi="Arial" w:cs="Arial"/>
      <w:color w:val="000000"/>
      <w:spacing w:val="1"/>
      <w:sz w:val="18"/>
      <w:szCs w:val="18"/>
      <w:shd w:val="clear" w:color="auto" w:fill="FFFFFF"/>
      <w:lang w:eastAsia="ru-RU"/>
    </w:rPr>
  </w:style>
  <w:style w:type="paragraph" w:styleId="ab">
    <w:name w:val="List Paragraph"/>
    <w:basedOn w:val="a"/>
    <w:uiPriority w:val="34"/>
    <w:qFormat/>
    <w:rsid w:val="00B73854"/>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paragraph" w:customStyle="1" w:styleId="msonormalbullet2gif">
    <w:name w:val="msonormalbullet2.gif"/>
    <w:basedOn w:val="a"/>
    <w:rsid w:val="00B73854"/>
    <w:pPr>
      <w:widowControl/>
      <w:autoSpaceDE/>
      <w:autoSpaceDN/>
      <w:adjustRightInd/>
      <w:spacing w:before="100" w:beforeAutospacing="1" w:after="100" w:afterAutospacing="1"/>
    </w:pPr>
    <w:rPr>
      <w:sz w:val="24"/>
      <w:szCs w:val="24"/>
    </w:rPr>
  </w:style>
  <w:style w:type="paragraph" w:customStyle="1" w:styleId="msobodytextindentbullet1gif">
    <w:name w:val="msobodytextindentbullet1.gif"/>
    <w:basedOn w:val="a"/>
    <w:rsid w:val="00B73854"/>
    <w:pPr>
      <w:widowControl/>
      <w:autoSpaceDE/>
      <w:autoSpaceDN/>
      <w:adjustRightInd/>
      <w:spacing w:before="100" w:beforeAutospacing="1" w:after="100" w:afterAutospacing="1"/>
    </w:pPr>
    <w:rPr>
      <w:sz w:val="24"/>
      <w:szCs w:val="24"/>
    </w:rPr>
  </w:style>
  <w:style w:type="paragraph" w:customStyle="1" w:styleId="msobodytextindentbullet2gif">
    <w:name w:val="msobodytextindentbullet2.gif"/>
    <w:basedOn w:val="a"/>
    <w:rsid w:val="00B73854"/>
    <w:pPr>
      <w:widowControl/>
      <w:autoSpaceDE/>
      <w:autoSpaceDN/>
      <w:adjustRightInd/>
      <w:spacing w:before="100" w:beforeAutospacing="1" w:after="100" w:afterAutospacing="1"/>
    </w:pPr>
    <w:rPr>
      <w:sz w:val="24"/>
      <w:szCs w:val="24"/>
    </w:rPr>
  </w:style>
  <w:style w:type="paragraph" w:customStyle="1" w:styleId="msobodytextindentbullet3gif">
    <w:name w:val="msobodytextindentbullet3.gif"/>
    <w:basedOn w:val="a"/>
    <w:rsid w:val="00B73854"/>
    <w:pPr>
      <w:widowControl/>
      <w:autoSpaceDE/>
      <w:autoSpaceDN/>
      <w:adjustRightInd/>
      <w:spacing w:before="100" w:beforeAutospacing="1" w:after="100" w:afterAutospacing="1"/>
    </w:pPr>
    <w:rPr>
      <w:sz w:val="24"/>
      <w:szCs w:val="24"/>
    </w:rPr>
  </w:style>
  <w:style w:type="paragraph" w:customStyle="1" w:styleId="msonormalbullet1gif">
    <w:name w:val="msonormalbullet1.gif"/>
    <w:basedOn w:val="a"/>
    <w:rsid w:val="00B73854"/>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2750403">
      <w:bodyDiv w:val="1"/>
      <w:marLeft w:val="0"/>
      <w:marRight w:val="0"/>
      <w:marTop w:val="0"/>
      <w:marBottom w:val="0"/>
      <w:divBdr>
        <w:top w:val="none" w:sz="0" w:space="0" w:color="auto"/>
        <w:left w:val="none" w:sz="0" w:space="0" w:color="auto"/>
        <w:bottom w:val="none" w:sz="0" w:space="0" w:color="auto"/>
        <w:right w:val="none" w:sz="0" w:space="0" w:color="auto"/>
      </w:divBdr>
    </w:div>
    <w:div w:id="59856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65863</Words>
  <Characters>375424</Characters>
  <Application>Microsoft Office Word</Application>
  <DocSecurity>0</DocSecurity>
  <Lines>3128</Lines>
  <Paragraphs>880</Paragraphs>
  <ScaleCrop>false</ScaleCrop>
  <Company>Российский фонд мира СО</Company>
  <LinksUpToDate>false</LinksUpToDate>
  <CharactersWithSpaces>440407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RPFSmol</dc:creator>
  <cp:keywords/>
  <dc:description/>
  <cp:lastModifiedBy>ADMIN</cp:lastModifiedBy>
  <cp:revision>4</cp:revision>
  <dcterms:created xsi:type="dcterms:W3CDTF">2013-03-01T05:31:00Z</dcterms:created>
  <dcterms:modified xsi:type="dcterms:W3CDTF">2013-06-19T11:42:00Z</dcterms:modified>
</cp:coreProperties>
</file>