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pStyle w:val="a7"/>
        <w:ind w:left="0"/>
        <w:rPr>
          <w:sz w:val="96"/>
          <w:szCs w:val="96"/>
        </w:rPr>
      </w:pPr>
    </w:p>
    <w:p w:rsidR="00AC7DEE" w:rsidRDefault="00AC7DEE" w:rsidP="00AC7DEE">
      <w:pPr>
        <w:pStyle w:val="a7"/>
        <w:rPr>
          <w:sz w:val="96"/>
          <w:szCs w:val="96"/>
        </w:rPr>
      </w:pPr>
    </w:p>
    <w:p w:rsidR="00AC7DEE" w:rsidRDefault="00AC7DEE" w:rsidP="00AC7DEE">
      <w:pPr>
        <w:pStyle w:val="a7"/>
        <w:rPr>
          <w:b/>
          <w:sz w:val="96"/>
          <w:szCs w:val="96"/>
        </w:rPr>
      </w:pPr>
      <w:r>
        <w:rPr>
          <w:b/>
          <w:sz w:val="96"/>
          <w:szCs w:val="96"/>
        </w:rPr>
        <w:t>Солдаты Победы</w:t>
      </w:r>
    </w:p>
    <w:p w:rsidR="00AC7DEE" w:rsidRDefault="00AC7DEE" w:rsidP="00AC7DEE">
      <w:pPr>
        <w:pStyle w:val="a7"/>
        <w:rPr>
          <w:sz w:val="96"/>
          <w:szCs w:val="96"/>
        </w:rPr>
      </w:pPr>
    </w:p>
    <w:p w:rsidR="00AC7DEE" w:rsidRDefault="00AC7DEE" w:rsidP="00AC7DEE">
      <w:pPr>
        <w:pStyle w:val="a7"/>
        <w:rPr>
          <w:sz w:val="96"/>
          <w:szCs w:val="96"/>
        </w:rPr>
      </w:pPr>
    </w:p>
    <w:p w:rsidR="00AC7DEE" w:rsidRDefault="00AC7DEE" w:rsidP="00AC7DEE">
      <w:pPr>
        <w:pStyle w:val="a7"/>
        <w:rPr>
          <w:sz w:val="96"/>
          <w:szCs w:val="96"/>
        </w:rPr>
      </w:pPr>
    </w:p>
    <w:p w:rsidR="00AC7DEE" w:rsidRDefault="00AC7DEE" w:rsidP="00AC7DEE">
      <w:pPr>
        <w:pStyle w:val="a7"/>
        <w:jc w:val="center"/>
        <w:rPr>
          <w:b/>
          <w:sz w:val="56"/>
          <w:szCs w:val="56"/>
        </w:rPr>
      </w:pPr>
      <w:r>
        <w:rPr>
          <w:b/>
          <w:sz w:val="56"/>
          <w:szCs w:val="56"/>
        </w:rPr>
        <w:t>Вяземский район</w:t>
      </w:r>
    </w:p>
    <w:p w:rsidR="00AC7DEE" w:rsidRDefault="00AC7DEE" w:rsidP="00AC7DEE">
      <w:pPr>
        <w:pStyle w:val="a7"/>
        <w:ind w:firstLine="3960"/>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ind w:firstLine="540"/>
        <w:rPr>
          <w:sz w:val="24"/>
          <w:szCs w:val="24"/>
        </w:rPr>
      </w:pPr>
    </w:p>
    <w:p w:rsidR="00AC7DEE" w:rsidRDefault="00AC7DEE" w:rsidP="00AC7DEE">
      <w:pPr>
        <w:ind w:firstLine="540"/>
        <w:rPr>
          <w:sz w:val="24"/>
          <w:szCs w:val="24"/>
        </w:rPr>
      </w:pPr>
    </w:p>
    <w:p w:rsidR="00AC7DEE" w:rsidRDefault="00AC7DEE" w:rsidP="00AC7DEE">
      <w:pPr>
        <w:ind w:firstLine="540"/>
        <w:rPr>
          <w:sz w:val="24"/>
          <w:szCs w:val="24"/>
        </w:rPr>
      </w:pPr>
    </w:p>
    <w:p w:rsidR="00AC7DEE" w:rsidRDefault="00AC7DEE" w:rsidP="00AC7DEE">
      <w:pPr>
        <w:ind w:firstLine="540"/>
        <w:rPr>
          <w:sz w:val="24"/>
          <w:szCs w:val="24"/>
        </w:rPr>
      </w:pPr>
    </w:p>
    <w:p w:rsidR="00AC7DEE" w:rsidRDefault="00AC7DEE" w:rsidP="00AC7DEE">
      <w:pPr>
        <w:ind w:firstLine="540"/>
        <w:rPr>
          <w:sz w:val="24"/>
          <w:szCs w:val="24"/>
        </w:rPr>
      </w:pPr>
    </w:p>
    <w:p w:rsidR="00AC7DEE" w:rsidRDefault="00AC7DEE" w:rsidP="00AC7DEE">
      <w:pPr>
        <w:ind w:firstLine="540"/>
        <w:rPr>
          <w:sz w:val="24"/>
          <w:szCs w:val="24"/>
        </w:rPr>
      </w:pPr>
    </w:p>
    <w:p w:rsidR="00AC7DEE" w:rsidRDefault="00AC7DEE" w:rsidP="00AC7DEE">
      <w:pPr>
        <w:ind w:firstLine="540"/>
        <w:rPr>
          <w:sz w:val="24"/>
          <w:szCs w:val="24"/>
        </w:rPr>
      </w:pPr>
    </w:p>
    <w:p w:rsidR="00AC7DEE" w:rsidRDefault="00AC7DEE" w:rsidP="00AC7DEE">
      <w:pPr>
        <w:ind w:firstLine="540"/>
        <w:rPr>
          <w:sz w:val="24"/>
          <w:szCs w:val="24"/>
        </w:rPr>
      </w:pPr>
    </w:p>
    <w:p w:rsidR="00AC7DEE" w:rsidRDefault="00AC7DEE" w:rsidP="00AC7DEE">
      <w:pPr>
        <w:ind w:firstLine="540"/>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jc w:val="center"/>
        <w:rPr>
          <w:rFonts w:cs="Tahoma"/>
          <w:sz w:val="24"/>
          <w:szCs w:val="24"/>
        </w:rPr>
      </w:pPr>
    </w:p>
    <w:p w:rsidR="00AC7DEE" w:rsidRDefault="00AC7DEE" w:rsidP="00AC7DEE">
      <w:pPr>
        <w:jc w:val="center"/>
        <w:rPr>
          <w:rFonts w:cs="Tahoma"/>
          <w:b/>
          <w:bCs/>
          <w:sz w:val="28"/>
          <w:szCs w:val="28"/>
        </w:rPr>
      </w:pPr>
      <w:r>
        <w:rPr>
          <w:rFonts w:cs="Tahoma"/>
          <w:b/>
          <w:bCs/>
          <w:sz w:val="28"/>
          <w:szCs w:val="28"/>
        </w:rPr>
        <w:t>Историческая справка.</w:t>
      </w:r>
    </w:p>
    <w:p w:rsidR="00AC7DEE" w:rsidRDefault="00AC7DEE" w:rsidP="00AC7DEE">
      <w:pPr>
        <w:jc w:val="both"/>
        <w:rPr>
          <w:rFonts w:cs="Tahoma"/>
          <w:sz w:val="24"/>
          <w:szCs w:val="24"/>
        </w:rPr>
      </w:pPr>
    </w:p>
    <w:p w:rsidR="00AC7DEE" w:rsidRDefault="00AC7DEE" w:rsidP="00AC7DEE">
      <w:pPr>
        <w:jc w:val="both"/>
        <w:rPr>
          <w:rFonts w:cs="Tahoma"/>
          <w:sz w:val="24"/>
          <w:szCs w:val="24"/>
        </w:rPr>
      </w:pPr>
      <w:r>
        <w:rPr>
          <w:rFonts w:cs="Tahoma"/>
          <w:sz w:val="24"/>
          <w:szCs w:val="24"/>
        </w:rPr>
        <w:tab/>
        <w:t>Первое летописное упоминание о городе Вязьме относится к 1239 году. С той поры этот город становится на многие годы форпостом государства. Сколь была важна его роль, говорят те факты, что русские цари неоднократно здесь бывали.</w:t>
      </w:r>
    </w:p>
    <w:p w:rsidR="00AC7DEE" w:rsidRDefault="00AC7DEE" w:rsidP="00AC7DEE">
      <w:pPr>
        <w:jc w:val="both"/>
        <w:rPr>
          <w:rFonts w:cs="Tahoma"/>
          <w:sz w:val="24"/>
          <w:szCs w:val="24"/>
        </w:rPr>
      </w:pPr>
      <w:r>
        <w:rPr>
          <w:rFonts w:cs="Tahoma"/>
          <w:sz w:val="24"/>
          <w:szCs w:val="24"/>
        </w:rPr>
        <w:tab/>
        <w:t>В 1566 году Иван Грозный посетил город и присутствовал на богослужении в Соборной церкви.</w:t>
      </w:r>
    </w:p>
    <w:p w:rsidR="00AC7DEE" w:rsidRDefault="00AC7DEE" w:rsidP="00AC7DEE">
      <w:pPr>
        <w:jc w:val="both"/>
        <w:rPr>
          <w:rFonts w:cs="Tahoma"/>
          <w:sz w:val="24"/>
          <w:szCs w:val="24"/>
        </w:rPr>
      </w:pPr>
      <w:r>
        <w:rPr>
          <w:rFonts w:cs="Tahoma"/>
          <w:sz w:val="24"/>
          <w:szCs w:val="24"/>
        </w:rPr>
        <w:tab/>
        <w:t>С 21 октября 1654 года по 10 февраля 1655 года Вязьма временно стала резиденцией Российского правительства.</w:t>
      </w:r>
    </w:p>
    <w:p w:rsidR="00AC7DEE" w:rsidRDefault="00AC7DEE" w:rsidP="00AC7DEE">
      <w:pPr>
        <w:jc w:val="both"/>
        <w:rPr>
          <w:rFonts w:cs="Tahoma"/>
          <w:sz w:val="24"/>
          <w:szCs w:val="24"/>
        </w:rPr>
      </w:pPr>
      <w:r>
        <w:rPr>
          <w:rFonts w:cs="Tahoma"/>
          <w:sz w:val="24"/>
          <w:szCs w:val="24"/>
        </w:rPr>
        <w:tab/>
        <w:t>Возвращаясь из Смоленска с войсками, царь Алексей Михайлович из-за разразившейся в Москве эпидемии вынужден был остановиться в Вязьме. Сюда же прибыли патриарх Никон и вся царская семья. В городе был построен деревянный дворец.</w:t>
      </w:r>
    </w:p>
    <w:p w:rsidR="00AC7DEE" w:rsidRDefault="00AC7DEE" w:rsidP="00AC7DEE">
      <w:pPr>
        <w:jc w:val="both"/>
        <w:rPr>
          <w:rFonts w:cs="Tahoma"/>
          <w:sz w:val="24"/>
          <w:szCs w:val="24"/>
        </w:rPr>
      </w:pPr>
      <w:r>
        <w:rPr>
          <w:rFonts w:cs="Tahoma"/>
          <w:sz w:val="24"/>
          <w:szCs w:val="24"/>
        </w:rPr>
        <w:tab/>
        <w:t>Вязьмичи вписали одну из героических страниц в историю Отечественной войны 1812 года: собрали на оборону России полтора миллиона рублей и выставили 12447 ополченцев.</w:t>
      </w:r>
    </w:p>
    <w:p w:rsidR="00AC7DEE" w:rsidRDefault="00AC7DEE" w:rsidP="00AC7DEE">
      <w:pPr>
        <w:jc w:val="both"/>
        <w:rPr>
          <w:rFonts w:cs="Tahoma"/>
          <w:sz w:val="24"/>
          <w:szCs w:val="24"/>
        </w:rPr>
      </w:pPr>
      <w:r>
        <w:rPr>
          <w:rFonts w:cs="Tahoma"/>
          <w:sz w:val="24"/>
          <w:szCs w:val="24"/>
        </w:rPr>
        <w:t>Свыше тысячи жителей уезда участвовали в Бородинском сражении. 22 октября 1812 года Вязьма стала местом большого сражения между отступавшей наполеоновской армией и русскими войсками. В честь этой победы в городе сооружены два памятника.</w:t>
      </w:r>
    </w:p>
    <w:p w:rsidR="00AC7DEE" w:rsidRDefault="00AC7DEE" w:rsidP="00AC7DEE">
      <w:pPr>
        <w:jc w:val="both"/>
        <w:rPr>
          <w:rFonts w:cs="Tahoma"/>
          <w:sz w:val="24"/>
          <w:szCs w:val="24"/>
        </w:rPr>
      </w:pPr>
      <w:r>
        <w:rPr>
          <w:rFonts w:cs="Tahoma"/>
          <w:sz w:val="24"/>
          <w:szCs w:val="24"/>
        </w:rPr>
        <w:t xml:space="preserve">       К середине XIX века Вязьма становится крупным торговым центром не только на Смоленщине, но и в России. Располагаясь на Старой Смоленской дороге, соединявшей Москву со столицами западных держав, Вязьма выполняла роль торгового посредника: через неё шли товары в Белоруссию, Польшу и другие страны, а через Гжатск и Ржев – в Петербург.</w:t>
      </w:r>
    </w:p>
    <w:p w:rsidR="00AC7DEE" w:rsidRDefault="00AC7DEE" w:rsidP="00AC7DEE">
      <w:pPr>
        <w:jc w:val="both"/>
        <w:rPr>
          <w:rFonts w:cs="Tahoma"/>
          <w:sz w:val="24"/>
          <w:szCs w:val="24"/>
        </w:rPr>
      </w:pPr>
      <w:r>
        <w:rPr>
          <w:rFonts w:cs="Tahoma"/>
          <w:sz w:val="24"/>
          <w:szCs w:val="24"/>
        </w:rPr>
        <w:t xml:space="preserve">      В городе развивалась промышленность, действовало 57 предприятий. Знаменитые вяземские пряники выпускали 8 пряничных заводов. Работали воскобойные предприятия, кафельный и кирпичный заводы. Был свой колокольный завод, удовлетворявший потребности губернии в колоколах. Большие доходы получало местное купечество от торговли льном.</w:t>
      </w:r>
    </w:p>
    <w:p w:rsidR="00AC7DEE" w:rsidRDefault="00AC7DEE" w:rsidP="00AC7DEE">
      <w:pPr>
        <w:jc w:val="both"/>
        <w:rPr>
          <w:rFonts w:cs="Tahoma"/>
          <w:sz w:val="24"/>
          <w:szCs w:val="24"/>
        </w:rPr>
      </w:pPr>
      <w:r>
        <w:rPr>
          <w:rFonts w:cs="Tahoma"/>
          <w:sz w:val="24"/>
          <w:szCs w:val="24"/>
        </w:rPr>
        <w:t xml:space="preserve">        В 1870 году началась эксплуатация вновь построенной железной дороги Москва – Вязьма – Смоленск, а с 1874 года – Сызрано-Вяземской и Ржевско-Вяземской железных дорог.</w:t>
      </w:r>
    </w:p>
    <w:p w:rsidR="00AC7DEE" w:rsidRDefault="00AC7DEE" w:rsidP="00AC7DEE">
      <w:pPr>
        <w:jc w:val="both"/>
        <w:rPr>
          <w:rFonts w:cs="Tahoma"/>
          <w:sz w:val="24"/>
          <w:szCs w:val="24"/>
        </w:rPr>
      </w:pPr>
      <w:r>
        <w:rPr>
          <w:rFonts w:cs="Tahoma"/>
          <w:sz w:val="24"/>
          <w:szCs w:val="24"/>
        </w:rPr>
        <w:t xml:space="preserve">         К концу XIX века в Вязьме проживало 16 тысяч человек, в городе стали строиться двух- и трёхэтажные дома.</w:t>
      </w:r>
    </w:p>
    <w:p w:rsidR="00AC7DEE" w:rsidRDefault="00AC7DEE" w:rsidP="00AC7DEE">
      <w:pPr>
        <w:jc w:val="both"/>
        <w:rPr>
          <w:rFonts w:cs="Tahoma"/>
          <w:sz w:val="24"/>
          <w:szCs w:val="24"/>
        </w:rPr>
      </w:pPr>
      <w:r>
        <w:rPr>
          <w:rFonts w:cs="Tahoma"/>
          <w:sz w:val="24"/>
          <w:szCs w:val="24"/>
        </w:rPr>
        <w:t xml:space="preserve">    После революции промышленность города получила дальнейшее развитие. В годы предвоенных пятилеток в Вязьме были построены хлебо-, мясо- и пищекомбинаты, кирпичный завод. Действовали 3 льнозавода и 10 маслозаводов, строились мебельная фабрика и уксусный завод.</w:t>
      </w:r>
    </w:p>
    <w:p w:rsidR="00AC7DEE" w:rsidRDefault="00AC7DEE" w:rsidP="00AC7DEE">
      <w:pPr>
        <w:jc w:val="both"/>
        <w:rPr>
          <w:rFonts w:cs="Tahoma"/>
          <w:sz w:val="24"/>
          <w:szCs w:val="24"/>
        </w:rPr>
      </w:pPr>
      <w:r>
        <w:rPr>
          <w:rFonts w:cs="Tahoma"/>
          <w:sz w:val="24"/>
          <w:szCs w:val="24"/>
        </w:rPr>
        <w:t xml:space="preserve">         В годы Великой Отечественной войны 1941-1945 годов Вязьма снова становится местом ожесточенных боёв. Осенью 1941 года плохо вооружённые ополченцы Бауманского района столицы на 242-м километре дороги Москва-Минск сдерживали танковые колонны гитлеровцев, а на Богородицком поле в «Вяземском котле» бились до последнего вчерашние профессора, студенты, артисты. </w:t>
      </w:r>
    </w:p>
    <w:p w:rsidR="00AC7DEE" w:rsidRDefault="00AC7DEE" w:rsidP="00AC7DEE">
      <w:pPr>
        <w:jc w:val="both"/>
        <w:rPr>
          <w:rFonts w:cs="Tahoma"/>
          <w:sz w:val="24"/>
          <w:szCs w:val="24"/>
        </w:rPr>
      </w:pPr>
      <w:r>
        <w:rPr>
          <w:rFonts w:cs="Tahoma"/>
          <w:sz w:val="24"/>
          <w:szCs w:val="24"/>
        </w:rPr>
        <w:t xml:space="preserve">      Зимой 1942 года 33-я армия генерал-лейтенанта  М.Г. Ефремова вела в районе Вязьмы кровопролитные бои с превосходящими силами противника, отвлекая на себя фашистские дивизии, снятые из-под Ленинграда и Сталинграда. Родина высоко оценила этот подвиг. В первый послевоенный год в центре полностью разрушенной Вязьмы был открыт памятник, посвященный тем событиям.</w:t>
      </w:r>
    </w:p>
    <w:p w:rsidR="00AC7DEE" w:rsidRDefault="00AC7DEE" w:rsidP="00AC7DEE">
      <w:pPr>
        <w:jc w:val="both"/>
        <w:rPr>
          <w:rFonts w:cs="Tahoma"/>
          <w:sz w:val="24"/>
          <w:szCs w:val="24"/>
        </w:rPr>
      </w:pPr>
      <w:r>
        <w:rPr>
          <w:rFonts w:cs="Tahoma"/>
          <w:sz w:val="24"/>
          <w:szCs w:val="24"/>
        </w:rPr>
        <w:t xml:space="preserve">     Черными страницами вписаны в историю города дни оккупации. Практически все промышленные предприятия были взорваны или сожжены, большинство из оставшегося в </w:t>
      </w:r>
      <w:r>
        <w:rPr>
          <w:rFonts w:cs="Tahoma"/>
          <w:sz w:val="24"/>
          <w:szCs w:val="24"/>
        </w:rPr>
        <w:lastRenderedPageBreak/>
        <w:t>Вязьме населения – уничтожено или угнано в Германию.</w:t>
      </w:r>
    </w:p>
    <w:p w:rsidR="00AC7DEE" w:rsidRDefault="00AC7DEE" w:rsidP="00AC7DEE">
      <w:pPr>
        <w:jc w:val="both"/>
        <w:rPr>
          <w:rFonts w:cs="Tahoma"/>
          <w:sz w:val="24"/>
          <w:szCs w:val="24"/>
        </w:rPr>
      </w:pPr>
      <w:r>
        <w:rPr>
          <w:rFonts w:cs="Tahoma"/>
          <w:sz w:val="24"/>
          <w:szCs w:val="24"/>
        </w:rPr>
        <w:t xml:space="preserve">      Ныне Вязьма – крупный административный, промышленный и сельскохозяйственный центр, транспортный узел Смоленской области. Облик новой Вязьмы – города с героической судьбой определяют просторные площади, новые жилые кварталы.</w:t>
      </w:r>
    </w:p>
    <w:p w:rsidR="00AC7DEE" w:rsidRDefault="00AC7DEE" w:rsidP="00AC7DEE">
      <w:pPr>
        <w:jc w:val="both"/>
        <w:rPr>
          <w:rFonts w:cs="Tahoma"/>
          <w:sz w:val="24"/>
          <w:szCs w:val="24"/>
        </w:rPr>
      </w:pPr>
      <w:r>
        <w:rPr>
          <w:rFonts w:cs="Tahoma"/>
          <w:sz w:val="24"/>
          <w:szCs w:val="24"/>
        </w:rPr>
        <w:t xml:space="preserve">        Среди имён, внёсших большой вклад в историю Отечества, писатели А.С. Грибоедов и М.А. Булгаков, флотоводец  П.С. Нахимов, композитор А.С. Даргомыжский, артисты Н.С. Плотников, А.Д. Папанов, Л.И. Касаткина, чьи детство и юность были связаны с вяземской землей.</w:t>
      </w:r>
    </w:p>
    <w:p w:rsidR="00AC7DEE" w:rsidRDefault="00AC7DEE" w:rsidP="00AC7DEE">
      <w:pPr>
        <w:jc w:val="both"/>
        <w:rPr>
          <w:rFonts w:cs="Tahoma"/>
          <w:sz w:val="24"/>
          <w:szCs w:val="24"/>
        </w:rPr>
      </w:pPr>
      <w:r>
        <w:rPr>
          <w:rFonts w:cs="Tahoma"/>
          <w:sz w:val="24"/>
          <w:szCs w:val="24"/>
        </w:rPr>
        <w:t xml:space="preserve">     На территории города и района сохранилось множество архитектурных памятников, ансамблей, домов XVII-XIX веков, других исторических мест. Один из таких памятников является уникальным произведением русского зодчества – церковь Одигитрии.</w:t>
      </w:r>
    </w:p>
    <w:p w:rsidR="00AC7DEE" w:rsidRDefault="00AC7DEE" w:rsidP="00AC7DEE">
      <w:pPr>
        <w:jc w:val="both"/>
        <w:rPr>
          <w:rFonts w:cs="Tahoma"/>
          <w:sz w:val="24"/>
          <w:szCs w:val="24"/>
        </w:rPr>
      </w:pPr>
      <w:r>
        <w:rPr>
          <w:rFonts w:cs="Tahoma"/>
          <w:sz w:val="24"/>
          <w:szCs w:val="24"/>
        </w:rPr>
        <w:t xml:space="preserve">     В старинном селе Хмелита восстановлена усадьба XVIII века (имение рода Грибоедовых). В прекрасном дворцовом ансамбле работает единственный в мире музей писателя и дипломата А.С. Грибоедова.</w:t>
      </w:r>
    </w:p>
    <w:p w:rsidR="00AC7DEE" w:rsidRDefault="00AC7DEE" w:rsidP="00AC7DEE">
      <w:pPr>
        <w:rPr>
          <w:rFonts w:cs="Tahoma"/>
          <w:sz w:val="24"/>
          <w:szCs w:val="24"/>
        </w:rPr>
      </w:pPr>
    </w:p>
    <w:p w:rsidR="00AC7DEE" w:rsidRDefault="00AC7DEE" w:rsidP="00AC7DEE">
      <w:pPr>
        <w:rPr>
          <w:rFonts w:cs="Tahoma"/>
          <w:sz w:val="24"/>
          <w:szCs w:val="24"/>
        </w:rPr>
      </w:pPr>
      <w:r>
        <w:rPr>
          <w:rFonts w:cs="Tahoma"/>
          <w:b/>
          <w:sz w:val="24"/>
          <w:szCs w:val="24"/>
        </w:rPr>
        <w:t xml:space="preserve">                                                                                                      А.Н. Пугачев</w:t>
      </w:r>
      <w:r>
        <w:rPr>
          <w:rFonts w:cs="Tahoma"/>
          <w:sz w:val="24"/>
          <w:szCs w:val="24"/>
        </w:rPr>
        <w:t>, краевед.</w:t>
      </w:r>
    </w:p>
    <w:p w:rsidR="00AC7DEE" w:rsidRDefault="00AC7DEE" w:rsidP="00AC7DEE">
      <w:pPr>
        <w:rPr>
          <w:rFonts w:cs="Tahoma"/>
          <w:sz w:val="24"/>
          <w:szCs w:val="24"/>
        </w:rPr>
      </w:pPr>
    </w:p>
    <w:p w:rsidR="00AC7DEE" w:rsidRDefault="00AC7DEE" w:rsidP="00AC7DEE">
      <w:pPr>
        <w:jc w:val="center"/>
        <w:rPr>
          <w:rFonts w:cs="Tahoma"/>
          <w:b/>
          <w:sz w:val="28"/>
          <w:szCs w:val="28"/>
        </w:rPr>
      </w:pPr>
      <w:r>
        <w:rPr>
          <w:rFonts w:cs="Tahoma"/>
          <w:b/>
          <w:sz w:val="28"/>
          <w:szCs w:val="28"/>
        </w:rPr>
        <w:t>Победа за нами!</w:t>
      </w:r>
    </w:p>
    <w:p w:rsidR="00AC7DEE" w:rsidRDefault="00AC7DEE" w:rsidP="00AC7DEE">
      <w:pPr>
        <w:rPr>
          <w:sz w:val="24"/>
          <w:szCs w:val="24"/>
        </w:rPr>
      </w:pPr>
    </w:p>
    <w:p w:rsidR="00AC7DEE" w:rsidRDefault="00AC7DEE" w:rsidP="00AC7DEE">
      <w:pPr>
        <w:jc w:val="both"/>
        <w:rPr>
          <w:rFonts w:cs="Tahoma"/>
          <w:sz w:val="24"/>
          <w:szCs w:val="24"/>
        </w:rPr>
      </w:pPr>
      <w:r>
        <w:rPr>
          <w:rFonts w:cs="Tahoma"/>
          <w:sz w:val="24"/>
          <w:szCs w:val="24"/>
        </w:rPr>
        <w:t xml:space="preserve">      Победа в сорок пятом! Выстраданная, долгожданная, великая! За всю более чем тысячелетнюю историю нашей страны никогда ранее не сталкивалась она с более опасным и страшным врагом, чем германский фашизм. В войне, начавшейся 22 июня 1941 года, речь шла о самом существовании русского и других народов огромного  Советского Союза, о сохранении свободы и независимости нашей Родины, о спасении нашей многовековой культуры. Вся страна, все её людские и материальные ресурсы были подчинены одной цели – победе, победе любой ценой. С первых дней войны началась массовая мобилизация в действующую армию. В Ленинграде,  Москве и других городах стали формироваться дивизии народного ополчения, рабочие отряды обороны. Местное население привлекалось к строительству оборонительных сооружений, было занято в эвакуации предприятий и народного имущества, в тылу шла перестройка промышленности на   военный лад.</w:t>
      </w:r>
    </w:p>
    <w:p w:rsidR="00AC7DEE" w:rsidRDefault="00AC7DEE" w:rsidP="00AC7DEE">
      <w:pPr>
        <w:jc w:val="both"/>
        <w:rPr>
          <w:rFonts w:cs="Tahoma"/>
          <w:sz w:val="24"/>
          <w:szCs w:val="24"/>
        </w:rPr>
      </w:pPr>
      <w:r>
        <w:rPr>
          <w:rFonts w:cs="Tahoma"/>
          <w:sz w:val="24"/>
          <w:szCs w:val="24"/>
        </w:rPr>
        <w:t xml:space="preserve">        Древний город Вязьма, стоящий на  самом коротком пути к Москве, не могла обойти тяжёлая участь войны. Тысячи вязьмичей уходят на фронт. В первый день войны из дорогобужских полевых лагерей убывает в действующую армию 108-я стрелковая дивизия, сформированная в Вязьме накануне войны, а в конце июня в Вязьме начинает формироваться  ещё одна  дивизия – 248-я.</w:t>
      </w:r>
    </w:p>
    <w:p w:rsidR="00AC7DEE" w:rsidRDefault="00AC7DEE" w:rsidP="00AC7DEE">
      <w:pPr>
        <w:jc w:val="both"/>
        <w:rPr>
          <w:rFonts w:cs="Tahoma"/>
          <w:sz w:val="24"/>
          <w:szCs w:val="24"/>
        </w:rPr>
      </w:pPr>
      <w:r>
        <w:rPr>
          <w:rFonts w:cs="Tahoma"/>
          <w:sz w:val="24"/>
          <w:szCs w:val="24"/>
        </w:rPr>
        <w:t xml:space="preserve">       После освобождения города от немецко-фашистских захватчиков многие жители Вязьмы, Вяземского, Семлёвского, Тумановского районов были призваны в действующую армию. Фронтовая судьба разбросала вязьмичей на многие сотни километров. Как под Смоленском и Вязьмой воевали сыны и дочери многих регионов нашей страны, так и сами вязьмичи воевали на разных фронтах Великой Отечественной войны. В пережившей оккупацию Вязьме вновь начинают восстанавливаться заводы по выпуску военной продукции, около города располагаются несколько госпиталей, и уже спустя месяц после освобождения через Вяземский железнодорожный узел на фронт идут поезда.</w:t>
      </w:r>
    </w:p>
    <w:p w:rsidR="00AC7DEE" w:rsidRDefault="00AC7DEE" w:rsidP="00AC7DEE">
      <w:pPr>
        <w:jc w:val="both"/>
        <w:rPr>
          <w:rFonts w:cs="Tahoma"/>
          <w:sz w:val="24"/>
          <w:szCs w:val="24"/>
        </w:rPr>
      </w:pPr>
      <w:r>
        <w:rPr>
          <w:rFonts w:cs="Tahoma"/>
          <w:sz w:val="24"/>
          <w:szCs w:val="24"/>
        </w:rPr>
        <w:t xml:space="preserve">         Конечно, главные события происходили на фронте – там решалась судьба победы.  В жестокой борьбе не на жизнь, а на смерть  столкнулись две мощные армии. Жернова войны поглощали каждый день тысячи, десятки тысяч человеческих жизней. И Вязьма более двух лет жила в эпицентре суровых военных событий. После завершения Смоленского сражения в начале сентября 1941 года Вязьма стала дальним форпостом на пути вражеских полчищ  к Москве. В октябре 1941 года, в результате мощного немецкого наступления, под Вязьмой оказались в окружении войска нескольких армий Западного и Резервного фронтов. Вяземская оборонительная операция имела тяжелейшие последствия </w:t>
      </w:r>
      <w:r>
        <w:rPr>
          <w:rFonts w:cs="Tahoma"/>
          <w:sz w:val="24"/>
          <w:szCs w:val="24"/>
        </w:rPr>
        <w:lastRenderedPageBreak/>
        <w:t>для Красной Армии – сотни тысяч бойцов и командиров погибли, были ранены или попали в плен. Но те несколько дней, что потеряла под Вязьмой отлаженная немецкая машина, возможно, и спасли Москву. Октябрьские бои под Вязьмой – одна из самых трагических страниц за всю Великую Отечественную войну, за всю историю нашей страны, и об этом мы никогда не должны забывать.</w:t>
      </w:r>
    </w:p>
    <w:p w:rsidR="00AC7DEE" w:rsidRDefault="00AC7DEE" w:rsidP="00AC7DEE">
      <w:pPr>
        <w:jc w:val="both"/>
        <w:rPr>
          <w:rFonts w:cs="Tahoma"/>
          <w:sz w:val="24"/>
          <w:szCs w:val="24"/>
        </w:rPr>
      </w:pPr>
      <w:r>
        <w:rPr>
          <w:rFonts w:cs="Tahoma"/>
          <w:sz w:val="24"/>
          <w:szCs w:val="24"/>
        </w:rPr>
        <w:t xml:space="preserve">          В январе – апреле 1942 года трудные и ожесточенные бои под Вязьмой ведут войска Западного и Калининского фронтов. Прорвавшись к городу, советские части оказались в окружении, но не сложили оружия , а продолжали борьбу. Даже гитлеровцы признавали героизм и мужество окружённых. Сразу после войны в центре полуразрушенной Вязьмы был воздвигнут величественный памятник командарму М.Г. Ефремову и воинам 33-й армии в память об их героической жертве. </w:t>
      </w:r>
    </w:p>
    <w:p w:rsidR="00AC7DEE" w:rsidRDefault="00AC7DEE" w:rsidP="00AC7DEE">
      <w:pPr>
        <w:jc w:val="both"/>
        <w:rPr>
          <w:rFonts w:cs="Tahoma"/>
          <w:sz w:val="24"/>
          <w:szCs w:val="24"/>
        </w:rPr>
      </w:pPr>
      <w:r>
        <w:rPr>
          <w:rFonts w:cs="Tahoma"/>
          <w:sz w:val="24"/>
          <w:szCs w:val="24"/>
        </w:rPr>
        <w:t xml:space="preserve">          В марте 1943 года на многострадальную вяземскую землю с миссией освобождения пришли войска 20-й, 5-й и 33-й армий Западного фронта, но ещё вплоть до осени1943 года, до  освобождения  всей  Смоленщины, Вязьма останется прифронтовым городом. И не случайно, подводя итоги военной кампании 1943 года, Верховный Главнокомандующий отмечал, как наиболее  значимые победы Советской Армии под Сталинградом, Курском, Орлом, Киевом, Великими Луками, Воронежем, Гомелем, Кривым Рогом, Владикавказом, Элистой и освобождение двух древнерусских городов – Ржева и Вязьмы.</w:t>
      </w:r>
    </w:p>
    <w:p w:rsidR="00AC7DEE" w:rsidRDefault="00AC7DEE" w:rsidP="00AC7DEE">
      <w:pPr>
        <w:jc w:val="both"/>
        <w:rPr>
          <w:rFonts w:cs="Tahoma"/>
          <w:sz w:val="24"/>
          <w:szCs w:val="24"/>
        </w:rPr>
      </w:pPr>
      <w:r>
        <w:rPr>
          <w:rFonts w:cs="Tahoma"/>
          <w:sz w:val="24"/>
          <w:szCs w:val="24"/>
        </w:rPr>
        <w:t xml:space="preserve">           Но до полной победы было ещё далеко. Впереди были снятие блокады Ленинграда, освобождение Белоруссии, бои в Восточной Пруссии, освобождение Европы – за всё это наш народ продолжал платить огромной ценой – жизнями сотен тысяч своих солдат.</w:t>
      </w:r>
    </w:p>
    <w:p w:rsidR="00AC7DEE" w:rsidRDefault="00AC7DEE" w:rsidP="00AC7DEE">
      <w:pPr>
        <w:jc w:val="both"/>
        <w:rPr>
          <w:rFonts w:cs="Tahoma"/>
          <w:sz w:val="24"/>
          <w:szCs w:val="24"/>
        </w:rPr>
      </w:pPr>
      <w:r>
        <w:rPr>
          <w:rFonts w:cs="Tahoma"/>
          <w:sz w:val="24"/>
          <w:szCs w:val="24"/>
        </w:rPr>
        <w:t xml:space="preserve">          И вот настал май 1945 года. Над поверженным фашистским Берлином развевалось Знамя Победы. Это была победа одна на всех: от маршалов и генералов до рядовых солдат и тружеников тыла. За плечами тех, кто с гордостью и славой покидал Германию, Австрию, Чехословакию, Венгрию, Болгарию, Румынию, Польшу, Восточную Пруссию, а чуть позже Маньчжурию, незримо стояли миллионы не  доживших до этих славных дней. Эти миллионы погибали в котлах и сражениях 1941 и 1942 годов, с боями шли дорогой освобождения в 1943 – 1945 годах, тонули на переправах рек, умирали под бомбежками, от ран в госпиталях, от голода и мучений в фашистском плену, горели в вагонах и сжигаемых отступавшим врагом деревнях. Они сделали все для того, чтобы в конечном итоге враг был разбит, а победа осталась за нами. Поэтому всех их мы также можем считать солдатами Победы. А живые победители вернулись домой и вместе со всей страной совершили еще один подвиг – возродили её из руин и пепла.</w:t>
      </w:r>
    </w:p>
    <w:p w:rsidR="00AC7DEE" w:rsidRDefault="00AC7DEE" w:rsidP="00AC7DEE">
      <w:pPr>
        <w:jc w:val="both"/>
        <w:rPr>
          <w:rFonts w:cs="Tahoma"/>
          <w:sz w:val="24"/>
          <w:szCs w:val="24"/>
        </w:rPr>
      </w:pPr>
      <w:r>
        <w:rPr>
          <w:rFonts w:cs="Tahoma"/>
          <w:sz w:val="24"/>
          <w:szCs w:val="24"/>
        </w:rPr>
        <w:t xml:space="preserve">           Спустя десятилетия величие и слава Советской Армии, разгромившей фашизм, не померкла. Вернувшиеся с войны ветераны с гордостью могут говорить: «Мы победители!» А мы,  живущие ныне, обязаны достойно хранить память о тех суровых годах, ценить подвиг и жертвы, принесенные нашим народом  в Великую Отечественную войну и гордиться Великой Победой в уже далеком теперь сорок пятом.</w:t>
      </w:r>
    </w:p>
    <w:p w:rsidR="00AC7DEE" w:rsidRDefault="00AC7DEE" w:rsidP="00AC7DEE">
      <w:pPr>
        <w:jc w:val="both"/>
        <w:rPr>
          <w:rFonts w:cs="Tahoma"/>
          <w:sz w:val="24"/>
          <w:szCs w:val="24"/>
        </w:rPr>
      </w:pPr>
      <w:r>
        <w:rPr>
          <w:rFonts w:cs="Tahoma"/>
          <w:sz w:val="24"/>
          <w:szCs w:val="24"/>
        </w:rPr>
        <w:t xml:space="preserve">      В данной книге представлены краткие биографические сведения о вязьмичах, вернувшихся с фронтов Великой Отечественной войны, ветеранах, проживавших и проживающих в Вязьме после войны. В персоналии Книги «Солдаты Победы» включены вязьмичи – Герои Советского Союза, Герои Социалистического Труда, полные кавалеры ордена Славы, военачальники, почетные граждане города Вязьмы, офицеры и рядовые – все, кого мы именуем поколением победителей фашизма.</w:t>
      </w:r>
    </w:p>
    <w:p w:rsidR="00AC7DEE" w:rsidRDefault="00AC7DEE" w:rsidP="00AC7DEE">
      <w:pPr>
        <w:jc w:val="both"/>
        <w:rPr>
          <w:rFonts w:cs="Tahoma"/>
          <w:b/>
        </w:rPr>
      </w:pPr>
      <w:r>
        <w:rPr>
          <w:rFonts w:cs="Tahoma"/>
          <w:b/>
          <w:sz w:val="24"/>
          <w:szCs w:val="24"/>
        </w:rPr>
        <w:t xml:space="preserve">                                                                                                                     </w:t>
      </w:r>
      <w:r>
        <w:rPr>
          <w:rFonts w:cs="Tahoma"/>
          <w:b/>
        </w:rPr>
        <w:t>И.Г. Михайлов.</w:t>
      </w:r>
    </w:p>
    <w:p w:rsidR="00AC7DEE" w:rsidRDefault="00AC7DEE" w:rsidP="00AC7DEE">
      <w:pPr>
        <w:jc w:val="both"/>
        <w:rPr>
          <w:rFonts w:cs="Tahoma"/>
          <w:sz w:val="24"/>
          <w:szCs w:val="24"/>
        </w:rPr>
      </w:pPr>
    </w:p>
    <w:p w:rsidR="00AC7DEE" w:rsidRDefault="00AC7DEE" w:rsidP="00AC7DEE">
      <w:pPr>
        <w:jc w:val="both"/>
        <w:rPr>
          <w:rFonts w:cs="Tahoma"/>
          <w:sz w:val="24"/>
          <w:szCs w:val="24"/>
        </w:rPr>
      </w:pPr>
    </w:p>
    <w:p w:rsidR="00AC7DEE" w:rsidRDefault="00AC7DEE" w:rsidP="00AC7DEE">
      <w:pPr>
        <w:jc w:val="both"/>
        <w:rPr>
          <w:rFonts w:cs="Tahoma"/>
          <w:sz w:val="24"/>
          <w:szCs w:val="24"/>
        </w:rPr>
      </w:pPr>
    </w:p>
    <w:p w:rsidR="00AC7DEE" w:rsidRDefault="00AC7DEE" w:rsidP="00AC7DEE">
      <w:pPr>
        <w:jc w:val="both"/>
        <w:rPr>
          <w:rFonts w:cs="Tahoma"/>
          <w:b/>
          <w:sz w:val="28"/>
          <w:szCs w:val="28"/>
        </w:rPr>
      </w:pPr>
      <w:r>
        <w:rPr>
          <w:rFonts w:cs="Tahoma"/>
          <w:b/>
          <w:sz w:val="28"/>
          <w:szCs w:val="28"/>
        </w:rPr>
        <w:t xml:space="preserve">                                                                Солдату я слагаю оду.</w:t>
      </w:r>
    </w:p>
    <w:p w:rsidR="00AC7DEE" w:rsidRDefault="00AC7DEE" w:rsidP="00AC7DEE">
      <w:pPr>
        <w:jc w:val="both"/>
        <w:rPr>
          <w:rFonts w:cs="Tahoma"/>
          <w:b/>
          <w:sz w:val="28"/>
          <w:szCs w:val="28"/>
        </w:rPr>
      </w:pPr>
      <w:r>
        <w:rPr>
          <w:rFonts w:cs="Tahoma"/>
          <w:b/>
          <w:sz w:val="28"/>
          <w:szCs w:val="28"/>
        </w:rPr>
        <w:t xml:space="preserve">                                                                Был ратный путь его тяжел.</w:t>
      </w:r>
    </w:p>
    <w:p w:rsidR="00AC7DEE" w:rsidRDefault="00AC7DEE" w:rsidP="00AC7DEE">
      <w:pPr>
        <w:jc w:val="both"/>
        <w:rPr>
          <w:rFonts w:cs="Tahoma"/>
          <w:b/>
          <w:sz w:val="28"/>
          <w:szCs w:val="28"/>
        </w:rPr>
      </w:pPr>
      <w:r>
        <w:rPr>
          <w:rFonts w:cs="Tahoma"/>
          <w:b/>
          <w:sz w:val="28"/>
          <w:szCs w:val="28"/>
        </w:rPr>
        <w:t xml:space="preserve">                                                                   Он все прошел: огонь и воду,</w:t>
      </w:r>
    </w:p>
    <w:p w:rsidR="00AC7DEE" w:rsidRDefault="00AC7DEE" w:rsidP="00AC7DEE">
      <w:pPr>
        <w:rPr>
          <w:rFonts w:cs="Tahoma"/>
          <w:b/>
          <w:sz w:val="28"/>
          <w:szCs w:val="28"/>
        </w:rPr>
      </w:pPr>
      <w:r>
        <w:rPr>
          <w:rFonts w:cs="Tahoma"/>
          <w:b/>
          <w:sz w:val="28"/>
          <w:szCs w:val="28"/>
        </w:rPr>
        <w:lastRenderedPageBreak/>
        <w:t xml:space="preserve">                                                                     И трубы медные прошел.</w:t>
      </w:r>
    </w:p>
    <w:p w:rsidR="00AC7DEE" w:rsidRDefault="00AC7DEE" w:rsidP="00AC7DEE">
      <w:pPr>
        <w:rPr>
          <w:rFonts w:cs="Tahoma"/>
          <w:b/>
          <w:sz w:val="28"/>
          <w:szCs w:val="28"/>
        </w:rPr>
      </w:pPr>
      <w:r>
        <w:rPr>
          <w:rFonts w:cs="Tahoma"/>
          <w:b/>
          <w:sz w:val="28"/>
          <w:szCs w:val="28"/>
        </w:rPr>
        <w:t xml:space="preserve">                                                                     Шагал по вражескому следу</w:t>
      </w:r>
    </w:p>
    <w:p w:rsidR="00AC7DEE" w:rsidRDefault="00AC7DEE" w:rsidP="00AC7DEE">
      <w:pPr>
        <w:rPr>
          <w:rFonts w:cs="Tahoma"/>
          <w:b/>
          <w:sz w:val="28"/>
          <w:szCs w:val="28"/>
        </w:rPr>
      </w:pPr>
      <w:r>
        <w:rPr>
          <w:rFonts w:cs="Tahoma"/>
          <w:b/>
          <w:sz w:val="28"/>
          <w:szCs w:val="28"/>
        </w:rPr>
        <w:t xml:space="preserve">                                                                     До завершающего дня</w:t>
      </w:r>
    </w:p>
    <w:p w:rsidR="00AC7DEE" w:rsidRDefault="00AC7DEE" w:rsidP="00AC7DEE">
      <w:pPr>
        <w:rPr>
          <w:rFonts w:cs="Tahoma"/>
          <w:b/>
          <w:sz w:val="28"/>
          <w:szCs w:val="28"/>
        </w:rPr>
      </w:pPr>
      <w:r>
        <w:rPr>
          <w:rFonts w:cs="Tahoma"/>
          <w:b/>
          <w:sz w:val="28"/>
          <w:szCs w:val="28"/>
        </w:rPr>
        <w:t xml:space="preserve">                                                                     И прочно выковал победу</w:t>
      </w:r>
    </w:p>
    <w:p w:rsidR="00AC7DEE" w:rsidRDefault="00AC7DEE" w:rsidP="00AC7DEE">
      <w:pPr>
        <w:rPr>
          <w:rFonts w:cs="Tahoma"/>
          <w:b/>
          <w:sz w:val="28"/>
          <w:szCs w:val="28"/>
        </w:rPr>
      </w:pPr>
      <w:r>
        <w:rPr>
          <w:rFonts w:cs="Tahoma"/>
          <w:b/>
          <w:sz w:val="28"/>
          <w:szCs w:val="28"/>
        </w:rPr>
        <w:t xml:space="preserve">                                                                     Из грома, стали и огня ...</w:t>
      </w:r>
    </w:p>
    <w:p w:rsidR="00AC7DEE" w:rsidRDefault="00AC7DEE" w:rsidP="00AC7DEE">
      <w:pPr>
        <w:rPr>
          <w:rFonts w:cs="Tahoma"/>
          <w:b/>
          <w:sz w:val="28"/>
          <w:szCs w:val="28"/>
        </w:rPr>
      </w:pPr>
    </w:p>
    <w:p w:rsidR="00AC7DEE" w:rsidRDefault="00AC7DEE" w:rsidP="00AC7DEE">
      <w:pPr>
        <w:rPr>
          <w:rFonts w:cs="Tahoma"/>
          <w:b/>
          <w:sz w:val="24"/>
          <w:szCs w:val="24"/>
        </w:rPr>
      </w:pPr>
      <w:r>
        <w:rPr>
          <w:rFonts w:cs="Tahoma"/>
          <w:b/>
          <w:sz w:val="24"/>
          <w:szCs w:val="24"/>
        </w:rPr>
        <w:t xml:space="preserve">                                                                                                                     А. Плотников</w:t>
      </w:r>
    </w:p>
    <w:p w:rsidR="00AC7DEE" w:rsidRDefault="00AC7DEE" w:rsidP="00AC7DEE">
      <w:pPr>
        <w:rPr>
          <w:rFonts w:cs="Tahoma"/>
          <w:sz w:val="24"/>
          <w:szCs w:val="24"/>
        </w:rPr>
      </w:pPr>
    </w:p>
    <w:p w:rsidR="00AC7DEE" w:rsidRDefault="00AC7DEE" w:rsidP="00AC7DEE">
      <w:pPr>
        <w:jc w:val="center"/>
        <w:rPr>
          <w:rFonts w:cs="Tahoma"/>
          <w:b/>
          <w:sz w:val="28"/>
          <w:szCs w:val="28"/>
        </w:rPr>
      </w:pPr>
      <w:r>
        <w:rPr>
          <w:rFonts w:cs="Tahoma"/>
          <w:b/>
          <w:sz w:val="28"/>
          <w:szCs w:val="28"/>
        </w:rPr>
        <w:t>Андреев Александр Андреевич</w:t>
      </w:r>
    </w:p>
    <w:p w:rsidR="00AC7DEE" w:rsidRDefault="00AC7DEE" w:rsidP="00AC7DEE">
      <w:pPr>
        <w:jc w:val="both"/>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23 марта 1910 года в д. Степаньково Относовского с\с  Вяземского района Смоленской области в многодетной крестьянской семье. Окончив начальную школу, рано начал трудовую деятельность. Работал в колхозе плотником. В 1932 году был призван на действительную службу в Красную Армию. После увольнения остался в Мордовии, работал на заводе. </w:t>
      </w:r>
    </w:p>
    <w:p w:rsidR="00AC7DEE" w:rsidRDefault="00AC7DEE" w:rsidP="00AC7DEE">
      <w:pPr>
        <w:jc w:val="both"/>
        <w:rPr>
          <w:rFonts w:cs="Tahoma"/>
          <w:sz w:val="24"/>
          <w:szCs w:val="24"/>
        </w:rPr>
      </w:pPr>
      <w:r>
        <w:rPr>
          <w:rFonts w:cs="Tahoma"/>
          <w:sz w:val="24"/>
          <w:szCs w:val="24"/>
        </w:rPr>
        <w:t xml:space="preserve">           В начале Великой Отечественной  войны был на «броне»,  призван  в 1942 году. Пригодилась специальность плотника, сапера, которую он получил в начале тридцатых годов. </w:t>
      </w:r>
    </w:p>
    <w:p w:rsidR="00AC7DEE" w:rsidRDefault="00AC7DEE" w:rsidP="00AC7DEE">
      <w:pPr>
        <w:jc w:val="both"/>
        <w:rPr>
          <w:rFonts w:cs="Tahoma"/>
          <w:sz w:val="24"/>
          <w:szCs w:val="24"/>
        </w:rPr>
      </w:pPr>
      <w:r>
        <w:rPr>
          <w:rFonts w:cs="Tahoma"/>
          <w:sz w:val="24"/>
          <w:szCs w:val="24"/>
        </w:rPr>
        <w:t xml:space="preserve">          В марте 1943 года А.А. Андреева направили на Волховский фронт командиром отделения 661-го отдельного саперного батальона 2-й Ударной армии. Участвовал в прорыве блокады Ленинграда. Проделывал проходы в минных полях, снимал противопехотные и противотанковые мины. Получил первую боевую награду – медаль «За отвагу» и нагрудный знак «Отличный сапер».</w:t>
      </w:r>
    </w:p>
    <w:p w:rsidR="00AC7DEE" w:rsidRDefault="00AC7DEE" w:rsidP="00AC7DEE">
      <w:pPr>
        <w:jc w:val="both"/>
        <w:rPr>
          <w:rFonts w:cs="Tahoma"/>
          <w:sz w:val="24"/>
          <w:szCs w:val="24"/>
        </w:rPr>
      </w:pPr>
      <w:r>
        <w:rPr>
          <w:rFonts w:cs="Tahoma"/>
          <w:sz w:val="24"/>
          <w:szCs w:val="24"/>
        </w:rPr>
        <w:tab/>
        <w:t>Отчаянно, дерзко, храбро  воевал  А.А. Андреев, выполняя обычную работу войскового сапера: устанавливал и снимал мины, строил дороги через заболоченные участки местности, в ледяной воде наводил пантонные переправы, подрывал фугасы, ходил в разведку во вражеский тыл. Любая малейшая ошибка таила смертельную опасность для жизни тех, кто служил в инженерных войсках, находился на переднем крае. Александр Андреев никогда вслух не произносил слово «подвиг», чаще говорил, что это его работа, долг, требование военной присяги.</w:t>
      </w:r>
    </w:p>
    <w:p w:rsidR="00AC7DEE" w:rsidRDefault="00AC7DEE" w:rsidP="00AC7DEE">
      <w:pPr>
        <w:jc w:val="both"/>
        <w:rPr>
          <w:rFonts w:cs="Tahoma"/>
          <w:sz w:val="24"/>
          <w:szCs w:val="24"/>
        </w:rPr>
      </w:pPr>
      <w:r>
        <w:rPr>
          <w:rFonts w:cs="Tahoma"/>
          <w:sz w:val="24"/>
          <w:szCs w:val="24"/>
        </w:rPr>
        <w:t xml:space="preserve">          22 января 1944 года сержант А. Андреев был награжден орденом Славы III степени. Свою репутацию лучшего сапера 661-го отдельного саперного батальона А. Андреев подтвердил и в других боях и сражениях, в которых ему пришлось участвовать. В Нарвской наступательной операции 1944 года старший сержант А. Андреев устанавливал минные поля, строил долговременные огневые точки, командные пункты командиров.</w:t>
      </w:r>
    </w:p>
    <w:p w:rsidR="00AC7DEE" w:rsidRDefault="00AC7DEE" w:rsidP="00AC7DEE">
      <w:pPr>
        <w:jc w:val="both"/>
        <w:rPr>
          <w:rFonts w:cs="Tahoma"/>
          <w:sz w:val="24"/>
          <w:szCs w:val="24"/>
        </w:rPr>
      </w:pPr>
      <w:r>
        <w:rPr>
          <w:rFonts w:cs="Tahoma"/>
          <w:sz w:val="24"/>
          <w:szCs w:val="24"/>
        </w:rPr>
        <w:t xml:space="preserve">           Ровно через три месяца, 22 апреля 1944 года он был награжден орденом Славы II степени. </w:t>
      </w:r>
    </w:p>
    <w:p w:rsidR="00AC7DEE" w:rsidRDefault="00AC7DEE" w:rsidP="00AC7DEE">
      <w:pPr>
        <w:jc w:val="both"/>
        <w:rPr>
          <w:rFonts w:cs="Tahoma"/>
          <w:sz w:val="24"/>
          <w:szCs w:val="24"/>
        </w:rPr>
      </w:pPr>
      <w:r>
        <w:rPr>
          <w:rFonts w:cs="Tahoma"/>
          <w:sz w:val="24"/>
          <w:szCs w:val="24"/>
        </w:rPr>
        <w:t xml:space="preserve">          24 июля 1944 года полки 378-й стрелковой дивизии начали наступление. Андрееву было поручено возглавить группу,  которой была  поставлена задача проделать в минных полях и проволочных заграждениях проходы для наступающей пехоты. Расчищать путь танкам и стрелковым ротам Андрееву приходилось не раз, и он с честью выполнил боевую задачу. В момент прорыва вражеской блокады Александр Андреев лично пропускал самоходную артиллерию, танки и пехоту, указывал им проделанные проходы в заграждениях.   </w:t>
      </w:r>
    </w:p>
    <w:p w:rsidR="00AC7DEE" w:rsidRDefault="00AC7DEE" w:rsidP="00AC7DEE">
      <w:pPr>
        <w:jc w:val="both"/>
        <w:rPr>
          <w:rFonts w:cs="Tahoma"/>
          <w:sz w:val="24"/>
          <w:szCs w:val="24"/>
        </w:rPr>
      </w:pPr>
      <w:r>
        <w:rPr>
          <w:rFonts w:cs="Tahoma"/>
          <w:sz w:val="24"/>
          <w:szCs w:val="24"/>
        </w:rPr>
        <w:t xml:space="preserve">           За проявленное мужество и стойкость в бою старший сержант А.А. Андреев 2 августа 1944 года был представлен к награждению орденом Славы  I степени. В марте 1945 года  он стал полным кавалером солдатского ордена Славы.</w:t>
      </w:r>
    </w:p>
    <w:p w:rsidR="00AC7DEE" w:rsidRDefault="00AC7DEE" w:rsidP="00AC7DEE">
      <w:pPr>
        <w:jc w:val="both"/>
        <w:rPr>
          <w:rFonts w:cs="Tahoma"/>
          <w:sz w:val="24"/>
          <w:szCs w:val="24"/>
        </w:rPr>
      </w:pPr>
      <w:r>
        <w:rPr>
          <w:rFonts w:cs="Tahoma"/>
          <w:sz w:val="24"/>
          <w:szCs w:val="24"/>
        </w:rPr>
        <w:t xml:space="preserve">           Однако, прежде чем получить заслуженную награду, старшина А. Андреев, ставший командиром саперного взвода, продолжал воевать с немецко-фашистскими захватчиками в Прибалтике, в Восточной Пруссии, на территории Польши. Боевой путь завершил в Берлинской наступательной операции.</w:t>
      </w:r>
    </w:p>
    <w:p w:rsidR="00AC7DEE" w:rsidRDefault="00AC7DEE" w:rsidP="00AC7DEE">
      <w:pPr>
        <w:jc w:val="both"/>
        <w:rPr>
          <w:rFonts w:cs="Tahoma"/>
          <w:sz w:val="24"/>
          <w:szCs w:val="24"/>
        </w:rPr>
      </w:pPr>
      <w:r>
        <w:rPr>
          <w:rFonts w:cs="Tahoma"/>
          <w:sz w:val="24"/>
          <w:szCs w:val="24"/>
        </w:rPr>
        <w:lastRenderedPageBreak/>
        <w:t xml:space="preserve">            За мужество, героизм и отвагу, проявленные в боях на  заключительном этапе Великой Отечественной войны, А.А. Андреев был удостоен орденов  Отечественной войны II ст. и Красной Звезды.</w:t>
      </w:r>
    </w:p>
    <w:p w:rsidR="00AC7DEE" w:rsidRDefault="00AC7DEE" w:rsidP="00AC7DEE">
      <w:pPr>
        <w:jc w:val="both"/>
        <w:rPr>
          <w:rFonts w:cs="Tahoma"/>
          <w:sz w:val="24"/>
          <w:szCs w:val="24"/>
        </w:rPr>
      </w:pPr>
      <w:r>
        <w:rPr>
          <w:rFonts w:cs="Tahoma"/>
          <w:sz w:val="24"/>
          <w:szCs w:val="24"/>
        </w:rPr>
        <w:t xml:space="preserve">            Демобилизовавшись из Красной Армии в конце 1945 года,   Андреев А.А. уехал в Восточную Сибирь. Работал на шахтах Черемховского угольного бассейна.</w:t>
      </w:r>
    </w:p>
    <w:p w:rsidR="00AC7DEE" w:rsidRDefault="00AC7DEE" w:rsidP="00AC7DEE">
      <w:pPr>
        <w:jc w:val="both"/>
        <w:rPr>
          <w:rFonts w:cs="Tahoma"/>
          <w:sz w:val="24"/>
          <w:szCs w:val="24"/>
        </w:rPr>
      </w:pPr>
      <w:r>
        <w:rPr>
          <w:rFonts w:cs="Tahoma"/>
          <w:sz w:val="24"/>
          <w:szCs w:val="24"/>
        </w:rPr>
        <w:t>Умер 1 августа 1953 года. Похоронен в г. Черемхово Иркутской обл.</w:t>
      </w: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Артеменков  Владимир Спиридонович</w:t>
      </w:r>
    </w:p>
    <w:p w:rsidR="00AC7DEE" w:rsidRDefault="00AC7DEE" w:rsidP="00AC7DEE">
      <w:pPr>
        <w:jc w:val="center"/>
        <w:rPr>
          <w:rFonts w:cs="Tahoma"/>
          <w:sz w:val="24"/>
          <w:szCs w:val="24"/>
        </w:rPr>
      </w:pPr>
    </w:p>
    <w:p w:rsidR="00AC7DEE" w:rsidRDefault="00AC7DEE" w:rsidP="00AC7DEE">
      <w:pPr>
        <w:pStyle w:val="a5"/>
        <w:rPr>
          <w:rFonts w:cs="Tahoma"/>
        </w:rPr>
      </w:pPr>
      <w:r>
        <w:rPr>
          <w:rFonts w:cs="Tahoma"/>
        </w:rPr>
        <w:tab/>
        <w:t>Родился 19 сентября 1919 года в деревне Трипутино Хиславичского района Смоленской области  в крестьянской семье. Окончил среднюю школу. В 1940 году был призван в армию. Службу начал в Минске в 188-м зенитном артиллерийском полку. Окончил школу младших командиров, после чего ему было присвоено звание младшего сержанта.</w:t>
      </w:r>
    </w:p>
    <w:p w:rsidR="00AC7DEE" w:rsidRDefault="00AC7DEE" w:rsidP="00AC7DEE">
      <w:pPr>
        <w:pStyle w:val="a9"/>
        <w:spacing w:after="0"/>
        <w:ind w:firstLine="0"/>
        <w:jc w:val="both"/>
        <w:rPr>
          <w:rFonts w:cs="Tahoma"/>
          <w:sz w:val="24"/>
          <w:szCs w:val="24"/>
        </w:rPr>
      </w:pPr>
      <w:r>
        <w:rPr>
          <w:rFonts w:cs="Tahoma"/>
          <w:sz w:val="24"/>
          <w:szCs w:val="24"/>
        </w:rPr>
        <w:tab/>
        <w:t xml:space="preserve">В связи с реорганизацией зенитного артиллерийского полка В. Артеменков получил назначение в 174-й отдельный зенитный артиллерийский дивизион ПВО, который был дислоцирован в Бобруйске. Здесь его застала война. С боями отступал на восток. Участвовал в отражении налётов вражеской авиации под Могилевом, Красным, Смоленском, Сухиничами. Командуя зенитным расчётом, отличился в битве за Москву. </w:t>
      </w:r>
    </w:p>
    <w:p w:rsidR="00AC7DEE" w:rsidRDefault="00AC7DEE" w:rsidP="00AC7DEE">
      <w:pPr>
        <w:pStyle w:val="a9"/>
        <w:spacing w:after="0"/>
        <w:ind w:firstLine="0"/>
        <w:jc w:val="both"/>
        <w:rPr>
          <w:rFonts w:cs="Tahoma"/>
          <w:sz w:val="24"/>
          <w:szCs w:val="24"/>
        </w:rPr>
      </w:pPr>
      <w:r>
        <w:rPr>
          <w:rFonts w:cs="Tahoma"/>
          <w:sz w:val="24"/>
          <w:szCs w:val="24"/>
        </w:rPr>
        <w:tab/>
        <w:t>Вместе с 174-м зенитным артиллерийским полком прошел фронтовыми дорогами по украинской и польской земле. Добросовестно выполнял свой воинский долг. Был контужен. В дальнейшем проходил службу в одной из частей Московской зоны обороны. Награжден орденом Отечественной войны II степени, медалями.</w:t>
      </w:r>
    </w:p>
    <w:p w:rsidR="00AC7DEE" w:rsidRDefault="00AC7DEE" w:rsidP="00AC7DEE">
      <w:pPr>
        <w:pStyle w:val="a9"/>
        <w:spacing w:after="0"/>
        <w:ind w:firstLine="0"/>
        <w:jc w:val="both"/>
        <w:rPr>
          <w:rFonts w:cs="Tahoma"/>
          <w:sz w:val="24"/>
          <w:szCs w:val="24"/>
        </w:rPr>
      </w:pPr>
      <w:r>
        <w:rPr>
          <w:rFonts w:cs="Tahoma"/>
          <w:sz w:val="24"/>
          <w:szCs w:val="24"/>
        </w:rPr>
        <w:tab/>
        <w:t>В составе подразделений войск ПВО сводного полка Наркомата обороны участвовал в Параде Победы 24 июня 1945 года.</w:t>
      </w:r>
    </w:p>
    <w:p w:rsidR="00AC7DEE" w:rsidRDefault="00AC7DEE" w:rsidP="00AC7DEE">
      <w:pPr>
        <w:pStyle w:val="a9"/>
        <w:spacing w:after="0"/>
        <w:ind w:firstLine="0"/>
        <w:jc w:val="both"/>
        <w:rPr>
          <w:rFonts w:cs="Tahoma"/>
          <w:sz w:val="24"/>
          <w:szCs w:val="24"/>
        </w:rPr>
      </w:pPr>
      <w:r>
        <w:rPr>
          <w:rFonts w:cs="Tahoma"/>
          <w:sz w:val="24"/>
          <w:szCs w:val="24"/>
        </w:rPr>
        <w:tab/>
        <w:t>Уволен из армии в 1946 году. В 1951 году окончил Харьковский юридический институт.  В течение  двадцати восьми лет работал в органах прокуратуры г. Вязьмы и Вяземского  района. В 1979 году по болезни ушел на пенсию.</w:t>
      </w:r>
    </w:p>
    <w:p w:rsidR="00AC7DEE" w:rsidRDefault="00AC7DEE" w:rsidP="00AC7DEE">
      <w:pPr>
        <w:jc w:val="both"/>
        <w:rPr>
          <w:rFonts w:cs="Tahoma"/>
          <w:sz w:val="24"/>
          <w:szCs w:val="24"/>
        </w:rPr>
      </w:pPr>
      <w:r>
        <w:rPr>
          <w:rFonts w:cs="Tahoma"/>
          <w:sz w:val="24"/>
          <w:szCs w:val="24"/>
        </w:rPr>
        <w:tab/>
        <w:t>Умер 28 ноября 1988 года. Похоронен в г. Вязьме.</w:t>
      </w:r>
    </w:p>
    <w:p w:rsidR="00AC7DEE" w:rsidRDefault="00AC7DEE" w:rsidP="00AC7DEE">
      <w:pPr>
        <w:jc w:val="both"/>
        <w:rPr>
          <w:rFonts w:cs="Tahoma"/>
          <w:sz w:val="24"/>
          <w:szCs w:val="24"/>
        </w:rPr>
      </w:pPr>
    </w:p>
    <w:p w:rsidR="00AC7DEE" w:rsidRDefault="00AC7DEE" w:rsidP="00AC7DEE">
      <w:pPr>
        <w:jc w:val="center"/>
        <w:rPr>
          <w:b/>
          <w:sz w:val="28"/>
          <w:szCs w:val="28"/>
          <w:lang w:eastAsia="ar-SA"/>
        </w:rPr>
      </w:pPr>
      <w:r>
        <w:rPr>
          <w:b/>
          <w:sz w:val="28"/>
          <w:szCs w:val="28"/>
          <w:lang w:eastAsia="ar-SA"/>
        </w:rPr>
        <w:t>Баштаников Николай Григорьевич</w:t>
      </w:r>
    </w:p>
    <w:p w:rsidR="00AC7DEE" w:rsidRDefault="00AC7DEE" w:rsidP="00AC7DEE">
      <w:pPr>
        <w:pStyle w:val="a9"/>
        <w:spacing w:after="0"/>
        <w:ind w:firstLine="0"/>
        <w:rPr>
          <w:sz w:val="24"/>
          <w:szCs w:val="24"/>
          <w:lang w:eastAsia="ar-SA"/>
        </w:rPr>
      </w:pPr>
    </w:p>
    <w:p w:rsidR="00AC7DEE" w:rsidRDefault="00AC7DEE" w:rsidP="00AC7DEE">
      <w:pPr>
        <w:pStyle w:val="a5"/>
        <w:jc w:val="both"/>
        <w:rPr>
          <w:rFonts w:cs="Tahoma"/>
        </w:rPr>
      </w:pPr>
      <w:r>
        <w:rPr>
          <w:rFonts w:cs="Tahoma"/>
        </w:rPr>
        <w:tab/>
        <w:t xml:space="preserve">Родился 28 января 1922 года в деревне Мочальники  Царево-Займищенского с\с Вяземского района Смоленской области, в семье рабочего-железнодорожника. В 1938 году окончил среднюю школу в поселке Туманово. </w:t>
      </w:r>
    </w:p>
    <w:p w:rsidR="00AC7DEE" w:rsidRDefault="00AC7DEE" w:rsidP="00AC7DEE">
      <w:pPr>
        <w:pStyle w:val="a9"/>
        <w:spacing w:after="0"/>
        <w:ind w:firstLine="0"/>
        <w:jc w:val="both"/>
        <w:rPr>
          <w:rFonts w:cs="Tahoma"/>
          <w:sz w:val="24"/>
          <w:szCs w:val="24"/>
        </w:rPr>
      </w:pPr>
      <w:r>
        <w:rPr>
          <w:rFonts w:cs="Tahoma"/>
          <w:sz w:val="24"/>
          <w:szCs w:val="24"/>
        </w:rPr>
        <w:tab/>
        <w:t>В 1938 году  Баштаников добровольно пошёл в армию, в 1940 окончил Одесское пехотное училище. Командовал взводом, ротой, был начальником штаба батальона. С началом войны находился на Северо-Западном фронте. Был послан на учёбу на курсы «Выстрел», которые закончил в конце 1941 года.</w:t>
      </w:r>
    </w:p>
    <w:p w:rsidR="00AC7DEE" w:rsidRDefault="00AC7DEE" w:rsidP="00AC7DEE">
      <w:pPr>
        <w:pStyle w:val="a9"/>
        <w:spacing w:after="0"/>
        <w:ind w:firstLine="0"/>
        <w:jc w:val="both"/>
        <w:rPr>
          <w:rFonts w:cs="Tahoma"/>
          <w:sz w:val="24"/>
          <w:szCs w:val="24"/>
        </w:rPr>
      </w:pPr>
      <w:r>
        <w:rPr>
          <w:rFonts w:cs="Tahoma"/>
          <w:sz w:val="24"/>
          <w:szCs w:val="24"/>
        </w:rPr>
        <w:tab/>
        <w:t>В составе 22-й армии участвовал в Ржевско-Вяземской, Ленинградско-Новогородской, Старо-Русской, Новоржевской, Режицко-Двинской, Рижской наступательных операциях. Был заместителем начальника, затем начальником штаба стрелкового полка, начальником оперативного отделения штаба дивизии, старшим помощником начальника оперативного отдела 22-й армии.</w:t>
      </w:r>
    </w:p>
    <w:p w:rsidR="00AC7DEE" w:rsidRDefault="00AC7DEE" w:rsidP="00AC7DEE">
      <w:pPr>
        <w:pStyle w:val="a9"/>
        <w:spacing w:after="0"/>
        <w:ind w:firstLine="0"/>
        <w:jc w:val="both"/>
        <w:rPr>
          <w:rFonts w:cs="Tahoma"/>
          <w:sz w:val="24"/>
          <w:szCs w:val="24"/>
        </w:rPr>
      </w:pPr>
      <w:r>
        <w:rPr>
          <w:rFonts w:cs="Tahoma"/>
          <w:sz w:val="24"/>
          <w:szCs w:val="24"/>
        </w:rPr>
        <w:tab/>
        <w:t>В сводном полку Прибалтийского фронта Н.Г. Баштаников участвовал в Параде Победы. В послевоенный период он окончил Военную академию им. М.В. Фрунзе (1952 г.), Военную академию Генерального штаба (1963 г.). Занимал командные и штабные должности в Туркестанском, Южно-Уральском, Дальневосточном, Прикарпатском, Московском военных округах.</w:t>
      </w:r>
    </w:p>
    <w:p w:rsidR="00AC7DEE" w:rsidRDefault="00AC7DEE" w:rsidP="00AC7DEE">
      <w:pPr>
        <w:pStyle w:val="a9"/>
        <w:spacing w:after="0"/>
        <w:ind w:firstLine="0"/>
        <w:jc w:val="both"/>
        <w:rPr>
          <w:rFonts w:cs="Tahoma"/>
          <w:sz w:val="24"/>
          <w:szCs w:val="24"/>
        </w:rPr>
      </w:pPr>
      <w:r>
        <w:rPr>
          <w:rFonts w:cs="Tahoma"/>
          <w:sz w:val="24"/>
          <w:szCs w:val="24"/>
        </w:rPr>
        <w:tab/>
        <w:t>С 1973 по 1978 год Н.Г. Баштаников – первый заместитель начальника Военной академии им. М.В. Фрунзе. Кандидат военных наук, доцент. С 1978 года в запасе и отставке.</w:t>
      </w:r>
    </w:p>
    <w:p w:rsidR="00AC7DEE" w:rsidRDefault="00AC7DEE" w:rsidP="00AC7DEE">
      <w:pPr>
        <w:pStyle w:val="a9"/>
        <w:spacing w:after="0"/>
        <w:ind w:firstLine="0"/>
        <w:jc w:val="both"/>
        <w:rPr>
          <w:rFonts w:cs="Tahoma"/>
          <w:sz w:val="24"/>
          <w:szCs w:val="24"/>
        </w:rPr>
      </w:pPr>
      <w:r>
        <w:rPr>
          <w:rFonts w:cs="Tahoma"/>
          <w:sz w:val="24"/>
          <w:szCs w:val="24"/>
        </w:rPr>
        <w:tab/>
        <w:t xml:space="preserve">Генерал-лейтенант Н.Г. Баштаников награждён орденами Красного Знамени, </w:t>
      </w:r>
      <w:r>
        <w:rPr>
          <w:rFonts w:cs="Tahoma"/>
          <w:sz w:val="24"/>
          <w:szCs w:val="24"/>
        </w:rPr>
        <w:lastRenderedPageBreak/>
        <w:t>Отечественной войны I и II степеней, двумя орденами Красной Звезды, орденом «За службу Родине в Вооруженных Силах СССР» III степени,  медалями.</w:t>
      </w: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Белицкий Алексей Ефремович</w:t>
      </w:r>
    </w:p>
    <w:p w:rsidR="00AC7DEE" w:rsidRDefault="00AC7DEE" w:rsidP="00AC7DEE">
      <w:pPr>
        <w:jc w:val="both"/>
        <w:rPr>
          <w:rFonts w:cs="Tahoma"/>
          <w:b/>
          <w:sz w:val="24"/>
          <w:szCs w:val="24"/>
        </w:rPr>
      </w:pPr>
    </w:p>
    <w:p w:rsidR="00AC7DEE" w:rsidRDefault="00AC7DEE" w:rsidP="00AC7DEE">
      <w:pPr>
        <w:jc w:val="both"/>
        <w:rPr>
          <w:rFonts w:cs="Tahoma"/>
          <w:sz w:val="24"/>
          <w:szCs w:val="24"/>
        </w:rPr>
      </w:pPr>
      <w:r>
        <w:rPr>
          <w:rFonts w:cs="Tahoma"/>
          <w:sz w:val="24"/>
          <w:szCs w:val="24"/>
        </w:rPr>
        <w:tab/>
        <w:t>Родился в 1910 году. В Вязьму прибыл в 1946 году.</w:t>
      </w:r>
    </w:p>
    <w:p w:rsidR="00AC7DEE" w:rsidRDefault="00AC7DEE" w:rsidP="00AC7DEE">
      <w:pPr>
        <w:jc w:val="both"/>
        <w:rPr>
          <w:rFonts w:cs="Tahoma"/>
          <w:sz w:val="24"/>
          <w:szCs w:val="24"/>
        </w:rPr>
      </w:pPr>
      <w:r>
        <w:rPr>
          <w:rFonts w:cs="Tahoma"/>
          <w:sz w:val="24"/>
          <w:szCs w:val="24"/>
        </w:rPr>
        <w:tab/>
        <w:t xml:space="preserve">С 1947 г. по 1982 г. Алексей Ефремович заведовал хирургическим отделением центральной районной больницы. Его стаж работы в этой больнице составил 45 лет. За этот период времени им проведена не одна тысяча сложных операций, спасены от тяжелого недуга и смерти тысячи людей. </w:t>
      </w:r>
    </w:p>
    <w:p w:rsidR="00AC7DEE" w:rsidRDefault="00AC7DEE" w:rsidP="00AC7DEE">
      <w:pPr>
        <w:jc w:val="both"/>
        <w:rPr>
          <w:rFonts w:cs="Tahoma"/>
          <w:sz w:val="24"/>
          <w:szCs w:val="24"/>
        </w:rPr>
      </w:pPr>
      <w:r>
        <w:rPr>
          <w:rFonts w:cs="Tahoma"/>
          <w:sz w:val="24"/>
          <w:szCs w:val="24"/>
        </w:rPr>
        <w:tab/>
        <w:t>Он был мастером своего дела, с золотыми руками хирурга. Продолжая учиться сам, он готовил армию молодых хирургов, которые продолжали его дело не только на территории Вязьмы, но и за пределами района и области.</w:t>
      </w:r>
    </w:p>
    <w:p w:rsidR="00AC7DEE" w:rsidRDefault="00AC7DEE" w:rsidP="00AC7DEE">
      <w:pPr>
        <w:jc w:val="both"/>
        <w:rPr>
          <w:rFonts w:cs="Tahoma"/>
          <w:sz w:val="24"/>
          <w:szCs w:val="24"/>
        </w:rPr>
      </w:pPr>
      <w:r>
        <w:rPr>
          <w:rFonts w:cs="Tahoma"/>
          <w:sz w:val="24"/>
          <w:szCs w:val="24"/>
        </w:rPr>
        <w:tab/>
        <w:t>Алексей Ефремович, кроме лечебной работы, занимался научно-практической деятельностью.  Его статьи печатались в медицинских журналах, он выступал с докладами на конференциях врачей.</w:t>
      </w:r>
    </w:p>
    <w:p w:rsidR="00AC7DEE" w:rsidRDefault="00AC7DEE" w:rsidP="00AC7DEE">
      <w:pPr>
        <w:jc w:val="both"/>
        <w:rPr>
          <w:rFonts w:cs="Tahoma"/>
          <w:sz w:val="24"/>
          <w:szCs w:val="24"/>
        </w:rPr>
      </w:pPr>
      <w:r>
        <w:rPr>
          <w:rFonts w:cs="Tahoma"/>
          <w:sz w:val="24"/>
          <w:szCs w:val="24"/>
        </w:rPr>
        <w:tab/>
        <w:t xml:space="preserve">Вместе с ним более 25 лет работала жена  Белицкая Анна Самойловна – заслуженный врач РСФСР.  С 1958 по 1962 гг. рядом с ними работал сын Геннадий Алексеевич и его жена Любовь Исааковна. Достойно продолжает династию Белицких  Андрей Геннадьевич – хирург, унаследовавший скальпель своего деда. </w:t>
      </w:r>
    </w:p>
    <w:p w:rsidR="00AC7DEE" w:rsidRDefault="00AC7DEE" w:rsidP="00AC7DEE">
      <w:pPr>
        <w:jc w:val="both"/>
        <w:rPr>
          <w:rFonts w:cs="Tahoma"/>
          <w:sz w:val="24"/>
          <w:szCs w:val="24"/>
        </w:rPr>
      </w:pPr>
      <w:r>
        <w:rPr>
          <w:rFonts w:cs="Tahoma"/>
          <w:sz w:val="24"/>
          <w:szCs w:val="24"/>
        </w:rPr>
        <w:tab/>
        <w:t xml:space="preserve">В городе и в окружающих районах как  население, так и  медицинские работники помнят семью врачей Белицких. </w:t>
      </w: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Белов Григорий Андреевич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в 1918 году в д. Лосьмино Кайдаковского с/с Вяземского района Смоленской области в крестьянской семье. После окончания семилетней школы работал инспектором отдела кадров на одном из предприятий г. Вязьмы. В Советской  Армии с 1938 года. В 1940 году вступил в члены ВКП(б).  В 1941 году окончил пограничное училище.</w:t>
      </w:r>
    </w:p>
    <w:p w:rsidR="00AC7DEE" w:rsidRDefault="00AC7DEE" w:rsidP="00AC7DEE">
      <w:pPr>
        <w:jc w:val="both"/>
        <w:rPr>
          <w:rFonts w:cs="Tahoma"/>
          <w:sz w:val="24"/>
          <w:szCs w:val="24"/>
        </w:rPr>
      </w:pPr>
      <w:r>
        <w:rPr>
          <w:rFonts w:cs="Tahoma"/>
          <w:sz w:val="24"/>
          <w:szCs w:val="24"/>
        </w:rPr>
        <w:t xml:space="preserve">      Участник Великой Отечественной войны. Командовал взводом, ротой, был заместителем командира стрелкового батальона на Калининском, 2-м Прибалтийском фронтах. В 1944 году окончил курсы  «Выстрел», в 1954-м  -  Военную академию имени М.В. Фрунзе.</w:t>
      </w:r>
    </w:p>
    <w:p w:rsidR="00AC7DEE" w:rsidRDefault="00AC7DEE" w:rsidP="00AC7DEE">
      <w:pPr>
        <w:jc w:val="both"/>
        <w:rPr>
          <w:rFonts w:cs="Tahoma"/>
          <w:sz w:val="24"/>
          <w:szCs w:val="24"/>
        </w:rPr>
      </w:pPr>
      <w:r>
        <w:rPr>
          <w:rFonts w:cs="Tahoma"/>
          <w:sz w:val="24"/>
          <w:szCs w:val="24"/>
        </w:rPr>
        <w:t xml:space="preserve">      В послевоенные годы командовал полком, соединением, возглавлял отдел штаба военного округа. Уволен в запас в 1976 году.</w:t>
      </w:r>
    </w:p>
    <w:p w:rsidR="00AC7DEE" w:rsidRDefault="00AC7DEE" w:rsidP="00AC7DEE">
      <w:pPr>
        <w:jc w:val="both"/>
        <w:rPr>
          <w:rFonts w:cs="Tahoma"/>
          <w:sz w:val="24"/>
          <w:szCs w:val="24"/>
        </w:rPr>
      </w:pPr>
      <w:r>
        <w:rPr>
          <w:rFonts w:cs="Tahoma"/>
          <w:sz w:val="24"/>
          <w:szCs w:val="24"/>
        </w:rPr>
        <w:t xml:space="preserve">     Генерал-майор Г.А. Белов награжден орденами Ленина, Красного Знамени, Отечественной войны I и II степени, двумя орденами Красной Звезды, орденом «За службу Родине в Вооруженных силах СССР» III степени, медалями, а также вьетнамским орденом Труда I степени.</w:t>
      </w:r>
    </w:p>
    <w:p w:rsidR="00AC7DEE" w:rsidRDefault="00AC7DEE" w:rsidP="00AC7DEE">
      <w:pPr>
        <w:jc w:val="both"/>
        <w:rPr>
          <w:rFonts w:cs="Tahoma"/>
          <w:sz w:val="24"/>
          <w:szCs w:val="24"/>
        </w:rPr>
      </w:pPr>
    </w:p>
    <w:p w:rsidR="00AC7DEE" w:rsidRDefault="00AC7DEE" w:rsidP="00AC7DEE">
      <w:pPr>
        <w:jc w:val="both"/>
        <w:rPr>
          <w:rFonts w:cs="Tahoma"/>
          <w:sz w:val="24"/>
          <w:szCs w:val="24"/>
        </w:rPr>
      </w:pPr>
    </w:p>
    <w:p w:rsidR="00AC7DEE" w:rsidRDefault="00AC7DEE" w:rsidP="00AC7DEE">
      <w:pPr>
        <w:jc w:val="center"/>
        <w:rPr>
          <w:b/>
          <w:sz w:val="28"/>
          <w:szCs w:val="28"/>
          <w:lang w:eastAsia="ar-SA"/>
        </w:rPr>
      </w:pPr>
      <w:r>
        <w:rPr>
          <w:b/>
          <w:sz w:val="28"/>
          <w:szCs w:val="28"/>
          <w:lang w:eastAsia="ar-SA"/>
        </w:rPr>
        <w:t>Виноградов Иван Яковлевич</w:t>
      </w:r>
    </w:p>
    <w:p w:rsidR="00AC7DEE" w:rsidRDefault="00AC7DEE" w:rsidP="00AC7DEE">
      <w:pPr>
        <w:jc w:val="center"/>
        <w:rPr>
          <w:sz w:val="24"/>
          <w:szCs w:val="24"/>
          <w:lang w:eastAsia="ar-SA"/>
        </w:rPr>
      </w:pPr>
    </w:p>
    <w:p w:rsidR="00AC7DEE" w:rsidRDefault="00AC7DEE" w:rsidP="00AC7DEE">
      <w:pPr>
        <w:jc w:val="both"/>
        <w:rPr>
          <w:sz w:val="24"/>
          <w:szCs w:val="24"/>
          <w:lang w:eastAsia="ar-SA"/>
        </w:rPr>
      </w:pPr>
      <w:r>
        <w:rPr>
          <w:sz w:val="24"/>
          <w:szCs w:val="24"/>
          <w:lang w:eastAsia="ar-SA"/>
        </w:rPr>
        <w:tab/>
        <w:t xml:space="preserve">Родился 27 июня 1923 года в д. Путьково  Вяземского района Смоленской обл. </w:t>
      </w:r>
    </w:p>
    <w:p w:rsidR="00AC7DEE" w:rsidRDefault="00AC7DEE" w:rsidP="00AC7DEE">
      <w:pPr>
        <w:jc w:val="both"/>
        <w:rPr>
          <w:sz w:val="24"/>
          <w:szCs w:val="24"/>
          <w:lang w:eastAsia="ar-SA"/>
        </w:rPr>
      </w:pPr>
      <w:r>
        <w:rPr>
          <w:sz w:val="24"/>
          <w:szCs w:val="24"/>
          <w:lang w:eastAsia="ar-SA"/>
        </w:rPr>
        <w:tab/>
        <w:t xml:space="preserve">За год до Великой Отечественной войны, закончив семь классов  средней школы № 4 , Виноградов  И.Я. поступает на льночесальную фабрику учеником токаря. Однако, война прервала его мирный труд.  Через несколько дней молодой рабочий вместе с другими  жителями г. Вязьмы копает вручную траншеи, танковые рвы, демонтирует оборудование льночесальной фабрики и подготавливает его к эвакуации. Фабрика эвакуировалась, а Иван Яковлевич по путевке горкома комсомола вступил в истребительный батальон. Он нес патрульную службу на улицах города, следил за светомаскировкой, вылавливал диверсантов, ходил по ночам дежурить на городские </w:t>
      </w:r>
      <w:r>
        <w:rPr>
          <w:sz w:val="24"/>
          <w:szCs w:val="24"/>
          <w:lang w:eastAsia="ar-SA"/>
        </w:rPr>
        <w:lastRenderedPageBreak/>
        <w:t>предприятия.</w:t>
      </w:r>
    </w:p>
    <w:p w:rsidR="00AC7DEE" w:rsidRDefault="00AC7DEE" w:rsidP="00AC7DEE">
      <w:pPr>
        <w:jc w:val="both"/>
        <w:rPr>
          <w:sz w:val="24"/>
          <w:szCs w:val="24"/>
          <w:lang w:eastAsia="ar-SA"/>
        </w:rPr>
      </w:pPr>
      <w:r>
        <w:rPr>
          <w:sz w:val="24"/>
          <w:szCs w:val="24"/>
          <w:lang w:eastAsia="ar-SA"/>
        </w:rPr>
        <w:tab/>
        <w:t xml:space="preserve">При очередном налете немецкой авиации его ранило в ноги.  Эвакуироваться не удалось, и Иван Яковлевич остался в оккупации. А когда пришло долгожданное освобождение, его призвали в армию.  Став бойцом пулеметной роты и снайпером, он освобождал от немецко-фашистских захватчиков родную Смоленщину, Белоруссию, Прибалтику, принимал участие во взятии Кенигсберга. Когда закончилась война с фашистской Германией, Ивана Яковлевича направили на борьбу с милитаристской Японией, откуда он  в звании старшего сержанта  был демобилизован по ранению. </w:t>
      </w:r>
    </w:p>
    <w:p w:rsidR="00AC7DEE" w:rsidRDefault="00AC7DEE" w:rsidP="00AC7DEE">
      <w:pPr>
        <w:jc w:val="both"/>
        <w:rPr>
          <w:sz w:val="24"/>
          <w:szCs w:val="24"/>
          <w:lang w:eastAsia="ar-SA"/>
        </w:rPr>
      </w:pPr>
      <w:r>
        <w:rPr>
          <w:sz w:val="24"/>
          <w:szCs w:val="24"/>
          <w:lang w:eastAsia="ar-SA"/>
        </w:rPr>
        <w:t xml:space="preserve"> </w:t>
      </w:r>
      <w:r>
        <w:rPr>
          <w:sz w:val="24"/>
          <w:szCs w:val="24"/>
          <w:lang w:eastAsia="ar-SA"/>
        </w:rPr>
        <w:tab/>
        <w:t>Награжден орденами Боевого Красного Знамени, Отечественной войны II степени, Славы III степени, Красной Звезды и многими боевыми медалями.</w:t>
      </w:r>
    </w:p>
    <w:p w:rsidR="00AC7DEE" w:rsidRDefault="00AC7DEE" w:rsidP="00AC7DEE">
      <w:pPr>
        <w:ind w:firstLine="720"/>
        <w:jc w:val="both"/>
        <w:rPr>
          <w:sz w:val="24"/>
          <w:szCs w:val="24"/>
          <w:lang w:eastAsia="ar-SA"/>
        </w:rPr>
      </w:pPr>
      <w:r>
        <w:rPr>
          <w:sz w:val="24"/>
          <w:szCs w:val="24"/>
          <w:lang w:eastAsia="ar-SA"/>
        </w:rPr>
        <w:t>Демобилизовавшись, приехал в Вязьму и поступил на работу в вагонное депо, где и проработал токарем 38 лет.  Проявил себя отличным работником, за что и был удостоен ордена «Дружбы народов» и награжден многими трудовыми медалями.</w:t>
      </w:r>
    </w:p>
    <w:p w:rsidR="00AC7DEE" w:rsidRDefault="00AC7DEE" w:rsidP="00AC7DEE">
      <w:pPr>
        <w:ind w:firstLine="720"/>
        <w:jc w:val="both"/>
        <w:rPr>
          <w:sz w:val="24"/>
          <w:szCs w:val="24"/>
          <w:lang w:eastAsia="ar-SA"/>
        </w:rPr>
      </w:pPr>
    </w:p>
    <w:p w:rsidR="00AC7DEE" w:rsidRDefault="00AC7DEE" w:rsidP="00AC7DEE">
      <w:pPr>
        <w:jc w:val="center"/>
        <w:rPr>
          <w:rFonts w:cs="Tahoma"/>
          <w:b/>
          <w:sz w:val="28"/>
          <w:szCs w:val="28"/>
        </w:rPr>
      </w:pPr>
      <w:r>
        <w:rPr>
          <w:rFonts w:cs="Tahoma"/>
          <w:b/>
          <w:sz w:val="28"/>
          <w:szCs w:val="28"/>
        </w:rPr>
        <w:t>Вишенков  Владимир Михайлович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15 мая 1922 года в д. Харьково Вяземского района Смоленской области  в семье крестьянина. Окончив семилетнюю школу, работал в колхозе. В 1938 году, в возрасте 16 лет, переехал в город Горький, где сочетал учёбу в средней школе с занятиями в аэроклубе. </w:t>
      </w:r>
    </w:p>
    <w:p w:rsidR="00AC7DEE" w:rsidRDefault="00AC7DEE" w:rsidP="00AC7DEE">
      <w:pPr>
        <w:jc w:val="both"/>
        <w:rPr>
          <w:rFonts w:cs="Tahoma"/>
          <w:sz w:val="24"/>
          <w:szCs w:val="24"/>
        </w:rPr>
      </w:pPr>
      <w:r>
        <w:rPr>
          <w:rFonts w:cs="Tahoma"/>
          <w:sz w:val="24"/>
          <w:szCs w:val="24"/>
        </w:rPr>
        <w:t xml:space="preserve">          С 1940 года в рядах Красной Армии. В 1941 году комсомолец Владимир Вишенков окончил Энгельскую военно-авиационную школу пилотов. В начале Великой Отечественной войны был командирован в тыл на освоение материальной части. В боях - с августа 1942 года. В звании старшего сержанта воевал на Сталинградском фронте в качестве командира бомбардировщика ПЕ – 2. Его экипаж, в условиях господства противника в небе Сталинграда, летом и осенью 1942 года всегда выходил на цель, и смертоносный груз обрушивался на важные вражеские объекты. </w:t>
      </w:r>
    </w:p>
    <w:p w:rsidR="00AC7DEE" w:rsidRDefault="00AC7DEE" w:rsidP="00AC7DEE">
      <w:pPr>
        <w:jc w:val="both"/>
        <w:rPr>
          <w:rFonts w:cs="Tahoma"/>
          <w:sz w:val="24"/>
          <w:szCs w:val="24"/>
        </w:rPr>
      </w:pPr>
      <w:r>
        <w:rPr>
          <w:rFonts w:cs="Tahoma"/>
          <w:sz w:val="24"/>
          <w:szCs w:val="24"/>
        </w:rPr>
        <w:t xml:space="preserve">           В январе 1943 года кандидат в члены ВКП(б), старший лейтенант В.М. Вишенков назначен командиром звена 8-го отдельного дальнеразведочного полка 9-й воздушной армии 4-го Украинского фронта. Ему часто приходилось водить свою машину в тыл врага на глубину 500-700 километров. Во время этих разведполетов порой казалось невероятным: как можно отбиться и уйти из глубокого тыла на тяжелой машине от яростного обстрела зениток и атак 4-х – 6-и вражеских истребителей. Но так было, и было неоднократно. В воздушных схватках экипаж В.М. Вишенкова сбил 4 немецких самолета, но и сам был четырежды подожжен. Во всех критических ситуациях В.М. Вишенков всегда перетягивал самолет через линию фронта, доставляя командованию отличные данные на фотопленках. Его боевые маршруты  пролегли под Сталинградом, в боях за Донбасс, над Западной Украиной. Закончил он войну в Чехословакии, под Прагой. </w:t>
      </w:r>
    </w:p>
    <w:p w:rsidR="00AC7DEE" w:rsidRDefault="00AC7DEE" w:rsidP="00AC7DEE">
      <w:pPr>
        <w:jc w:val="both"/>
        <w:rPr>
          <w:rFonts w:cs="Tahoma"/>
          <w:sz w:val="24"/>
          <w:szCs w:val="24"/>
        </w:rPr>
      </w:pPr>
      <w:r>
        <w:rPr>
          <w:rFonts w:cs="Tahoma"/>
          <w:sz w:val="24"/>
          <w:szCs w:val="24"/>
        </w:rPr>
        <w:t xml:space="preserve">           За  время войны В.М. Вишенков совершил 257 боевых вылетов на ближнюю и дальнюю разведку и бомбардировку объектов противника. Он награжден двумя орденами Ленина, Отечественной войны I ст, тремя орденами Красного Знамени, орденами А.  Невского и Красной Звезды. Указом Президиума Верховного Совета СССР от 13 апреля 1944 года Владимиру Михайловичу Вишенкову было присвоено звание Героя Советского Союза.</w:t>
      </w:r>
    </w:p>
    <w:p w:rsidR="00AC7DEE" w:rsidRDefault="00AC7DEE" w:rsidP="00AC7DEE">
      <w:pPr>
        <w:jc w:val="both"/>
        <w:rPr>
          <w:rFonts w:cs="Tahoma"/>
          <w:sz w:val="24"/>
          <w:szCs w:val="24"/>
        </w:rPr>
      </w:pPr>
      <w:r>
        <w:rPr>
          <w:rFonts w:cs="Tahoma"/>
          <w:sz w:val="24"/>
          <w:szCs w:val="24"/>
        </w:rPr>
        <w:t xml:space="preserve">                В послевоенные годы он окончил Военно-воздушную академию, ныне носящую имя Ю.А. Гагарина, затем в 1958 году – Академию Генерального штаба. С 1975 года В.М. Вишенков – генерал-полковник. Занимал  ряд командных и штабных постов. Был начальником Главного штаба ракетных войск стратегического назначения.</w:t>
      </w:r>
    </w:p>
    <w:p w:rsidR="00AC7DEE" w:rsidRDefault="00AC7DEE" w:rsidP="00AC7DEE">
      <w:pPr>
        <w:jc w:val="both"/>
        <w:rPr>
          <w:rFonts w:cs="Tahoma"/>
          <w:sz w:val="24"/>
          <w:szCs w:val="24"/>
        </w:rPr>
      </w:pPr>
      <w:r>
        <w:rPr>
          <w:rFonts w:cs="Tahoma"/>
          <w:sz w:val="24"/>
          <w:szCs w:val="24"/>
        </w:rPr>
        <w:t xml:space="preserve">         10 февраля 1983 года В.М. Вишенкову присвоено высокое звание Почетного гражданина города Вязьмы. На   здании Юшковской средней школы в его честь установлена памятная доска, и с 1997 года эта школа носит его имя.</w:t>
      </w:r>
    </w:p>
    <w:p w:rsidR="00AC7DEE" w:rsidRDefault="00AC7DEE" w:rsidP="00AC7DEE">
      <w:pPr>
        <w:jc w:val="both"/>
        <w:rPr>
          <w:rFonts w:cs="Tahoma"/>
          <w:sz w:val="24"/>
          <w:szCs w:val="24"/>
        </w:rPr>
      </w:pP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Воронова Клавдия Александровна</w:t>
      </w:r>
    </w:p>
    <w:p w:rsidR="00AC7DEE" w:rsidRDefault="00AC7DEE" w:rsidP="00AC7DEE">
      <w:pPr>
        <w:jc w:val="both"/>
        <w:rPr>
          <w:rFonts w:cs="Tahoma"/>
          <w:sz w:val="24"/>
          <w:szCs w:val="24"/>
        </w:rPr>
      </w:pPr>
    </w:p>
    <w:p w:rsidR="00AC7DEE" w:rsidRDefault="00AC7DEE" w:rsidP="00AC7DEE">
      <w:pPr>
        <w:jc w:val="both"/>
        <w:rPr>
          <w:rFonts w:cs="Tahoma"/>
          <w:sz w:val="24"/>
          <w:szCs w:val="24"/>
        </w:rPr>
      </w:pPr>
      <w:r>
        <w:rPr>
          <w:rFonts w:cs="Tahoma"/>
          <w:sz w:val="24"/>
          <w:szCs w:val="24"/>
        </w:rPr>
        <w:t xml:space="preserve">       Родилась 6 ноября 1917 года в г. Вязьме Смоленской области  в семье железнодорожника. В 1934 году Клава окончила среднюю школу и поступила на курсы по подготовке в институт. В 1935 году она поступила в Смоленский  медицинский институт, после окончания которого была направлена  в Мордовскую АССР. </w:t>
      </w:r>
    </w:p>
    <w:p w:rsidR="00AC7DEE" w:rsidRDefault="00AC7DEE" w:rsidP="00AC7DEE">
      <w:pPr>
        <w:jc w:val="both"/>
        <w:rPr>
          <w:rFonts w:cs="Tahoma"/>
          <w:sz w:val="24"/>
          <w:szCs w:val="24"/>
        </w:rPr>
      </w:pPr>
      <w:r>
        <w:rPr>
          <w:rFonts w:cs="Tahoma"/>
          <w:sz w:val="24"/>
          <w:szCs w:val="24"/>
        </w:rPr>
        <w:t xml:space="preserve">      Во время Великой Отечественной войны с августа 1941 г. по март 1942 года  Воронова К.А. работала в эвакогоспитале врачом-ординатором. Это были тяжелые и напряженные дни. Врачи делали все возможное и невозможное, чтобы облегчить страдания больных.</w:t>
      </w:r>
    </w:p>
    <w:p w:rsidR="00AC7DEE" w:rsidRDefault="00AC7DEE" w:rsidP="00AC7DEE">
      <w:pPr>
        <w:jc w:val="both"/>
        <w:rPr>
          <w:rFonts w:cs="Tahoma"/>
          <w:sz w:val="24"/>
          <w:szCs w:val="24"/>
        </w:rPr>
      </w:pPr>
      <w:r>
        <w:rPr>
          <w:rFonts w:cs="Tahoma"/>
          <w:sz w:val="24"/>
          <w:szCs w:val="24"/>
        </w:rPr>
        <w:t>В марте 1942 года Воронова вернулась в Пурдошанскую больницу, где была единственным врачом на огромном участке.</w:t>
      </w:r>
    </w:p>
    <w:p w:rsidR="00AC7DEE" w:rsidRDefault="00AC7DEE" w:rsidP="00AC7DEE">
      <w:pPr>
        <w:jc w:val="both"/>
        <w:rPr>
          <w:rFonts w:cs="Tahoma"/>
          <w:sz w:val="24"/>
          <w:szCs w:val="24"/>
        </w:rPr>
      </w:pPr>
      <w:r>
        <w:rPr>
          <w:rFonts w:cs="Tahoma"/>
          <w:sz w:val="24"/>
          <w:szCs w:val="24"/>
        </w:rPr>
        <w:t xml:space="preserve">  В 1949 году Клавдия Александровна была награждена значком «Отличник здравоохранения», в 1960году ей было присвоено звание «Заслуженный врач Мордовской АССР».</w:t>
      </w:r>
    </w:p>
    <w:p w:rsidR="00AC7DEE" w:rsidRDefault="00AC7DEE" w:rsidP="00AC7DEE">
      <w:pPr>
        <w:jc w:val="both"/>
        <w:rPr>
          <w:rFonts w:cs="Tahoma"/>
          <w:sz w:val="24"/>
          <w:szCs w:val="24"/>
        </w:rPr>
      </w:pPr>
      <w:r>
        <w:rPr>
          <w:rFonts w:cs="Tahoma"/>
          <w:sz w:val="24"/>
          <w:szCs w:val="24"/>
        </w:rPr>
        <w:t xml:space="preserve">    В 1962 году  семья Вороновой вернулась на родину, в Вязьму, где она начала работать участковым терапевтом. Она влилась в коллектив, где трудились опытные специалисты: А.Е. Белицкий, А.С. Белицкая, З.М. Федорченко, Н.С. Футорный.</w:t>
      </w:r>
    </w:p>
    <w:p w:rsidR="00AC7DEE" w:rsidRDefault="00AC7DEE" w:rsidP="00AC7DEE">
      <w:pPr>
        <w:jc w:val="both"/>
        <w:rPr>
          <w:rFonts w:cs="Tahoma"/>
          <w:sz w:val="24"/>
          <w:szCs w:val="24"/>
        </w:rPr>
      </w:pPr>
      <w:r>
        <w:rPr>
          <w:rFonts w:cs="Tahoma"/>
          <w:sz w:val="24"/>
          <w:szCs w:val="24"/>
        </w:rPr>
        <w:t xml:space="preserve">      В 1964 году Клавдию Александровну  переводят на должность заместителя главного врача по экспертизе и временной нетрудоспособности, где она, кроме всего, много времени уделяет  работе с врачами санэпидемстанции по улучшению быта и производственных условий рабочих Вяземских предприятий.</w:t>
      </w:r>
    </w:p>
    <w:p w:rsidR="00AC7DEE" w:rsidRDefault="00AC7DEE" w:rsidP="00AC7DEE">
      <w:pPr>
        <w:rPr>
          <w:rFonts w:cs="Tahoma"/>
          <w:sz w:val="24"/>
          <w:szCs w:val="24"/>
        </w:rPr>
      </w:pPr>
      <w:r>
        <w:rPr>
          <w:rFonts w:cs="Tahoma"/>
          <w:sz w:val="24"/>
          <w:szCs w:val="24"/>
        </w:rPr>
        <w:t xml:space="preserve">        В 1969 году К. А. Воронову назначают заместителем главного врача по лечебной работе. В этой должности она проработала до 1977 года. В эти годы было широко развито наставничество. С ее участием проводились встречи трех поколений, на которых молодые делились своими планами, а старшее поколение – опытом. Большое внимание уделялось работе со средним медицинским персоналом: проводились конкурсы на звание лучшего по профессии. </w:t>
      </w:r>
    </w:p>
    <w:p w:rsidR="00AC7DEE" w:rsidRDefault="00AC7DEE" w:rsidP="00AC7DEE">
      <w:pPr>
        <w:rPr>
          <w:rFonts w:cs="Tahoma"/>
          <w:sz w:val="24"/>
          <w:szCs w:val="24"/>
        </w:rPr>
      </w:pPr>
      <w:r>
        <w:rPr>
          <w:rFonts w:cs="Tahoma"/>
          <w:sz w:val="24"/>
          <w:szCs w:val="24"/>
        </w:rPr>
        <w:t xml:space="preserve">        С 1977 по 1995 годы К.А. Воронова работала врачом оргметодкабинета и собрала богатый материал по истории ЦРБ.</w:t>
      </w:r>
    </w:p>
    <w:p w:rsidR="00AC7DEE" w:rsidRDefault="00AC7DEE" w:rsidP="00AC7DEE">
      <w:pPr>
        <w:rPr>
          <w:rFonts w:cs="Tahoma"/>
          <w:sz w:val="24"/>
          <w:szCs w:val="24"/>
        </w:rPr>
      </w:pPr>
      <w:r>
        <w:rPr>
          <w:rFonts w:cs="Tahoma"/>
          <w:sz w:val="24"/>
          <w:szCs w:val="24"/>
        </w:rPr>
        <w:t xml:space="preserve">        Неоднократно избиралась депутатом городского и районного советов. Награждена орденом Ленина.</w:t>
      </w:r>
    </w:p>
    <w:p w:rsidR="00AC7DEE" w:rsidRDefault="00AC7DEE" w:rsidP="00AC7DEE">
      <w:pPr>
        <w:rPr>
          <w:rFonts w:cs="Tahoma"/>
          <w:sz w:val="24"/>
          <w:szCs w:val="24"/>
        </w:rPr>
      </w:pPr>
    </w:p>
    <w:p w:rsidR="00AC7DEE" w:rsidRDefault="00AC7DEE" w:rsidP="00AC7DEE">
      <w:pPr>
        <w:rPr>
          <w:rFonts w:cs="Tahoma"/>
          <w:sz w:val="24"/>
          <w:szCs w:val="24"/>
        </w:rPr>
      </w:pPr>
    </w:p>
    <w:p w:rsidR="00AC7DEE" w:rsidRDefault="00AC7DEE" w:rsidP="00AC7DEE">
      <w:pPr>
        <w:jc w:val="center"/>
        <w:rPr>
          <w:b/>
          <w:sz w:val="28"/>
          <w:szCs w:val="28"/>
          <w:lang w:eastAsia="ar-SA"/>
        </w:rPr>
      </w:pPr>
      <w:r>
        <w:rPr>
          <w:b/>
          <w:sz w:val="28"/>
          <w:szCs w:val="28"/>
          <w:lang w:eastAsia="ar-SA"/>
        </w:rPr>
        <w:t xml:space="preserve">Гарусов Анатолий Иванович </w:t>
      </w:r>
    </w:p>
    <w:p w:rsidR="00AC7DEE" w:rsidRDefault="00AC7DEE" w:rsidP="00AC7DEE">
      <w:pPr>
        <w:jc w:val="both"/>
        <w:rPr>
          <w:b/>
          <w:sz w:val="28"/>
          <w:szCs w:val="28"/>
          <w:lang w:eastAsia="ar-SA"/>
        </w:rPr>
      </w:pPr>
      <w:r>
        <w:rPr>
          <w:b/>
          <w:sz w:val="28"/>
          <w:szCs w:val="28"/>
          <w:lang w:eastAsia="ar-SA"/>
        </w:rPr>
        <w:tab/>
      </w:r>
    </w:p>
    <w:p w:rsidR="00AC7DEE" w:rsidRDefault="00AC7DEE" w:rsidP="00AC7DEE">
      <w:pPr>
        <w:ind w:firstLine="708"/>
        <w:jc w:val="both"/>
        <w:rPr>
          <w:sz w:val="24"/>
          <w:szCs w:val="24"/>
          <w:lang w:eastAsia="ar-SA"/>
        </w:rPr>
      </w:pPr>
      <w:r>
        <w:rPr>
          <w:sz w:val="24"/>
          <w:szCs w:val="24"/>
          <w:lang w:eastAsia="ar-SA"/>
        </w:rPr>
        <w:t>Родился в г. Вязьме 05.04.1924 г. На фронт ушел в 18 лет. Высокий, ладно скроенный юноша, став молодым бойцом, служил в отдельном артиллерийско-пехотном батальоне. Сражался с немецко-фашистскими захватчиками на первом Украинском и Белорусском фронтах. Был командиром минометного расчета.</w:t>
      </w:r>
    </w:p>
    <w:p w:rsidR="00AC7DEE" w:rsidRDefault="00AC7DEE" w:rsidP="00AC7DEE">
      <w:pPr>
        <w:jc w:val="both"/>
        <w:rPr>
          <w:sz w:val="24"/>
          <w:szCs w:val="24"/>
          <w:lang w:eastAsia="ar-SA"/>
        </w:rPr>
      </w:pPr>
      <w:r>
        <w:rPr>
          <w:sz w:val="24"/>
          <w:szCs w:val="24"/>
          <w:lang w:eastAsia="ar-SA"/>
        </w:rPr>
        <w:tab/>
        <w:t>Артиллерийский полк, в котором воевал сержант Гарусов, участвовал в кровопролитном форсировании Одера весной 1945 г., в боях за взятие Берлина. Анатолий Иванович дошел до Берлина и расписался на стене Рейхстага острым русским штыком.</w:t>
      </w:r>
    </w:p>
    <w:p w:rsidR="00AC7DEE" w:rsidRDefault="00AC7DEE" w:rsidP="00AC7DEE">
      <w:pPr>
        <w:jc w:val="both"/>
        <w:rPr>
          <w:sz w:val="24"/>
          <w:szCs w:val="24"/>
          <w:lang w:eastAsia="ar-SA"/>
        </w:rPr>
      </w:pPr>
      <w:r>
        <w:rPr>
          <w:sz w:val="24"/>
          <w:szCs w:val="24"/>
          <w:lang w:eastAsia="ar-SA"/>
        </w:rPr>
        <w:tab/>
        <w:t xml:space="preserve">Победитель А. И. Гарусов возвратился домой, имея на груди несколько боевых наград, в их числе орден Отечественной войны </w:t>
      </w:r>
      <w:r>
        <w:rPr>
          <w:sz w:val="24"/>
          <w:szCs w:val="24"/>
          <w:lang w:val="en-US" w:eastAsia="ar-SA"/>
        </w:rPr>
        <w:t>II</w:t>
      </w:r>
      <w:r>
        <w:rPr>
          <w:sz w:val="24"/>
          <w:szCs w:val="24"/>
          <w:lang w:eastAsia="ar-SA"/>
        </w:rPr>
        <w:t xml:space="preserve"> степени, медаль за «За взятие Берлина», «За освобождение Праги» и другие.</w:t>
      </w:r>
    </w:p>
    <w:p w:rsidR="00AC7DEE" w:rsidRDefault="00AC7DEE" w:rsidP="00AC7DEE">
      <w:pPr>
        <w:jc w:val="both"/>
        <w:rPr>
          <w:sz w:val="24"/>
          <w:szCs w:val="24"/>
          <w:lang w:eastAsia="ar-SA"/>
        </w:rPr>
      </w:pPr>
      <w:r>
        <w:rPr>
          <w:sz w:val="24"/>
          <w:szCs w:val="24"/>
          <w:lang w:eastAsia="ar-SA"/>
        </w:rPr>
        <w:tab/>
        <w:t>Демобилизовавшись из армии в 1947 году, Анатолий Иванович приехал в родную Вязьму. Работал литейщиком на чугунолитейном заводе. В 1951 году перешел в локомотивное депо, где стал трудиться кочегаром паровоза, потом помощником машиниста, а затем машинистом. Водил грузовые поезда в Можайск, Ржев, Смоленск.</w:t>
      </w:r>
    </w:p>
    <w:p w:rsidR="00AC7DEE" w:rsidRDefault="00AC7DEE" w:rsidP="00AC7DEE">
      <w:pPr>
        <w:jc w:val="both"/>
        <w:rPr>
          <w:sz w:val="24"/>
          <w:szCs w:val="24"/>
          <w:lang w:eastAsia="ar-SA"/>
        </w:rPr>
      </w:pPr>
      <w:r>
        <w:rPr>
          <w:sz w:val="24"/>
          <w:szCs w:val="24"/>
          <w:lang w:eastAsia="ar-SA"/>
        </w:rPr>
        <w:tab/>
        <w:t xml:space="preserve">После ухода на пенсию Анатолий Иванович девять лет работал на Вяземском машиностроительном заводе оператором котельной. Трудолюбие, скромность, душевная </w:t>
      </w:r>
      <w:r>
        <w:rPr>
          <w:sz w:val="24"/>
          <w:szCs w:val="24"/>
          <w:lang w:eastAsia="ar-SA"/>
        </w:rPr>
        <w:lastRenderedPageBreak/>
        <w:t>щедрость –  основные качества А. И. Гарусова.</w:t>
      </w:r>
    </w:p>
    <w:p w:rsidR="00AC7DEE" w:rsidRDefault="00AC7DEE" w:rsidP="00AC7DEE">
      <w:pPr>
        <w:jc w:val="both"/>
        <w:rPr>
          <w:sz w:val="24"/>
          <w:szCs w:val="24"/>
          <w:lang w:eastAsia="ar-SA"/>
        </w:rPr>
      </w:pPr>
      <w:r>
        <w:rPr>
          <w:sz w:val="24"/>
          <w:szCs w:val="24"/>
          <w:lang w:eastAsia="ar-SA"/>
        </w:rPr>
        <w:tab/>
        <w:t>В 1975 году он был избран председателем гаражно-строительного кооператива «Дружба», который среди других заметно отличался своей хорошей работой.</w:t>
      </w:r>
    </w:p>
    <w:p w:rsidR="00AC7DEE" w:rsidRDefault="00AC7DEE" w:rsidP="00AC7DEE">
      <w:pPr>
        <w:jc w:val="both"/>
        <w:rPr>
          <w:sz w:val="24"/>
          <w:szCs w:val="24"/>
          <w:lang w:eastAsia="ar-SA"/>
        </w:rPr>
      </w:pPr>
      <w:r>
        <w:rPr>
          <w:sz w:val="24"/>
          <w:szCs w:val="24"/>
          <w:lang w:eastAsia="ar-SA"/>
        </w:rPr>
        <w:tab/>
        <w:t xml:space="preserve">Много лет Анатолий Иванович являлся активным общественным инспектором ГИБДД, членом  комиссии  по безопасности дорожного движения при администрации района. </w:t>
      </w:r>
    </w:p>
    <w:p w:rsidR="00AC7DEE" w:rsidRDefault="00AC7DEE" w:rsidP="00AC7DEE">
      <w:pPr>
        <w:ind w:firstLine="708"/>
        <w:jc w:val="both"/>
        <w:rPr>
          <w:sz w:val="24"/>
          <w:szCs w:val="24"/>
          <w:lang w:eastAsia="ar-SA"/>
        </w:rPr>
      </w:pPr>
      <w:r>
        <w:rPr>
          <w:sz w:val="24"/>
          <w:szCs w:val="24"/>
          <w:lang w:eastAsia="ar-SA"/>
        </w:rPr>
        <w:t xml:space="preserve">Его труд высоко оценило руководство ОАО «Российские железные дороги». </w:t>
      </w:r>
    </w:p>
    <w:p w:rsidR="00AC7DEE" w:rsidRDefault="00AC7DEE" w:rsidP="00AC7DEE">
      <w:pPr>
        <w:jc w:val="both"/>
        <w:rPr>
          <w:sz w:val="24"/>
          <w:szCs w:val="24"/>
          <w:lang w:eastAsia="ar-SA"/>
        </w:rPr>
      </w:pPr>
      <w:r>
        <w:rPr>
          <w:sz w:val="24"/>
          <w:szCs w:val="24"/>
          <w:lang w:eastAsia="ar-SA"/>
        </w:rPr>
        <w:t>В 2006г. ему было присвоено звание «Почетный ветеран». Удостоверение и знак вручал ветерану  в столице начальник Московской железной дороги В. И. Старостенко.</w:t>
      </w:r>
    </w:p>
    <w:p w:rsidR="00AC7DEE" w:rsidRDefault="00AC7DEE" w:rsidP="00AC7DEE">
      <w:pPr>
        <w:jc w:val="both"/>
        <w:rPr>
          <w:sz w:val="24"/>
          <w:szCs w:val="24"/>
          <w:lang w:eastAsia="ar-SA"/>
        </w:rPr>
      </w:pPr>
    </w:p>
    <w:p w:rsidR="00AC7DEE" w:rsidRDefault="00AC7DEE" w:rsidP="00AC7DEE">
      <w:pPr>
        <w:jc w:val="center"/>
        <w:rPr>
          <w:rFonts w:cs="Tahoma"/>
          <w:b/>
          <w:sz w:val="28"/>
          <w:szCs w:val="28"/>
        </w:rPr>
      </w:pPr>
      <w:r>
        <w:rPr>
          <w:rFonts w:cs="Tahoma"/>
          <w:b/>
          <w:sz w:val="28"/>
          <w:szCs w:val="28"/>
        </w:rPr>
        <w:t>Гришаков Александр Егорович</w:t>
      </w:r>
    </w:p>
    <w:p w:rsidR="00AC7DEE" w:rsidRDefault="00AC7DEE" w:rsidP="00AC7DEE">
      <w:pPr>
        <w:jc w:val="both"/>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в 1926 году в д. Синявка   Куйбышевского района Калужской обл. Во время оккупации области немецко-фашистскими захватчиками стал бойцом партизанского отряда на Смоленщине. В 1943 году добровольно вступил в Советскую Армию. Служил в 91-й отдельной разведывательной роте 49-й Рославльской стрелковой дивизии 33-й армии. Воевал на 2-м и 3-м Белорусском фронтах. Имел три ранения, одно из которых с потерей зрения. Член КПСС с 1945 года.</w:t>
      </w:r>
    </w:p>
    <w:p w:rsidR="00AC7DEE" w:rsidRDefault="00AC7DEE" w:rsidP="00AC7DEE">
      <w:pPr>
        <w:jc w:val="both"/>
        <w:rPr>
          <w:rFonts w:cs="Tahoma"/>
          <w:sz w:val="24"/>
          <w:szCs w:val="24"/>
        </w:rPr>
      </w:pPr>
      <w:r>
        <w:rPr>
          <w:rFonts w:cs="Tahoma"/>
          <w:sz w:val="24"/>
          <w:szCs w:val="24"/>
        </w:rPr>
        <w:t xml:space="preserve">          Награжден тремя орденами Славы, медалью «За  отвагу» и другими медалями.</w:t>
      </w:r>
    </w:p>
    <w:p w:rsidR="00AC7DEE" w:rsidRDefault="00AC7DEE" w:rsidP="00AC7DEE">
      <w:pPr>
        <w:jc w:val="both"/>
        <w:rPr>
          <w:rFonts w:cs="Tahoma"/>
          <w:sz w:val="24"/>
          <w:szCs w:val="24"/>
        </w:rPr>
      </w:pPr>
      <w:r>
        <w:rPr>
          <w:rFonts w:cs="Tahoma"/>
          <w:sz w:val="24"/>
          <w:szCs w:val="24"/>
        </w:rPr>
        <w:t xml:space="preserve">Инвалид Великой Отечественной войны первой группы. Окончил Тамбовское музыкальное училище. Много лет руководил художественной самодеятельностью в Боровском районе Калужской обл. </w:t>
      </w:r>
    </w:p>
    <w:p w:rsidR="00AC7DEE" w:rsidRDefault="00AC7DEE" w:rsidP="00AC7DEE">
      <w:pPr>
        <w:jc w:val="both"/>
        <w:rPr>
          <w:rFonts w:cs="Tahoma"/>
          <w:sz w:val="24"/>
          <w:szCs w:val="24"/>
        </w:rPr>
      </w:pPr>
      <w:r>
        <w:rPr>
          <w:rFonts w:cs="Tahoma"/>
          <w:sz w:val="24"/>
          <w:szCs w:val="24"/>
        </w:rPr>
        <w:t xml:space="preserve">   С 1969 года проживал  в Вязьме.  Работал электромонтажником в учебно-производственных мастерских  Общества слепых.</w:t>
      </w:r>
    </w:p>
    <w:p w:rsidR="00AC7DEE" w:rsidRDefault="00AC7DEE" w:rsidP="00AC7DEE">
      <w:pPr>
        <w:jc w:val="both"/>
        <w:rPr>
          <w:rFonts w:cs="Tahoma"/>
          <w:sz w:val="24"/>
          <w:szCs w:val="24"/>
        </w:rPr>
      </w:pPr>
      <w:r>
        <w:rPr>
          <w:rFonts w:cs="Tahoma"/>
          <w:sz w:val="24"/>
          <w:szCs w:val="24"/>
        </w:rPr>
        <w:t xml:space="preserve">       Награжден  медалью «За доблестный труд. В ознаменование 100-летия со дня рождения В.И..Ленина».</w:t>
      </w:r>
    </w:p>
    <w:p w:rsidR="00AC7DEE" w:rsidRDefault="00AC7DEE" w:rsidP="00AC7DEE">
      <w:pPr>
        <w:jc w:val="both"/>
        <w:rPr>
          <w:rFonts w:cs="Tahoma"/>
          <w:sz w:val="24"/>
          <w:szCs w:val="24"/>
        </w:rPr>
      </w:pPr>
      <w:r>
        <w:rPr>
          <w:rFonts w:cs="Tahoma"/>
          <w:sz w:val="24"/>
          <w:szCs w:val="24"/>
        </w:rPr>
        <w:t xml:space="preserve">        В городе Вязьме на доме №18 по ул. 25 Октября в его честь установлена памятная доска.</w:t>
      </w: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Дмитриев Петр Дмитриевич</w:t>
      </w:r>
    </w:p>
    <w:p w:rsidR="00AC7DEE" w:rsidRDefault="00AC7DEE" w:rsidP="00AC7DEE">
      <w:pPr>
        <w:jc w:val="both"/>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2 ноября 1905 года в д. Новоселки Поляновского с\с Вяземского района Смоленской области в семье крестьянина. Окончив 8 классов, работал секретарем Вяземского волостного комитета комсомола. В Красной Армии с 1928 года. В 1932 году окончил артиллерийское отделение Московской пехотной школы, в 1938 – курсы преподавателей. Член ВКП(Б) с 1929 года.</w:t>
      </w:r>
    </w:p>
    <w:p w:rsidR="00AC7DEE" w:rsidRDefault="00AC7DEE" w:rsidP="00AC7DEE">
      <w:pPr>
        <w:jc w:val="both"/>
        <w:rPr>
          <w:rFonts w:cs="Tahoma"/>
          <w:sz w:val="24"/>
          <w:szCs w:val="24"/>
        </w:rPr>
      </w:pPr>
      <w:r>
        <w:rPr>
          <w:rFonts w:cs="Tahoma"/>
          <w:sz w:val="24"/>
          <w:szCs w:val="24"/>
        </w:rPr>
        <w:tab/>
        <w:t>Участник Великой Отечественной войны с 1941 года. Заместитель командира 911-го артиллерийского полка  340 стрелковой дивизии 38 армии Воронежского фронта майор П.Д. Дмитриев 1 октября 1943 года под ураганным огнем  противника с разведчиком и радистом на лодке переправился на правый берег Днепра у села Борки Вышгородского района Киевской области и установил связь с командирами стрелковых подразделений.       Корректировал огонь артиллерийского полка, отразил несколько контратак противника. 2 октября подавил вражеские артиллерийские и минометные батареи, чем обеспечил форсирование реки подразделениями стрелкового полка. Указом Президиума Верховного Совета СССР от 10 января 1944 года майору Дмитриеву Петру Дмитриевичу присвоено звание Героя Советского Союза.</w:t>
      </w:r>
    </w:p>
    <w:p w:rsidR="00AC7DEE" w:rsidRDefault="00AC7DEE" w:rsidP="00AC7DEE">
      <w:pPr>
        <w:jc w:val="both"/>
        <w:rPr>
          <w:rFonts w:cs="Tahoma"/>
          <w:sz w:val="24"/>
          <w:szCs w:val="24"/>
        </w:rPr>
      </w:pPr>
      <w:r>
        <w:rPr>
          <w:rFonts w:cs="Tahoma"/>
          <w:sz w:val="24"/>
          <w:szCs w:val="24"/>
        </w:rPr>
        <w:t xml:space="preserve">      После войны Дмитриев П.Д. командовал артполком. В 1949 г. окончил отделение командиров полков высшей артиллерийской офицерской школы.  С 1954 г. подполковник Дмитриев в запасе. Работал завхозом в текстильном техникуме г. Клинцы Брянской области, затем начальником штаба гражданской обороны г. Павловский Пасад   Московской области.</w:t>
      </w:r>
    </w:p>
    <w:p w:rsidR="00AC7DEE" w:rsidRDefault="00AC7DEE" w:rsidP="00AC7DEE">
      <w:pPr>
        <w:jc w:val="both"/>
        <w:rPr>
          <w:rFonts w:cs="Tahoma"/>
          <w:sz w:val="24"/>
          <w:szCs w:val="24"/>
        </w:rPr>
      </w:pPr>
      <w:r>
        <w:rPr>
          <w:rFonts w:cs="Tahoma"/>
          <w:sz w:val="24"/>
          <w:szCs w:val="24"/>
        </w:rPr>
        <w:t xml:space="preserve">           Награжден орденом Ленина, двумя орденами Красного Знамени, орденами </w:t>
      </w:r>
      <w:r>
        <w:rPr>
          <w:rFonts w:cs="Tahoma"/>
          <w:sz w:val="24"/>
          <w:szCs w:val="24"/>
        </w:rPr>
        <w:lastRenderedPageBreak/>
        <w:t>Александра Невского, Отечественной войны II ст., Красной Звезды, медалями.</w:t>
      </w:r>
    </w:p>
    <w:p w:rsidR="00AC7DEE" w:rsidRDefault="00AC7DEE" w:rsidP="00AC7DEE">
      <w:pPr>
        <w:jc w:val="both"/>
        <w:rPr>
          <w:rFonts w:cs="Tahoma"/>
          <w:sz w:val="24"/>
          <w:szCs w:val="24"/>
        </w:rPr>
      </w:pPr>
      <w:r>
        <w:rPr>
          <w:rFonts w:cs="Tahoma"/>
          <w:sz w:val="24"/>
          <w:szCs w:val="24"/>
        </w:rPr>
        <w:tab/>
        <w:t>Умер 17  марта 1976 года. На родине, в деревне Лукьяново Поляновского сельского поселения Вяземского района, в мае 2005 года в его честь установлена памятная доска.</w:t>
      </w: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Дорофеев Василий Алексеевич</w:t>
      </w:r>
    </w:p>
    <w:p w:rsidR="00AC7DEE" w:rsidRDefault="00AC7DEE" w:rsidP="00AC7DEE">
      <w:pPr>
        <w:jc w:val="center"/>
        <w:rPr>
          <w:rFonts w:cs="Tahoma"/>
          <w:sz w:val="28"/>
          <w:szCs w:val="28"/>
        </w:rPr>
      </w:pPr>
    </w:p>
    <w:p w:rsidR="00AC7DEE" w:rsidRDefault="00AC7DEE" w:rsidP="00AC7DEE">
      <w:pPr>
        <w:pStyle w:val="a9"/>
        <w:spacing w:after="0"/>
        <w:ind w:firstLine="0"/>
        <w:jc w:val="both"/>
        <w:rPr>
          <w:rFonts w:cs="Tahoma"/>
          <w:sz w:val="24"/>
          <w:szCs w:val="24"/>
        </w:rPr>
      </w:pPr>
      <w:r>
        <w:rPr>
          <w:rFonts w:cs="Tahoma"/>
          <w:sz w:val="24"/>
          <w:szCs w:val="24"/>
        </w:rPr>
        <w:tab/>
        <w:t xml:space="preserve">Родился 24 декабря 1908 года в деревне Жакулино, ныне Масловского с\с Вяземского района Смоленской области в семье крестьянина-бедняка. </w:t>
      </w:r>
    </w:p>
    <w:p w:rsidR="00AC7DEE" w:rsidRDefault="00AC7DEE" w:rsidP="00AC7DEE">
      <w:pPr>
        <w:pStyle w:val="a9"/>
        <w:spacing w:after="0"/>
        <w:ind w:firstLine="0"/>
        <w:jc w:val="both"/>
        <w:rPr>
          <w:rFonts w:cs="Tahoma"/>
          <w:sz w:val="24"/>
          <w:szCs w:val="24"/>
        </w:rPr>
      </w:pPr>
      <w:r>
        <w:rPr>
          <w:rFonts w:cs="Tahoma"/>
          <w:sz w:val="24"/>
          <w:szCs w:val="24"/>
        </w:rPr>
        <w:tab/>
        <w:t>Трудовую деятельность начал в шестнадцатилетнем возрасте. До мая 1932 года – чернорабочий, ученик и помощник машиниста на Вяземском маслозаводе,  затем - секретарь комитета ВЛКСМ  Вяземской льночесальной фабрики. С ноября 1935 года по октябрь 1941 года работал шофёром Велижского  леспромхоза, механиком машинодорожного отряда, директором Вяземского магазина Московской конторы металлосбыта ширпотреба,  директором Вяземской городской автотранспортной конторы.</w:t>
      </w:r>
    </w:p>
    <w:p w:rsidR="00AC7DEE" w:rsidRDefault="00AC7DEE" w:rsidP="00AC7DEE">
      <w:pPr>
        <w:pStyle w:val="a9"/>
        <w:spacing w:after="0"/>
        <w:ind w:firstLine="0"/>
        <w:jc w:val="both"/>
        <w:rPr>
          <w:rFonts w:cs="Tahoma"/>
          <w:sz w:val="24"/>
          <w:szCs w:val="24"/>
        </w:rPr>
      </w:pPr>
      <w:r>
        <w:rPr>
          <w:rFonts w:cs="Tahoma"/>
          <w:sz w:val="24"/>
          <w:szCs w:val="24"/>
        </w:rPr>
        <w:tab/>
        <w:t>В годы Великой Отечественной войны был начальником автоколонны в Чебоксарах, Москве, занимался доставкой боеприпасов в действующую армию. В 1944 году вступил в члены  ВКП(б). После освобождения Смоленщины возвратился в родные места, принимал  активное участие в восстановлении разрушенного войной народного хозяйства области. Возглавлял автотранспортную контору в г. Вязьме, автоколонну в  г. Смоленске. С апреля 1954 г. работал председателем Починковского  райпромкомбината.</w:t>
      </w:r>
    </w:p>
    <w:p w:rsidR="00AC7DEE" w:rsidRDefault="00AC7DEE" w:rsidP="00AC7DEE">
      <w:pPr>
        <w:pStyle w:val="a9"/>
        <w:spacing w:after="0"/>
        <w:ind w:firstLine="0"/>
        <w:jc w:val="both"/>
        <w:rPr>
          <w:rFonts w:cs="Tahoma"/>
          <w:sz w:val="24"/>
          <w:szCs w:val="24"/>
        </w:rPr>
      </w:pPr>
      <w:r>
        <w:rPr>
          <w:rFonts w:cs="Tahoma"/>
          <w:sz w:val="24"/>
          <w:szCs w:val="24"/>
        </w:rPr>
        <w:tab/>
        <w:t xml:space="preserve">По призыву партии В.А. Дорофеев поехал на село. Колхозники сельхозартели «Красный застрельщик» Починковского района избрали его председателем правления. Двенадцать лет Василий Алексеевич  возглавлял это хозяйство. Под его руководством  колхоз за короткое время стал одним их лучших, высокодоходных  хозяйств  в районе и области. Поднималась урожайность сельскохозяйственных культур, увеличивалось поголовье общественного стада, повышалась его продуктивность. </w:t>
      </w:r>
    </w:p>
    <w:p w:rsidR="00AC7DEE" w:rsidRDefault="00AC7DEE" w:rsidP="00AC7DEE">
      <w:pPr>
        <w:pStyle w:val="a9"/>
        <w:spacing w:after="0"/>
        <w:ind w:firstLine="0"/>
        <w:jc w:val="both"/>
        <w:rPr>
          <w:rFonts w:cs="Tahoma"/>
          <w:sz w:val="24"/>
          <w:szCs w:val="24"/>
        </w:rPr>
      </w:pPr>
      <w:r>
        <w:rPr>
          <w:rFonts w:cs="Tahoma"/>
          <w:sz w:val="24"/>
          <w:szCs w:val="24"/>
        </w:rPr>
        <w:tab/>
        <w:t>Указом Президиума Верховного Совета СССР от 30 апреля 1966 года за большие успехи в увеличении сельскохозяйственного производства В.А. Дорофееву присвоено звание Героя Социалистического Труда.</w:t>
      </w:r>
    </w:p>
    <w:p w:rsidR="00AC7DEE" w:rsidRDefault="00AC7DEE" w:rsidP="00AC7DEE">
      <w:pPr>
        <w:pStyle w:val="a9"/>
        <w:spacing w:after="0"/>
        <w:ind w:firstLine="0"/>
        <w:jc w:val="both"/>
        <w:rPr>
          <w:rFonts w:cs="Tahoma"/>
          <w:sz w:val="24"/>
          <w:szCs w:val="24"/>
        </w:rPr>
      </w:pPr>
      <w:r>
        <w:rPr>
          <w:rFonts w:cs="Tahoma"/>
          <w:sz w:val="24"/>
          <w:szCs w:val="24"/>
        </w:rPr>
        <w:tab/>
        <w:t>В 1969 году В.А. Дорофеев ушел на пенсию и переехал в Смоленск. Однако продолжал трудиться и до марта 1973 года был директором грузового автотранспортного предприятия  № 3 областного центра.</w:t>
      </w:r>
    </w:p>
    <w:p w:rsidR="00AC7DEE" w:rsidRDefault="00AC7DEE" w:rsidP="00AC7DEE">
      <w:pPr>
        <w:pStyle w:val="a9"/>
        <w:spacing w:after="0"/>
        <w:ind w:firstLine="0"/>
        <w:jc w:val="both"/>
        <w:rPr>
          <w:sz w:val="24"/>
          <w:szCs w:val="24"/>
          <w:lang w:eastAsia="ar-SA"/>
        </w:rPr>
      </w:pPr>
      <w:r>
        <w:rPr>
          <w:sz w:val="24"/>
          <w:szCs w:val="24"/>
          <w:lang w:eastAsia="ar-SA"/>
        </w:rPr>
        <w:tab/>
        <w:t>Неоднократно избирался депутатом областного и районного Советов народных депутатов.</w:t>
      </w:r>
    </w:p>
    <w:p w:rsidR="00AC7DEE" w:rsidRDefault="00AC7DEE" w:rsidP="00AC7DEE">
      <w:pPr>
        <w:pStyle w:val="a9"/>
        <w:spacing w:after="0"/>
        <w:ind w:firstLine="0"/>
        <w:jc w:val="center"/>
        <w:rPr>
          <w:rFonts w:cs="Tahoma"/>
          <w:b/>
          <w:sz w:val="28"/>
          <w:szCs w:val="28"/>
        </w:rPr>
      </w:pPr>
      <w:r>
        <w:rPr>
          <w:rFonts w:cs="Tahoma"/>
          <w:b/>
          <w:sz w:val="28"/>
          <w:szCs w:val="28"/>
        </w:rPr>
        <w:t>Иванов Василий Гаврилович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28 февраля 1916 года в д. Сосновка Тумановского с\с Вяземского района Смоленской области в семье рабочего. Окончив 8 классов, работал трактористом в МТС. В 1932 году семья переехала в Москву. В.Г. Иванов работал на московском заводе шлифовальных станков и одновременно учился в аэроклубе. Вступил в комсомол, избирался секретарем комитета ВЛКСМ. В 1935 году окончил аэроклуб и работал в нем летчиком-инструктором.</w:t>
      </w:r>
    </w:p>
    <w:p w:rsidR="00AC7DEE" w:rsidRDefault="00AC7DEE" w:rsidP="00AC7DEE">
      <w:pPr>
        <w:jc w:val="both"/>
        <w:rPr>
          <w:rFonts w:cs="Tahoma"/>
          <w:sz w:val="24"/>
          <w:szCs w:val="24"/>
        </w:rPr>
      </w:pPr>
      <w:r>
        <w:rPr>
          <w:rFonts w:cs="Tahoma"/>
          <w:sz w:val="24"/>
          <w:szCs w:val="24"/>
        </w:rPr>
        <w:t xml:space="preserve">           В Красной Армии с января 1939 года. Окончив Борисоглебскую военно-авиационную школу пилотов, с декабря 1939 года начал служить в истребительной авиации. Участник Великой Отечественной войны с июня 1941 года. С 1941 года – член ВКП(б). В первые годы войны, командуя эскадрильей истребителей, Василий Иванов защищал Москву от налетов вражеской авиации. Он совершил 335 боевых вылетов. В воздушных схватках сбил лично пять самолетов противника и шесть – в групповых боях. </w:t>
      </w:r>
    </w:p>
    <w:p w:rsidR="00AC7DEE" w:rsidRDefault="00AC7DEE" w:rsidP="00AC7DEE">
      <w:pPr>
        <w:jc w:val="both"/>
        <w:rPr>
          <w:rFonts w:cs="Tahoma"/>
          <w:sz w:val="24"/>
          <w:szCs w:val="24"/>
        </w:rPr>
      </w:pPr>
      <w:r>
        <w:rPr>
          <w:rFonts w:cs="Tahoma"/>
          <w:sz w:val="24"/>
          <w:szCs w:val="24"/>
        </w:rPr>
        <w:t xml:space="preserve">           С августа 1943 года полковник В.Г. Иванов отозван на летно-испытательную работу. В пору, когда брала старт реактивная авиация, он исследовал боевые возможности первого сверхзвукового истребителя и многих других летательных аппаратов. Он первым вывел из штопора реактивный самолет с крылом большой стреловидности, выполнял </w:t>
      </w:r>
      <w:r>
        <w:rPr>
          <w:rFonts w:cs="Tahoma"/>
          <w:sz w:val="24"/>
          <w:szCs w:val="24"/>
        </w:rPr>
        <w:lastRenderedPageBreak/>
        <w:t>немало других сложных и ответственных заданий.</w:t>
      </w:r>
    </w:p>
    <w:p w:rsidR="00AC7DEE" w:rsidRDefault="00AC7DEE" w:rsidP="00AC7DEE">
      <w:pPr>
        <w:jc w:val="both"/>
        <w:rPr>
          <w:rFonts w:cs="Tahoma"/>
          <w:sz w:val="24"/>
          <w:szCs w:val="24"/>
        </w:rPr>
      </w:pPr>
      <w:r>
        <w:rPr>
          <w:rFonts w:cs="Tahoma"/>
          <w:sz w:val="24"/>
          <w:szCs w:val="24"/>
        </w:rPr>
        <w:t xml:space="preserve">           За испытание новой авиационной техники и проявленное при этом мужество и героизм Указом Президиума Верховного Совета от 9 сентября 1957 года полковнику Иванову Василию Гавриловичу присвоено звание Героя Советского Союза.</w:t>
      </w:r>
    </w:p>
    <w:p w:rsidR="00AC7DEE" w:rsidRDefault="00AC7DEE" w:rsidP="00AC7DEE">
      <w:pPr>
        <w:jc w:val="both"/>
        <w:rPr>
          <w:rFonts w:cs="Tahoma"/>
          <w:sz w:val="24"/>
          <w:szCs w:val="24"/>
        </w:rPr>
      </w:pPr>
      <w:r>
        <w:rPr>
          <w:rFonts w:cs="Tahoma"/>
          <w:sz w:val="24"/>
          <w:szCs w:val="24"/>
        </w:rPr>
        <w:t xml:space="preserve">           В течение многих лет В.Г. Иванов руководил летной группой испытателей. Среди его питомцев заслуженные летчики-испытатели СССР А. Манучаров, С. Микоян, П. Кабрелев, В. Петров и летчики- космонавты Г. Титов, Г. Береговой, А. Филипченко и другие.</w:t>
      </w:r>
    </w:p>
    <w:p w:rsidR="00AC7DEE" w:rsidRDefault="00AC7DEE" w:rsidP="00AC7DEE">
      <w:pPr>
        <w:jc w:val="both"/>
        <w:rPr>
          <w:rFonts w:cs="Tahoma"/>
          <w:sz w:val="24"/>
          <w:szCs w:val="24"/>
        </w:rPr>
      </w:pPr>
      <w:r>
        <w:rPr>
          <w:rFonts w:cs="Tahoma"/>
          <w:sz w:val="24"/>
          <w:szCs w:val="24"/>
        </w:rPr>
        <w:t xml:space="preserve">            За воинский и испытательный труд В.Г. Иванов награжден двумя орденами Ленина, тремя орденами Красного Знамени, двумя орденами Красной Звезды, орденами Отечественной войны I и II степеней, многими медалями. За многолетнюю творческую работу в области испытаний и исследований новой авиационной техники Президиум Верховного Совета СССР Указом от 7 октября 1959 года присвоил Иванову Василию  Гавриловичу почетное звание «Заслуженный летчик-испытатель СССР». </w:t>
      </w:r>
    </w:p>
    <w:p w:rsidR="00AC7DEE" w:rsidRDefault="00AC7DEE" w:rsidP="00AC7DEE">
      <w:pPr>
        <w:jc w:val="both"/>
        <w:rPr>
          <w:rFonts w:cs="Tahoma"/>
          <w:sz w:val="24"/>
          <w:szCs w:val="24"/>
        </w:rPr>
      </w:pPr>
      <w:r>
        <w:rPr>
          <w:rFonts w:cs="Tahoma"/>
          <w:sz w:val="24"/>
          <w:szCs w:val="24"/>
        </w:rPr>
        <w:t xml:space="preserve">             Умер 8 мая 1975 года. Похоронен в г. Москве.</w:t>
      </w: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Истратов Петр Захарович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ab/>
        <w:t>Родился 24 июня 1907 года в д. Красное Семлевского с\с Вяземского района Смоленской области  в семье крестьянина. В 1929 году окончил начальную школу и работал в хозяйстве отца. Будучи в Красной Армии, в 1931 году вступил в члены ВКП(б). Был участником советско-финской войны 1939 – 1940 г.г. В армии учился в школе младших командиров, а затем – в советско-партийной школе. Работал председателем фабрично-заводского комитета  швейной фабрики в г. Калинине.</w:t>
      </w:r>
    </w:p>
    <w:p w:rsidR="00AC7DEE" w:rsidRDefault="00AC7DEE" w:rsidP="00AC7DEE">
      <w:pPr>
        <w:jc w:val="both"/>
        <w:rPr>
          <w:rFonts w:cs="Tahoma"/>
          <w:sz w:val="24"/>
          <w:szCs w:val="24"/>
        </w:rPr>
      </w:pPr>
      <w:r>
        <w:rPr>
          <w:rFonts w:cs="Tahoma"/>
          <w:sz w:val="24"/>
          <w:szCs w:val="24"/>
        </w:rPr>
        <w:tab/>
        <w:t>Участник Великой Отечественной войны с июня 1941 года. Воевал в должностях секретаря партийного бюро, комиссара и командира истребительного артиллерийского полка на Северо-Западном, Калининском, Юго-Восточном, Донском, Центральном и 1-м Украинском фронтах.</w:t>
      </w:r>
    </w:p>
    <w:p w:rsidR="00AC7DEE" w:rsidRDefault="00AC7DEE" w:rsidP="00AC7DEE">
      <w:pPr>
        <w:jc w:val="both"/>
        <w:rPr>
          <w:rFonts w:cs="Tahoma"/>
          <w:sz w:val="24"/>
          <w:szCs w:val="24"/>
        </w:rPr>
      </w:pPr>
      <w:r>
        <w:rPr>
          <w:rFonts w:cs="Tahoma"/>
          <w:sz w:val="24"/>
          <w:szCs w:val="24"/>
        </w:rPr>
        <w:t xml:space="preserve">           Заместитель командира по политической части 167-го гвардейского армейского легкого артиллерийского полка 3-й гвардейской легкой артбригады 1-й гвардейской артдивизии прорыва 60-й армии Центрального фронта гвардии майор П.З. Истратов отличился в июле 1943 года в битве под Курском, при форсировании Десны и, особенно, Днепра. С несколькими бойцами отправившись в разведку и переплыв на лодке через реку, он установил телефонную связь с батареями. По команде майора П.З. Истратова орудия стали бить по вражеским укреплениям. Под прикрытием их огня подразделения полка стали форсировать Днепр. На правом берегу начались бои за расширение плацдарма. Отбросив противника от берега, наши бойцы захватили деревню Губино, стоявшую на господствующей высоте, откуда хорошо просматривались все переправы через Днепр. Вражеские танки непрерывно атаковали позиции полка, стремясь любой ценой отбить военный опорный пункт. Пользуясь отсутствием пехотного прикрытия, фашистские автоматчики вплотную приблизились к орудиям и обстреливали расчеты. Замполит П.З. Истратов собрал взводы управления и в критической обстановке повел их в атаку. Отбросив противника и организовав прикрытие, он снова вернулся на огневые позиции батареи.</w:t>
      </w:r>
    </w:p>
    <w:p w:rsidR="00AC7DEE" w:rsidRDefault="00AC7DEE" w:rsidP="00AC7DEE">
      <w:pPr>
        <w:jc w:val="both"/>
        <w:rPr>
          <w:rFonts w:cs="Tahoma"/>
          <w:sz w:val="24"/>
          <w:szCs w:val="24"/>
        </w:rPr>
      </w:pPr>
      <w:r>
        <w:rPr>
          <w:rFonts w:cs="Tahoma"/>
          <w:sz w:val="24"/>
          <w:szCs w:val="24"/>
        </w:rPr>
        <w:t xml:space="preserve">         За образцовое выполнение заданий командования, доблесть в бою при форсировании Днепра и прочное закрепление на плацдарме Указом Президиума Верховного Совета СССР от 17 октября 1943 года Истратову Петру Захаровичу присвоено звание Героя Советского Союза.</w:t>
      </w:r>
    </w:p>
    <w:p w:rsidR="00AC7DEE" w:rsidRDefault="00AC7DEE" w:rsidP="00AC7DEE">
      <w:pPr>
        <w:jc w:val="both"/>
        <w:rPr>
          <w:rFonts w:cs="Tahoma"/>
          <w:sz w:val="24"/>
          <w:szCs w:val="24"/>
        </w:rPr>
      </w:pPr>
      <w:r>
        <w:rPr>
          <w:rFonts w:cs="Tahoma"/>
          <w:sz w:val="24"/>
          <w:szCs w:val="24"/>
        </w:rPr>
        <w:tab/>
        <w:t xml:space="preserve">После войны он продолжил службу в Советской Армии. В 1950 году окончил Высшие курсы переподготовки политсостава. Был начальником политотдела дивизии. С 1958 года полковник П.З.Истратов в запасе. Жил во Владимире. </w:t>
      </w:r>
    </w:p>
    <w:p w:rsidR="00AC7DEE" w:rsidRDefault="00AC7DEE" w:rsidP="00AC7DEE">
      <w:pPr>
        <w:jc w:val="both"/>
        <w:rPr>
          <w:rFonts w:cs="Tahoma"/>
          <w:sz w:val="24"/>
          <w:szCs w:val="24"/>
        </w:rPr>
      </w:pPr>
      <w:r>
        <w:rPr>
          <w:rFonts w:cs="Tahoma"/>
          <w:sz w:val="24"/>
          <w:szCs w:val="24"/>
        </w:rPr>
        <w:tab/>
        <w:t xml:space="preserve">Награжден орденами Ленина, Отечественной войны II степени, двумя орденами </w:t>
      </w:r>
      <w:r>
        <w:rPr>
          <w:rFonts w:cs="Tahoma"/>
          <w:sz w:val="24"/>
          <w:szCs w:val="24"/>
        </w:rPr>
        <w:lastRenderedPageBreak/>
        <w:t xml:space="preserve">Красной Звезды и восемью медалями. </w:t>
      </w:r>
    </w:p>
    <w:p w:rsidR="00AC7DEE" w:rsidRDefault="00AC7DEE" w:rsidP="00AC7DEE">
      <w:pPr>
        <w:jc w:val="both"/>
        <w:rPr>
          <w:rFonts w:cs="Tahoma"/>
          <w:sz w:val="24"/>
          <w:szCs w:val="24"/>
        </w:rPr>
      </w:pPr>
      <w:r>
        <w:rPr>
          <w:rFonts w:cs="Tahoma"/>
          <w:sz w:val="24"/>
          <w:szCs w:val="24"/>
        </w:rPr>
        <w:tab/>
        <w:t>Умер 20 июня 1976 года.</w:t>
      </w:r>
    </w:p>
    <w:p w:rsidR="00AC7DEE" w:rsidRDefault="00AC7DEE" w:rsidP="00AC7DEE">
      <w:pPr>
        <w:jc w:val="center"/>
        <w:rPr>
          <w:rFonts w:cs="Tahoma"/>
          <w:sz w:val="24"/>
          <w:szCs w:val="24"/>
        </w:rPr>
      </w:pPr>
    </w:p>
    <w:p w:rsidR="00AC7DEE" w:rsidRDefault="00AC7DEE" w:rsidP="00AC7DEE">
      <w:pPr>
        <w:pStyle w:val="a5"/>
        <w:jc w:val="center"/>
        <w:rPr>
          <w:rFonts w:cs="Tahoma"/>
          <w:b/>
          <w:sz w:val="28"/>
          <w:szCs w:val="28"/>
        </w:rPr>
      </w:pPr>
      <w:r>
        <w:rPr>
          <w:rFonts w:cs="Tahoma"/>
          <w:b/>
          <w:sz w:val="28"/>
          <w:szCs w:val="28"/>
        </w:rPr>
        <w:t>Кириллов Петр Михайлович</w:t>
      </w:r>
    </w:p>
    <w:p w:rsidR="00AC7DEE" w:rsidRDefault="00AC7DEE" w:rsidP="00AC7DEE">
      <w:pPr>
        <w:pStyle w:val="a5"/>
        <w:jc w:val="center"/>
        <w:rPr>
          <w:rFonts w:cs="Tahoma"/>
        </w:rPr>
      </w:pPr>
    </w:p>
    <w:p w:rsidR="00AC7DEE" w:rsidRDefault="00AC7DEE" w:rsidP="00AC7DEE">
      <w:pPr>
        <w:pStyle w:val="a9"/>
        <w:spacing w:after="0"/>
        <w:ind w:firstLine="0"/>
        <w:jc w:val="both"/>
        <w:rPr>
          <w:rFonts w:cs="Tahoma"/>
          <w:sz w:val="24"/>
          <w:szCs w:val="24"/>
        </w:rPr>
      </w:pPr>
      <w:r>
        <w:rPr>
          <w:rFonts w:cs="Tahoma"/>
          <w:sz w:val="24"/>
          <w:szCs w:val="24"/>
        </w:rPr>
        <w:tab/>
        <w:t>Родился 22 июня 1922 года в д. Доманово Масловского с\с Вяземского района Смоленской области в крестьянской семье.</w:t>
      </w:r>
    </w:p>
    <w:p w:rsidR="00AC7DEE" w:rsidRDefault="00AC7DEE" w:rsidP="00AC7DEE">
      <w:pPr>
        <w:pStyle w:val="a9"/>
        <w:spacing w:after="0"/>
        <w:ind w:firstLine="0"/>
        <w:jc w:val="both"/>
        <w:rPr>
          <w:rFonts w:cs="Tahoma"/>
          <w:sz w:val="24"/>
          <w:szCs w:val="24"/>
        </w:rPr>
      </w:pPr>
      <w:r>
        <w:rPr>
          <w:rFonts w:cs="Tahoma"/>
          <w:sz w:val="24"/>
          <w:szCs w:val="24"/>
        </w:rPr>
        <w:t xml:space="preserve">           В 1939 году окончил среднюю школу № 2 г. Вязьмы и поступил в Московское высшее техническое училище им.  Баумана.  В связи с начавшейся Великой Отечественной войной в июне 1941 года добровольно вступил в 3-ю московскую коммунистическую дивизию, позднее преобразованную в 53-ю гвардейскую стрелковую дивизию.</w:t>
      </w:r>
    </w:p>
    <w:p w:rsidR="00AC7DEE" w:rsidRDefault="00AC7DEE" w:rsidP="00AC7DEE">
      <w:pPr>
        <w:pStyle w:val="a9"/>
        <w:spacing w:after="0"/>
        <w:ind w:firstLine="0"/>
        <w:jc w:val="both"/>
        <w:rPr>
          <w:rFonts w:cs="Tahoma"/>
          <w:sz w:val="24"/>
          <w:szCs w:val="24"/>
        </w:rPr>
      </w:pPr>
      <w:r>
        <w:rPr>
          <w:rFonts w:cs="Tahoma"/>
          <w:sz w:val="24"/>
          <w:szCs w:val="24"/>
        </w:rPr>
        <w:tab/>
        <w:t>Сражался с врагом на Западном, Калининском, Ленинградском, Северо-Западном, 2-м Прибалтийском фронтах в должностях командира взвода стрелковой роты, начальника штаба батальона, заместителя начальника штаба полка по разведке. Майор. За воинскую доблесть награждён орденами Отечественной войны II степени, Красной Звезды, медалью «За отвагу» и другими медалями.</w:t>
      </w:r>
    </w:p>
    <w:p w:rsidR="00AC7DEE" w:rsidRDefault="00AC7DEE" w:rsidP="00AC7DEE">
      <w:pPr>
        <w:pStyle w:val="a9"/>
        <w:spacing w:after="0"/>
        <w:ind w:firstLine="0"/>
        <w:jc w:val="both"/>
        <w:rPr>
          <w:rFonts w:cs="Tahoma"/>
          <w:sz w:val="24"/>
          <w:szCs w:val="24"/>
        </w:rPr>
      </w:pPr>
      <w:r>
        <w:rPr>
          <w:rFonts w:cs="Tahoma"/>
          <w:sz w:val="24"/>
          <w:szCs w:val="24"/>
        </w:rPr>
        <w:tab/>
        <w:t>Уволившись из армии в 1946 году, продолжил учёбу в МВТУ им. Баумана, которое окончил в 1950 году. Получил назначение в одно из московских предприятий. Работал старшим техником, инженером, старшим инженером, начальником лаборатории, заместителем технического руководителя, заместителем главного конструктора, главным конструктором. С 1966 года – доктор технических наук.</w:t>
      </w:r>
    </w:p>
    <w:p w:rsidR="00AC7DEE" w:rsidRDefault="00AC7DEE" w:rsidP="00AC7DEE">
      <w:pPr>
        <w:pStyle w:val="a9"/>
        <w:spacing w:after="0"/>
        <w:ind w:firstLine="0"/>
        <w:jc w:val="both"/>
        <w:rPr>
          <w:rFonts w:cs="Tahoma"/>
          <w:sz w:val="24"/>
          <w:szCs w:val="24"/>
        </w:rPr>
      </w:pPr>
      <w:r>
        <w:rPr>
          <w:rFonts w:cs="Tahoma"/>
          <w:sz w:val="24"/>
          <w:szCs w:val="24"/>
        </w:rPr>
        <w:tab/>
        <w:t>Указом Президиума Верховного Совета СССР от 19 сентября 1968 года за выдающиеся успехи в развитии советского машиностроения П. М. Кириллову присвоено звание Героя Социалистического Труда. Награждён орденами Ленина (1956, 1976), Трудового Красного Знамени (1954), медалями. Лауреат Ленинской премии (1958), Государственной премии СССР (1981).</w:t>
      </w:r>
    </w:p>
    <w:p w:rsidR="00AC7DEE" w:rsidRDefault="00AC7DEE" w:rsidP="00AC7DEE">
      <w:pPr>
        <w:pStyle w:val="a9"/>
        <w:spacing w:after="0"/>
        <w:ind w:firstLine="0"/>
        <w:jc w:val="both"/>
        <w:rPr>
          <w:rFonts w:cs="Tahoma"/>
          <w:sz w:val="24"/>
          <w:szCs w:val="24"/>
        </w:rPr>
      </w:pPr>
      <w:r>
        <w:rPr>
          <w:rFonts w:cs="Tahoma"/>
          <w:sz w:val="24"/>
          <w:szCs w:val="24"/>
        </w:rPr>
        <w:tab/>
        <w:t>В г. Вязьме на здании средней школы № 4 установлена мемориальная доска в честь Героя Социалистического Труда П. М. Кириллова.</w:t>
      </w:r>
    </w:p>
    <w:p w:rsidR="00AC7DEE" w:rsidRDefault="00AC7DEE" w:rsidP="00AC7DEE">
      <w:pPr>
        <w:pStyle w:val="a9"/>
        <w:spacing w:after="0"/>
        <w:ind w:firstLine="0"/>
        <w:jc w:val="center"/>
        <w:rPr>
          <w:rFonts w:cs="Tahoma"/>
          <w:sz w:val="24"/>
          <w:szCs w:val="24"/>
        </w:rPr>
      </w:pPr>
    </w:p>
    <w:p w:rsidR="00AC7DEE" w:rsidRDefault="00AC7DEE" w:rsidP="00AC7DEE">
      <w:pPr>
        <w:pStyle w:val="a9"/>
        <w:spacing w:after="0"/>
        <w:ind w:firstLine="0"/>
        <w:jc w:val="center"/>
        <w:rPr>
          <w:rFonts w:cs="Tahoma"/>
          <w:b/>
          <w:sz w:val="28"/>
          <w:szCs w:val="28"/>
        </w:rPr>
      </w:pPr>
      <w:r>
        <w:rPr>
          <w:rFonts w:cs="Tahoma"/>
          <w:b/>
          <w:sz w:val="28"/>
          <w:szCs w:val="28"/>
        </w:rPr>
        <w:t>Киселев Владимир Александрович</w:t>
      </w:r>
    </w:p>
    <w:p w:rsidR="00AC7DEE" w:rsidRDefault="00AC7DEE" w:rsidP="00AC7DEE">
      <w:pPr>
        <w:jc w:val="both"/>
        <w:rPr>
          <w:rFonts w:cs="Tahoma"/>
          <w:sz w:val="24"/>
          <w:szCs w:val="24"/>
        </w:rPr>
      </w:pPr>
    </w:p>
    <w:p w:rsidR="00AC7DEE" w:rsidRDefault="00AC7DEE" w:rsidP="00AC7DEE">
      <w:pPr>
        <w:jc w:val="both"/>
        <w:rPr>
          <w:rFonts w:cs="Tahoma"/>
          <w:sz w:val="24"/>
          <w:szCs w:val="24"/>
        </w:rPr>
      </w:pPr>
      <w:r>
        <w:rPr>
          <w:rFonts w:cs="Tahoma"/>
          <w:sz w:val="24"/>
          <w:szCs w:val="24"/>
        </w:rPr>
        <w:tab/>
        <w:t xml:space="preserve">Родился  19 июля 1909 года в д.  Гридино  Андрейковского с\с    Вяземского района Смоленской области в семье рабочего. Окончил 7 классов 2-й средней школы в городе Вязьме и без отрыва от производства в 1928 году - заочное отделение Московского техникума кожевенной промышленности. Работал техником в объединении «Союзкожа» в г. Самаре . </w:t>
      </w:r>
    </w:p>
    <w:p w:rsidR="00AC7DEE" w:rsidRDefault="00AC7DEE" w:rsidP="00AC7DEE">
      <w:pPr>
        <w:jc w:val="both"/>
        <w:rPr>
          <w:rFonts w:cs="Tahoma"/>
          <w:sz w:val="24"/>
          <w:szCs w:val="24"/>
        </w:rPr>
      </w:pPr>
      <w:r>
        <w:rPr>
          <w:rFonts w:cs="Tahoma"/>
          <w:sz w:val="24"/>
          <w:szCs w:val="24"/>
        </w:rPr>
        <w:tab/>
        <w:t xml:space="preserve">В Красной Армии с 1930 года. Окончил ускоренные курсы военно-пехотного училища в Киеве в 1933 году и курсы усовершенствования командного состава в 1938 году. С 1933 года лейтенант В.Киселев служил в пограничных войсках НКВД СССР. </w:t>
      </w:r>
    </w:p>
    <w:p w:rsidR="00AC7DEE" w:rsidRDefault="00AC7DEE" w:rsidP="00AC7DEE">
      <w:pPr>
        <w:tabs>
          <w:tab w:val="left" w:pos="720"/>
        </w:tabs>
        <w:jc w:val="both"/>
        <w:rPr>
          <w:rFonts w:cs="Tahoma"/>
          <w:sz w:val="24"/>
          <w:szCs w:val="24"/>
        </w:rPr>
      </w:pPr>
      <w:r>
        <w:rPr>
          <w:rFonts w:cs="Tahoma"/>
          <w:sz w:val="24"/>
          <w:szCs w:val="24"/>
        </w:rPr>
        <w:tab/>
        <w:t xml:space="preserve">На  фронтах Великой Отечественной войны с сентября 1941 года. Участвовал в обороне Москвы, освобождал родную Смоленщину. С мая 1944 года сражался на 1-м Белорусском фронте. Командир батальона 101-го гвардейского стрелкового полка 35-ой гвардейской стрелковой дивизии 8-й гвардейской армии 1-го Белорусского фронта гвардии майор В.А.Киселев отличился при освобождении Польши. 14-15 января 1945 года, после артподготовки при прорыве глубокоэшелонированной обороны противника в районе населенных пунктов Гловачув и Леженице, он со своими бойцами первым ворвался во вражеские траншеи. С малыми потерями продвинувшись на 9 километров, преодолев главную полосу укреплений, они обеспечили быстрое продвижение соседних подразделений. Фашистское командование перебросило резервы с соседних участков фронта. Силы противника  были во много раз большими, но гвардейцы не дрогнули. Умело командуя приданными батальону танками и артиллерией, майор В.А. Киселев </w:t>
      </w:r>
      <w:r>
        <w:rPr>
          <w:rFonts w:cs="Tahoma"/>
          <w:sz w:val="24"/>
          <w:szCs w:val="24"/>
        </w:rPr>
        <w:lastRenderedPageBreak/>
        <w:t xml:space="preserve">отбил все контратаки. Более 200 солдат и офицеров потерял противник в этих боях. При  отражении одной из контратак  комбат В.А. Киселев был ранен, но остался в строю и продолжал руководить ходом сражения. </w:t>
      </w:r>
    </w:p>
    <w:p w:rsidR="00AC7DEE" w:rsidRDefault="00AC7DEE" w:rsidP="00AC7DEE">
      <w:pPr>
        <w:tabs>
          <w:tab w:val="left" w:pos="720"/>
        </w:tabs>
        <w:jc w:val="both"/>
        <w:rPr>
          <w:rFonts w:cs="Tahoma"/>
          <w:sz w:val="24"/>
          <w:szCs w:val="24"/>
        </w:rPr>
      </w:pPr>
      <w:r>
        <w:rPr>
          <w:rFonts w:cs="Tahoma"/>
          <w:sz w:val="24"/>
          <w:szCs w:val="24"/>
        </w:rPr>
        <w:tab/>
        <w:t>За умелую организацию боя, личный героизм и отвагу гвардии майору Киселеву Владимиру Александровичу Указом Президиума Верховного Совета СССР от 27 февраля  1945 года присвоено звание Героя Советского Союза.</w:t>
      </w:r>
    </w:p>
    <w:p w:rsidR="00AC7DEE" w:rsidRDefault="00AC7DEE" w:rsidP="00AC7DEE">
      <w:pPr>
        <w:tabs>
          <w:tab w:val="left" w:pos="720"/>
        </w:tabs>
        <w:jc w:val="both"/>
        <w:rPr>
          <w:rFonts w:cs="Tahoma"/>
          <w:sz w:val="24"/>
          <w:szCs w:val="24"/>
        </w:rPr>
      </w:pPr>
      <w:r>
        <w:rPr>
          <w:rFonts w:cs="Tahoma"/>
          <w:sz w:val="24"/>
          <w:szCs w:val="24"/>
        </w:rPr>
        <w:tab/>
        <w:t xml:space="preserve">После непродолжительного лечения он снова в боях. Форсировал Одер, сражался на улицах Берлина. 24 июня 1945 года участвовал в Параде Победы на Красной площади в Москве в составе сводного полка 1-го Белорусского фронта. В ноябре 1946 года демобилизовался из Советской Армии, в 1948 году вступил в члены ВКП(б). В 1950 году окончил  институт легкой промышленности. Работал главным инженером на одном из заводов в г. Баку, директором завода в Таганроге. Избирался депутатом в местные Советы народных депутатов. Более 20 лет В.А. Киселев жил в городе Кузнецке Пензенской области, работал в горкоме КПСС. </w:t>
      </w:r>
    </w:p>
    <w:p w:rsidR="00AC7DEE" w:rsidRDefault="00AC7DEE" w:rsidP="00AC7DEE">
      <w:pPr>
        <w:tabs>
          <w:tab w:val="left" w:pos="720"/>
        </w:tabs>
        <w:jc w:val="both"/>
        <w:rPr>
          <w:rFonts w:cs="Tahoma"/>
          <w:sz w:val="24"/>
          <w:szCs w:val="24"/>
        </w:rPr>
      </w:pPr>
      <w:r>
        <w:rPr>
          <w:rFonts w:cs="Tahoma"/>
          <w:sz w:val="24"/>
          <w:szCs w:val="24"/>
        </w:rPr>
        <w:tab/>
        <w:t xml:space="preserve">Награжден орденом Ленина, тремя  орденами Отечественной войны I-й и II-й степеней, Красной Звезды, многими медалями. Являлся персональным пенсионером союзного значения. В городе Вязьме на здании 4-ой средней школы в его честь установлена памятная доска. </w:t>
      </w:r>
    </w:p>
    <w:p w:rsidR="00AC7DEE" w:rsidRDefault="00AC7DEE" w:rsidP="00AC7DEE">
      <w:pPr>
        <w:tabs>
          <w:tab w:val="left" w:pos="720"/>
        </w:tabs>
        <w:rPr>
          <w:rFonts w:cs="Tahoma"/>
          <w:sz w:val="24"/>
          <w:szCs w:val="24"/>
        </w:rPr>
      </w:pPr>
    </w:p>
    <w:p w:rsidR="00AC7DEE" w:rsidRDefault="00AC7DEE" w:rsidP="00AC7DEE">
      <w:pPr>
        <w:jc w:val="center"/>
        <w:rPr>
          <w:b/>
          <w:sz w:val="28"/>
          <w:szCs w:val="28"/>
          <w:lang w:eastAsia="ar-SA"/>
        </w:rPr>
      </w:pPr>
      <w:r>
        <w:rPr>
          <w:b/>
          <w:sz w:val="28"/>
          <w:szCs w:val="28"/>
          <w:lang w:eastAsia="ar-SA"/>
        </w:rPr>
        <w:t>Комзин Иван Васильевич</w:t>
      </w:r>
    </w:p>
    <w:p w:rsidR="00AC7DEE" w:rsidRDefault="00AC7DEE" w:rsidP="00AC7DEE">
      <w:pPr>
        <w:jc w:val="both"/>
        <w:rPr>
          <w:b/>
          <w:sz w:val="24"/>
          <w:szCs w:val="24"/>
          <w:lang w:eastAsia="ar-SA"/>
        </w:rPr>
      </w:pPr>
    </w:p>
    <w:p w:rsidR="00AC7DEE" w:rsidRDefault="00AC7DEE" w:rsidP="00AC7DEE">
      <w:pPr>
        <w:jc w:val="both"/>
        <w:rPr>
          <w:sz w:val="24"/>
          <w:szCs w:val="24"/>
          <w:lang w:eastAsia="ar-SA"/>
        </w:rPr>
      </w:pPr>
      <w:r>
        <w:rPr>
          <w:sz w:val="24"/>
          <w:szCs w:val="24"/>
          <w:lang w:eastAsia="ar-SA"/>
        </w:rPr>
        <w:tab/>
        <w:t>Родился 29 июня 1905 года в д. Василево Шуйского с\с Вяземского района Смоленской области  в бедной крестьянской семье.</w:t>
      </w:r>
    </w:p>
    <w:p w:rsidR="00AC7DEE" w:rsidRDefault="00AC7DEE" w:rsidP="00AC7DEE">
      <w:pPr>
        <w:jc w:val="both"/>
        <w:rPr>
          <w:sz w:val="24"/>
          <w:szCs w:val="24"/>
          <w:lang w:eastAsia="ar-SA"/>
        </w:rPr>
      </w:pPr>
      <w:r>
        <w:rPr>
          <w:sz w:val="24"/>
          <w:szCs w:val="24"/>
          <w:lang w:eastAsia="ar-SA"/>
        </w:rPr>
        <w:tab/>
        <w:t>В 1922 году по комсомольской путевке Иван Васильевич был направлен на учебу в строительный техникум, после окончания которого работал на стройках г. Москвы. В 1930 г. он окончил инженерно-строительный факультет Московского высшего технического училища и в качестве инженера- строителя был направлен по путевке на строительство  Магнитогорского металлургического комбината. Член КПСС с 1925 года.</w:t>
      </w:r>
    </w:p>
    <w:p w:rsidR="00AC7DEE" w:rsidRDefault="00AC7DEE" w:rsidP="00AC7DEE">
      <w:pPr>
        <w:jc w:val="both"/>
        <w:rPr>
          <w:sz w:val="24"/>
          <w:szCs w:val="24"/>
          <w:lang w:eastAsia="ar-SA"/>
        </w:rPr>
      </w:pPr>
      <w:r>
        <w:rPr>
          <w:sz w:val="24"/>
          <w:szCs w:val="24"/>
          <w:lang w:eastAsia="ar-SA"/>
        </w:rPr>
        <w:tab/>
        <w:t>В 1933 году И.В. Комзин назначается заместителем главного инженера строительства ряда промышленных объектов, в 1938 году переведен на работу в аппарат наркомата тяжелого машиностроения, где с 1939 года он работал начальником Главного управления строительной промышленности.</w:t>
      </w:r>
    </w:p>
    <w:p w:rsidR="00AC7DEE" w:rsidRDefault="00AC7DEE" w:rsidP="00AC7DEE">
      <w:pPr>
        <w:jc w:val="both"/>
        <w:rPr>
          <w:sz w:val="24"/>
          <w:szCs w:val="24"/>
          <w:lang w:eastAsia="ar-SA"/>
        </w:rPr>
      </w:pPr>
      <w:r>
        <w:rPr>
          <w:sz w:val="24"/>
          <w:szCs w:val="24"/>
          <w:lang w:eastAsia="ar-SA"/>
        </w:rPr>
        <w:tab/>
        <w:t>В марте 1940 года был назначен начальником строительства военно-морской базы Наркомстроя СССР. С этого времени более 25 лет его жизнь тесно связана со строительством в СССР и за рубежом ряда крупных гидротехнических объектов.</w:t>
      </w:r>
    </w:p>
    <w:p w:rsidR="00AC7DEE" w:rsidRDefault="00AC7DEE" w:rsidP="00AC7DEE">
      <w:pPr>
        <w:jc w:val="both"/>
        <w:rPr>
          <w:sz w:val="24"/>
          <w:szCs w:val="24"/>
          <w:lang w:eastAsia="ar-SA"/>
        </w:rPr>
      </w:pPr>
      <w:r>
        <w:rPr>
          <w:sz w:val="24"/>
          <w:szCs w:val="24"/>
          <w:lang w:eastAsia="ar-SA"/>
        </w:rPr>
        <w:t>В годы Великой Отечественной войны  И.В. Комзин руководил строительством оборонных объектов и военно-морских баз. В 1948 – 1950 гг. он руководил восстановлением г. Севастополя.</w:t>
      </w:r>
    </w:p>
    <w:p w:rsidR="00AC7DEE" w:rsidRDefault="00AC7DEE" w:rsidP="00AC7DEE">
      <w:pPr>
        <w:jc w:val="both"/>
        <w:rPr>
          <w:sz w:val="24"/>
          <w:szCs w:val="24"/>
          <w:lang w:eastAsia="ar-SA"/>
        </w:rPr>
      </w:pPr>
      <w:r>
        <w:rPr>
          <w:sz w:val="24"/>
          <w:szCs w:val="24"/>
          <w:lang w:eastAsia="ar-SA"/>
        </w:rPr>
        <w:tab/>
        <w:t>В июле 1950 года И.В. Комзин был назначен начальником строительства Волжской ГЭС им. В.И. Ленина. После успешного завершения строительства в 1959 году стал главным советским экспертом строительства Высотной Асуанской плотины в Египте. Затем был начальником Главного управления гидроэнергетического строительства Министерства энергетики и электрификации СССР.</w:t>
      </w:r>
    </w:p>
    <w:p w:rsidR="00AC7DEE" w:rsidRDefault="00AC7DEE" w:rsidP="00AC7DEE">
      <w:pPr>
        <w:jc w:val="both"/>
        <w:rPr>
          <w:sz w:val="24"/>
          <w:szCs w:val="24"/>
          <w:lang w:eastAsia="ar-SA"/>
        </w:rPr>
      </w:pPr>
      <w:r>
        <w:rPr>
          <w:sz w:val="24"/>
          <w:szCs w:val="24"/>
          <w:lang w:eastAsia="ar-SA"/>
        </w:rPr>
        <w:tab/>
        <w:t>С 1965 по 1983 год И.В. Комзин работал в МИСИ им. В.В. Куйбышева, где с 1971 года возглавлял НИИ Организации и управления в строительстве. Профессор. Автор книг и статей по вопросам гидротехнического строительства. Заслуженный строитель РСФСР.</w:t>
      </w:r>
    </w:p>
    <w:p w:rsidR="00AC7DEE" w:rsidRDefault="00AC7DEE" w:rsidP="00AC7DEE">
      <w:pPr>
        <w:jc w:val="both"/>
        <w:rPr>
          <w:sz w:val="24"/>
          <w:szCs w:val="24"/>
          <w:lang w:eastAsia="ar-SA"/>
        </w:rPr>
      </w:pPr>
      <w:r>
        <w:rPr>
          <w:sz w:val="24"/>
          <w:szCs w:val="24"/>
          <w:lang w:eastAsia="ar-SA"/>
        </w:rPr>
        <w:t xml:space="preserve">Указом Президиума Верховного Совета СССР от 9 августа 1958 года за выдающиеся успехи, достигнутые в сооружении Куйбышевской ГЭС, большой вклад, внесенный в разработку и внедрение новых прогрессивных методов труда в строительстве гидросооружений и монтаж оборудования гидроэлектростанций, И.В. Комзину присвоено звание Героя Социалистического Труда. Награжден двумя орденами Ленина, орденом Октябрьской Революции, двумя орденами Отечественной войны I степени, медалями, а </w:t>
      </w:r>
      <w:r>
        <w:rPr>
          <w:sz w:val="24"/>
          <w:szCs w:val="24"/>
          <w:lang w:eastAsia="ar-SA"/>
        </w:rPr>
        <w:lastRenderedPageBreak/>
        <w:t>также орденами зарубежных стран. Генерал-майор технической службы.</w:t>
      </w:r>
    </w:p>
    <w:p w:rsidR="00AC7DEE" w:rsidRDefault="00AC7DEE" w:rsidP="00AC7DEE">
      <w:pPr>
        <w:jc w:val="both"/>
        <w:rPr>
          <w:sz w:val="24"/>
          <w:szCs w:val="24"/>
          <w:lang w:eastAsia="ar-SA"/>
        </w:rPr>
      </w:pPr>
      <w:r>
        <w:rPr>
          <w:sz w:val="24"/>
          <w:szCs w:val="24"/>
          <w:lang w:eastAsia="ar-SA"/>
        </w:rPr>
        <w:tab/>
        <w:t>Принимал участие в общественной жизни. Делегат XX, XXI, XXII съездов КПСС. Депутат Верховного Совета РСФСР.</w:t>
      </w:r>
    </w:p>
    <w:p w:rsidR="00AC7DEE" w:rsidRDefault="00AC7DEE" w:rsidP="00AC7DEE">
      <w:pPr>
        <w:jc w:val="both"/>
        <w:rPr>
          <w:sz w:val="24"/>
          <w:szCs w:val="24"/>
          <w:lang w:eastAsia="ar-SA"/>
        </w:rPr>
      </w:pPr>
      <w:r>
        <w:rPr>
          <w:sz w:val="24"/>
          <w:szCs w:val="24"/>
          <w:lang w:eastAsia="ar-SA"/>
        </w:rPr>
        <w:tab/>
        <w:t>Умер 27 марта 1983 года. Похоронен в Москве.</w:t>
      </w:r>
    </w:p>
    <w:p w:rsidR="00AC7DEE" w:rsidRDefault="00AC7DEE" w:rsidP="00AC7DEE">
      <w:pPr>
        <w:jc w:val="both"/>
        <w:rPr>
          <w:sz w:val="24"/>
          <w:szCs w:val="24"/>
          <w:lang w:eastAsia="ar-SA"/>
        </w:rPr>
      </w:pPr>
    </w:p>
    <w:p w:rsidR="00AC7DEE" w:rsidRDefault="00AC7DEE" w:rsidP="00AC7DEE">
      <w:pPr>
        <w:jc w:val="both"/>
        <w:rPr>
          <w:sz w:val="24"/>
          <w:szCs w:val="24"/>
          <w:lang w:eastAsia="ar-SA"/>
        </w:rPr>
      </w:pPr>
    </w:p>
    <w:p w:rsidR="00AC7DEE" w:rsidRDefault="00AC7DEE" w:rsidP="00AC7DEE">
      <w:pPr>
        <w:jc w:val="center"/>
        <w:rPr>
          <w:b/>
          <w:sz w:val="28"/>
          <w:szCs w:val="28"/>
          <w:lang w:eastAsia="ar-SA"/>
        </w:rPr>
      </w:pPr>
      <w:r>
        <w:rPr>
          <w:b/>
          <w:sz w:val="28"/>
          <w:szCs w:val="28"/>
          <w:lang w:eastAsia="ar-SA"/>
        </w:rPr>
        <w:t>Кошкин Лев Николаевич</w:t>
      </w:r>
    </w:p>
    <w:p w:rsidR="00AC7DEE" w:rsidRDefault="00AC7DEE" w:rsidP="00AC7DEE">
      <w:pPr>
        <w:jc w:val="center"/>
        <w:rPr>
          <w:sz w:val="24"/>
          <w:szCs w:val="24"/>
          <w:lang w:eastAsia="ar-SA"/>
        </w:rPr>
      </w:pPr>
    </w:p>
    <w:p w:rsidR="00AC7DEE" w:rsidRDefault="00AC7DEE" w:rsidP="00AC7DEE">
      <w:pPr>
        <w:jc w:val="both"/>
        <w:rPr>
          <w:sz w:val="24"/>
          <w:szCs w:val="24"/>
          <w:lang w:eastAsia="ar-SA"/>
        </w:rPr>
      </w:pPr>
      <w:r>
        <w:rPr>
          <w:sz w:val="24"/>
          <w:szCs w:val="24"/>
          <w:lang w:eastAsia="ar-SA"/>
        </w:rPr>
        <w:tab/>
        <w:t>Родился 12 октября1912 года в г. Вязьме Смоленской области в семье землемера, активного участника революционных событий 1905 – 1907 гг.</w:t>
      </w:r>
    </w:p>
    <w:p w:rsidR="00AC7DEE" w:rsidRDefault="00AC7DEE" w:rsidP="00AC7DEE">
      <w:pPr>
        <w:jc w:val="both"/>
        <w:rPr>
          <w:sz w:val="24"/>
          <w:szCs w:val="24"/>
          <w:lang w:eastAsia="ar-SA"/>
        </w:rPr>
      </w:pPr>
      <w:r>
        <w:rPr>
          <w:sz w:val="24"/>
          <w:szCs w:val="24"/>
          <w:lang w:eastAsia="ar-SA"/>
        </w:rPr>
        <w:tab/>
        <w:t>В 1929 году окончил среднюю школу в г. Орле. Начал трудовую деятельность разнорабочим, затем каменщиком, мастером. В 1932 году переехал в Москву, поступил на вечерний факультет МВТУ им. Баумана и работал токарем, мастером, конструктором на заводе «Прогресс».</w:t>
      </w:r>
    </w:p>
    <w:p w:rsidR="00AC7DEE" w:rsidRDefault="00AC7DEE" w:rsidP="00AC7DEE">
      <w:pPr>
        <w:jc w:val="both"/>
        <w:rPr>
          <w:sz w:val="24"/>
          <w:szCs w:val="24"/>
          <w:lang w:eastAsia="ar-SA"/>
        </w:rPr>
      </w:pPr>
      <w:r>
        <w:rPr>
          <w:sz w:val="24"/>
          <w:szCs w:val="24"/>
          <w:lang w:eastAsia="ar-SA"/>
        </w:rPr>
        <w:tab/>
        <w:t>После завершения учебы в МВТУ им. Баумана в 1937 году был направлен в Ульяновск., где на заводе им. Володарского работал конструктором, начальником конструкторского бюро. Здесь он начал разработку теории автоматизации производства, создал классификацию технологических процессов и технологических машин как основного средства комплексной автоматизации и их место в развитии машин. Создал первые роторные линии.</w:t>
      </w:r>
    </w:p>
    <w:p w:rsidR="00AC7DEE" w:rsidRDefault="00AC7DEE" w:rsidP="00AC7DEE">
      <w:pPr>
        <w:jc w:val="both"/>
        <w:rPr>
          <w:sz w:val="24"/>
          <w:szCs w:val="24"/>
          <w:lang w:eastAsia="ar-SA"/>
        </w:rPr>
      </w:pPr>
      <w:r>
        <w:rPr>
          <w:sz w:val="24"/>
          <w:szCs w:val="24"/>
          <w:lang w:eastAsia="ar-SA"/>
        </w:rPr>
        <w:tab/>
        <w:t>В 1943 году возглавил специальное конструкторское бюро  в системе наркомата вооружения СССР. Его плодотворная деятельность на этом посту отмечена орденами Трудового Красного Знамени (1943 г.), Красной Звезды (1945г.), присуждением Государственной премии СССР (1943 г.).</w:t>
      </w:r>
    </w:p>
    <w:p w:rsidR="00AC7DEE" w:rsidRDefault="00AC7DEE" w:rsidP="00AC7DEE">
      <w:pPr>
        <w:jc w:val="both"/>
        <w:rPr>
          <w:sz w:val="24"/>
          <w:szCs w:val="24"/>
          <w:lang w:eastAsia="ar-SA"/>
        </w:rPr>
      </w:pPr>
      <w:r>
        <w:rPr>
          <w:sz w:val="24"/>
          <w:szCs w:val="24"/>
          <w:lang w:eastAsia="ar-SA"/>
        </w:rPr>
        <w:tab/>
        <w:t>В послевоенные годы Л.Н. Кошкин продолжал заниматься теоретическим обоснованием новых направлений развития машин непрерывного действия, получивших признание в науке и промышленности. В начале 80-х годов по его предложениям и под его руководством созданы роторно-конвейерные линии,  намного превосходящие роторные линии. В 1984 году он был назначен генеральным директором МНТК «Ротор».</w:t>
      </w:r>
    </w:p>
    <w:p w:rsidR="00AC7DEE" w:rsidRDefault="00AC7DEE" w:rsidP="00AC7DEE">
      <w:pPr>
        <w:jc w:val="both"/>
        <w:rPr>
          <w:sz w:val="24"/>
          <w:szCs w:val="24"/>
          <w:lang w:eastAsia="ar-SA"/>
        </w:rPr>
      </w:pPr>
      <w:r>
        <w:rPr>
          <w:sz w:val="24"/>
          <w:szCs w:val="24"/>
          <w:lang w:eastAsia="ar-SA"/>
        </w:rPr>
        <w:tab/>
        <w:t>За широкое внедрение роторных линий, создание на их базе автоматизированных производств в 1962 году Л.Н. Кошкину присуждена Ленинская премия, в 1980 году – Государственная премия СССР. В  1966 году он награжден орденом Трудового Красного Знамени,1971 году - орденом Ленина. В 1972 году ему присвоено звание «Заслуженный деятель науки и техники РСФСР», в 1973 году - «Заслуженный изобретатель  СССР». В 1977 году за оригинальные технические решения по механизации с\х работ он был избран действительным членом (академиком) ВАСХНИЛ. В 1984 году избран академиком АН СССР.</w:t>
      </w:r>
    </w:p>
    <w:p w:rsidR="00AC7DEE" w:rsidRDefault="00AC7DEE" w:rsidP="00AC7DEE">
      <w:pPr>
        <w:jc w:val="both"/>
        <w:rPr>
          <w:sz w:val="24"/>
          <w:szCs w:val="24"/>
          <w:lang w:eastAsia="ar-SA"/>
        </w:rPr>
      </w:pPr>
      <w:r>
        <w:rPr>
          <w:sz w:val="24"/>
          <w:szCs w:val="24"/>
          <w:lang w:eastAsia="ar-SA"/>
        </w:rPr>
        <w:t>Л.Н. Кошкин – автор 150 научных работ, 200 изобретений и патентов. С 1957 года вел педагогическую работу. С 1964 года утвержден в звании профессора.</w:t>
      </w:r>
    </w:p>
    <w:p w:rsidR="00AC7DEE" w:rsidRDefault="00AC7DEE" w:rsidP="00AC7DEE">
      <w:pPr>
        <w:jc w:val="both"/>
        <w:rPr>
          <w:sz w:val="24"/>
          <w:szCs w:val="24"/>
          <w:lang w:eastAsia="ar-SA"/>
        </w:rPr>
      </w:pPr>
      <w:r>
        <w:rPr>
          <w:sz w:val="24"/>
          <w:szCs w:val="24"/>
          <w:lang w:eastAsia="ar-SA"/>
        </w:rPr>
        <w:tab/>
        <w:t>Указом Президиума Верховного Совета СССР от 11 октября 1982 года за выдающиеся успехи в развитии отечественного машиностроения, научно-педагогическую деятельность Л.Н. Кошкину присвоено звание Героя Социалистического труда.</w:t>
      </w:r>
    </w:p>
    <w:p w:rsidR="00AC7DEE" w:rsidRDefault="00AC7DEE" w:rsidP="00AC7DEE">
      <w:pPr>
        <w:tabs>
          <w:tab w:val="left" w:pos="720"/>
        </w:tabs>
        <w:jc w:val="both"/>
        <w:rPr>
          <w:sz w:val="24"/>
          <w:szCs w:val="24"/>
          <w:lang w:eastAsia="ar-SA"/>
        </w:rPr>
      </w:pPr>
      <w:r>
        <w:rPr>
          <w:sz w:val="24"/>
          <w:szCs w:val="24"/>
          <w:lang w:eastAsia="ar-SA"/>
        </w:rPr>
        <w:tab/>
        <w:t xml:space="preserve">С 1975 года по 1985 год Л.Н. Кошкин – член Московского областного комитета КПСС, с 1977 по 1987  год – депутат Климовского городского Совета народных депутатов. </w:t>
      </w:r>
    </w:p>
    <w:p w:rsidR="00AC7DEE" w:rsidRDefault="00AC7DEE" w:rsidP="00AC7DEE">
      <w:pPr>
        <w:tabs>
          <w:tab w:val="left" w:pos="720"/>
        </w:tabs>
        <w:jc w:val="both"/>
        <w:rPr>
          <w:rFonts w:cs="Tahoma"/>
          <w:sz w:val="24"/>
          <w:szCs w:val="24"/>
        </w:rPr>
      </w:pPr>
    </w:p>
    <w:p w:rsidR="00AC7DEE" w:rsidRDefault="00AC7DEE" w:rsidP="00AC7DEE">
      <w:pPr>
        <w:jc w:val="center"/>
        <w:rPr>
          <w:rFonts w:cs="Tahoma"/>
          <w:b/>
          <w:sz w:val="28"/>
          <w:szCs w:val="28"/>
        </w:rPr>
      </w:pPr>
      <w:r>
        <w:rPr>
          <w:rFonts w:cs="Tahoma"/>
          <w:b/>
          <w:sz w:val="28"/>
          <w:szCs w:val="28"/>
        </w:rPr>
        <w:t>Крыгин Николай Федорович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ab/>
        <w:t>Родился 20 мая 1925 года в д.Верхняя Березовка Назаровского района Красноярского края. Родители – коренные сибиряки-крестьяне. Окончил семилетнюю школу, курсы трактористов.   26 февраля 1943 года был призван в армию. Службу начинал в 105-м запасном стрелковом полку автоматчиком.</w:t>
      </w:r>
    </w:p>
    <w:p w:rsidR="00AC7DEE" w:rsidRDefault="00AC7DEE" w:rsidP="00AC7DEE">
      <w:pPr>
        <w:jc w:val="both"/>
        <w:rPr>
          <w:rFonts w:cs="Tahoma"/>
          <w:sz w:val="24"/>
          <w:szCs w:val="24"/>
        </w:rPr>
      </w:pPr>
      <w:r>
        <w:rPr>
          <w:rFonts w:cs="Tahoma"/>
          <w:sz w:val="24"/>
          <w:szCs w:val="24"/>
        </w:rPr>
        <w:lastRenderedPageBreak/>
        <w:tab/>
        <w:t>С октября 1943 года по май 1945 года находился в действующей армии. Командовал орудийным расчетом в 19-м отдельном гвардейском  мотоциклетном батальоне 6-го гвардейского Львовского механизированного полка 4-й гвардейской танковой армии.   Отличился в боях под Проскуровым и Черновцами, под Львовом , Сандомиром и  в Силезии, в Берлинской и Пражской наступательных операциях. Пройдя боевой путь от Карачева до Берлина и Праги, показал себя мужественным и храбрым воином, бесстрашным артиллеристом.</w:t>
      </w:r>
    </w:p>
    <w:p w:rsidR="00AC7DEE" w:rsidRDefault="00AC7DEE" w:rsidP="00AC7DEE">
      <w:pPr>
        <w:jc w:val="both"/>
        <w:rPr>
          <w:rFonts w:cs="Tahoma"/>
          <w:sz w:val="24"/>
          <w:szCs w:val="24"/>
        </w:rPr>
      </w:pPr>
      <w:r>
        <w:rPr>
          <w:rFonts w:cs="Tahoma"/>
          <w:sz w:val="24"/>
          <w:szCs w:val="24"/>
        </w:rPr>
        <w:tab/>
        <w:t>В достижение победы над немецко-фашистскими захватчиками внес весомый личный вклад. Расчет противотанкового орудия, которым он командовал, уничтожил за годы войны шесть тяжелых танков «тигр», три средних немецких танка, одиннадцать бронетранспортеров, до двух рот вражеской пехоты.</w:t>
      </w:r>
    </w:p>
    <w:p w:rsidR="00AC7DEE" w:rsidRDefault="00AC7DEE" w:rsidP="00AC7DEE">
      <w:pPr>
        <w:jc w:val="both"/>
        <w:rPr>
          <w:rFonts w:cs="Tahoma"/>
          <w:sz w:val="24"/>
          <w:szCs w:val="24"/>
        </w:rPr>
      </w:pPr>
      <w:r>
        <w:rPr>
          <w:rFonts w:cs="Tahoma"/>
          <w:sz w:val="24"/>
          <w:szCs w:val="24"/>
        </w:rPr>
        <w:tab/>
        <w:t>Ратные подвиги Н.Ф. Крыгина отмечены двумя орденами Отечественной войны I-й степени, двумя орденами Отечественной войны II-й степени, медалями «За отвагу», «За освобождение Праги», «За взятие Берлина», другими советскими медалями, а также чехословацкой медалью «За храбрость перед врагом».</w:t>
      </w:r>
    </w:p>
    <w:p w:rsidR="00AC7DEE" w:rsidRDefault="00AC7DEE" w:rsidP="00AC7DEE">
      <w:pPr>
        <w:jc w:val="both"/>
        <w:rPr>
          <w:rFonts w:cs="Tahoma"/>
          <w:sz w:val="24"/>
          <w:szCs w:val="24"/>
        </w:rPr>
      </w:pPr>
      <w:r>
        <w:rPr>
          <w:rFonts w:cs="Tahoma"/>
          <w:sz w:val="24"/>
          <w:szCs w:val="24"/>
        </w:rPr>
        <w:tab/>
        <w:t>В составе сводного полка 1-го Украинского фронта гвардии старшина Н.Ф. Крыгин участвовал в Параде Победы 24 июня 1945 года.</w:t>
      </w:r>
    </w:p>
    <w:p w:rsidR="00AC7DEE" w:rsidRDefault="00AC7DEE" w:rsidP="00AC7DEE">
      <w:pPr>
        <w:jc w:val="both"/>
        <w:rPr>
          <w:rFonts w:cs="Tahoma"/>
          <w:sz w:val="24"/>
          <w:szCs w:val="24"/>
        </w:rPr>
      </w:pPr>
      <w:r>
        <w:rPr>
          <w:rFonts w:cs="Tahoma"/>
          <w:sz w:val="24"/>
          <w:szCs w:val="24"/>
        </w:rPr>
        <w:tab/>
        <w:t>До 1952 года Н.Ф. Крыгин продолжал службу в армии. После увольнения приехал на Смоленщину. Работал уполномоченным министерства заготовок, избирался председателем  Фомищевского сельского совета Вяземского района. Работал управляющим отделением совхоза «Хмелитский», председателем Хмелитского сельсовета.</w:t>
      </w:r>
    </w:p>
    <w:p w:rsidR="00AC7DEE" w:rsidRDefault="00AC7DEE" w:rsidP="00AC7DEE">
      <w:pPr>
        <w:jc w:val="center"/>
        <w:rPr>
          <w:rFonts w:cs="Tahoma"/>
          <w:sz w:val="24"/>
          <w:szCs w:val="24"/>
        </w:rPr>
      </w:pPr>
    </w:p>
    <w:p w:rsidR="00AC7DEE" w:rsidRDefault="00AC7DEE" w:rsidP="00AC7DEE">
      <w:pPr>
        <w:jc w:val="center"/>
        <w:rPr>
          <w:rFonts w:cs="Tahoma"/>
          <w:b/>
          <w:sz w:val="28"/>
          <w:szCs w:val="28"/>
        </w:rPr>
      </w:pPr>
      <w:r>
        <w:rPr>
          <w:rFonts w:cs="Tahoma"/>
          <w:b/>
          <w:sz w:val="28"/>
          <w:szCs w:val="28"/>
        </w:rPr>
        <w:t xml:space="preserve">Кудинов Дмитрий Ефремович </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ab/>
        <w:t>Родился в ноябре 1916 года в д. Старое Комягино Новосельского с\с Вяземского района Смоленской области в семье крестьянина. В 1931 году окончил  7 классов Вяземской железнодорожной школы, а через год- школу ФЗО при паровозном депо станции Вязьма. С 1932 по 1937 год работал слесарем на третьем вагонном участке Вяземского железнодорожного узла.</w:t>
      </w:r>
    </w:p>
    <w:p w:rsidR="00AC7DEE" w:rsidRDefault="00AC7DEE" w:rsidP="00AC7DEE">
      <w:pPr>
        <w:jc w:val="both"/>
        <w:rPr>
          <w:rFonts w:cs="Tahoma"/>
          <w:sz w:val="24"/>
          <w:szCs w:val="24"/>
        </w:rPr>
      </w:pPr>
      <w:r>
        <w:rPr>
          <w:rFonts w:cs="Tahoma"/>
          <w:sz w:val="24"/>
          <w:szCs w:val="24"/>
        </w:rPr>
        <w:tab/>
        <w:t xml:space="preserve">С 1937 года в рядах Красной Армии. Около года учился в школе связи. В 1940 году окончил Серпуховское авиационно-техническое училище и до июля 1943 года работал в должности авиатехника, подготавливал кадры для фронта. Затем был направлен на переобучение в Житомирское военно-пехотное училище, которое окончил в 1944 году. На фронтах Великой Отечественной войны с февраля 1944 года. Будучи командиром пулеметного взвода и роты автоматчиков участвовал в освобождении Белоруссии и Литвы. </w:t>
      </w:r>
    </w:p>
    <w:p w:rsidR="00AC7DEE" w:rsidRDefault="00AC7DEE" w:rsidP="00AC7DEE">
      <w:pPr>
        <w:jc w:val="both"/>
        <w:rPr>
          <w:rFonts w:cs="Tahoma"/>
          <w:sz w:val="24"/>
          <w:szCs w:val="24"/>
        </w:rPr>
      </w:pPr>
      <w:r>
        <w:rPr>
          <w:rFonts w:cs="Tahoma"/>
          <w:sz w:val="24"/>
          <w:szCs w:val="24"/>
        </w:rPr>
        <w:tab/>
        <w:t xml:space="preserve">14 июля 1944 года командир пулеметного взвода 169-го гвардейского стрелкового полка 1-й гвардейской стрелковой дивизии 11-ой гвардейской армии 3-го Белорусского фронта гвардии старший лейтенант Д.Е. Кудинов отличился под городом Алитус в Литве, когда во главе взвода под ураганным огнем противника преодолел реку Неман. Из 30 красноармейцев берега достигли только 12. Организовав оборону на захваченном плацдарме, они упорно отражали многократные контратаки противника. Около 12 гитлеровских танков и батальон пехоты  пытались уничтожить группу советских бойцов, однако плотным огнем из станковых пулеметов, при поддержке нашей артиллерии с правого берега, они заставляли противника отходить назад, оставляя десятки трупов перед окопами гвардейцев. Особенно трудно пришлось советским воинам во время последней атаки. Вражеские артиллеристы около 30 минут обрабатывали  траншеи на берегу реки. Весь крохотный плацдарм скрылся в клубах дыма и пыли. В группе Д.Е. Кудинова в живых осталось всего пять человек и один исправный пулемет. После артподготовки крупные силы фашистов навалились на позиции гвардейцев. Старший лейтенант Д.Е. Кудинов лег за уцелевший пулемет и метким огнем заставил залечь вражеских </w:t>
      </w:r>
      <w:r>
        <w:rPr>
          <w:rFonts w:cs="Tahoma"/>
          <w:sz w:val="24"/>
          <w:szCs w:val="24"/>
        </w:rPr>
        <w:lastRenderedPageBreak/>
        <w:t xml:space="preserve">пехотинцев. Потеряв около 60 солдат и офицеров, враг отошел. Фашисты пытались вновь пойти в атаку, но не выдержав прицельного огня советского офицера, они опять прижимались к земле. Плацдарм был удержан до прихода подкрепления. </w:t>
      </w:r>
    </w:p>
    <w:p w:rsidR="00AC7DEE" w:rsidRDefault="00AC7DEE" w:rsidP="00AC7DEE">
      <w:pPr>
        <w:tabs>
          <w:tab w:val="left" w:pos="720"/>
        </w:tabs>
        <w:jc w:val="both"/>
        <w:rPr>
          <w:rFonts w:cs="Tahoma"/>
          <w:sz w:val="24"/>
          <w:szCs w:val="24"/>
        </w:rPr>
      </w:pPr>
      <w:r>
        <w:rPr>
          <w:rFonts w:cs="Tahoma"/>
          <w:sz w:val="24"/>
          <w:szCs w:val="24"/>
        </w:rPr>
        <w:t xml:space="preserve"> </w:t>
      </w:r>
      <w:r>
        <w:rPr>
          <w:rFonts w:cs="Tahoma"/>
          <w:sz w:val="24"/>
          <w:szCs w:val="24"/>
        </w:rPr>
        <w:tab/>
        <w:t>За этот подвиг Президиум Верховного Совета СССР Указом от 24 марта 1945 года  присвоил Кудинову Дмитрию Ефремовичу звание Героя Советского Союза.</w:t>
      </w:r>
    </w:p>
    <w:p w:rsidR="00AC7DEE" w:rsidRDefault="00AC7DEE" w:rsidP="00AC7DEE">
      <w:pPr>
        <w:jc w:val="both"/>
        <w:rPr>
          <w:rFonts w:cs="Tahoma"/>
          <w:sz w:val="24"/>
          <w:szCs w:val="24"/>
        </w:rPr>
      </w:pPr>
      <w:r>
        <w:rPr>
          <w:rFonts w:cs="Tahoma"/>
          <w:sz w:val="24"/>
          <w:szCs w:val="24"/>
        </w:rPr>
        <w:t xml:space="preserve">При наступлении на Восточную Пруссию Кудинов  Д.Е. был тяжело ранен. После выздоровления продолжил службу в Советской Армии. С 1958 года капитан Военно-воздушных сил Д.Е. Кудинов – в запасе. Жил и работал в Минске - в городе, который  освобождал. </w:t>
      </w:r>
    </w:p>
    <w:p w:rsidR="00AC7DEE" w:rsidRDefault="00AC7DEE" w:rsidP="00AC7DEE">
      <w:pPr>
        <w:jc w:val="both"/>
        <w:rPr>
          <w:rFonts w:cs="Tahoma"/>
          <w:sz w:val="24"/>
          <w:szCs w:val="24"/>
        </w:rPr>
      </w:pPr>
      <w:r>
        <w:rPr>
          <w:rFonts w:cs="Tahoma"/>
          <w:sz w:val="24"/>
          <w:szCs w:val="24"/>
        </w:rPr>
        <w:tab/>
        <w:t xml:space="preserve">Награжден  орденами Ленина и Красной Звезды, медалями. </w:t>
      </w:r>
    </w:p>
    <w:p w:rsidR="00AC7DEE" w:rsidRDefault="00AC7DEE" w:rsidP="00AC7DEE">
      <w:pPr>
        <w:jc w:val="both"/>
        <w:rPr>
          <w:rFonts w:cs="Tahoma"/>
          <w:sz w:val="24"/>
          <w:szCs w:val="24"/>
        </w:rPr>
      </w:pPr>
      <w:r>
        <w:rPr>
          <w:rFonts w:cs="Tahoma"/>
          <w:sz w:val="24"/>
          <w:szCs w:val="24"/>
        </w:rPr>
        <w:tab/>
        <w:t>Умер  в 1972 году.</w:t>
      </w:r>
    </w:p>
    <w:p w:rsidR="00AC7DEE" w:rsidRDefault="00AC7DEE" w:rsidP="00AC7DEE">
      <w:pPr>
        <w:jc w:val="both"/>
        <w:rPr>
          <w:rFonts w:cs="Tahoma"/>
          <w:sz w:val="24"/>
          <w:szCs w:val="24"/>
        </w:rPr>
      </w:pPr>
      <w:r>
        <w:rPr>
          <w:rFonts w:cs="Tahoma"/>
          <w:sz w:val="24"/>
          <w:szCs w:val="24"/>
        </w:rPr>
        <w:t xml:space="preserve"> </w:t>
      </w:r>
      <w:r>
        <w:rPr>
          <w:rFonts w:cs="Tahoma"/>
          <w:sz w:val="24"/>
          <w:szCs w:val="24"/>
        </w:rPr>
        <w:tab/>
        <w:t>В 1987 году на родине Героя, в селе Комягино Новосельского с\с Вяземского района, в его честь открыта памятная доска. В 1996 году  памятная доска открыта на здании школы</w:t>
      </w:r>
    </w:p>
    <w:p w:rsidR="00AC7DEE" w:rsidRDefault="00AC7DEE" w:rsidP="00AC7DEE">
      <w:pPr>
        <w:jc w:val="both"/>
        <w:rPr>
          <w:rFonts w:cs="Tahoma"/>
          <w:sz w:val="24"/>
          <w:szCs w:val="24"/>
        </w:rPr>
      </w:pPr>
      <w:r>
        <w:rPr>
          <w:rFonts w:cs="Tahoma"/>
          <w:sz w:val="24"/>
          <w:szCs w:val="24"/>
        </w:rPr>
        <w:t xml:space="preserve"> № 19 г. Вязьмы.</w:t>
      </w:r>
      <w:r>
        <w:rPr>
          <w:rFonts w:cs="Tahoma"/>
          <w:sz w:val="24"/>
          <w:szCs w:val="24"/>
        </w:rPr>
        <w:tab/>
      </w:r>
    </w:p>
    <w:p w:rsidR="00AC7DEE" w:rsidRDefault="00AC7DEE" w:rsidP="00AC7DEE">
      <w:pPr>
        <w:jc w:val="center"/>
        <w:rPr>
          <w:rFonts w:cs="Tahoma"/>
          <w:b/>
          <w:sz w:val="28"/>
          <w:szCs w:val="28"/>
        </w:rPr>
      </w:pPr>
      <w:r>
        <w:rPr>
          <w:rFonts w:cs="Tahoma"/>
          <w:b/>
          <w:sz w:val="28"/>
          <w:szCs w:val="28"/>
        </w:rPr>
        <w:t>Курочкин Павел Алексеевич</w:t>
      </w:r>
    </w:p>
    <w:p w:rsidR="00AC7DEE" w:rsidRDefault="00AC7DEE" w:rsidP="00AC7DEE">
      <w:pPr>
        <w:jc w:val="both"/>
        <w:rPr>
          <w:rFonts w:cs="Tahoma"/>
          <w:b/>
          <w:bCs/>
          <w:sz w:val="24"/>
          <w:szCs w:val="24"/>
        </w:rPr>
      </w:pPr>
    </w:p>
    <w:p w:rsidR="00AC7DEE" w:rsidRDefault="00AC7DEE" w:rsidP="00AC7DEE">
      <w:pPr>
        <w:jc w:val="both"/>
        <w:rPr>
          <w:rFonts w:cs="Tahoma"/>
          <w:sz w:val="24"/>
          <w:szCs w:val="24"/>
        </w:rPr>
      </w:pPr>
      <w:r>
        <w:rPr>
          <w:rFonts w:cs="Tahoma"/>
          <w:sz w:val="24"/>
          <w:szCs w:val="24"/>
        </w:rPr>
        <w:tab/>
        <w:t xml:space="preserve">Родился 19 ноября 1900 года в д. Горнево  Относовского  с\с  Вяземского района Смоленской области. </w:t>
      </w:r>
    </w:p>
    <w:p w:rsidR="00AC7DEE" w:rsidRDefault="00AC7DEE" w:rsidP="00AC7DEE">
      <w:pPr>
        <w:jc w:val="both"/>
        <w:rPr>
          <w:rFonts w:cs="Tahoma"/>
          <w:sz w:val="24"/>
          <w:szCs w:val="24"/>
        </w:rPr>
      </w:pPr>
      <w:r>
        <w:rPr>
          <w:rFonts w:cs="Tahoma"/>
          <w:sz w:val="24"/>
          <w:szCs w:val="24"/>
        </w:rPr>
        <w:tab/>
        <w:t>Участвовал красногвардейцем в штурме Зимнего дворца в октябре 1917 года. С 1918 - в Красной армии.  Во время Гражданской войны с 1918-20 годов командовал эскадроном и кавалерийским полком. Член ВКП(б) с 1920 года. Окончил Петроградские кавалерийские курсы (1920), Военную академию им. М.В.Фрунзе (1932) и адъюнктуру при ней (1934).</w:t>
      </w:r>
    </w:p>
    <w:p w:rsidR="00AC7DEE" w:rsidRDefault="00AC7DEE" w:rsidP="00AC7DEE">
      <w:pPr>
        <w:jc w:val="both"/>
        <w:rPr>
          <w:rFonts w:cs="Tahoma"/>
          <w:sz w:val="24"/>
          <w:szCs w:val="24"/>
        </w:rPr>
      </w:pPr>
      <w:r>
        <w:rPr>
          <w:rFonts w:cs="Tahoma"/>
          <w:sz w:val="24"/>
          <w:szCs w:val="24"/>
        </w:rPr>
        <w:tab/>
        <w:t xml:space="preserve">При освобождении Западной Украины и в советско-финляндской войне в 1939-40 гг. командовал стрелковым корпусом, в 1940-1941 гг. – армейской группой войск, армией, войсками Забайкальского военного округа. </w:t>
      </w:r>
    </w:p>
    <w:p w:rsidR="00AC7DEE" w:rsidRDefault="00AC7DEE" w:rsidP="00AC7DEE">
      <w:pPr>
        <w:jc w:val="both"/>
        <w:rPr>
          <w:rFonts w:cs="Tahoma"/>
          <w:sz w:val="24"/>
          <w:szCs w:val="24"/>
        </w:rPr>
      </w:pPr>
      <w:r>
        <w:rPr>
          <w:rFonts w:cs="Tahoma"/>
          <w:sz w:val="24"/>
          <w:szCs w:val="24"/>
        </w:rPr>
        <w:tab/>
        <w:t>Во время Великой Отечественной войны  П.А. Курочкин находился на должностях: командующего войсками 20-й и 43-й армий (июль- август 1941г.), заместителя командующего и командующего войсками Северо-Западного фронта (август 1941г. – ноябрь 1942г.), командующего войсками 11-й и 34-й  армий Северо-Западного фронта, заместителя командующего войсками 1-го Украинского фронта, командующего войсками 2-го Белорусского фронта.</w:t>
      </w:r>
    </w:p>
    <w:p w:rsidR="00AC7DEE" w:rsidRDefault="00AC7DEE" w:rsidP="00AC7DEE">
      <w:pPr>
        <w:jc w:val="both"/>
        <w:rPr>
          <w:rFonts w:cs="Tahoma"/>
          <w:sz w:val="24"/>
          <w:szCs w:val="24"/>
        </w:rPr>
      </w:pPr>
      <w:r>
        <w:rPr>
          <w:rFonts w:cs="Tahoma"/>
          <w:sz w:val="24"/>
          <w:szCs w:val="24"/>
        </w:rPr>
        <w:t xml:space="preserve">   </w:t>
      </w:r>
      <w:r>
        <w:rPr>
          <w:rFonts w:cs="Tahoma"/>
          <w:sz w:val="24"/>
          <w:szCs w:val="24"/>
        </w:rPr>
        <w:tab/>
        <w:t xml:space="preserve">После войны Курочкин П.А. - командующий войсками Кубанского военного округа ( с июля 1945г.), заместитель Главнокомандующего советскими войсками в Германии и Главноначальствующего советской военной администрации в Германии ( с июля 1946г.), помощник Главнокомандующего войсками Дальнего Востока (с мая 1947г.), заместитель начальника Военной Академии Генштаба (с февраля 1951г.), начальник Военной академии им. М.В.Фрунзе ( с мая 1954г.). С апреля 1968 г. – на руководящей работе в министерстве обороны СССР. </w:t>
      </w:r>
    </w:p>
    <w:p w:rsidR="00AC7DEE" w:rsidRDefault="00AC7DEE" w:rsidP="00AC7DEE">
      <w:pPr>
        <w:jc w:val="both"/>
        <w:rPr>
          <w:rFonts w:cs="Tahoma"/>
          <w:sz w:val="24"/>
          <w:szCs w:val="24"/>
        </w:rPr>
      </w:pPr>
      <w:r>
        <w:rPr>
          <w:rFonts w:cs="Tahoma"/>
          <w:sz w:val="24"/>
          <w:szCs w:val="24"/>
        </w:rPr>
        <w:tab/>
        <w:t>Депутат Верховного Совета 2-го созыва, лауреат Государственной премии им. М.В. Фрунзе ( 1967.).</w:t>
      </w:r>
    </w:p>
    <w:p w:rsidR="00AC7DEE" w:rsidRDefault="00AC7DEE" w:rsidP="00AC7DEE">
      <w:pPr>
        <w:jc w:val="both"/>
        <w:rPr>
          <w:rFonts w:cs="Tahoma"/>
          <w:sz w:val="24"/>
          <w:szCs w:val="24"/>
        </w:rPr>
      </w:pPr>
      <w:r>
        <w:rPr>
          <w:rFonts w:cs="Tahoma"/>
          <w:sz w:val="24"/>
          <w:szCs w:val="24"/>
        </w:rPr>
        <w:tab/>
        <w:t xml:space="preserve">Награжден четырьмя орденами Ленина, орденом Октябрьской революции, четырьмя орденами Красного Знамени, орденом Суворова 1-й степени, двумя  орденами   Кутузова 1-й степени, орденом «Знак Почета» и медалями, а также восемью  иностранными орденами.  </w:t>
      </w:r>
    </w:p>
    <w:p w:rsidR="00AC7DEE" w:rsidRDefault="00AC7DEE" w:rsidP="00AC7DEE">
      <w:pPr>
        <w:jc w:val="both"/>
        <w:rPr>
          <w:rFonts w:cs="Tahoma"/>
          <w:sz w:val="24"/>
          <w:szCs w:val="24"/>
        </w:rPr>
      </w:pPr>
      <w:r>
        <w:rPr>
          <w:rFonts w:cs="Tahoma"/>
          <w:sz w:val="24"/>
          <w:szCs w:val="24"/>
        </w:rPr>
        <w:tab/>
        <w:t>Умер 28 декабря 1989 года. Похоронен в г. Москве.</w:t>
      </w: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 xml:space="preserve">Леонов Михаил Иванович </w:t>
      </w:r>
    </w:p>
    <w:p w:rsidR="00AC7DEE" w:rsidRDefault="00AC7DEE" w:rsidP="00AC7DEE">
      <w:pPr>
        <w:jc w:val="both"/>
        <w:rPr>
          <w:rFonts w:cs="Tahoma"/>
          <w:sz w:val="24"/>
          <w:szCs w:val="24"/>
        </w:rPr>
      </w:pPr>
      <w:r>
        <w:rPr>
          <w:rFonts w:cs="Tahoma"/>
          <w:sz w:val="24"/>
          <w:szCs w:val="24"/>
        </w:rPr>
        <w:tab/>
      </w:r>
    </w:p>
    <w:p w:rsidR="00AC7DEE" w:rsidRDefault="00AC7DEE" w:rsidP="00AC7DEE">
      <w:pPr>
        <w:jc w:val="both"/>
        <w:rPr>
          <w:rFonts w:cs="Tahoma"/>
          <w:sz w:val="24"/>
          <w:szCs w:val="24"/>
        </w:rPr>
      </w:pPr>
      <w:r>
        <w:rPr>
          <w:rFonts w:cs="Tahoma"/>
          <w:sz w:val="24"/>
          <w:szCs w:val="24"/>
        </w:rPr>
        <w:tab/>
        <w:t xml:space="preserve">Родился 20 ноября 1923 г. в д. Зенкино Каснянского  с\с Вяземского района Смоленской области в семье рабочего-железнодорожника. В 1937 году окончил  7 классов </w:t>
      </w:r>
      <w:r>
        <w:rPr>
          <w:rFonts w:cs="Tahoma"/>
          <w:sz w:val="24"/>
          <w:szCs w:val="24"/>
        </w:rPr>
        <w:lastRenderedPageBreak/>
        <w:t xml:space="preserve">Каснянской школы, работал в колхозе «Красное Дорино». В 1938 году, в возрасте 15 лет, уехал в поселок имени Кирова Ленинградской области. Окончил в Ленинградском речном училище курсы механиков паровых машин. С 1940 года работал в городе Петрокрепость помощником механика парохода «Харьков» Приладожского технического участка. </w:t>
      </w:r>
    </w:p>
    <w:p w:rsidR="00AC7DEE" w:rsidRDefault="00AC7DEE" w:rsidP="00AC7DEE">
      <w:pPr>
        <w:jc w:val="both"/>
        <w:rPr>
          <w:rFonts w:cs="Tahoma"/>
          <w:sz w:val="24"/>
          <w:szCs w:val="24"/>
        </w:rPr>
      </w:pPr>
      <w:r>
        <w:rPr>
          <w:rFonts w:cs="Tahoma"/>
          <w:sz w:val="24"/>
          <w:szCs w:val="24"/>
        </w:rPr>
        <w:tab/>
        <w:t>В Красной Армии с 20 декабря 1941 года. На фронтах Великой Отече6ственной войны с апреля 1942 года. В 1942 году вступил в члены ВКП(б).</w:t>
      </w:r>
    </w:p>
    <w:p w:rsidR="00AC7DEE" w:rsidRDefault="00AC7DEE" w:rsidP="00AC7DEE">
      <w:pPr>
        <w:jc w:val="both"/>
        <w:rPr>
          <w:rFonts w:cs="Tahoma"/>
          <w:sz w:val="24"/>
          <w:szCs w:val="24"/>
        </w:rPr>
      </w:pPr>
      <w:r>
        <w:rPr>
          <w:rFonts w:cs="Tahoma"/>
          <w:sz w:val="24"/>
          <w:szCs w:val="24"/>
        </w:rPr>
        <w:tab/>
        <w:t xml:space="preserve">Помощник командира взвода 1061-го стрелкового полка 272-ой стрелковой дивизии 7-ой армии Карельского фронта сержант М.И. Леонов отличился 21 июня 1944 года при форсировании реки Свирь в Ленинградской области. Под прикрытием артиллерийского огня штурмовая группа, созданная для захвата плацдарма, на 15-ти самодельных лодках начала переправу. Когда она достигла середины реки, финская артиллерия и их пулеметные точки из домов открыли массированный огонь. Среди советских воинов появились потери. Несколько лодок было уничтожено в результате прямого попадания мин и снарядов. Сержант Михаил Леонов приказал своим бойцам покинуть лодку и вплавь добираться до вражеского берега.  Достигнув берега,  сержант проделал проходы в проволочных заграждениях и ворвался во вражеский окоп. Осторожно подполз к ближайшему дзоту и меткой короткой очередью из автомата уничтожил пулемет врага. Пробираясь по финским  окопам, Михаил Леонов подавил еще 8 огневых точек противника. Вражеский огонь ослабел, началась переправа подразделений полка. Сержант Леонов вдвоем с пулеметчиком поползли вглубь обороны противника с целью не дать фашистам подбросить подкрепление. Они заняли позицию на обочине шоссейной дороги.  Подпустив врага вплотную, красноармейцы открыли огонь из автомата и пулемета. До подхода подкрепления храбрецы сумели отбить три атаки, истребив сотни вражеских солдат и офицеров. Затем М. Леонов со своим взводом захватил 2 склада с продовольствием и имуществом связи.  </w:t>
      </w:r>
      <w:r>
        <w:rPr>
          <w:rFonts w:cs="Tahoma"/>
          <w:vanish/>
          <w:sz w:val="24"/>
          <w:szCs w:val="24"/>
        </w:rPr>
        <w:t>вника.ата уничтожил пулемет. Ленинградской области. орденом "ь командую</w:t>
      </w:r>
      <w:r>
        <w:rPr>
          <w:rFonts w:cs="Tahoma"/>
          <w:sz w:val="24"/>
          <w:szCs w:val="24"/>
        </w:rPr>
        <w:t xml:space="preserve">  </w:t>
      </w:r>
    </w:p>
    <w:p w:rsidR="00AC7DEE" w:rsidRDefault="00AC7DEE" w:rsidP="00AC7DEE">
      <w:pPr>
        <w:jc w:val="both"/>
        <w:rPr>
          <w:rFonts w:cs="Tahoma"/>
          <w:sz w:val="24"/>
          <w:szCs w:val="24"/>
        </w:rPr>
      </w:pPr>
      <w:r>
        <w:rPr>
          <w:rFonts w:cs="Tahoma"/>
          <w:sz w:val="24"/>
          <w:szCs w:val="24"/>
        </w:rPr>
        <w:tab/>
        <w:t>За успешное форсирование реки Свирь, захват плацдарма на правом её берегу, обеспечение переправы и проявленное при этом мужество и находчивость сержанту Леонову Михаилу Ивановичу Указом Президиума Верховного Совета СССР от 21 июля 1944 года  присвоено звание Героя Советского Союза.</w:t>
      </w:r>
    </w:p>
    <w:p w:rsidR="00AC7DEE" w:rsidRDefault="00AC7DEE" w:rsidP="00AC7DEE">
      <w:pPr>
        <w:jc w:val="both"/>
        <w:rPr>
          <w:rFonts w:cs="Tahoma"/>
          <w:sz w:val="24"/>
          <w:szCs w:val="24"/>
        </w:rPr>
      </w:pPr>
      <w:r>
        <w:rPr>
          <w:rFonts w:cs="Tahoma"/>
          <w:sz w:val="24"/>
          <w:szCs w:val="24"/>
        </w:rPr>
        <w:t xml:space="preserve">          В 1944 году он направлен в Камышинское бронетанковое училище, которое окончил в 1947 году. С 1962 года майор М.И. Леонов – в запасе. Поселился в городе Омске. Работал в текстильном производственном объединении «Восток» .</w:t>
      </w:r>
    </w:p>
    <w:p w:rsidR="00AC7DEE" w:rsidRDefault="00AC7DEE" w:rsidP="00AC7DEE">
      <w:pPr>
        <w:jc w:val="both"/>
        <w:rPr>
          <w:rFonts w:cs="Tahoma"/>
          <w:sz w:val="24"/>
          <w:szCs w:val="24"/>
        </w:rPr>
      </w:pPr>
      <w:r>
        <w:rPr>
          <w:rFonts w:cs="Tahoma"/>
          <w:sz w:val="24"/>
          <w:szCs w:val="24"/>
        </w:rPr>
        <w:tab/>
        <w:t>Награжден орденами Ленина и Отечественной войны 1-й степени, медалями.</w:t>
      </w:r>
    </w:p>
    <w:p w:rsidR="00AC7DEE" w:rsidRDefault="00AC7DEE" w:rsidP="00AC7DEE">
      <w:pPr>
        <w:jc w:val="both"/>
        <w:rPr>
          <w:rFonts w:cs="Tahoma"/>
          <w:sz w:val="24"/>
          <w:szCs w:val="24"/>
        </w:rPr>
      </w:pPr>
      <w:r>
        <w:rPr>
          <w:rFonts w:cs="Tahoma"/>
          <w:sz w:val="24"/>
          <w:szCs w:val="24"/>
        </w:rPr>
        <w:tab/>
        <w:t>Имя Героя присвоено пионерскому отряду школы д. Загвоздино Усть-Ишимского района Омской области. На его родине, в селе Касня Вяземского района,  в его честь установлена памятная доска.</w:t>
      </w: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Максенин Григорий Федорович</w:t>
      </w:r>
    </w:p>
    <w:p w:rsidR="00AC7DEE" w:rsidRDefault="00AC7DEE" w:rsidP="00AC7DEE">
      <w:pPr>
        <w:jc w:val="center"/>
        <w:rPr>
          <w:rFonts w:cs="Tahoma"/>
          <w:sz w:val="24"/>
          <w:szCs w:val="24"/>
        </w:rPr>
      </w:pPr>
    </w:p>
    <w:p w:rsidR="00AC7DEE" w:rsidRDefault="00AC7DEE" w:rsidP="00AC7DEE">
      <w:pPr>
        <w:pStyle w:val="a5"/>
        <w:jc w:val="both"/>
        <w:rPr>
          <w:rFonts w:cs="Tahoma"/>
        </w:rPr>
      </w:pPr>
      <w:r>
        <w:rPr>
          <w:rFonts w:cs="Tahoma"/>
        </w:rPr>
        <w:t xml:space="preserve">       Родился в 1922 году в д. Мозолево Рославльского района  Смоленской области  в многодетной крестьянской семье. Учеба в средней школе сочеталась с полевыми работами в поле.  Окончив школу, в 1940 году  Григорий Максенин поступает в 1-е Ленинградское общекомандное училище. </w:t>
      </w:r>
    </w:p>
    <w:p w:rsidR="00AC7DEE" w:rsidRDefault="00AC7DEE" w:rsidP="00AC7DEE">
      <w:pPr>
        <w:pStyle w:val="a5"/>
        <w:jc w:val="both"/>
        <w:rPr>
          <w:rFonts w:cs="Tahoma"/>
        </w:rPr>
      </w:pPr>
      <w:r>
        <w:rPr>
          <w:rFonts w:cs="Tahoma"/>
        </w:rPr>
        <w:tab/>
        <w:t>После окончания училища Григорий Федорович  был направлен  командиром взвода на Сталинградский фронт. Участвуя в ожесточенных боях , лейтенант Максенин проявляет бесстрашие и находчивость и его назначают командиром роты. Дважды ранен. После второго тяжелого ранения проходил лечение в г. Омске. Военно-врачебной комиссией был признан «ограниченно годным  к строевой службе» и был направлен в распоряжение Сибирского военного округа, где  работал начальником  отдела  по работе с офицерами.</w:t>
      </w:r>
    </w:p>
    <w:p w:rsidR="00AC7DEE" w:rsidRDefault="00AC7DEE" w:rsidP="00AC7DEE">
      <w:pPr>
        <w:pStyle w:val="a5"/>
        <w:jc w:val="both"/>
        <w:rPr>
          <w:rFonts w:cs="Tahoma"/>
        </w:rPr>
      </w:pPr>
      <w:r>
        <w:rPr>
          <w:rFonts w:cs="Tahoma"/>
        </w:rPr>
        <w:tab/>
        <w:t xml:space="preserve">В 1946 году Г.Ф. Максенин поступает в Костромской учительский институт, а в 1950 г. переводится на третий курс Смоленского педагогического института. После окончания института его направляют учителем истории в среднюю  школу № 2 г. Вязьмы.  В 1953 </w:t>
      </w:r>
      <w:r>
        <w:rPr>
          <w:rFonts w:cs="Tahoma"/>
        </w:rPr>
        <w:lastRenderedPageBreak/>
        <w:t>году Григорий Федорович становится директором этой школы, а в 1954 году Смоленский обком КПСС назначает его заведующим отделом пропаганды и агитации Вяземского горкома КПСС.</w:t>
      </w:r>
    </w:p>
    <w:p w:rsidR="00AC7DEE" w:rsidRDefault="00AC7DEE" w:rsidP="00AC7DEE">
      <w:pPr>
        <w:pStyle w:val="a5"/>
        <w:jc w:val="both"/>
        <w:rPr>
          <w:rFonts w:cs="Tahoma"/>
        </w:rPr>
      </w:pPr>
      <w:r>
        <w:rPr>
          <w:rFonts w:cs="Tahoma"/>
        </w:rPr>
        <w:tab/>
        <w:t>В 1955 году по призыву партии Г.Ф. Максенин идет работать в сельское хозяйство. Его избирают председателем  колхоза «1 Мая», а после объединения колхозов – председателем колхоза «6-й съезд Советов».</w:t>
      </w:r>
    </w:p>
    <w:p w:rsidR="00AC7DEE" w:rsidRDefault="00AC7DEE" w:rsidP="00AC7DEE">
      <w:pPr>
        <w:pStyle w:val="a5"/>
        <w:jc w:val="both"/>
        <w:rPr>
          <w:rFonts w:cs="Tahoma"/>
        </w:rPr>
      </w:pPr>
      <w:r>
        <w:rPr>
          <w:rFonts w:cs="Tahoma"/>
        </w:rPr>
        <w:tab/>
        <w:t>В конце 1959 года Смоленский обком КПСС  удовлетворил просьбу  Максенина вернуть его на педагогическую работу. Он работает учителем истории  в средней  школе № 3 и одновременно заведующим учебно-консультационным пунктом Смоленского пединститута в г. Вязьме.</w:t>
      </w:r>
    </w:p>
    <w:p w:rsidR="00AC7DEE" w:rsidRDefault="00AC7DEE" w:rsidP="00AC7DEE">
      <w:pPr>
        <w:pStyle w:val="a5"/>
        <w:jc w:val="both"/>
        <w:rPr>
          <w:rFonts w:cs="Tahoma"/>
        </w:rPr>
      </w:pPr>
      <w:r>
        <w:rPr>
          <w:rFonts w:cs="Tahoma"/>
        </w:rPr>
        <w:tab/>
        <w:t>В 1966 году Г.Ф. Максенина назначают директором средней вечерней школы рабочей молодежи,  и  в этой должности он проработал до 1983 года.</w:t>
      </w:r>
    </w:p>
    <w:p w:rsidR="00AC7DEE" w:rsidRDefault="00AC7DEE" w:rsidP="00AC7DEE">
      <w:pPr>
        <w:pStyle w:val="a5"/>
        <w:jc w:val="both"/>
        <w:rPr>
          <w:rFonts w:cs="Tahoma"/>
        </w:rPr>
      </w:pPr>
      <w:r>
        <w:rPr>
          <w:rFonts w:cs="Tahoma"/>
        </w:rPr>
        <w:t xml:space="preserve">         За получение высоких показателей по производству с\х продукции он был участником  ВСХВ и награжден Дипломом этой выставки.</w:t>
      </w:r>
    </w:p>
    <w:p w:rsidR="00AC7DEE" w:rsidRDefault="00AC7DEE" w:rsidP="00AC7DEE">
      <w:pPr>
        <w:pStyle w:val="a5"/>
        <w:jc w:val="both"/>
        <w:rPr>
          <w:lang w:eastAsia="ar-SA"/>
        </w:rPr>
      </w:pPr>
      <w:r>
        <w:rPr>
          <w:lang w:eastAsia="ar-SA"/>
        </w:rPr>
        <w:t>За ратный и трудовой подвиг Григорий Федорович награжден орденами Отечественной войны I  ст., Дружбы народов, медалями «За отвагу», «За победу над Германией»,  «За трудовую доблесть» и «Ветеран труда».</w:t>
      </w:r>
    </w:p>
    <w:p w:rsidR="00AC7DEE" w:rsidRDefault="00AC7DEE" w:rsidP="00AC7DEE">
      <w:pPr>
        <w:pStyle w:val="a5"/>
        <w:jc w:val="center"/>
        <w:rPr>
          <w:rFonts w:cs="Tahoma"/>
        </w:rPr>
      </w:pPr>
    </w:p>
    <w:p w:rsidR="00AC7DEE" w:rsidRDefault="00AC7DEE" w:rsidP="00AC7DEE">
      <w:pPr>
        <w:pStyle w:val="a5"/>
        <w:jc w:val="center"/>
        <w:rPr>
          <w:rFonts w:cs="Tahoma"/>
          <w:b/>
          <w:sz w:val="28"/>
          <w:szCs w:val="28"/>
        </w:rPr>
      </w:pPr>
      <w:r>
        <w:rPr>
          <w:rFonts w:cs="Tahoma"/>
          <w:b/>
          <w:sz w:val="28"/>
          <w:szCs w:val="28"/>
        </w:rPr>
        <w:t>Марьясова Ольга Михайловна</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ab/>
        <w:t>Родилась 21 сентября 1921 года в д. Жулино Вяземского района Смоленской области. Училась в Жулинской школе, закончила  первую среднюю школу г. Вязьмы, Смоленский государственный педагогический институт.</w:t>
      </w:r>
    </w:p>
    <w:p w:rsidR="00AC7DEE" w:rsidRDefault="00AC7DEE" w:rsidP="00AC7DEE">
      <w:pPr>
        <w:jc w:val="both"/>
        <w:rPr>
          <w:rFonts w:cs="Tahoma"/>
          <w:sz w:val="24"/>
          <w:szCs w:val="24"/>
        </w:rPr>
      </w:pPr>
      <w:r>
        <w:rPr>
          <w:rFonts w:cs="Tahoma"/>
          <w:sz w:val="24"/>
          <w:szCs w:val="24"/>
        </w:rPr>
        <w:tab/>
        <w:t>С 1942 г. по 1943 г воевала в партизанском отряде  имени Степана Разина, была разведчицей. Награждена орденом Отечественной войны II степени, медалями «За боевые заслуги» и «За победу над Германией»</w:t>
      </w:r>
    </w:p>
    <w:p w:rsidR="00AC7DEE" w:rsidRDefault="00AC7DEE" w:rsidP="00AC7DEE">
      <w:pPr>
        <w:jc w:val="both"/>
        <w:rPr>
          <w:rFonts w:cs="Tahoma"/>
          <w:sz w:val="24"/>
          <w:szCs w:val="24"/>
        </w:rPr>
      </w:pPr>
      <w:r>
        <w:rPr>
          <w:rFonts w:cs="Tahoma"/>
          <w:sz w:val="24"/>
          <w:szCs w:val="24"/>
        </w:rPr>
        <w:tab/>
        <w:t>После окончания войны работала заместителем председателя Вяземского горисполкома, затем учителем в средней школе № 1 г. Вязьмы. С 1959 года по 1977 год работала учителем и заместителем директора по учебно-воспитательной работе средней школы № 4 .</w:t>
      </w:r>
    </w:p>
    <w:p w:rsidR="00AC7DEE" w:rsidRDefault="00AC7DEE" w:rsidP="00AC7DEE">
      <w:pPr>
        <w:jc w:val="both"/>
        <w:rPr>
          <w:rFonts w:cs="Tahoma"/>
          <w:sz w:val="24"/>
          <w:szCs w:val="24"/>
        </w:rPr>
      </w:pPr>
      <w:r>
        <w:rPr>
          <w:rFonts w:cs="Tahoma"/>
          <w:sz w:val="24"/>
          <w:szCs w:val="24"/>
        </w:rPr>
        <w:tab/>
        <w:t>За достигнутые успехи в обучении и воспитании подрастающего поколения награждена значком «Отличник народного просвещения».</w:t>
      </w:r>
    </w:p>
    <w:p w:rsidR="00AC7DEE" w:rsidRDefault="00AC7DEE" w:rsidP="00AC7DEE">
      <w:pPr>
        <w:jc w:val="both"/>
        <w:rPr>
          <w:rFonts w:cs="Tahoma"/>
          <w:sz w:val="24"/>
          <w:szCs w:val="24"/>
        </w:rPr>
      </w:pPr>
      <w:r>
        <w:rPr>
          <w:rFonts w:cs="Tahoma"/>
          <w:sz w:val="24"/>
          <w:szCs w:val="24"/>
        </w:rPr>
        <w:tab/>
        <w:t>Ольга Михайловна – человек активной жизненной позиции. На протяжении многих лет после ухода на  заслуженный  отдых поддерживала связь с образовательными учреждениями города, была участницей встреч школьников с ветеранами Великой Отечественной войны.</w:t>
      </w:r>
    </w:p>
    <w:p w:rsidR="00AC7DEE" w:rsidRDefault="00AC7DEE" w:rsidP="00AC7DEE">
      <w:pPr>
        <w:jc w:val="center"/>
        <w:rPr>
          <w:rFonts w:cs="Tahoma"/>
          <w:sz w:val="24"/>
          <w:szCs w:val="24"/>
        </w:rPr>
      </w:pPr>
    </w:p>
    <w:p w:rsidR="00AC7DEE" w:rsidRDefault="00AC7DEE" w:rsidP="00AC7DEE">
      <w:pPr>
        <w:jc w:val="center"/>
        <w:rPr>
          <w:rFonts w:cs="Tahoma"/>
          <w:b/>
          <w:sz w:val="28"/>
          <w:szCs w:val="28"/>
        </w:rPr>
      </w:pPr>
      <w:r>
        <w:rPr>
          <w:rFonts w:cs="Tahoma"/>
          <w:b/>
          <w:sz w:val="28"/>
          <w:szCs w:val="28"/>
        </w:rPr>
        <w:t>Матвеев Яков Иванович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ab/>
        <w:t xml:space="preserve">Родился 27 декабря 1912 г. в д. Кузнецовке Масловского с\с   Вяземского района Смоленской области  в семье крестьянина. </w:t>
      </w:r>
    </w:p>
    <w:p w:rsidR="00AC7DEE" w:rsidRDefault="00AC7DEE" w:rsidP="00AC7DEE">
      <w:pPr>
        <w:jc w:val="both"/>
        <w:rPr>
          <w:rFonts w:cs="Tahoma"/>
          <w:sz w:val="24"/>
          <w:szCs w:val="24"/>
        </w:rPr>
      </w:pPr>
      <w:r>
        <w:rPr>
          <w:rFonts w:cs="Tahoma"/>
          <w:sz w:val="24"/>
          <w:szCs w:val="24"/>
        </w:rPr>
        <w:tab/>
        <w:t>С ранних лет начал самостоятельную трудовую жизнь – пас деревенский скот. В 1926 году, в возрасте 14 лет, переехал в Москву, где окончил 7 классов и школу полиграфического ФЗУ имени Ильича. В 16 лет принят в комсомол, а через три года кандидатом в члены ВКП(б). По окончании ФЗУ направлен в Коммунистический университет им. Я. Свердлова, учился в военно-теоретической школе летчиков имени Ленинского комсомола. С 1932 года в ВМФ СССР. В 1935 году окончил Ейское военно-морское авиационное  училище и был направлен летчиком – испытателем в НИИ гидросамолетостроения Черноморского флота, а затем в 124-ю тяжелую бомбардировочную эскадрилью ВВС Черноморского флота. В 1940 году в звании старшего лейтенанта откомандирован на Тихоокеанский флот в 37-й гвардейский авиаполк командиром авиационного звена. Участник советско-японской войны в августе -</w:t>
      </w:r>
      <w:r>
        <w:rPr>
          <w:rFonts w:cs="Tahoma"/>
          <w:sz w:val="24"/>
          <w:szCs w:val="24"/>
        </w:rPr>
        <w:lastRenderedPageBreak/>
        <w:t xml:space="preserve">сентября 1945 года. </w:t>
      </w:r>
    </w:p>
    <w:p w:rsidR="00AC7DEE" w:rsidRDefault="00AC7DEE" w:rsidP="00AC7DEE">
      <w:pPr>
        <w:jc w:val="both"/>
        <w:rPr>
          <w:rFonts w:cs="Tahoma"/>
          <w:sz w:val="24"/>
          <w:szCs w:val="24"/>
        </w:rPr>
      </w:pPr>
      <w:r>
        <w:rPr>
          <w:rFonts w:cs="Tahoma"/>
          <w:sz w:val="24"/>
          <w:szCs w:val="24"/>
        </w:rPr>
        <w:tab/>
        <w:t>Помощник командира 37-го штурмового авиационного полка по летной подготовке 12-ой штурмовой авиадивизии ВВС Тихоокеанского флота капитан Я.И. Матвеев возглавлял вылет полка, получив задание уничтожить корабли и береговые сооружения в корейском порту Юкки (Унги, КНДР). Окруженный высокими сопками и прикрытый огнем нескольких зенитных батарей порт служил противнику крупной базой военных перевозок. Прорвавшись сквозь зону ураганного огня зениток, маневрируя среди огненных трасс, Я.И. Матвеев снизился до 15 метров и, метко сбросив бомбу, потопил крупный транспорт противника. Советские штурмовики в этом бою подожгли вражеские склады, четыре транспорта, две зенитные батареи. В последующих вылетах штурмовые группы Я.И. Матвеева отправили на дно еще 14 вражеских кораблей и разрушили завод. Лично он потопил 2 и в группе - 7 транспортов противника, нанеся Квантунской армии значительный урон в живой силе.  Указом Президиума Верховного Совета СССР от 14 сентября 1945  года  за мужественное и образцовое выполнение заданий командования на фронте борьбы с японскими империалистами капитану Матвееву Якову Ивановичу присвоено звание Героя Советского Союза.</w:t>
      </w:r>
    </w:p>
    <w:p w:rsidR="00AC7DEE" w:rsidRDefault="00AC7DEE" w:rsidP="00AC7DEE">
      <w:pPr>
        <w:jc w:val="both"/>
        <w:rPr>
          <w:rFonts w:cs="Tahoma"/>
          <w:sz w:val="24"/>
          <w:szCs w:val="24"/>
        </w:rPr>
      </w:pPr>
      <w:r>
        <w:rPr>
          <w:rFonts w:cs="Tahoma"/>
          <w:sz w:val="24"/>
          <w:szCs w:val="24"/>
        </w:rPr>
        <w:tab/>
        <w:t>В послевоенное время подполковник Я.И. Матвеев служил в ВВС Балтийского флота. Являясь военным летчиком 1-го класса, осваивал и летал на всех видах первых реактивных самолетов. В звании полковника окончил Военно-морскую ордена Ленина академию. Служил командиром отдельного разведывательного авиаполка. Последняя должность- заместитель командира ВВС Балтийского флота. С 1969 года генерал-майор авиации Я.И. Матвеев – в запасе.</w:t>
      </w:r>
    </w:p>
    <w:p w:rsidR="00AC7DEE" w:rsidRDefault="00AC7DEE" w:rsidP="00AC7DEE">
      <w:pPr>
        <w:jc w:val="both"/>
        <w:rPr>
          <w:rFonts w:cs="Tahoma"/>
          <w:sz w:val="24"/>
          <w:szCs w:val="24"/>
        </w:rPr>
      </w:pPr>
      <w:r>
        <w:rPr>
          <w:rFonts w:cs="Tahoma"/>
          <w:sz w:val="24"/>
          <w:szCs w:val="24"/>
        </w:rPr>
        <w:tab/>
        <w:t xml:space="preserve">Награжден орденами Ленина, Отечественной Войны 1-й степени, двумя орденами Красного Знамени,   двумя  орденами Красной Звезды, медалями. </w:t>
      </w:r>
    </w:p>
    <w:p w:rsidR="00AC7DEE" w:rsidRDefault="00AC7DEE" w:rsidP="00AC7DEE">
      <w:pPr>
        <w:jc w:val="both"/>
        <w:rPr>
          <w:rFonts w:cs="Tahoma"/>
          <w:sz w:val="24"/>
          <w:szCs w:val="24"/>
        </w:rPr>
      </w:pPr>
      <w:r>
        <w:rPr>
          <w:rFonts w:cs="Tahoma"/>
          <w:sz w:val="24"/>
          <w:szCs w:val="24"/>
        </w:rPr>
        <w:t>Неоднократно приезжал в родной ему город Вязьму и село Богородицкое.  22 сентября 1995 года избран Почетным гражданином города Вязьмы.</w:t>
      </w:r>
    </w:p>
    <w:p w:rsidR="00AC7DEE" w:rsidRDefault="00AC7DEE" w:rsidP="00AC7DEE">
      <w:pPr>
        <w:jc w:val="both"/>
        <w:rPr>
          <w:rFonts w:cs="Tahoma"/>
          <w:sz w:val="24"/>
          <w:szCs w:val="24"/>
        </w:rPr>
      </w:pPr>
    </w:p>
    <w:p w:rsidR="00AC7DEE" w:rsidRDefault="00AC7DEE" w:rsidP="00AC7DEE">
      <w:pPr>
        <w:spacing w:line="360" w:lineRule="auto"/>
        <w:jc w:val="center"/>
        <w:rPr>
          <w:b/>
          <w:sz w:val="28"/>
          <w:szCs w:val="28"/>
          <w:lang w:eastAsia="ar-SA"/>
        </w:rPr>
      </w:pPr>
      <w:r>
        <w:rPr>
          <w:b/>
          <w:sz w:val="28"/>
          <w:szCs w:val="28"/>
          <w:lang w:eastAsia="ar-SA"/>
        </w:rPr>
        <w:t>Матвеенко Михаил Максимович</w:t>
      </w:r>
    </w:p>
    <w:p w:rsidR="00AC7DEE" w:rsidRDefault="00AC7DEE" w:rsidP="00AC7DEE">
      <w:pPr>
        <w:spacing w:line="100" w:lineRule="atLeast"/>
        <w:jc w:val="both"/>
        <w:rPr>
          <w:sz w:val="24"/>
          <w:szCs w:val="24"/>
          <w:lang w:eastAsia="ar-SA"/>
        </w:rPr>
      </w:pPr>
      <w:r>
        <w:rPr>
          <w:i/>
          <w:sz w:val="24"/>
          <w:szCs w:val="24"/>
          <w:lang w:eastAsia="ar-SA"/>
        </w:rPr>
        <w:tab/>
      </w:r>
      <w:r>
        <w:rPr>
          <w:sz w:val="24"/>
          <w:szCs w:val="24"/>
          <w:lang w:eastAsia="ar-SA"/>
        </w:rPr>
        <w:t>Родился  в с. Матвеевка Сосниского района Черниговской области. Образование  7 классов.  На фронтах Отечественной войны с 1944 г.  Воевал  во втором  танковом  батальоне  второй танковой бригады. В дни горячих январских боев  был  радистом-пулеметчиком  на  танке Т – 34. С 14.01.1945 г. по 02.02.1945 г. М.М. Матвеенко со своим экипажем уничтожили  6 танков и самоходов, 2 бронетранспортера,  4 пушки, 20 автомашин с военным имуществом противника. Сам  Матвеенко из своего пулемета уничтожил около 100 солдат и офицеров противника.  Он  всегда отличался  дисциплинированностью, бесстрашием и находчивостью, пользовался большим авторитетом среди всего личного состава.</w:t>
      </w:r>
    </w:p>
    <w:p w:rsidR="00AC7DEE" w:rsidRDefault="00AC7DEE" w:rsidP="00AC7DEE">
      <w:pPr>
        <w:spacing w:line="100" w:lineRule="atLeast"/>
        <w:jc w:val="both"/>
        <w:rPr>
          <w:sz w:val="24"/>
          <w:szCs w:val="24"/>
          <w:lang w:eastAsia="ar-SA"/>
        </w:rPr>
      </w:pPr>
      <w:r>
        <w:rPr>
          <w:sz w:val="24"/>
          <w:szCs w:val="24"/>
          <w:lang w:eastAsia="ar-SA"/>
        </w:rPr>
        <w:tab/>
        <w:t xml:space="preserve"> Войну  Матвеенко  М.М.  закончил под Берлином  и  поступил  в Проскуровское танковое училище.  После окончания училища  служил  в Советской армии. </w:t>
      </w:r>
    </w:p>
    <w:p w:rsidR="00AC7DEE" w:rsidRDefault="00AC7DEE" w:rsidP="00AC7DEE">
      <w:pPr>
        <w:spacing w:line="100" w:lineRule="atLeast"/>
        <w:jc w:val="both"/>
        <w:rPr>
          <w:sz w:val="24"/>
          <w:szCs w:val="24"/>
          <w:lang w:eastAsia="ar-SA"/>
        </w:rPr>
      </w:pPr>
      <w:r>
        <w:rPr>
          <w:sz w:val="24"/>
          <w:szCs w:val="24"/>
          <w:lang w:eastAsia="ar-SA"/>
        </w:rPr>
        <w:tab/>
        <w:t>С  1966 г. по 1982г. полковник Матвеенко  работал  военкомом Вяземского района. С 1982 г. по 1994г. он - начальник отдела кадров домостроительного комбината г. Вязьма. Возглавлял клуб «Патриот». Избирался депутатом городского совета. Принимал  активное участие в работе совета ветеранов и в военно-патриотическом воспитании молодежи.</w:t>
      </w:r>
    </w:p>
    <w:p w:rsidR="00AC7DEE" w:rsidRDefault="00AC7DEE" w:rsidP="00AC7DEE">
      <w:pPr>
        <w:spacing w:line="100" w:lineRule="atLeast"/>
        <w:jc w:val="both"/>
        <w:rPr>
          <w:sz w:val="24"/>
          <w:szCs w:val="24"/>
          <w:lang w:eastAsia="ar-SA"/>
        </w:rPr>
      </w:pPr>
      <w:r>
        <w:rPr>
          <w:sz w:val="24"/>
          <w:szCs w:val="24"/>
          <w:lang w:eastAsia="ar-SA"/>
        </w:rPr>
        <w:tab/>
        <w:t xml:space="preserve">Награжден  орденами  Отечественной войны I и </w:t>
      </w:r>
      <w:r>
        <w:rPr>
          <w:sz w:val="24"/>
          <w:szCs w:val="24"/>
          <w:lang w:val="en-US" w:eastAsia="ar-SA"/>
        </w:rPr>
        <w:t>II</w:t>
      </w:r>
      <w:r>
        <w:rPr>
          <w:sz w:val="24"/>
          <w:szCs w:val="24"/>
          <w:lang w:eastAsia="ar-SA"/>
        </w:rPr>
        <w:t xml:space="preserve">  степеней, медалями «За боевые заслуги», «За освобождение Варшавы», «За службу Родине», «За победу над Германией», всеми  юбилейными  наградами.</w:t>
      </w:r>
    </w:p>
    <w:p w:rsidR="00AC7DEE" w:rsidRDefault="00AC7DEE" w:rsidP="00AC7DEE">
      <w:pPr>
        <w:spacing w:line="100" w:lineRule="atLeast"/>
        <w:jc w:val="both"/>
        <w:rPr>
          <w:sz w:val="24"/>
          <w:szCs w:val="24"/>
          <w:lang w:eastAsia="ar-SA"/>
        </w:rPr>
      </w:pPr>
    </w:p>
    <w:p w:rsidR="00AC7DEE" w:rsidRDefault="00AC7DEE" w:rsidP="00AC7DEE">
      <w:pPr>
        <w:jc w:val="center"/>
        <w:rPr>
          <w:b/>
          <w:sz w:val="28"/>
          <w:szCs w:val="28"/>
          <w:lang w:eastAsia="ar-SA"/>
        </w:rPr>
      </w:pPr>
      <w:r>
        <w:rPr>
          <w:b/>
          <w:sz w:val="28"/>
          <w:szCs w:val="28"/>
          <w:lang w:eastAsia="ar-SA"/>
        </w:rPr>
        <w:t>Миночкин Петр Семенович</w:t>
      </w:r>
    </w:p>
    <w:p w:rsidR="00AC7DEE" w:rsidRDefault="00AC7DEE" w:rsidP="00AC7DEE">
      <w:pPr>
        <w:jc w:val="both"/>
        <w:rPr>
          <w:b/>
          <w:sz w:val="24"/>
          <w:szCs w:val="24"/>
          <w:lang w:eastAsia="ar-SA"/>
        </w:rPr>
      </w:pPr>
    </w:p>
    <w:p w:rsidR="00AC7DEE" w:rsidRDefault="00AC7DEE" w:rsidP="00AC7DEE">
      <w:pPr>
        <w:spacing w:line="100" w:lineRule="atLeast"/>
        <w:jc w:val="both"/>
        <w:rPr>
          <w:sz w:val="24"/>
          <w:szCs w:val="24"/>
          <w:lang w:eastAsia="ar-SA"/>
        </w:rPr>
      </w:pPr>
      <w:r>
        <w:rPr>
          <w:b/>
          <w:sz w:val="24"/>
          <w:szCs w:val="24"/>
          <w:lang w:eastAsia="ar-SA"/>
        </w:rPr>
        <w:tab/>
      </w:r>
      <w:r>
        <w:rPr>
          <w:sz w:val="24"/>
          <w:szCs w:val="24"/>
          <w:lang w:eastAsia="ar-SA"/>
        </w:rPr>
        <w:t xml:space="preserve">Миночкин Петр Семенович родился 9 июля 1920 г. в деревне Глушовка Руднянского района Смоленской области. Окончив семилетнюю школу, поступил в </w:t>
      </w:r>
      <w:r>
        <w:rPr>
          <w:sz w:val="24"/>
          <w:szCs w:val="24"/>
          <w:lang w:eastAsia="ar-SA"/>
        </w:rPr>
        <w:lastRenderedPageBreak/>
        <w:t xml:space="preserve">Руднянское педучилище, которое окончил  в 1939 г. </w:t>
      </w:r>
    </w:p>
    <w:p w:rsidR="00AC7DEE" w:rsidRDefault="00AC7DEE" w:rsidP="00AC7DEE">
      <w:pPr>
        <w:spacing w:line="100" w:lineRule="atLeast"/>
        <w:jc w:val="both"/>
        <w:rPr>
          <w:sz w:val="24"/>
          <w:szCs w:val="24"/>
          <w:lang w:eastAsia="ar-SA"/>
        </w:rPr>
      </w:pPr>
      <w:r>
        <w:rPr>
          <w:sz w:val="24"/>
          <w:szCs w:val="24"/>
          <w:lang w:eastAsia="ar-SA"/>
        </w:rPr>
        <w:t>С февраля по июль 1941 г. Миночкин П.С. – курсант Бакинского пехотного училища. С июля 1941 г. по декабрь 1942 г. он – командир стрелкового взвода и стрелковой роты Северо-Кавказского фронта. Был ранен, находился в госпитале, после чего вернулся в Советскую армию. В мае 1945 г. закончил службу офицером связи  128-й гвардейской горно-стрелковой дивизии.</w:t>
      </w:r>
    </w:p>
    <w:p w:rsidR="00AC7DEE" w:rsidRDefault="00AC7DEE" w:rsidP="00AC7DEE">
      <w:pPr>
        <w:spacing w:line="100" w:lineRule="atLeast"/>
        <w:ind w:firstLine="708"/>
        <w:jc w:val="both"/>
        <w:rPr>
          <w:sz w:val="24"/>
          <w:szCs w:val="24"/>
          <w:lang w:eastAsia="ar-SA"/>
        </w:rPr>
      </w:pPr>
      <w:r>
        <w:rPr>
          <w:sz w:val="24"/>
          <w:szCs w:val="24"/>
          <w:lang w:eastAsia="ar-SA"/>
        </w:rPr>
        <w:t>В 1950 году Петр Семенович закончил исторический факультет Смоленского пединститута и работал директором ряда школ в Руднянском районе.</w:t>
      </w:r>
    </w:p>
    <w:p w:rsidR="00AC7DEE" w:rsidRDefault="00AC7DEE" w:rsidP="00AC7DEE">
      <w:pPr>
        <w:spacing w:line="100" w:lineRule="atLeast"/>
        <w:jc w:val="both"/>
        <w:rPr>
          <w:sz w:val="24"/>
          <w:szCs w:val="24"/>
          <w:lang w:eastAsia="ar-SA"/>
        </w:rPr>
      </w:pPr>
      <w:r>
        <w:rPr>
          <w:sz w:val="24"/>
          <w:szCs w:val="24"/>
          <w:lang w:eastAsia="ar-SA"/>
        </w:rPr>
        <w:tab/>
        <w:t>С 1962 г. по 1980 г. Миночкин П.С.  работал  директором  и учителем средней школы №1 г. Вязьмы.</w:t>
      </w:r>
    </w:p>
    <w:p w:rsidR="00AC7DEE" w:rsidRDefault="00AC7DEE" w:rsidP="00AC7DEE">
      <w:pPr>
        <w:spacing w:line="100" w:lineRule="atLeast"/>
        <w:ind w:firstLine="708"/>
        <w:jc w:val="both"/>
        <w:rPr>
          <w:sz w:val="24"/>
          <w:szCs w:val="24"/>
          <w:lang w:eastAsia="ar-SA"/>
        </w:rPr>
      </w:pPr>
      <w:r>
        <w:rPr>
          <w:sz w:val="24"/>
          <w:szCs w:val="24"/>
          <w:lang w:eastAsia="ar-SA"/>
        </w:rPr>
        <w:t xml:space="preserve">Награжден орденами  Красной Звезды, Отечественной войны </w:t>
      </w:r>
      <w:r>
        <w:rPr>
          <w:sz w:val="24"/>
          <w:szCs w:val="24"/>
          <w:lang w:val="en-US" w:eastAsia="ar-SA"/>
        </w:rPr>
        <w:t>I</w:t>
      </w:r>
      <w:r>
        <w:rPr>
          <w:sz w:val="24"/>
          <w:szCs w:val="24"/>
          <w:lang w:eastAsia="ar-SA"/>
        </w:rPr>
        <w:t xml:space="preserve"> и </w:t>
      </w:r>
      <w:r>
        <w:rPr>
          <w:sz w:val="24"/>
          <w:szCs w:val="24"/>
          <w:lang w:val="en-US" w:eastAsia="ar-SA"/>
        </w:rPr>
        <w:t>II</w:t>
      </w:r>
      <w:r>
        <w:rPr>
          <w:sz w:val="24"/>
          <w:szCs w:val="24"/>
          <w:lang w:eastAsia="ar-SA"/>
        </w:rPr>
        <w:t xml:space="preserve"> степени, медалями  «За оборону Кавказа», «За победу над Германией», юбилейными медалями.</w:t>
      </w:r>
    </w:p>
    <w:p w:rsidR="00AC7DEE" w:rsidRDefault="00AC7DEE" w:rsidP="00AC7DEE">
      <w:pPr>
        <w:spacing w:line="100" w:lineRule="atLeast"/>
        <w:ind w:firstLine="708"/>
        <w:jc w:val="both"/>
        <w:rPr>
          <w:sz w:val="24"/>
          <w:szCs w:val="24"/>
          <w:lang w:eastAsia="ar-SA"/>
        </w:rPr>
      </w:pPr>
      <w:r>
        <w:rPr>
          <w:sz w:val="24"/>
          <w:szCs w:val="24"/>
          <w:lang w:eastAsia="ar-SA"/>
        </w:rPr>
        <w:t xml:space="preserve">За педагогическую деятельность награжден значком «Отличник народного просвещения», медалями «За доблестный труд в ознаменование 100-летия со дня рождения В. И. Ленина», «Ветеран труда»,  Почетной грамотой Министерства Просвещения РСФСР. </w:t>
      </w:r>
    </w:p>
    <w:p w:rsidR="00AC7DEE" w:rsidRDefault="00AC7DEE" w:rsidP="00AC7DEE">
      <w:pPr>
        <w:spacing w:line="100" w:lineRule="atLeast"/>
        <w:ind w:firstLine="708"/>
        <w:jc w:val="both"/>
        <w:rPr>
          <w:sz w:val="24"/>
          <w:szCs w:val="24"/>
          <w:lang w:eastAsia="ar-SA"/>
        </w:rPr>
      </w:pPr>
    </w:p>
    <w:p w:rsidR="00AC7DEE" w:rsidRDefault="00AC7DEE" w:rsidP="00AC7DEE">
      <w:pPr>
        <w:jc w:val="center"/>
        <w:rPr>
          <w:rFonts w:cs="Tahoma"/>
          <w:b/>
          <w:sz w:val="28"/>
          <w:szCs w:val="28"/>
        </w:rPr>
      </w:pPr>
      <w:r>
        <w:rPr>
          <w:rFonts w:cs="Tahoma"/>
          <w:b/>
          <w:sz w:val="28"/>
          <w:szCs w:val="28"/>
        </w:rPr>
        <w:t>Михайлов Виктор Андрианович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ab/>
        <w:t xml:space="preserve">Родился в 1924 году в д. Турово Ермолинского с\с Вяземского района Смоленской области.  Перед войной работал в местном колхозе. </w:t>
      </w:r>
    </w:p>
    <w:p w:rsidR="00AC7DEE" w:rsidRDefault="00AC7DEE" w:rsidP="00AC7DEE">
      <w:pPr>
        <w:jc w:val="both"/>
        <w:rPr>
          <w:rFonts w:cs="Tahoma"/>
          <w:sz w:val="24"/>
          <w:szCs w:val="24"/>
        </w:rPr>
      </w:pPr>
      <w:r>
        <w:rPr>
          <w:rFonts w:cs="Tahoma"/>
          <w:sz w:val="24"/>
          <w:szCs w:val="24"/>
        </w:rPr>
        <w:tab/>
        <w:t xml:space="preserve">В Советскую Армию призван в 1943 году. Участник боев с апреля 1943 года. Служил разведчиком в 1645-м   истребительно-противотанковом полку. В боевых действиях принимал участие на Центральном и 1-м Украинском фронтах. </w:t>
      </w:r>
    </w:p>
    <w:p w:rsidR="00AC7DEE" w:rsidRDefault="00AC7DEE" w:rsidP="00AC7DEE">
      <w:pPr>
        <w:jc w:val="both"/>
        <w:rPr>
          <w:rFonts w:cs="Tahoma"/>
          <w:sz w:val="24"/>
          <w:szCs w:val="24"/>
        </w:rPr>
      </w:pPr>
      <w:r>
        <w:rPr>
          <w:rFonts w:cs="Tahoma"/>
          <w:sz w:val="24"/>
          <w:szCs w:val="24"/>
        </w:rPr>
        <w:tab/>
        <w:t>Награжден тремя орденами Славы, медалью «За боевые заслуги», другими медалями.</w:t>
      </w:r>
    </w:p>
    <w:p w:rsidR="00AC7DEE" w:rsidRDefault="00AC7DEE" w:rsidP="00AC7DEE">
      <w:pPr>
        <w:jc w:val="both"/>
        <w:rPr>
          <w:rFonts w:cs="Tahoma"/>
          <w:sz w:val="24"/>
          <w:szCs w:val="24"/>
        </w:rPr>
      </w:pPr>
      <w:r>
        <w:rPr>
          <w:rFonts w:cs="Tahoma"/>
          <w:sz w:val="24"/>
          <w:szCs w:val="24"/>
        </w:rPr>
        <w:tab/>
        <w:t xml:space="preserve">После демобилизации из армии проживал в с. Яроминка  Городокского района Хмельницкой обл., работал весовщиком на железной дороге. </w:t>
      </w:r>
    </w:p>
    <w:p w:rsidR="00AC7DEE" w:rsidRDefault="00AC7DEE" w:rsidP="00AC7DEE">
      <w:pPr>
        <w:jc w:val="both"/>
        <w:rPr>
          <w:rFonts w:cs="Tahoma"/>
          <w:sz w:val="24"/>
          <w:szCs w:val="24"/>
        </w:rPr>
      </w:pPr>
      <w:r>
        <w:rPr>
          <w:rFonts w:cs="Tahoma"/>
          <w:sz w:val="24"/>
          <w:szCs w:val="24"/>
        </w:rPr>
        <w:tab/>
        <w:t>Умер в 1971 году.</w:t>
      </w:r>
    </w:p>
    <w:p w:rsidR="00AC7DEE" w:rsidRDefault="00AC7DEE" w:rsidP="00AC7DEE">
      <w:pPr>
        <w:jc w:val="center"/>
        <w:rPr>
          <w:rFonts w:cs="Tahoma"/>
          <w:b/>
          <w:sz w:val="28"/>
          <w:szCs w:val="28"/>
        </w:rPr>
      </w:pPr>
      <w:r>
        <w:rPr>
          <w:rFonts w:cs="Tahoma"/>
          <w:b/>
          <w:sz w:val="28"/>
          <w:szCs w:val="28"/>
        </w:rPr>
        <w:t>Мясников Василий Васильевич</w:t>
      </w:r>
    </w:p>
    <w:p w:rsidR="00AC7DEE" w:rsidRDefault="00AC7DEE" w:rsidP="00AC7DEE">
      <w:pPr>
        <w:jc w:val="both"/>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в 1923 году в д. Федяево Шуйского с\с  Вяземского района Смоленской обл. До войны работал в колхозе.</w:t>
      </w:r>
    </w:p>
    <w:p w:rsidR="00AC7DEE" w:rsidRDefault="00AC7DEE" w:rsidP="00AC7DEE">
      <w:pPr>
        <w:jc w:val="both"/>
        <w:rPr>
          <w:rFonts w:cs="Tahoma"/>
          <w:sz w:val="24"/>
          <w:szCs w:val="24"/>
        </w:rPr>
      </w:pPr>
      <w:r>
        <w:rPr>
          <w:rFonts w:cs="Tahoma"/>
          <w:sz w:val="24"/>
          <w:szCs w:val="24"/>
        </w:rPr>
        <w:t xml:space="preserve">         Призван в Советскую Армию в 1943 году. Участник боев против немецко-фашистских захватчиков с 1943 года. Служил в 194-м  гвардейском артиллерийском полку 88-й гвардейской стрелковой дивизии. Воевал на Юго-Западном, 3-м Украинском и 1-м Белорусском фронтах. Имел четыре ранения.</w:t>
      </w:r>
    </w:p>
    <w:p w:rsidR="00AC7DEE" w:rsidRDefault="00AC7DEE" w:rsidP="00AC7DEE">
      <w:pPr>
        <w:jc w:val="both"/>
        <w:rPr>
          <w:rFonts w:cs="Tahoma"/>
          <w:sz w:val="24"/>
          <w:szCs w:val="24"/>
        </w:rPr>
      </w:pPr>
      <w:r>
        <w:rPr>
          <w:rFonts w:cs="Tahoma"/>
          <w:sz w:val="24"/>
          <w:szCs w:val="24"/>
        </w:rPr>
        <w:t xml:space="preserve">          Награжден тремя орденами Славы и медалями. </w:t>
      </w:r>
    </w:p>
    <w:p w:rsidR="00AC7DEE" w:rsidRDefault="00AC7DEE" w:rsidP="00AC7DEE">
      <w:pPr>
        <w:jc w:val="both"/>
        <w:rPr>
          <w:rFonts w:cs="Tahoma"/>
          <w:sz w:val="24"/>
          <w:szCs w:val="24"/>
        </w:rPr>
      </w:pPr>
      <w:r>
        <w:rPr>
          <w:rFonts w:cs="Tahoma"/>
          <w:sz w:val="24"/>
          <w:szCs w:val="24"/>
        </w:rPr>
        <w:t xml:space="preserve">       В 1948 году демобилизован из рядов Советской Армии. Возвратился в родные места. Работал мастером сыроварения.</w:t>
      </w:r>
    </w:p>
    <w:p w:rsidR="00AC7DEE" w:rsidRDefault="00AC7DEE" w:rsidP="00AC7DEE">
      <w:pPr>
        <w:rPr>
          <w:rFonts w:cs="Tahoma"/>
          <w:sz w:val="24"/>
          <w:szCs w:val="24"/>
        </w:rPr>
      </w:pPr>
      <w:r>
        <w:rPr>
          <w:rFonts w:cs="Tahoma"/>
          <w:sz w:val="24"/>
          <w:szCs w:val="24"/>
        </w:rPr>
        <w:t xml:space="preserve">          Умер в 1964 году. </w:t>
      </w:r>
    </w:p>
    <w:p w:rsidR="00AC7DEE" w:rsidRDefault="00AC7DEE" w:rsidP="00AC7DEE">
      <w:pPr>
        <w:jc w:val="center"/>
        <w:rPr>
          <w:rFonts w:cs="Tahoma"/>
          <w:b/>
          <w:sz w:val="28"/>
          <w:szCs w:val="28"/>
        </w:rPr>
      </w:pPr>
      <w:r>
        <w:rPr>
          <w:rFonts w:cs="Tahoma"/>
          <w:b/>
          <w:sz w:val="28"/>
          <w:szCs w:val="28"/>
        </w:rPr>
        <w:t>Новиков Петр Павлович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13 декабря 1923 года в д. Синеево Вяземского района Смоленской области. В 1949 году начал работать учителем начальных классов. Экстерном закончил Дорогобужское педагогическое училище в июле 1941 года и сразу добровольцем ушел на фронт. Воевал в Белоруссии, Польше, Германии. Летал на самолетах-бомбардировщиках, был стрелком-радистом. Несколько раз ранен, контужен. Войну закончил в Берлине.</w:t>
      </w:r>
    </w:p>
    <w:p w:rsidR="00AC7DEE" w:rsidRDefault="00AC7DEE" w:rsidP="00AC7DEE">
      <w:pPr>
        <w:jc w:val="both"/>
        <w:rPr>
          <w:rFonts w:cs="Tahoma"/>
          <w:sz w:val="24"/>
          <w:szCs w:val="24"/>
        </w:rPr>
      </w:pPr>
      <w:r>
        <w:rPr>
          <w:rFonts w:cs="Tahoma"/>
          <w:sz w:val="24"/>
          <w:szCs w:val="24"/>
        </w:rPr>
        <w:t xml:space="preserve">        За выполнение боевых заданий на фронте награжден орденом Отечественной войны I и II степеней, медалями «За отвагу», «За оборону Сталинграда», «За освобождение Варшавы», «За взятие Берлина», «За победу над Германией».</w:t>
      </w:r>
    </w:p>
    <w:p w:rsidR="00AC7DEE" w:rsidRDefault="00AC7DEE" w:rsidP="00AC7DEE">
      <w:pPr>
        <w:jc w:val="both"/>
        <w:rPr>
          <w:rFonts w:cs="Tahoma"/>
          <w:sz w:val="24"/>
          <w:szCs w:val="24"/>
        </w:rPr>
      </w:pPr>
      <w:r>
        <w:rPr>
          <w:rFonts w:cs="Tahoma"/>
          <w:sz w:val="24"/>
          <w:szCs w:val="24"/>
        </w:rPr>
        <w:t xml:space="preserve">      После демобилизации вернулся на родину, работал учителем. С 1953 года по 1992 год </w:t>
      </w:r>
      <w:r>
        <w:rPr>
          <w:rFonts w:cs="Tahoma"/>
          <w:sz w:val="24"/>
          <w:szCs w:val="24"/>
        </w:rPr>
        <w:lastRenderedPageBreak/>
        <w:t>работал директором Гредякинской школы Вяземского района, затем преподавал историю. Опытный педагог и руководитель, он создавал и сохранял традиции школы с высоким уровнем преподавания предметов, системой воспитательной работы.</w:t>
      </w:r>
    </w:p>
    <w:p w:rsidR="00AC7DEE" w:rsidRDefault="00AC7DEE" w:rsidP="00AC7DEE">
      <w:pPr>
        <w:jc w:val="both"/>
        <w:rPr>
          <w:rFonts w:cs="Tahoma"/>
          <w:sz w:val="24"/>
          <w:szCs w:val="24"/>
        </w:rPr>
      </w:pPr>
      <w:r>
        <w:rPr>
          <w:rFonts w:cs="Tahoma"/>
          <w:sz w:val="24"/>
          <w:szCs w:val="24"/>
        </w:rPr>
        <w:t xml:space="preserve">       За достигнутые успехи в обучении и воспитании подрастающего поколения награжден медалью «За доблестный труд. В ознаменование 100-летия со дня рождения В.И. Ленина», значком «Отличник народного просвещения».</w:t>
      </w:r>
    </w:p>
    <w:p w:rsidR="00AC7DEE" w:rsidRDefault="00AC7DEE" w:rsidP="00AC7DEE">
      <w:pPr>
        <w:jc w:val="both"/>
        <w:rPr>
          <w:rFonts w:cs="Tahoma"/>
          <w:sz w:val="24"/>
          <w:szCs w:val="24"/>
        </w:rPr>
      </w:pPr>
    </w:p>
    <w:p w:rsidR="00AC7DEE" w:rsidRDefault="00AC7DEE" w:rsidP="00AC7DEE">
      <w:pPr>
        <w:jc w:val="center"/>
        <w:rPr>
          <w:b/>
          <w:sz w:val="28"/>
          <w:szCs w:val="28"/>
          <w:lang w:eastAsia="ar-SA"/>
        </w:rPr>
      </w:pPr>
      <w:r>
        <w:rPr>
          <w:b/>
          <w:sz w:val="28"/>
          <w:szCs w:val="28"/>
          <w:lang w:eastAsia="ar-SA"/>
        </w:rPr>
        <w:t>Папанов Анатолий Дмитриевич</w:t>
      </w:r>
    </w:p>
    <w:p w:rsidR="00AC7DEE" w:rsidRDefault="00AC7DEE" w:rsidP="00AC7DEE">
      <w:pPr>
        <w:jc w:val="both"/>
        <w:rPr>
          <w:sz w:val="24"/>
          <w:szCs w:val="24"/>
          <w:lang w:eastAsia="ar-SA"/>
        </w:rPr>
      </w:pPr>
    </w:p>
    <w:p w:rsidR="00AC7DEE" w:rsidRDefault="00AC7DEE" w:rsidP="00AC7DEE">
      <w:pPr>
        <w:jc w:val="both"/>
        <w:rPr>
          <w:rFonts w:cs="Tahoma"/>
          <w:sz w:val="24"/>
          <w:szCs w:val="24"/>
          <w:lang w:eastAsia="ar-SA"/>
        </w:rPr>
      </w:pPr>
      <w:r>
        <w:rPr>
          <w:rFonts w:cs="Tahoma"/>
          <w:sz w:val="24"/>
          <w:szCs w:val="24"/>
          <w:lang w:eastAsia="ar-SA"/>
        </w:rPr>
        <w:tab/>
        <w:t>Родился в городе Вязьме Смоленской области 31 октября 1922 года.</w:t>
      </w:r>
    </w:p>
    <w:p w:rsidR="00AC7DEE" w:rsidRDefault="00AC7DEE" w:rsidP="00AC7DEE">
      <w:pPr>
        <w:jc w:val="both"/>
        <w:rPr>
          <w:rFonts w:cs="Tahoma"/>
          <w:sz w:val="24"/>
          <w:szCs w:val="24"/>
          <w:lang w:eastAsia="ar-SA"/>
        </w:rPr>
      </w:pPr>
      <w:r>
        <w:rPr>
          <w:sz w:val="24"/>
          <w:szCs w:val="24"/>
          <w:lang w:eastAsia="ar-SA"/>
        </w:rPr>
        <w:tab/>
      </w:r>
      <w:r>
        <w:rPr>
          <w:rFonts w:cs="Tahoma"/>
          <w:sz w:val="24"/>
          <w:szCs w:val="24"/>
          <w:lang w:eastAsia="ar-SA"/>
        </w:rPr>
        <w:t>В Москву переехал с родителями и работал в ремонтных мастерских 2-го Московского шарикоподшипникового завода. Одновременно занимался в популярной театральной студии художественной самодеятельности «Каучук» при заводе.</w:t>
      </w:r>
    </w:p>
    <w:p w:rsidR="00AC7DEE" w:rsidRDefault="00AC7DEE" w:rsidP="00AC7DEE">
      <w:pPr>
        <w:jc w:val="both"/>
        <w:rPr>
          <w:rFonts w:cs="Tahoma"/>
          <w:sz w:val="24"/>
          <w:szCs w:val="24"/>
          <w:lang w:eastAsia="ar-SA"/>
        </w:rPr>
      </w:pPr>
      <w:r>
        <w:rPr>
          <w:sz w:val="24"/>
          <w:szCs w:val="24"/>
          <w:lang w:eastAsia="ar-SA"/>
        </w:rPr>
        <w:tab/>
      </w:r>
      <w:r>
        <w:rPr>
          <w:rFonts w:cs="Tahoma"/>
          <w:sz w:val="24"/>
          <w:szCs w:val="24"/>
          <w:lang w:eastAsia="ar-SA"/>
        </w:rPr>
        <w:t xml:space="preserve">С первых дней войны — на фронте. Был старшим сержантом, командовал взводом зенитной артиллерии. В 1942-м тяжело ранен  под Харьковом и в 21 год стал инвалидом третьей группы. Вернулся в Москву и поступил на актёрский факультет ГИТИСа в мастерскую артистов МХАТа.  </w:t>
      </w:r>
    </w:p>
    <w:p w:rsidR="00AC7DEE" w:rsidRDefault="00AC7DEE" w:rsidP="00AC7DEE">
      <w:pPr>
        <w:jc w:val="both"/>
        <w:rPr>
          <w:rFonts w:cs="Tahoma"/>
          <w:sz w:val="24"/>
          <w:szCs w:val="24"/>
          <w:lang w:eastAsia="ar-SA"/>
        </w:rPr>
      </w:pPr>
      <w:r>
        <w:rPr>
          <w:sz w:val="24"/>
          <w:szCs w:val="24"/>
          <w:lang w:eastAsia="ar-SA"/>
        </w:rPr>
        <w:tab/>
      </w:r>
      <w:r>
        <w:rPr>
          <w:rFonts w:cs="Tahoma"/>
          <w:sz w:val="24"/>
          <w:szCs w:val="24"/>
          <w:lang w:eastAsia="ar-SA"/>
        </w:rPr>
        <w:t>После ГИТИСа  А. Папанов женится на актрисе  Н.Ю. Каратаевой и вместе со всем курсом уезжает в Клайпеду  создавать новый театр.</w:t>
      </w:r>
    </w:p>
    <w:p w:rsidR="00AC7DEE" w:rsidRDefault="00AC7DEE" w:rsidP="00AC7DEE">
      <w:pPr>
        <w:jc w:val="both"/>
        <w:rPr>
          <w:rFonts w:cs="Tahoma"/>
          <w:sz w:val="24"/>
          <w:szCs w:val="24"/>
          <w:lang w:eastAsia="ar-SA"/>
        </w:rPr>
      </w:pPr>
      <w:r>
        <w:rPr>
          <w:sz w:val="24"/>
          <w:szCs w:val="24"/>
          <w:lang w:eastAsia="ar-SA"/>
        </w:rPr>
        <w:tab/>
        <w:t xml:space="preserve">В </w:t>
      </w:r>
      <w:r>
        <w:rPr>
          <w:rFonts w:cs="Tahoma"/>
          <w:sz w:val="24"/>
          <w:szCs w:val="24"/>
          <w:lang w:eastAsia="ar-SA"/>
        </w:rPr>
        <w:t>1946 году Анатолий Дмитриевич — актёр Клайпедского русского драматического театра, и его первой ролью была роль Сергея Тюленина в «Молодой гвардии».</w:t>
      </w:r>
    </w:p>
    <w:p w:rsidR="00AC7DEE" w:rsidRDefault="00AC7DEE" w:rsidP="00AC7DEE">
      <w:pPr>
        <w:jc w:val="both"/>
        <w:rPr>
          <w:rFonts w:cs="Tahoma"/>
          <w:sz w:val="24"/>
          <w:szCs w:val="24"/>
          <w:lang w:eastAsia="ar-SA"/>
        </w:rPr>
      </w:pPr>
      <w:r>
        <w:rPr>
          <w:sz w:val="24"/>
          <w:szCs w:val="24"/>
          <w:lang w:eastAsia="ar-SA"/>
        </w:rPr>
        <w:tab/>
        <w:t xml:space="preserve">В </w:t>
      </w:r>
      <w:r>
        <w:rPr>
          <w:rFonts w:cs="Tahoma"/>
          <w:sz w:val="24"/>
          <w:szCs w:val="24"/>
          <w:lang w:eastAsia="ar-SA"/>
        </w:rPr>
        <w:t xml:space="preserve">1948 году  по предложению режиссёра Андрея Гончарова  Папанов переходит в Театр сатиры в Москве.  В этом театре Анатолий Дмитриевич за 40 лет создал 50 образов. Некоторые из спектаклей были сняты на киноленту, например, искромётные «Маленькие комедии большого дома» c музыкой Давида Тухманова, где партнёрами Папанова были Андрей Миронов, Татьяна Пельтцер, Спартак Мишулин, Александр Ширвиндт, Михаил Державин и др.  </w:t>
      </w:r>
    </w:p>
    <w:p w:rsidR="00AC7DEE" w:rsidRDefault="00AC7DEE" w:rsidP="00AC7DEE">
      <w:pPr>
        <w:jc w:val="both"/>
        <w:rPr>
          <w:rFonts w:cs="Tahoma"/>
          <w:sz w:val="24"/>
          <w:szCs w:val="24"/>
        </w:rPr>
      </w:pPr>
      <w:r>
        <w:rPr>
          <w:rFonts w:cs="Tahoma"/>
          <w:sz w:val="24"/>
          <w:szCs w:val="24"/>
          <w:lang w:eastAsia="ar-SA"/>
        </w:rPr>
        <w:tab/>
        <w:t>Кинематографический дебют актера состоялся в 1937 году с ролью в картине «Ленин в октябре». С тех пор Анатолий Папанов сыграл около ста ролей. В числе наиболее известных картин с его участием: «Берегись автомобиля» (1966), «Семь стариков и одна девушка» (ТВ) (1968), «Служили два товарища» (1968), «Бриллиантовая рука» (1968), «Джентльмены удачи» (1971), «По семейным обстоятельствам» (1977).</w:t>
      </w:r>
      <w:r>
        <w:rPr>
          <w:rFonts w:cs="Tahoma"/>
          <w:sz w:val="24"/>
          <w:szCs w:val="24"/>
        </w:rPr>
        <w:t xml:space="preserve"> Особняком в этом ряду стоит фильм «Живые и мертвые», где Папанов убедительно показал, что он может играть не только бытовые и комедийные образы, но и героев трагедии.  Последняя картина с участием Папанова - «Холодное лето пятьдесят третьего» (1987).</w:t>
      </w:r>
    </w:p>
    <w:p w:rsidR="00AC7DEE" w:rsidRDefault="00AC7DEE" w:rsidP="00AC7DEE">
      <w:pPr>
        <w:jc w:val="both"/>
        <w:rPr>
          <w:rFonts w:cs="Tahoma"/>
          <w:sz w:val="24"/>
          <w:szCs w:val="24"/>
          <w:lang w:eastAsia="ar-SA"/>
        </w:rPr>
      </w:pPr>
      <w:r>
        <w:rPr>
          <w:sz w:val="24"/>
          <w:szCs w:val="24"/>
          <w:lang w:eastAsia="ar-SA"/>
        </w:rPr>
        <w:tab/>
        <w:t xml:space="preserve">В </w:t>
      </w:r>
      <w:r>
        <w:rPr>
          <w:rFonts w:cs="Tahoma"/>
          <w:sz w:val="24"/>
          <w:szCs w:val="24"/>
          <w:lang w:eastAsia="ar-SA"/>
        </w:rPr>
        <w:t>1964 году он стал  лауреатом  Всесоюзного кинофестиваля в номинации «Призы актёрам»,  в 1966 — лауреатом  Государственной премии РСФСР имени братьев Васильевых (за роль Серпилина в фильме «Живые и мёртвые»). в 1973 году ему присвоили звание «Народный артист СССР».</w:t>
      </w:r>
    </w:p>
    <w:p w:rsidR="00AC7DEE" w:rsidRDefault="00AC7DEE" w:rsidP="00AC7DEE">
      <w:pPr>
        <w:jc w:val="both"/>
        <w:rPr>
          <w:rFonts w:cs="Tahoma"/>
          <w:sz w:val="24"/>
          <w:szCs w:val="24"/>
          <w:lang w:eastAsia="ar-SA"/>
        </w:rPr>
      </w:pPr>
      <w:r>
        <w:rPr>
          <w:rFonts w:cs="Tahoma"/>
          <w:sz w:val="24"/>
          <w:szCs w:val="24"/>
          <w:lang w:eastAsia="ar-SA"/>
        </w:rPr>
        <w:tab/>
        <w:t>Преподавал в ГИТИСе, выпустил диск как исполнитель песен.</w:t>
      </w:r>
    </w:p>
    <w:p w:rsidR="00AC7DEE" w:rsidRDefault="00AC7DEE" w:rsidP="00AC7DEE">
      <w:pPr>
        <w:jc w:val="both"/>
        <w:rPr>
          <w:rFonts w:cs="Tahoma"/>
          <w:sz w:val="24"/>
          <w:szCs w:val="24"/>
          <w:lang w:eastAsia="ar-SA"/>
        </w:rPr>
      </w:pPr>
      <w:r>
        <w:rPr>
          <w:sz w:val="24"/>
          <w:szCs w:val="24"/>
          <w:lang w:eastAsia="ar-SA"/>
        </w:rPr>
        <w:tab/>
      </w:r>
      <w:r>
        <w:rPr>
          <w:rFonts w:cs="Tahoma"/>
          <w:sz w:val="24"/>
          <w:szCs w:val="24"/>
          <w:lang w:eastAsia="ar-SA"/>
        </w:rPr>
        <w:t>Умер 5 августа 1987 года на 65-м году жизни. Похоронен на Новодевичьем кладбище.</w:t>
      </w:r>
    </w:p>
    <w:p w:rsidR="00AC7DEE" w:rsidRDefault="00AC7DEE" w:rsidP="00AC7DEE">
      <w:pPr>
        <w:jc w:val="both"/>
        <w:rPr>
          <w:rFonts w:cs="Tahoma"/>
          <w:sz w:val="24"/>
          <w:szCs w:val="24"/>
        </w:rPr>
      </w:pPr>
    </w:p>
    <w:p w:rsidR="00AC7DEE" w:rsidRDefault="00AC7DEE" w:rsidP="00AC7DEE">
      <w:pPr>
        <w:pStyle w:val="a5"/>
        <w:jc w:val="center"/>
        <w:rPr>
          <w:b/>
          <w:sz w:val="28"/>
          <w:szCs w:val="28"/>
          <w:lang w:eastAsia="ar-SA"/>
        </w:rPr>
      </w:pPr>
      <w:r>
        <w:rPr>
          <w:b/>
          <w:sz w:val="28"/>
          <w:szCs w:val="28"/>
          <w:lang w:eastAsia="ar-SA"/>
        </w:rPr>
        <w:t>Перепелкин Анатолий Петрович</w:t>
      </w:r>
    </w:p>
    <w:p w:rsidR="00AC7DEE" w:rsidRDefault="00AC7DEE" w:rsidP="00AC7DEE">
      <w:pPr>
        <w:jc w:val="both"/>
        <w:rPr>
          <w:sz w:val="24"/>
          <w:szCs w:val="24"/>
          <w:lang w:eastAsia="ar-SA"/>
        </w:rPr>
      </w:pPr>
    </w:p>
    <w:p w:rsidR="00AC7DEE" w:rsidRDefault="00AC7DEE" w:rsidP="00AC7DEE">
      <w:pPr>
        <w:jc w:val="both"/>
        <w:rPr>
          <w:sz w:val="24"/>
          <w:szCs w:val="24"/>
          <w:lang w:eastAsia="ar-SA"/>
        </w:rPr>
      </w:pPr>
      <w:r>
        <w:rPr>
          <w:sz w:val="24"/>
          <w:szCs w:val="24"/>
          <w:lang w:eastAsia="ar-SA"/>
        </w:rPr>
        <w:tab/>
        <w:t xml:space="preserve">Родился в 1922г. в г. Вязьме Смоленской области. До войны – семилетка, педучилище, работа педагогом. Участник Великой Отечественной войны, командир минометного отделения морской пехоты Тихоокеанского флота,  участвовавший в десантных операциях по освобождению Кореи. После войны, вернувшись в Вязьму, Анатолий Петрович заведовал районным, а затем городским отделом культуры. Работал </w:t>
      </w:r>
      <w:r>
        <w:rPr>
          <w:sz w:val="24"/>
          <w:szCs w:val="24"/>
          <w:lang w:eastAsia="ar-SA"/>
        </w:rPr>
        <w:lastRenderedPageBreak/>
        <w:t>секретарем, затем заместителем председателя исполкома горсовета. Впоследствии А.П. Перепелкин возглавил исполком городского Совета народных депутатов.</w:t>
      </w:r>
    </w:p>
    <w:p w:rsidR="00AC7DEE" w:rsidRDefault="00AC7DEE" w:rsidP="00AC7DEE">
      <w:pPr>
        <w:jc w:val="both"/>
        <w:rPr>
          <w:sz w:val="24"/>
          <w:szCs w:val="24"/>
          <w:lang w:eastAsia="ar-SA"/>
        </w:rPr>
      </w:pPr>
      <w:r>
        <w:rPr>
          <w:sz w:val="24"/>
          <w:szCs w:val="24"/>
          <w:lang w:eastAsia="ar-SA"/>
        </w:rPr>
        <w:tab/>
        <w:t>За 25 лет его работы в этой должности  в городе было сделано много.   Вязьмичи перешли из землянок в дома и квартиры, стали проезжими разбитые дороги, построены кирпичный завод и кинотеатр, электрифицированы окраины города, благоустроены площади и улицы. За умелую, целенаправленную работу по укреплению и дальнейшему развитию городского хозяйства Анатолий Петрович 14 раз избирался депутатом городского, дважды – областного Советов. Имеет 16 орденов и медалей за ратные подвиги и трудовые дела. 7 лет был председателем горкома профсоюза работников просвещения. Более 10 лет возглавлял районный совет ветеранской организации. В 2000 году ему присвоено звание почетного гражданина г. Вязьмы.</w:t>
      </w:r>
    </w:p>
    <w:p w:rsidR="00AC7DEE" w:rsidRDefault="00AC7DEE" w:rsidP="00AC7DEE">
      <w:pPr>
        <w:pStyle w:val="a5"/>
        <w:jc w:val="center"/>
        <w:rPr>
          <w:b/>
          <w:sz w:val="28"/>
          <w:szCs w:val="28"/>
          <w:lang w:eastAsia="ar-SA"/>
        </w:rPr>
      </w:pPr>
      <w:r>
        <w:rPr>
          <w:b/>
          <w:sz w:val="28"/>
          <w:szCs w:val="28"/>
          <w:lang w:eastAsia="ar-SA"/>
        </w:rPr>
        <w:t>Попов Анатолий Прохорович</w:t>
      </w:r>
    </w:p>
    <w:p w:rsidR="00AC7DEE" w:rsidRDefault="00AC7DEE" w:rsidP="00AC7DEE">
      <w:pPr>
        <w:pStyle w:val="a5"/>
        <w:jc w:val="center"/>
        <w:rPr>
          <w:sz w:val="28"/>
          <w:szCs w:val="28"/>
          <w:lang w:eastAsia="ar-SA"/>
        </w:rPr>
      </w:pPr>
    </w:p>
    <w:p w:rsidR="00AC7DEE" w:rsidRDefault="00AC7DEE" w:rsidP="00AC7DEE">
      <w:pPr>
        <w:pStyle w:val="a5"/>
        <w:rPr>
          <w:lang w:eastAsia="ar-SA"/>
        </w:rPr>
      </w:pPr>
      <w:r>
        <w:rPr>
          <w:lang w:eastAsia="ar-SA"/>
        </w:rPr>
        <w:tab/>
        <w:t>Родился 20 апреля 1924 года в д. Фокино Шуйского с/с Вяземского района Смоленской области  в крестьянской семье. Окончил семилетнюю школу. Работал в местном колхозе. В 1924 году призван в армию. Воевал на Западном и 3-м Белорусском фронтах. Принимал участие в освобождении от врага Смоленщины, Белоруссии,  отличился в боях в Восточной Пруссии.</w:t>
      </w:r>
    </w:p>
    <w:p w:rsidR="00AC7DEE" w:rsidRDefault="00AC7DEE" w:rsidP="00AC7DEE">
      <w:pPr>
        <w:pStyle w:val="a5"/>
        <w:rPr>
          <w:lang w:eastAsia="ar-SA"/>
        </w:rPr>
      </w:pPr>
      <w:r>
        <w:rPr>
          <w:lang w:eastAsia="ar-SA"/>
        </w:rPr>
        <w:tab/>
        <w:t>Рядовой А.А. Попов награжден орденом Отечественной войны  I степени, медалями «За боевые заслуги», «За взятие Кенигсберга», другими медалями. В составе сводного полка 3-го Белорусского фронта участвовал в Параде Победы в Москве 24 июня 1945 года.</w:t>
      </w:r>
    </w:p>
    <w:p w:rsidR="00AC7DEE" w:rsidRDefault="00AC7DEE" w:rsidP="00AC7DEE">
      <w:pPr>
        <w:pStyle w:val="a5"/>
        <w:rPr>
          <w:lang w:eastAsia="ar-SA"/>
        </w:rPr>
      </w:pPr>
      <w:r>
        <w:rPr>
          <w:lang w:eastAsia="ar-SA"/>
        </w:rPr>
        <w:tab/>
        <w:t>После демобилизации из армии в 1947 году возвратился в родные края. Жил и работал в поселке Туманово Вяземского района.</w:t>
      </w:r>
    </w:p>
    <w:p w:rsidR="00AC7DEE" w:rsidRDefault="00AC7DEE" w:rsidP="00AC7DEE">
      <w:pPr>
        <w:pStyle w:val="a5"/>
        <w:rPr>
          <w:lang w:eastAsia="ar-SA"/>
        </w:rPr>
      </w:pPr>
      <w:r>
        <w:rPr>
          <w:lang w:eastAsia="ar-SA"/>
        </w:rPr>
        <w:t xml:space="preserve"> </w:t>
      </w:r>
      <w:r>
        <w:rPr>
          <w:lang w:eastAsia="ar-SA"/>
        </w:rPr>
        <w:tab/>
        <w:t>Умер 7 сентября 1985 года.</w:t>
      </w:r>
    </w:p>
    <w:p w:rsidR="00AC7DEE" w:rsidRDefault="00AC7DEE" w:rsidP="00AC7DEE">
      <w:pPr>
        <w:pStyle w:val="a5"/>
        <w:rPr>
          <w:lang w:eastAsia="ar-SA"/>
        </w:rPr>
      </w:pPr>
    </w:p>
    <w:p w:rsidR="00AC7DEE" w:rsidRDefault="00AC7DEE" w:rsidP="00AC7DEE">
      <w:pPr>
        <w:jc w:val="center"/>
        <w:rPr>
          <w:rFonts w:cs="Tahoma"/>
          <w:b/>
          <w:sz w:val="28"/>
          <w:szCs w:val="28"/>
        </w:rPr>
      </w:pPr>
      <w:r>
        <w:rPr>
          <w:rFonts w:cs="Tahoma"/>
          <w:b/>
          <w:sz w:val="28"/>
          <w:szCs w:val="28"/>
        </w:rPr>
        <w:t>Пороскун Александр Терентьевич</w:t>
      </w:r>
    </w:p>
    <w:p w:rsidR="00AC7DEE" w:rsidRDefault="00AC7DEE" w:rsidP="00AC7DEE">
      <w:pPr>
        <w:jc w:val="center"/>
        <w:rPr>
          <w:rFonts w:cs="Tahoma"/>
          <w:sz w:val="24"/>
          <w:szCs w:val="24"/>
        </w:rPr>
      </w:pPr>
    </w:p>
    <w:p w:rsidR="00AC7DEE" w:rsidRDefault="00AC7DEE" w:rsidP="00AC7DEE">
      <w:pPr>
        <w:ind w:firstLine="720"/>
        <w:jc w:val="both"/>
        <w:rPr>
          <w:rFonts w:cs="Tahoma"/>
          <w:sz w:val="24"/>
          <w:szCs w:val="24"/>
        </w:rPr>
      </w:pPr>
      <w:r>
        <w:rPr>
          <w:rFonts w:cs="Tahoma"/>
          <w:sz w:val="24"/>
          <w:szCs w:val="24"/>
        </w:rPr>
        <w:t xml:space="preserve">Родился 23 ноября 1915 года в Киеве. Окончил с отличием техникум и был направлен главным зоотехником в Погарский район Брянской области. </w:t>
      </w:r>
    </w:p>
    <w:p w:rsidR="00AC7DEE" w:rsidRDefault="00AC7DEE" w:rsidP="00AC7DEE">
      <w:pPr>
        <w:ind w:firstLine="720"/>
        <w:jc w:val="both"/>
        <w:rPr>
          <w:rFonts w:cs="Tahoma"/>
          <w:sz w:val="24"/>
          <w:szCs w:val="24"/>
        </w:rPr>
      </w:pPr>
      <w:r>
        <w:rPr>
          <w:rFonts w:cs="Tahoma"/>
          <w:sz w:val="24"/>
          <w:szCs w:val="24"/>
        </w:rPr>
        <w:t xml:space="preserve">В 1942 году А.Т. Пороскун закончил  сельскохозяйственный институт, затем военно-пехотное училище и в звании лейтенанта морской пехоты был направлен на фронт. Вместе с 62-й армией участвовал в кровопролитных боях под Москвой и  Сталинградом. </w:t>
      </w:r>
    </w:p>
    <w:p w:rsidR="00AC7DEE" w:rsidRDefault="00AC7DEE" w:rsidP="00AC7DEE">
      <w:pPr>
        <w:jc w:val="both"/>
        <w:rPr>
          <w:rFonts w:cs="Tahoma"/>
          <w:sz w:val="24"/>
          <w:szCs w:val="24"/>
        </w:rPr>
      </w:pPr>
      <w:r>
        <w:rPr>
          <w:rFonts w:cs="Tahoma"/>
          <w:sz w:val="24"/>
          <w:szCs w:val="24"/>
        </w:rPr>
        <w:tab/>
        <w:t xml:space="preserve">Залечивая тяжелые раны в госпиталях, он думал о том, как восстанавливать разрушенное войной хозяйство. </w:t>
      </w:r>
    </w:p>
    <w:p w:rsidR="00AC7DEE" w:rsidRDefault="00AC7DEE" w:rsidP="00AC7DEE">
      <w:pPr>
        <w:ind w:firstLine="720"/>
        <w:jc w:val="both"/>
        <w:rPr>
          <w:rFonts w:cs="Tahoma"/>
          <w:sz w:val="24"/>
          <w:szCs w:val="24"/>
        </w:rPr>
      </w:pPr>
      <w:r>
        <w:rPr>
          <w:rFonts w:cs="Tahoma"/>
          <w:sz w:val="24"/>
          <w:szCs w:val="24"/>
        </w:rPr>
        <w:t>Когда освободили Смоленщину, Александра Терентьевича направили заместителем начальника управления молочных совхозов. Затем он работал главным зоотехником области, заместителем заведующего сельхозотделом обкома  КПСС, директором совхоза «Андрейково».</w:t>
      </w:r>
    </w:p>
    <w:p w:rsidR="00AC7DEE" w:rsidRDefault="00AC7DEE" w:rsidP="00AC7DEE">
      <w:pPr>
        <w:ind w:firstLine="720"/>
        <w:jc w:val="both"/>
        <w:rPr>
          <w:rFonts w:cs="Tahoma"/>
          <w:sz w:val="24"/>
          <w:szCs w:val="24"/>
        </w:rPr>
      </w:pPr>
      <w:r>
        <w:rPr>
          <w:rFonts w:cs="Tahoma"/>
          <w:sz w:val="24"/>
          <w:szCs w:val="24"/>
        </w:rPr>
        <w:t>Тяжелое наследство досталось Александру Терентьевичу от предыдущих хозяев совхоза.</w:t>
      </w:r>
    </w:p>
    <w:p w:rsidR="00AC7DEE" w:rsidRDefault="00AC7DEE" w:rsidP="00AC7DEE">
      <w:pPr>
        <w:ind w:firstLine="720"/>
        <w:jc w:val="both"/>
        <w:rPr>
          <w:rFonts w:cs="Tahoma"/>
          <w:sz w:val="24"/>
          <w:szCs w:val="24"/>
        </w:rPr>
      </w:pPr>
      <w:r>
        <w:rPr>
          <w:rFonts w:cs="Tahoma"/>
          <w:sz w:val="24"/>
          <w:szCs w:val="24"/>
        </w:rPr>
        <w:t>Но не опустил рук Александр Терентьевич. Уже в первые два – три года в совхозе «Андрейково» появилось благоустроенное жилье, баня, а еще через некоторое время – Дворец культуры, который вскоре стал районным. Появились один из лучших в области детский сад на 90 мест, просторная столовая, котельная с природным газом.</w:t>
      </w:r>
    </w:p>
    <w:p w:rsidR="00AC7DEE" w:rsidRDefault="00AC7DEE" w:rsidP="00AC7DEE">
      <w:pPr>
        <w:ind w:firstLine="720"/>
        <w:jc w:val="both"/>
        <w:rPr>
          <w:rFonts w:cs="Tahoma"/>
          <w:sz w:val="24"/>
          <w:szCs w:val="24"/>
        </w:rPr>
      </w:pPr>
      <w:r>
        <w:rPr>
          <w:rFonts w:cs="Tahoma"/>
          <w:sz w:val="24"/>
          <w:szCs w:val="24"/>
        </w:rPr>
        <w:t>Восстановили сельскохозяйственное производство – свинокомплекс, коровники, птицеферму, которая производила шесть миллионов яиц в год и сто тонн птичьего мяса. А всего совхоз стал сдавать государству ежегодно 500 тонн мяса и надаивать от коровы более 3000 килограммов молока. Урожаи зерна выросли до 24 центнеров с гектара.</w:t>
      </w:r>
    </w:p>
    <w:p w:rsidR="00AC7DEE" w:rsidRDefault="00AC7DEE" w:rsidP="00AC7DEE">
      <w:pPr>
        <w:ind w:firstLine="720"/>
        <w:jc w:val="both"/>
        <w:rPr>
          <w:rFonts w:cs="Tahoma"/>
          <w:sz w:val="24"/>
          <w:szCs w:val="24"/>
        </w:rPr>
      </w:pPr>
      <w:r>
        <w:rPr>
          <w:rFonts w:cs="Tahoma"/>
          <w:sz w:val="24"/>
          <w:szCs w:val="24"/>
        </w:rPr>
        <w:t xml:space="preserve">Александр Терентьевич награжден орденами Отечественной войны I и      II степени, орденом Ленина, боевыми и трудовыми медалями, грамотой Президиума Верховного Совета СССР. Имея множество боевых и трудовых наград, стал заслуженным </w:t>
      </w:r>
      <w:r>
        <w:rPr>
          <w:rFonts w:cs="Tahoma"/>
          <w:sz w:val="24"/>
          <w:szCs w:val="24"/>
        </w:rPr>
        <w:lastRenderedPageBreak/>
        <w:t>зоотехником республики, неоднократно участвовал вместе с коллективом в работе ВДНХ.</w:t>
      </w:r>
    </w:p>
    <w:p w:rsidR="00AC7DEE" w:rsidRDefault="00AC7DEE" w:rsidP="00AC7DEE">
      <w:pPr>
        <w:jc w:val="both"/>
        <w:rPr>
          <w:sz w:val="24"/>
          <w:szCs w:val="24"/>
          <w:lang w:eastAsia="ar-SA"/>
        </w:rPr>
      </w:pPr>
      <w:r>
        <w:rPr>
          <w:sz w:val="24"/>
          <w:szCs w:val="24"/>
          <w:lang w:eastAsia="ar-SA"/>
        </w:rPr>
        <w:tab/>
        <w:t>Умер 5 июня 2003 года.</w:t>
      </w:r>
    </w:p>
    <w:p w:rsidR="00AC7DEE" w:rsidRDefault="00AC7DEE" w:rsidP="00AC7DEE">
      <w:pPr>
        <w:jc w:val="both"/>
        <w:rPr>
          <w:sz w:val="24"/>
          <w:szCs w:val="24"/>
          <w:lang w:eastAsia="ar-SA"/>
        </w:rPr>
      </w:pPr>
    </w:p>
    <w:p w:rsidR="00AC7DEE" w:rsidRDefault="00AC7DEE" w:rsidP="00AC7DEE">
      <w:pPr>
        <w:pStyle w:val="a5"/>
        <w:jc w:val="center"/>
        <w:rPr>
          <w:b/>
          <w:sz w:val="28"/>
          <w:szCs w:val="28"/>
          <w:lang w:eastAsia="ar-SA"/>
        </w:rPr>
      </w:pPr>
      <w:r>
        <w:rPr>
          <w:b/>
          <w:sz w:val="28"/>
          <w:szCs w:val="28"/>
          <w:lang w:eastAsia="ar-SA"/>
        </w:rPr>
        <w:t>Прудников Владимир Николаевич</w:t>
      </w:r>
    </w:p>
    <w:p w:rsidR="00AC7DEE" w:rsidRDefault="00AC7DEE" w:rsidP="00AC7DEE">
      <w:pPr>
        <w:pStyle w:val="a5"/>
        <w:rPr>
          <w:lang w:eastAsia="ar-SA"/>
        </w:rPr>
      </w:pPr>
    </w:p>
    <w:p w:rsidR="00AC7DEE" w:rsidRDefault="00AC7DEE" w:rsidP="00AC7DEE">
      <w:pPr>
        <w:pStyle w:val="a5"/>
        <w:jc w:val="both"/>
        <w:rPr>
          <w:lang w:eastAsia="ar-SA"/>
        </w:rPr>
      </w:pPr>
      <w:r>
        <w:rPr>
          <w:lang w:eastAsia="ar-SA"/>
        </w:rPr>
        <w:tab/>
        <w:t>Родился 27 мая 1911 года в городе Вязьме Смоленской области  в семье рабочего. Окончил начальную школу, затем школу рабочей молодежи.</w:t>
      </w:r>
    </w:p>
    <w:p w:rsidR="00AC7DEE" w:rsidRDefault="00AC7DEE" w:rsidP="00AC7DEE">
      <w:pPr>
        <w:pStyle w:val="a5"/>
        <w:jc w:val="both"/>
        <w:rPr>
          <w:lang w:eastAsia="ar-SA"/>
        </w:rPr>
      </w:pPr>
      <w:r>
        <w:rPr>
          <w:lang w:eastAsia="ar-SA"/>
        </w:rPr>
        <w:tab/>
        <w:t>Трудовой путь начал в 1929 году кочегаром, затем слесарем паровозного депо в Вязьме. Был помощником машиниста. В 1933-1935 годах служил в Советской Армии. Окончил полковую школу младших командиров. После демобилизации из армии возвратился в Вязьму, избирался освобожденным секретарем комитета ВЛКСМ паровозного депо. В 1938 году стал машинистом паровоза.</w:t>
      </w:r>
    </w:p>
    <w:p w:rsidR="00AC7DEE" w:rsidRDefault="00AC7DEE" w:rsidP="00AC7DEE">
      <w:pPr>
        <w:pStyle w:val="a5"/>
        <w:jc w:val="both"/>
        <w:rPr>
          <w:lang w:eastAsia="ar-SA"/>
        </w:rPr>
      </w:pPr>
      <w:r>
        <w:rPr>
          <w:lang w:eastAsia="ar-SA"/>
        </w:rPr>
        <w:tab/>
        <w:t>С начала Великой Отече6ственной войны машинист В. Н. Прудников под огнем противника, под вражескими бомбардировками вывозил в тыл раненых, эвакуированных, промышленное оборудование, доставлял в действующую армию боевую технику, личный состав полков и дивизий. За образцовое выполнение заданий командования по транспортному обеспечению Сталинградского фронта удостоен ордена Отечественной войны II степени, медалей «За оборону Сталинграда», «За оборону Москвы», «За победу над Германией».</w:t>
      </w:r>
    </w:p>
    <w:p w:rsidR="00AC7DEE" w:rsidRDefault="00AC7DEE" w:rsidP="00AC7DEE">
      <w:pPr>
        <w:pStyle w:val="a5"/>
        <w:jc w:val="both"/>
        <w:rPr>
          <w:lang w:eastAsia="ar-SA"/>
        </w:rPr>
      </w:pPr>
      <w:r>
        <w:rPr>
          <w:lang w:eastAsia="ar-SA"/>
        </w:rPr>
        <w:tab/>
        <w:t>Возвратившись в родные края в 1946 году, В. Н. Прудников работал в паровозном депо станции Вязьма – машинистом, секретарем партийного бюро паровозных бригад, инструктором по вождению паровозов и тепловозов, умело передавал свой опыт молодежи. В 1953 году награжден орденом Трудового Красного Знамени.</w:t>
      </w:r>
    </w:p>
    <w:p w:rsidR="00AC7DEE" w:rsidRDefault="00AC7DEE" w:rsidP="00AC7DEE">
      <w:pPr>
        <w:pStyle w:val="a5"/>
        <w:jc w:val="both"/>
        <w:rPr>
          <w:lang w:eastAsia="ar-SA"/>
        </w:rPr>
      </w:pPr>
      <w:r>
        <w:rPr>
          <w:lang w:eastAsia="ar-SA"/>
        </w:rPr>
        <w:tab/>
        <w:t>Указом Президиума Верховного Совета СССР от 1 августа 1959 года за выдающиеся успехи в развитии железнодорожного транспорта В. Н. Прудникову присвоено звание Героя Социалистического Труда.</w:t>
      </w:r>
    </w:p>
    <w:p w:rsidR="00AC7DEE" w:rsidRDefault="00AC7DEE" w:rsidP="00AC7DEE">
      <w:pPr>
        <w:pStyle w:val="a5"/>
        <w:jc w:val="both"/>
        <w:rPr>
          <w:lang w:eastAsia="ar-SA"/>
        </w:rPr>
      </w:pPr>
      <w:r>
        <w:rPr>
          <w:lang w:eastAsia="ar-SA"/>
        </w:rPr>
        <w:tab/>
        <w:t>С 1971 года он, персональный пенсионер союзного значения, продолжал  работать в паровозном депо станции Вязьма, был наставником молодежи.</w:t>
      </w:r>
    </w:p>
    <w:p w:rsidR="00AC7DEE" w:rsidRDefault="00AC7DEE" w:rsidP="00AC7DEE">
      <w:pPr>
        <w:pStyle w:val="a5"/>
        <w:jc w:val="both"/>
        <w:rPr>
          <w:lang w:eastAsia="ar-SA"/>
        </w:rPr>
      </w:pPr>
      <w:r>
        <w:rPr>
          <w:lang w:eastAsia="ar-SA"/>
        </w:rPr>
        <w:tab/>
        <w:t>В. Н. Прудников активно участвовал в общественно-политической жизни. Избирался делегатом ХХII съезда КПСС, был членом Вяземского горкома партии, депутатом городского Совета народных депутатов. Умер 17 июля 1982 года. Похоронен в г. Вязьме.</w:t>
      </w:r>
    </w:p>
    <w:p w:rsidR="00AC7DEE" w:rsidRDefault="00AC7DEE" w:rsidP="00AC7DEE">
      <w:pPr>
        <w:pStyle w:val="a5"/>
        <w:jc w:val="both"/>
        <w:rPr>
          <w:lang w:eastAsia="ar-SA"/>
        </w:rPr>
      </w:pPr>
    </w:p>
    <w:p w:rsidR="00AC7DEE" w:rsidRDefault="00AC7DEE" w:rsidP="00AC7DEE">
      <w:pPr>
        <w:pStyle w:val="a5"/>
        <w:jc w:val="center"/>
        <w:rPr>
          <w:b/>
          <w:sz w:val="28"/>
          <w:szCs w:val="28"/>
          <w:lang w:eastAsia="ar-SA"/>
        </w:rPr>
      </w:pPr>
      <w:r>
        <w:rPr>
          <w:b/>
          <w:sz w:val="28"/>
          <w:szCs w:val="28"/>
          <w:lang w:eastAsia="ar-SA"/>
        </w:rPr>
        <w:t>Семенов Иван Петрович</w:t>
      </w:r>
    </w:p>
    <w:p w:rsidR="00AC7DEE" w:rsidRDefault="00AC7DEE" w:rsidP="00AC7DEE">
      <w:pPr>
        <w:pStyle w:val="a5"/>
        <w:jc w:val="center"/>
        <w:rPr>
          <w:lang w:eastAsia="ar-SA"/>
        </w:rPr>
      </w:pPr>
    </w:p>
    <w:p w:rsidR="00AC7DEE" w:rsidRDefault="00AC7DEE" w:rsidP="00AC7DEE">
      <w:pPr>
        <w:pStyle w:val="a5"/>
        <w:jc w:val="both"/>
        <w:rPr>
          <w:lang w:eastAsia="ar-SA"/>
        </w:rPr>
      </w:pPr>
      <w:r>
        <w:rPr>
          <w:lang w:eastAsia="ar-SA"/>
        </w:rPr>
        <w:t xml:space="preserve">      Родился 15 мая 1926 года в д. Рябцево Андрейковского с\с  Вяземского района Смоленской области  в семье крестьянина. В 1940 году окончил Алферовскую семилетнюю школу и поступил в Вяземское ремесленное училище № 4. В начале Великой Отечественной войны училище было эвакуировано в г. Чимкент Казахской ССР, где он завершил учебу, получил специальность слесаря-монтажника. По направлению попал в г. Сухой Лог Свердловской обл. С ноября 1942 года по октябрь 1943 года работал слесарем строительной монтажной организации.</w:t>
      </w:r>
    </w:p>
    <w:p w:rsidR="00AC7DEE" w:rsidRDefault="00AC7DEE" w:rsidP="00AC7DEE">
      <w:pPr>
        <w:pStyle w:val="a5"/>
        <w:jc w:val="both"/>
        <w:rPr>
          <w:lang w:eastAsia="ar-SA"/>
        </w:rPr>
      </w:pPr>
      <w:r>
        <w:rPr>
          <w:lang w:eastAsia="ar-SA"/>
        </w:rPr>
        <w:tab/>
        <w:t>В ноябре 1943 года призван в Красную  Армию. Участвовал в боевых действиях Первого Белорусского фронта в составе 757 стрелкового полка. Сержант. За ратные подвиги удостоен ордена Отечественной войны I степени, медали «За отвагу». После войны служил в войсках Уральского военного округа. Демобилизован из армии в 1950 году. В 1959 году вступил в члены КПСС.</w:t>
      </w:r>
    </w:p>
    <w:p w:rsidR="00AC7DEE" w:rsidRDefault="00AC7DEE" w:rsidP="00AC7DEE">
      <w:pPr>
        <w:pStyle w:val="a5"/>
        <w:jc w:val="both"/>
        <w:rPr>
          <w:lang w:eastAsia="ar-SA"/>
        </w:rPr>
      </w:pPr>
      <w:r>
        <w:rPr>
          <w:lang w:eastAsia="ar-SA"/>
        </w:rPr>
        <w:t xml:space="preserve">      С 1950 по 1988 год И.П. Семенов работал на Соликамском Калийном Комбинате Пермской области. Был помощником бурильщика, бурильщиком. Окончив вечерний горно-химический техникум, стал мастером смены, заместителем начальника участка рудника калийного комбината. С 1988 года – персональный пенсионер союзного значения.</w:t>
      </w:r>
    </w:p>
    <w:p w:rsidR="00AC7DEE" w:rsidRDefault="00AC7DEE" w:rsidP="00AC7DEE">
      <w:pPr>
        <w:pStyle w:val="a5"/>
        <w:jc w:val="both"/>
        <w:rPr>
          <w:lang w:eastAsia="ar-SA"/>
        </w:rPr>
      </w:pPr>
      <w:r>
        <w:rPr>
          <w:lang w:eastAsia="ar-SA"/>
        </w:rPr>
        <w:t xml:space="preserve">      Указом Президиума Верховного Совета СССР от 28 мая 1966 года за выдающиеся достижения в развитии химической промышленности, досрочное выполнение заданий </w:t>
      </w:r>
      <w:r>
        <w:rPr>
          <w:lang w:eastAsia="ar-SA"/>
        </w:rPr>
        <w:lastRenderedPageBreak/>
        <w:t>пятилетнего плана И.П. Семенову присвоено звание Героя Социалистического Труда и звание «Почетный Горняк».</w:t>
      </w:r>
    </w:p>
    <w:p w:rsidR="00AC7DEE" w:rsidRDefault="00AC7DEE" w:rsidP="00AC7DEE">
      <w:pPr>
        <w:pStyle w:val="a5"/>
        <w:jc w:val="both"/>
        <w:rPr>
          <w:lang w:eastAsia="ar-SA"/>
        </w:rPr>
      </w:pPr>
      <w:r>
        <w:rPr>
          <w:lang w:eastAsia="ar-SA"/>
        </w:rPr>
        <w:tab/>
        <w:t xml:space="preserve">И.П. Семенов принимал активное участие в общественной жизни, в работе партийных, советских, профсоюзных органов. Делегат  XXIII съезда КПСС. Избирался членом Соликамского горкома партии, депутатом областного Совета народных депутатов, членом обкома отраслевого профсоюза. </w:t>
      </w:r>
    </w:p>
    <w:p w:rsidR="00AC7DEE" w:rsidRDefault="00AC7DEE" w:rsidP="00AC7DEE">
      <w:pPr>
        <w:pStyle w:val="a5"/>
        <w:jc w:val="both"/>
        <w:rPr>
          <w:lang w:eastAsia="ar-SA"/>
        </w:rPr>
      </w:pPr>
    </w:p>
    <w:p w:rsidR="00AC7DEE" w:rsidRDefault="00AC7DEE" w:rsidP="00AC7DEE">
      <w:pPr>
        <w:pStyle w:val="a5"/>
        <w:jc w:val="center"/>
        <w:rPr>
          <w:rFonts w:cs="Tahoma"/>
          <w:b/>
          <w:sz w:val="28"/>
          <w:szCs w:val="28"/>
        </w:rPr>
      </w:pPr>
      <w:r>
        <w:rPr>
          <w:rFonts w:cs="Tahoma"/>
          <w:b/>
          <w:sz w:val="28"/>
          <w:szCs w:val="28"/>
        </w:rPr>
        <w:t>Синицын Елисей Тихонович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8 июня 1909 года в д. Новоржавец Новосельского с/с Вяземского района Смоленской области. В юные годы переехал в Москву. Окончил среднюю школу, в 1934 году – Московский институт химического машиностроения. С 1934 г. по 1937 г. работал механиком Дорогомиловского химического завода в Москве.</w:t>
      </w:r>
    </w:p>
    <w:p w:rsidR="00AC7DEE" w:rsidRDefault="00AC7DEE" w:rsidP="00AC7DEE">
      <w:pPr>
        <w:jc w:val="both"/>
        <w:rPr>
          <w:rFonts w:cs="Tahoma"/>
          <w:sz w:val="24"/>
          <w:szCs w:val="24"/>
        </w:rPr>
      </w:pPr>
      <w:r>
        <w:rPr>
          <w:rFonts w:cs="Tahoma"/>
          <w:sz w:val="24"/>
          <w:szCs w:val="24"/>
        </w:rPr>
        <w:t xml:space="preserve">        В 1937 году по партийной рекомендации был зачислен в органы советской внешней разведки. Окончил школу особого назначения по подготовке разведчиков в капиталистических странах с нелегальных позиций. Дипломатический паспорт имел на имя Елисеева и в течение 20 лет работал под этой фамилией.</w:t>
      </w:r>
    </w:p>
    <w:p w:rsidR="00AC7DEE" w:rsidRDefault="00AC7DEE" w:rsidP="00AC7DEE">
      <w:pPr>
        <w:jc w:val="both"/>
        <w:rPr>
          <w:rFonts w:cs="Tahoma"/>
          <w:sz w:val="24"/>
          <w:szCs w:val="24"/>
        </w:rPr>
      </w:pPr>
      <w:r>
        <w:rPr>
          <w:rFonts w:cs="Tahoma"/>
          <w:sz w:val="24"/>
          <w:szCs w:val="24"/>
        </w:rPr>
        <w:t xml:space="preserve">         Во внешней разведке НКВД-МГБ-КГБ  СССР прослужил 43 года - с 1938г. по 1981 г. Был резидентом в Хельсинки(1939 – 1941 гг.), Стокгольме (1944 -1945 гг.), Берлине(1950 –1952 гг.), представителем КГБ  СССР в Венгрии (1953 – 1956 гг.), Польше (1962 – 1967 гг.), Чехословакии (1970 – 1981 гг.). Занимал пост заместителя начальника 1-го Главного управления КГБ  СССР (1969 – 1970гг.).</w:t>
      </w:r>
    </w:p>
    <w:p w:rsidR="00AC7DEE" w:rsidRDefault="00AC7DEE" w:rsidP="00AC7DEE">
      <w:pPr>
        <w:jc w:val="both"/>
        <w:rPr>
          <w:rFonts w:cs="Tahoma"/>
          <w:sz w:val="24"/>
          <w:szCs w:val="24"/>
        </w:rPr>
      </w:pPr>
      <w:r>
        <w:rPr>
          <w:rFonts w:cs="Tahoma"/>
          <w:sz w:val="24"/>
          <w:szCs w:val="24"/>
        </w:rPr>
        <w:t xml:space="preserve">      Генерал-майор. Награжден орденом Ленина, двумя орденами Красного Знамени, орденами Отечественной войны  I-й степени, Красной Звезды, Трудового Красного Знамени, «Знак Почета», пятью иностранными орденами, многими советскими и иностранными медалями, почетными знаками КГБ СССР.</w:t>
      </w:r>
    </w:p>
    <w:p w:rsidR="00AC7DEE" w:rsidRDefault="00AC7DEE" w:rsidP="00AC7DEE">
      <w:pPr>
        <w:rPr>
          <w:rFonts w:cs="Tahoma"/>
          <w:sz w:val="24"/>
          <w:szCs w:val="24"/>
        </w:rPr>
      </w:pPr>
      <w:r>
        <w:rPr>
          <w:rFonts w:cs="Tahoma"/>
          <w:sz w:val="24"/>
          <w:szCs w:val="24"/>
        </w:rPr>
        <w:t xml:space="preserve">           Умер 31 марта 1995 года. Похоронен в Москве.</w:t>
      </w:r>
    </w:p>
    <w:p w:rsidR="00AC7DEE" w:rsidRDefault="00AC7DEE" w:rsidP="00AC7DEE">
      <w:pPr>
        <w:rPr>
          <w:rFonts w:cs="Tahoma"/>
          <w:sz w:val="24"/>
          <w:szCs w:val="24"/>
        </w:rPr>
      </w:pPr>
    </w:p>
    <w:p w:rsidR="00AC7DEE" w:rsidRDefault="00AC7DEE" w:rsidP="00AC7DEE">
      <w:pPr>
        <w:jc w:val="center"/>
        <w:rPr>
          <w:rFonts w:cs="Tahoma"/>
          <w:b/>
          <w:sz w:val="28"/>
          <w:szCs w:val="28"/>
        </w:rPr>
      </w:pPr>
      <w:r>
        <w:rPr>
          <w:rFonts w:cs="Tahoma"/>
          <w:b/>
          <w:sz w:val="28"/>
          <w:szCs w:val="28"/>
        </w:rPr>
        <w:t>Спиридонов Семен Лаврович</w:t>
      </w:r>
    </w:p>
    <w:p w:rsidR="00AC7DEE" w:rsidRDefault="00AC7DEE" w:rsidP="00AC7DEE">
      <w:pPr>
        <w:jc w:val="center"/>
        <w:rPr>
          <w:rFonts w:cs="Tahoma"/>
          <w:sz w:val="24"/>
          <w:szCs w:val="24"/>
        </w:rPr>
      </w:pPr>
    </w:p>
    <w:p w:rsidR="00AC7DEE" w:rsidRDefault="00AC7DEE" w:rsidP="00AC7DEE">
      <w:pPr>
        <w:pStyle w:val="a9"/>
        <w:spacing w:after="0"/>
        <w:ind w:firstLine="0"/>
        <w:jc w:val="both"/>
        <w:rPr>
          <w:rFonts w:cs="Tahoma"/>
          <w:sz w:val="24"/>
          <w:szCs w:val="24"/>
        </w:rPr>
      </w:pPr>
      <w:r>
        <w:rPr>
          <w:rFonts w:cs="Tahoma"/>
          <w:sz w:val="24"/>
          <w:szCs w:val="24"/>
        </w:rPr>
        <w:tab/>
        <w:t>Родился в 1911 году в деревне Починок Российского с\с Вяземского района в семье крестьянина. В 1929 году окончил Вяземскую среднюю железнодорожную школу. В 1930 году переехал в Москву, где стал учеником слесаря в автобазе и окончил школу автотехников.</w:t>
      </w:r>
    </w:p>
    <w:p w:rsidR="00AC7DEE" w:rsidRDefault="00AC7DEE" w:rsidP="00AC7DEE">
      <w:pPr>
        <w:pStyle w:val="a9"/>
        <w:spacing w:after="0"/>
        <w:ind w:firstLine="0"/>
        <w:jc w:val="both"/>
        <w:rPr>
          <w:rFonts w:cs="Tahoma"/>
          <w:sz w:val="24"/>
          <w:szCs w:val="24"/>
        </w:rPr>
      </w:pPr>
      <w:r>
        <w:rPr>
          <w:rFonts w:cs="Tahoma"/>
          <w:sz w:val="24"/>
          <w:szCs w:val="24"/>
        </w:rPr>
        <w:tab/>
        <w:t>Призван в армию и по комсомольской путёвке был направлен в Ленинградское военно-инженерное училище. После выпуска получил назначение в Севастопольскую зенитную артиллерийскую школу.   Освоил специальность зенитчика, ставшей основной для всей его последующей армейской жизни. Сначала ему доверили огневой взвод, затем – зенитную батарею. Накопив опыт, стал начальником штаба, а потом – и командиром зенитного артиллерийского дивизиона.</w:t>
      </w:r>
    </w:p>
    <w:p w:rsidR="00AC7DEE" w:rsidRDefault="00AC7DEE" w:rsidP="00AC7DEE">
      <w:pPr>
        <w:pStyle w:val="a9"/>
        <w:spacing w:after="0"/>
        <w:ind w:firstLine="0"/>
        <w:jc w:val="both"/>
        <w:rPr>
          <w:rFonts w:cs="Tahoma"/>
          <w:sz w:val="24"/>
          <w:szCs w:val="24"/>
        </w:rPr>
      </w:pPr>
      <w:r>
        <w:rPr>
          <w:rFonts w:cs="Tahoma"/>
          <w:sz w:val="24"/>
          <w:szCs w:val="24"/>
        </w:rPr>
        <w:tab/>
        <w:t>Летом 1940 года капитана С. Спиридонова зачислили слушателем Военной академии им. М.В. Фрунзе. Но учёбе помешала война, направили на фронт. Возглавил штаб 250-го зенитного артиллерийского полка. Отличился в боях под Москвой, когда враг непосредственно угрожал столице.</w:t>
      </w:r>
    </w:p>
    <w:p w:rsidR="00AC7DEE" w:rsidRDefault="00AC7DEE" w:rsidP="00AC7DEE">
      <w:pPr>
        <w:pStyle w:val="a9"/>
        <w:spacing w:after="0"/>
        <w:ind w:firstLine="0"/>
        <w:jc w:val="both"/>
        <w:rPr>
          <w:rFonts w:cs="Tahoma"/>
          <w:sz w:val="24"/>
          <w:szCs w:val="24"/>
        </w:rPr>
      </w:pPr>
      <w:r>
        <w:rPr>
          <w:rFonts w:cs="Tahoma"/>
          <w:sz w:val="24"/>
          <w:szCs w:val="24"/>
        </w:rPr>
        <w:tab/>
        <w:t xml:space="preserve">В подмосковном городе Лобня стоит постамент с зенитным орудием. Надпись на нём гласит, что на этом рубеже 1-3 декабря 1941 года артиллеристы остановили вражеские танки, рвавшиеся к Москве. О подвигах артиллеристов-зенитчиков, их командире много писали в газетах, сообщали, что он удостоен за мужество и отвагу ордена Красного Знамени. К первой годовщине разгрома немцев под Москвой скульптор С. Тугаринова изваяла скульптурный портрет майора С.Л. Спиридонова, отлитый затем в бронзе. Сейчас он хранится в Центральном музее войск ПВО. </w:t>
      </w:r>
    </w:p>
    <w:p w:rsidR="00AC7DEE" w:rsidRDefault="00AC7DEE" w:rsidP="00AC7DEE">
      <w:pPr>
        <w:pStyle w:val="a9"/>
        <w:spacing w:after="0"/>
        <w:ind w:firstLine="0"/>
        <w:jc w:val="both"/>
        <w:rPr>
          <w:rFonts w:cs="Tahoma"/>
          <w:sz w:val="24"/>
          <w:szCs w:val="24"/>
        </w:rPr>
      </w:pPr>
      <w:r>
        <w:rPr>
          <w:rFonts w:cs="Tahoma"/>
          <w:sz w:val="24"/>
          <w:szCs w:val="24"/>
        </w:rPr>
        <w:tab/>
        <w:t xml:space="preserve">После битвы под Москвой С.Л. Спиридонов продолжал служить в войсках ПВО. </w:t>
      </w:r>
      <w:r>
        <w:rPr>
          <w:rFonts w:cs="Tahoma"/>
          <w:sz w:val="24"/>
          <w:szCs w:val="24"/>
        </w:rPr>
        <w:lastRenderedPageBreak/>
        <w:t>Занимал должность начальника штаба 52-й зенитной артиллерийской дивизии, командовал 59-й зенитной  артиллерийской дивизией, входившей в Северный, Западный, Центральный фронты ПВО. Ратные заслуги его перед Родиной в годы Великой Отечественной войны были отмечены орденом  Ленина, четырьмя орденами Красного Знамени, орденами Отечественной войны I степени и Красной Звезды.</w:t>
      </w:r>
    </w:p>
    <w:p w:rsidR="00AC7DEE" w:rsidRDefault="00AC7DEE" w:rsidP="00AC7DEE">
      <w:pPr>
        <w:pStyle w:val="a9"/>
        <w:spacing w:after="0"/>
        <w:ind w:firstLine="0"/>
        <w:jc w:val="both"/>
        <w:rPr>
          <w:rFonts w:cs="Tahoma"/>
          <w:sz w:val="24"/>
          <w:szCs w:val="24"/>
        </w:rPr>
      </w:pPr>
      <w:r>
        <w:rPr>
          <w:rFonts w:cs="Tahoma"/>
          <w:sz w:val="24"/>
          <w:szCs w:val="24"/>
        </w:rPr>
        <w:tab/>
        <w:t>24 июня 1945 года, пройдя днём по Красной площади в составе сводного полка Наркомата обороны, вечером полковник С.Л. Спиридонов командовал салютной зенитно-артиллерийской группой, состоящей из ста орудий, расцветившей московское небо праздничным фейерверком.</w:t>
      </w:r>
    </w:p>
    <w:p w:rsidR="00AC7DEE" w:rsidRDefault="00AC7DEE" w:rsidP="00AC7DEE">
      <w:pPr>
        <w:pStyle w:val="a9"/>
        <w:spacing w:after="0"/>
        <w:ind w:firstLine="0"/>
        <w:jc w:val="both"/>
        <w:rPr>
          <w:rFonts w:cs="Tahoma"/>
          <w:sz w:val="24"/>
          <w:szCs w:val="24"/>
        </w:rPr>
      </w:pPr>
      <w:r>
        <w:rPr>
          <w:rFonts w:cs="Tahoma"/>
          <w:sz w:val="24"/>
          <w:szCs w:val="24"/>
        </w:rPr>
        <w:tab/>
        <w:t>В послевоенное время С.Л. Спиридонов окончил Военную академию им. М.В. Фрунзе, Военную академию Генерального штаба, занимал командные и штабные должности в войсках ПВО.</w:t>
      </w:r>
    </w:p>
    <w:p w:rsidR="00AC7DEE" w:rsidRDefault="00AC7DEE" w:rsidP="00AC7DEE">
      <w:pPr>
        <w:rPr>
          <w:rFonts w:cs="Tahoma"/>
          <w:sz w:val="24"/>
          <w:szCs w:val="24"/>
        </w:rPr>
      </w:pPr>
      <w:r>
        <w:rPr>
          <w:rFonts w:cs="Tahoma"/>
          <w:sz w:val="24"/>
          <w:szCs w:val="24"/>
        </w:rPr>
        <w:tab/>
        <w:t xml:space="preserve">В 1977 году генерал-лейтенант С.Л. Спиридонов ушёл в отставку. </w:t>
      </w:r>
    </w:p>
    <w:p w:rsidR="00AC7DEE" w:rsidRDefault="00AC7DEE" w:rsidP="00AC7DEE">
      <w:pPr>
        <w:jc w:val="center"/>
        <w:rPr>
          <w:rFonts w:cs="Tahoma"/>
          <w:sz w:val="24"/>
          <w:szCs w:val="24"/>
        </w:rPr>
      </w:pPr>
    </w:p>
    <w:p w:rsidR="00AC7DEE" w:rsidRDefault="00AC7DEE" w:rsidP="00AC7DEE">
      <w:pPr>
        <w:jc w:val="center"/>
        <w:rPr>
          <w:b/>
          <w:sz w:val="28"/>
          <w:szCs w:val="28"/>
          <w:lang w:eastAsia="ar-SA"/>
        </w:rPr>
      </w:pPr>
      <w:r>
        <w:rPr>
          <w:b/>
          <w:sz w:val="28"/>
          <w:szCs w:val="28"/>
          <w:lang w:eastAsia="ar-SA"/>
        </w:rPr>
        <w:t>Степанов Николай Георгиевич</w:t>
      </w:r>
    </w:p>
    <w:p w:rsidR="00AC7DEE" w:rsidRDefault="00AC7DEE" w:rsidP="00AC7DEE">
      <w:pPr>
        <w:jc w:val="center"/>
        <w:rPr>
          <w:sz w:val="24"/>
          <w:szCs w:val="24"/>
          <w:lang w:eastAsia="ar-SA"/>
        </w:rPr>
      </w:pPr>
    </w:p>
    <w:p w:rsidR="00AC7DEE" w:rsidRDefault="00AC7DEE" w:rsidP="00AC7DEE">
      <w:pPr>
        <w:pStyle w:val="a5"/>
        <w:jc w:val="both"/>
        <w:rPr>
          <w:lang w:eastAsia="ar-SA"/>
        </w:rPr>
      </w:pPr>
      <w:r>
        <w:rPr>
          <w:lang w:eastAsia="ar-SA"/>
        </w:rPr>
        <w:t xml:space="preserve">        Родился 19 декабря 1910 года в д. Алексеевское Вяземского района Смоленской области в бедной крестьянской семье.</w:t>
      </w:r>
    </w:p>
    <w:p w:rsidR="00AC7DEE" w:rsidRDefault="00AC7DEE" w:rsidP="00AC7DEE">
      <w:pPr>
        <w:pStyle w:val="a5"/>
        <w:jc w:val="both"/>
        <w:rPr>
          <w:lang w:eastAsia="ar-SA"/>
        </w:rPr>
      </w:pPr>
      <w:r>
        <w:rPr>
          <w:lang w:eastAsia="ar-SA"/>
        </w:rPr>
        <w:t xml:space="preserve">        Окончил начальную школу. Трудовую деятельность начал землекопом в Москве. Затем переехал на Урал, работал бетонщиком. Затем приобрел специальность электромонтера и трудился в Ленинграде на одной из строек города. </w:t>
      </w:r>
    </w:p>
    <w:p w:rsidR="00AC7DEE" w:rsidRDefault="00AC7DEE" w:rsidP="00AC7DEE">
      <w:pPr>
        <w:pStyle w:val="a5"/>
        <w:jc w:val="both"/>
        <w:rPr>
          <w:lang w:eastAsia="ar-SA"/>
        </w:rPr>
      </w:pPr>
      <w:r>
        <w:rPr>
          <w:lang w:eastAsia="ar-SA"/>
        </w:rPr>
        <w:t xml:space="preserve">           С1931 по 1935 год учился на рабфаке, а с1935 по 1940 год  – студент Ленинградского института инженеров Гражданского воздушного флота. После окончания института занимал инженерные должности в Ленинградском аэропорту.</w:t>
      </w:r>
    </w:p>
    <w:p w:rsidR="00AC7DEE" w:rsidRDefault="00AC7DEE" w:rsidP="00AC7DEE">
      <w:pPr>
        <w:pStyle w:val="a5"/>
        <w:jc w:val="both"/>
        <w:rPr>
          <w:lang w:eastAsia="ar-SA"/>
        </w:rPr>
      </w:pPr>
      <w:r>
        <w:rPr>
          <w:lang w:eastAsia="ar-SA"/>
        </w:rPr>
        <w:t xml:space="preserve">     В начале Великой Отечественной войны Н.Г. Степанов был призван в военно-транспортную авиацию. Сражался на Карельском фронте в качестве старшего бортового техника, инженера эскадрильи, старшего инженера авиаотряда. Инженер-майор. В 1942 году вступил в члены ВКП(б). Награжден орденами Отечественной войны I степени, Красной Звезды, медалями.</w:t>
      </w:r>
    </w:p>
    <w:p w:rsidR="00AC7DEE" w:rsidRDefault="00AC7DEE" w:rsidP="00AC7DEE">
      <w:pPr>
        <w:pStyle w:val="a5"/>
        <w:jc w:val="both"/>
        <w:rPr>
          <w:lang w:eastAsia="ar-SA"/>
        </w:rPr>
      </w:pPr>
      <w:r>
        <w:rPr>
          <w:lang w:eastAsia="ar-SA"/>
        </w:rPr>
        <w:t xml:space="preserve">        Демобилизовался из армии в 1946 году. Поступил на работу в аэропорт Внуково. Работал начальником смены, цеха, главным инженером линейно-эксплуатационных ремонтных мастерских. Принимал  деятельное участие в разработке новой технологии технического обслуживания самолетов, провел большую работу по продлению ресурса авиадвигателей.</w:t>
      </w:r>
    </w:p>
    <w:p w:rsidR="00AC7DEE" w:rsidRDefault="00AC7DEE" w:rsidP="00AC7DEE">
      <w:pPr>
        <w:pStyle w:val="a5"/>
        <w:jc w:val="both"/>
        <w:rPr>
          <w:lang w:eastAsia="ar-SA"/>
        </w:rPr>
      </w:pPr>
      <w:r>
        <w:rPr>
          <w:lang w:eastAsia="ar-SA"/>
        </w:rPr>
        <w:t xml:space="preserve">      Указом Президиума Верховного Совета СССР от 16 апреля 1963 года за самоотверженный труд и выдающиеся достижения в освоении авиационной техники Гражданского воздушного флота Н.Г. Степанову присвоено звание Героя Социалистического труда. Он награжден медалями «За трудовую доблесть», «За доблестный труд. В ознаменование 100-летия со дня рождения В.И. Ленина», «Ветеран труда» и др.</w:t>
      </w:r>
    </w:p>
    <w:p w:rsidR="00AC7DEE" w:rsidRDefault="00AC7DEE" w:rsidP="00AC7DEE">
      <w:pPr>
        <w:pStyle w:val="a5"/>
        <w:jc w:val="both"/>
        <w:rPr>
          <w:lang w:eastAsia="ar-SA"/>
        </w:rPr>
      </w:pPr>
      <w:r>
        <w:rPr>
          <w:lang w:eastAsia="ar-SA"/>
        </w:rPr>
        <w:t xml:space="preserve">         Н.Г. Степанов принимал активное участие в общественной жизни. С 1970 года по 1987 год – член Гагаринского РК КПСС г. Москвы. Неоднократно избирался делегатом съезда профсоюза авиаработников СССР.</w:t>
      </w:r>
    </w:p>
    <w:p w:rsidR="00AC7DEE" w:rsidRDefault="00AC7DEE" w:rsidP="00AC7DEE">
      <w:pPr>
        <w:pStyle w:val="a5"/>
        <w:jc w:val="both"/>
        <w:rPr>
          <w:lang w:eastAsia="ar-SA"/>
        </w:rPr>
      </w:pPr>
      <w:r>
        <w:rPr>
          <w:lang w:eastAsia="ar-SA"/>
        </w:rPr>
        <w:t xml:space="preserve">          Умер 9 сентября 1988 года. Похоронен в г. Москве.</w:t>
      </w:r>
    </w:p>
    <w:p w:rsidR="00AC7DEE" w:rsidRDefault="00AC7DEE" w:rsidP="00AC7DEE">
      <w:pPr>
        <w:pStyle w:val="a5"/>
        <w:jc w:val="both"/>
        <w:rPr>
          <w:lang w:eastAsia="ar-SA"/>
        </w:rPr>
      </w:pPr>
    </w:p>
    <w:p w:rsidR="00AC7DEE" w:rsidRDefault="00AC7DEE" w:rsidP="00AC7DEE">
      <w:pPr>
        <w:jc w:val="center"/>
        <w:rPr>
          <w:rFonts w:cs="Tahoma"/>
          <w:b/>
          <w:sz w:val="28"/>
          <w:szCs w:val="28"/>
        </w:rPr>
      </w:pPr>
      <w:r>
        <w:rPr>
          <w:rFonts w:cs="Tahoma"/>
          <w:b/>
          <w:sz w:val="28"/>
          <w:szCs w:val="28"/>
        </w:rPr>
        <w:t>Туманов Алексей Васильевич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ab/>
        <w:t xml:space="preserve">Родился в 1923 году в д. Макеевское Темкинского района  Смоленской области  в крестьянской семье. Закончив в 1939 году семилетнюю школу, Алексей поступил в Московский индустриальный техникум. Грянула война, и студент третьего курса призывается в армию. Его направляют на учебу в Смоленское пехотное училище, находящееся в г. Серпухове, которое он заканчивает по ускоренной программе.  В звании </w:t>
      </w:r>
      <w:r>
        <w:rPr>
          <w:rFonts w:cs="Tahoma"/>
          <w:sz w:val="24"/>
          <w:szCs w:val="24"/>
        </w:rPr>
        <w:lastRenderedPageBreak/>
        <w:t>старшего сержанта Туманова направляют на фронт в должности командира противотанкового расчета. Сражался  Алексей Васильевич на Северном Кавказе, на Курской дуге, освобождал Киев, Житомир. Военными дорогами прошел Польшу, Венгрию и закончил боевой путь в Праге.</w:t>
      </w:r>
    </w:p>
    <w:p w:rsidR="00AC7DEE" w:rsidRDefault="00AC7DEE" w:rsidP="00AC7DEE">
      <w:pPr>
        <w:jc w:val="both"/>
        <w:rPr>
          <w:rFonts w:cs="Tahoma"/>
          <w:sz w:val="24"/>
          <w:szCs w:val="24"/>
        </w:rPr>
      </w:pPr>
      <w:r>
        <w:rPr>
          <w:rFonts w:cs="Tahoma"/>
          <w:sz w:val="24"/>
          <w:szCs w:val="24"/>
        </w:rPr>
        <w:tab/>
        <w:t xml:space="preserve">В 1946 году Алексей Васильевич был демобилизован и вернулся в Москву, где хотел продолжить учебу и работать, но не позволило здоровье. Врачи рекомендовали ехать в деревню, и он вернулся в родные края. </w:t>
      </w:r>
    </w:p>
    <w:p w:rsidR="00AC7DEE" w:rsidRDefault="00AC7DEE" w:rsidP="00AC7DEE">
      <w:pPr>
        <w:jc w:val="both"/>
        <w:rPr>
          <w:rFonts w:cs="Tahoma"/>
          <w:sz w:val="24"/>
          <w:szCs w:val="24"/>
        </w:rPr>
      </w:pPr>
      <w:r>
        <w:rPr>
          <w:rFonts w:cs="Tahoma"/>
          <w:sz w:val="24"/>
          <w:szCs w:val="24"/>
        </w:rPr>
        <w:tab/>
        <w:t>В 1948 году селяне избрали Туманова председателем колхоза, и в этом качестве он проработал до 1950 года. Как члена Коммунистической  партии (а в партию он вступил на Курской дуге) его направляют на учебу в совпартшколу. Сразу после окончания школы  первый секретарь Смоленского обкома партии предложил ему должность директора совхоза «Демидовский» Вяземского р-на, предупредив, что совхоз практически разорен. Ему пришлось принимать экстренные меры и смелые, по тем временам, решения, чтобы вывести совхоз из трудного положения. На первых порах он с косой шел впереди, работал грузчиком наравне со всеми и т.п. И оставшиеся в совхозе рабочие ему поверили. Его воля и организаторские способности позволили изменить положение к лучшему.. Совхоз «Демидовский» вышел в число передовых хозяйств Смоленской области.  Урожайность зерновых составила 26.2 центнера с гектара. При плане 27% удельная рентабельность хозяйства была 59%. Ежегодная чистая прибыль – более 1 млн. рублей. Были построены детский сад, школа, Дом культуры, заасфальтированы дороги, усиленными темпами строилось жилье.</w:t>
      </w:r>
    </w:p>
    <w:p w:rsidR="00AC7DEE" w:rsidRDefault="00AC7DEE" w:rsidP="00AC7DEE">
      <w:pPr>
        <w:jc w:val="both"/>
        <w:rPr>
          <w:rFonts w:cs="Tahoma"/>
          <w:sz w:val="24"/>
          <w:szCs w:val="24"/>
        </w:rPr>
      </w:pPr>
      <w:r>
        <w:rPr>
          <w:rFonts w:cs="Tahoma"/>
          <w:sz w:val="24"/>
          <w:szCs w:val="24"/>
        </w:rPr>
        <w:tab/>
        <w:t>За боевые подвиги  на фронтах Великой Отечественной войны Туманов Алексей Васильевич награжден орденами  Славы III степени, Красной Звезды, Отечественной войны I степени,  двумя медалями «За отвагу», «За оборону Кавказа», «За победу над Германией».</w:t>
      </w:r>
    </w:p>
    <w:p w:rsidR="00AC7DEE" w:rsidRDefault="00AC7DEE" w:rsidP="00AC7DEE">
      <w:pPr>
        <w:jc w:val="both"/>
        <w:rPr>
          <w:rFonts w:cs="Tahoma"/>
          <w:sz w:val="24"/>
          <w:szCs w:val="24"/>
        </w:rPr>
      </w:pPr>
      <w:r>
        <w:rPr>
          <w:rFonts w:cs="Tahoma"/>
          <w:sz w:val="24"/>
          <w:szCs w:val="24"/>
        </w:rPr>
        <w:tab/>
        <w:t>За трудовые подвиги он награжден двумя орденами Трудового Красного Знамени, орденом  «Знак Почета», медалью «За освоение Нечерноземной зоны РСФСР», медалью ВДНХ.</w:t>
      </w:r>
    </w:p>
    <w:p w:rsidR="00AC7DEE" w:rsidRDefault="00AC7DEE" w:rsidP="00AC7DEE">
      <w:pPr>
        <w:jc w:val="both"/>
        <w:rPr>
          <w:rFonts w:cs="Tahoma"/>
          <w:sz w:val="24"/>
          <w:szCs w:val="24"/>
        </w:rPr>
      </w:pPr>
    </w:p>
    <w:p w:rsidR="00AC7DEE" w:rsidRDefault="00AC7DEE" w:rsidP="00AC7DEE">
      <w:pPr>
        <w:jc w:val="center"/>
        <w:rPr>
          <w:rFonts w:cs="Tahoma"/>
          <w:b/>
          <w:sz w:val="28"/>
          <w:szCs w:val="28"/>
        </w:rPr>
      </w:pPr>
      <w:r>
        <w:rPr>
          <w:rFonts w:cs="Tahoma"/>
          <w:b/>
          <w:sz w:val="28"/>
          <w:szCs w:val="28"/>
        </w:rPr>
        <w:t>Устинов Михаил Устинович</w:t>
      </w:r>
    </w:p>
    <w:p w:rsidR="00AC7DEE" w:rsidRDefault="00AC7DEE" w:rsidP="00AC7DEE">
      <w:pPr>
        <w:jc w:val="center"/>
        <w:rPr>
          <w:rFonts w:cs="Tahoma"/>
          <w:sz w:val="28"/>
          <w:szCs w:val="28"/>
        </w:rPr>
      </w:pPr>
    </w:p>
    <w:p w:rsidR="00AC7DEE" w:rsidRDefault="00AC7DEE" w:rsidP="00AC7DEE">
      <w:pPr>
        <w:pStyle w:val="a9"/>
        <w:spacing w:after="0"/>
        <w:ind w:firstLine="0"/>
        <w:jc w:val="both"/>
        <w:rPr>
          <w:rFonts w:cs="Tahoma"/>
          <w:sz w:val="24"/>
          <w:szCs w:val="24"/>
        </w:rPr>
      </w:pPr>
      <w:r>
        <w:rPr>
          <w:rFonts w:cs="Tahoma"/>
          <w:sz w:val="24"/>
          <w:szCs w:val="24"/>
        </w:rPr>
        <w:tab/>
        <w:t>Родился 22 ноября 1905 года в деревне Никитинка Исаковского с\с Вяземского района Смоленской области. После окончания семилетки в Вязьме  уехал в Ленинград. Был чернорабочим, прошел курс обучения в школе фабрично-заводского ученичества, стал шлифовщиком на Ленинградском металлическом заводе.</w:t>
      </w:r>
    </w:p>
    <w:p w:rsidR="00AC7DEE" w:rsidRDefault="00AC7DEE" w:rsidP="00AC7DEE">
      <w:pPr>
        <w:pStyle w:val="a9"/>
        <w:spacing w:after="0"/>
        <w:ind w:firstLine="0"/>
        <w:jc w:val="both"/>
        <w:rPr>
          <w:rFonts w:cs="Tahoma"/>
          <w:sz w:val="24"/>
          <w:szCs w:val="24"/>
        </w:rPr>
      </w:pPr>
      <w:r>
        <w:rPr>
          <w:rFonts w:cs="Tahoma"/>
          <w:sz w:val="24"/>
          <w:szCs w:val="24"/>
        </w:rPr>
        <w:tab/>
        <w:t>В августе 1925 года добровольцем вступил в Красную Армию. В 1929 году окончил Ленинградское артиллерийско-техническое училище. Специализировался на артиллерийском снабжении, которому посвятил все годы армейской службы. Начал её начальником артснабжения дивизиона, полка, старшим техником Иркутского артиллерийского склада. Участвовал в боевых действиях во время конфликта на КВЖД (1929 г.).</w:t>
      </w:r>
    </w:p>
    <w:p w:rsidR="00AC7DEE" w:rsidRDefault="00AC7DEE" w:rsidP="00AC7DEE">
      <w:pPr>
        <w:pStyle w:val="a9"/>
        <w:spacing w:after="0"/>
        <w:ind w:firstLine="0"/>
        <w:jc w:val="both"/>
        <w:rPr>
          <w:rFonts w:cs="Tahoma"/>
          <w:sz w:val="24"/>
          <w:szCs w:val="24"/>
        </w:rPr>
      </w:pPr>
      <w:r>
        <w:rPr>
          <w:rFonts w:cs="Tahoma"/>
          <w:sz w:val="24"/>
          <w:szCs w:val="24"/>
        </w:rPr>
        <w:tab/>
        <w:t>В предвоенные годы занимался вопросами обеспечения артиллерийских частей и подразделений боеприпасами, их сохранением, правильным использованием артвооружения, приборов для стрельбы, ремонтом орудий, пушек. В июле 1940 года был зачислен слушателем Артиллерийской академии им. Ф.Э. Дзержинского.</w:t>
      </w:r>
    </w:p>
    <w:p w:rsidR="00AC7DEE" w:rsidRDefault="00AC7DEE" w:rsidP="00AC7DEE">
      <w:pPr>
        <w:pStyle w:val="a9"/>
        <w:spacing w:after="0"/>
        <w:ind w:firstLine="0"/>
        <w:jc w:val="both"/>
        <w:rPr>
          <w:rFonts w:cs="Tahoma"/>
          <w:sz w:val="24"/>
          <w:szCs w:val="24"/>
        </w:rPr>
      </w:pPr>
      <w:r>
        <w:rPr>
          <w:rFonts w:cs="Tahoma"/>
          <w:sz w:val="24"/>
          <w:szCs w:val="24"/>
        </w:rPr>
        <w:tab/>
        <w:t xml:space="preserve">В связи с начавшейся войной М.У. Устинов назначается начальником отдела управления командующего артиллерией Московской зоны обороны. С марта 1942 по март 1944 года он  – заместитель начальника артснабжения, инспектор в инспекции Управления снабжения боеприпасами Главного артиллерийского управления Красной Армии. С марта 1944 по ноябрь 1945 года – помощник, начальник отделения Управления снабжения боеприпасами ГАУ. Занимаясь обеспечением действующей армии вооружением и боеприпасами, М.У. Устинов часто бывал в войсках Западного, </w:t>
      </w:r>
      <w:r>
        <w:rPr>
          <w:rFonts w:cs="Tahoma"/>
          <w:sz w:val="24"/>
          <w:szCs w:val="24"/>
        </w:rPr>
        <w:lastRenderedPageBreak/>
        <w:t>Калининского, 3-го и 4-го Украинских фронтов. За боевые заслуги награждён орденами Красного Знамени, Красной Звезды (дважды), медалями.</w:t>
      </w:r>
    </w:p>
    <w:p w:rsidR="00AC7DEE" w:rsidRDefault="00AC7DEE" w:rsidP="00AC7DEE">
      <w:pPr>
        <w:pStyle w:val="a9"/>
        <w:spacing w:after="0"/>
        <w:ind w:firstLine="0"/>
        <w:jc w:val="both"/>
        <w:rPr>
          <w:rFonts w:cs="Tahoma"/>
          <w:sz w:val="24"/>
          <w:szCs w:val="24"/>
        </w:rPr>
      </w:pPr>
      <w:r>
        <w:rPr>
          <w:rFonts w:cs="Tahoma"/>
          <w:sz w:val="24"/>
          <w:szCs w:val="24"/>
        </w:rPr>
        <w:tab/>
        <w:t xml:space="preserve">В составе сводного полка Наркомата обороны СССР  М.У. Устинов участвовал в Параде Победы 24 июня 1945 года. </w:t>
      </w:r>
    </w:p>
    <w:p w:rsidR="00AC7DEE" w:rsidRDefault="00AC7DEE" w:rsidP="00AC7DEE">
      <w:pPr>
        <w:pStyle w:val="a9"/>
        <w:spacing w:after="0"/>
        <w:ind w:firstLine="0"/>
        <w:jc w:val="both"/>
        <w:rPr>
          <w:rFonts w:cs="Tahoma"/>
          <w:sz w:val="24"/>
          <w:szCs w:val="24"/>
        </w:rPr>
      </w:pPr>
      <w:r>
        <w:rPr>
          <w:rFonts w:cs="Tahoma"/>
          <w:sz w:val="24"/>
          <w:szCs w:val="24"/>
        </w:rPr>
        <w:tab/>
        <w:t>В послевоенные годы М.У. Устинов продолжал службу в армии. В 1950 году награждён орденом Ленина. В 1955 году в звании подполковника уволен в запас. Возвратился на родину. Работал главным инженером коммунальных предприятий Вязьмы, затем инженером и мастером по вентиляции льнокомбината. С  1972 по 1975 год -  заготовитель мехсырья в заготконторе райпотребсоюза. Умер 7 июля 1984 года. Похоронен в городе Вязьме.</w:t>
      </w:r>
    </w:p>
    <w:p w:rsidR="00AC7DEE" w:rsidRDefault="00AC7DEE" w:rsidP="00AC7DEE">
      <w:pPr>
        <w:pStyle w:val="a9"/>
        <w:spacing w:after="0"/>
        <w:ind w:firstLine="0"/>
        <w:jc w:val="both"/>
        <w:rPr>
          <w:rFonts w:cs="Tahoma"/>
          <w:sz w:val="24"/>
          <w:szCs w:val="24"/>
        </w:rPr>
      </w:pPr>
    </w:p>
    <w:p w:rsidR="00AC7DEE" w:rsidRDefault="00AC7DEE" w:rsidP="00AC7DEE">
      <w:pPr>
        <w:pStyle w:val="a9"/>
        <w:spacing w:after="0"/>
        <w:ind w:firstLine="0"/>
        <w:jc w:val="center"/>
        <w:rPr>
          <w:rFonts w:cs="Tahoma"/>
          <w:b/>
          <w:sz w:val="28"/>
          <w:szCs w:val="28"/>
        </w:rPr>
      </w:pPr>
      <w:r>
        <w:rPr>
          <w:rFonts w:cs="Tahoma"/>
          <w:b/>
          <w:sz w:val="28"/>
          <w:szCs w:val="28"/>
        </w:rPr>
        <w:t>Ушаков Владимир Алексеевич</w:t>
      </w:r>
    </w:p>
    <w:p w:rsidR="00AC7DEE" w:rsidRDefault="00AC7DEE" w:rsidP="00AC7DEE">
      <w:pPr>
        <w:pStyle w:val="a9"/>
        <w:spacing w:after="0"/>
        <w:ind w:firstLine="0"/>
        <w:jc w:val="center"/>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в 1903 году в селе Беломир Семлевского с/с Вяземского района Смоленской области в семье учителя. Окончил три класса Вяземской гимназии. Был сезонным чернорабочим на предприятиях города.</w:t>
      </w:r>
    </w:p>
    <w:p w:rsidR="00AC7DEE" w:rsidRDefault="00AC7DEE" w:rsidP="00AC7DEE">
      <w:pPr>
        <w:jc w:val="both"/>
        <w:rPr>
          <w:rFonts w:cs="Tahoma"/>
          <w:sz w:val="24"/>
          <w:szCs w:val="24"/>
        </w:rPr>
      </w:pPr>
      <w:r>
        <w:rPr>
          <w:rFonts w:cs="Tahoma"/>
          <w:sz w:val="24"/>
          <w:szCs w:val="24"/>
        </w:rPr>
        <w:t xml:space="preserve">     В Советской Армии с 1919 года. Участник Гражданской войны на Южном фронте. Возвратившись с фронта по ранению, окончил совпартшколу и был направлен в Киевскую школу военных летчиков. В 1925 году вступил в члены ВКП(б).В 1927 году окончил  Качинскую школу военных летчиков. Служил в Московском военном округе, на Дальнем Востоке на должностях летчика, командира звена, эскадрильи, авиационной бригады. После окончания в 1937 году Липецкой высшей тактической школы был назначен командиром 9-й тяжелой бомбардировочной авиабригады, а в апреле 1941 года стал командиром 76-й авиационной дивизии. Участник советско-финляндской войны.</w:t>
      </w:r>
    </w:p>
    <w:p w:rsidR="00AC7DEE" w:rsidRDefault="00AC7DEE" w:rsidP="00AC7DEE">
      <w:pPr>
        <w:jc w:val="both"/>
        <w:rPr>
          <w:rFonts w:cs="Tahoma"/>
          <w:sz w:val="24"/>
          <w:szCs w:val="24"/>
        </w:rPr>
      </w:pPr>
      <w:r>
        <w:rPr>
          <w:rFonts w:cs="Tahoma"/>
          <w:sz w:val="24"/>
          <w:szCs w:val="24"/>
        </w:rPr>
        <w:t xml:space="preserve">    В годы Великой Отечественной войны находился в действующей армии, исполнял обязанности командира 76-й авиадивизии, командующего ВВС 3-й ударной армии,</w:t>
      </w:r>
    </w:p>
    <w:p w:rsidR="00AC7DEE" w:rsidRDefault="00AC7DEE" w:rsidP="00AC7DEE">
      <w:pPr>
        <w:jc w:val="both"/>
        <w:rPr>
          <w:rFonts w:cs="Tahoma"/>
          <w:sz w:val="24"/>
          <w:szCs w:val="24"/>
        </w:rPr>
      </w:pPr>
      <w:r>
        <w:rPr>
          <w:rFonts w:cs="Tahoma"/>
          <w:sz w:val="24"/>
          <w:szCs w:val="24"/>
        </w:rPr>
        <w:t>командира 204-й бомбардировочной авиадивизии. С января 1943 года и до конца войны командовал 1-м  и  5-м  гвардейскими бомбардировочными корпусами. Во время войны с империалистической Японией командовал 7-м бомбардировочным корпусом.</w:t>
      </w:r>
    </w:p>
    <w:p w:rsidR="00AC7DEE" w:rsidRDefault="00AC7DEE" w:rsidP="00AC7DEE">
      <w:pPr>
        <w:jc w:val="both"/>
        <w:rPr>
          <w:rFonts w:cs="Tahoma"/>
          <w:sz w:val="24"/>
          <w:szCs w:val="24"/>
        </w:rPr>
      </w:pPr>
      <w:r>
        <w:rPr>
          <w:rFonts w:cs="Tahoma"/>
          <w:sz w:val="24"/>
          <w:szCs w:val="24"/>
        </w:rPr>
        <w:t xml:space="preserve">      В послевоенный период В.А. Ушаков занимал должности командующего ВВС военного округа, начальника факультета Военной академии. В 1962 году по состоянию здоровья уволен в отставку.</w:t>
      </w:r>
    </w:p>
    <w:p w:rsidR="00AC7DEE" w:rsidRDefault="00AC7DEE" w:rsidP="00AC7DEE">
      <w:pPr>
        <w:jc w:val="both"/>
        <w:rPr>
          <w:rFonts w:cs="Tahoma"/>
          <w:sz w:val="24"/>
          <w:szCs w:val="24"/>
        </w:rPr>
      </w:pPr>
      <w:r>
        <w:rPr>
          <w:rFonts w:cs="Tahoma"/>
          <w:sz w:val="24"/>
          <w:szCs w:val="24"/>
        </w:rPr>
        <w:t xml:space="preserve">   Генерал-лейтенант авиации В.А. Ушаков награжден двумя орденами Ленина, тремя орденами Красного Знамени, орденом Кутузова I и II степени, тремя орденами Суворова II степени, двумя орденами Отечественной войны I степени, китайским орденом, советскими и иностранными медалями, а также именным оружием за участие в боевых действиях по ликвидации конфликта на КВЖД в 1929 году.</w:t>
      </w:r>
    </w:p>
    <w:p w:rsidR="00AC7DEE" w:rsidRDefault="00AC7DEE" w:rsidP="00AC7DEE">
      <w:pPr>
        <w:jc w:val="both"/>
        <w:rPr>
          <w:rFonts w:cs="Tahoma"/>
          <w:sz w:val="24"/>
          <w:szCs w:val="24"/>
        </w:rPr>
      </w:pPr>
      <w:r>
        <w:rPr>
          <w:rFonts w:cs="Tahoma"/>
          <w:sz w:val="24"/>
          <w:szCs w:val="24"/>
        </w:rPr>
        <w:t xml:space="preserve">       Умер в 1986 году. Похоронен в  Ленинграде.</w:t>
      </w:r>
    </w:p>
    <w:p w:rsidR="00AC7DEE" w:rsidRDefault="00AC7DEE" w:rsidP="00AC7DEE">
      <w:pPr>
        <w:jc w:val="center"/>
        <w:rPr>
          <w:rFonts w:cs="Tahoma"/>
          <w:sz w:val="24"/>
          <w:szCs w:val="24"/>
        </w:rPr>
      </w:pPr>
    </w:p>
    <w:p w:rsidR="00AC7DEE" w:rsidRDefault="00AC7DEE" w:rsidP="00AC7DEE">
      <w:pPr>
        <w:jc w:val="center"/>
        <w:rPr>
          <w:rFonts w:cs="Tahoma"/>
          <w:b/>
          <w:sz w:val="28"/>
          <w:szCs w:val="28"/>
        </w:rPr>
      </w:pPr>
      <w:r>
        <w:rPr>
          <w:rFonts w:cs="Tahoma"/>
          <w:b/>
          <w:sz w:val="28"/>
          <w:szCs w:val="28"/>
        </w:rPr>
        <w:t>Филиппов Григорий Андреевич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ab/>
        <w:t xml:space="preserve"> Родился 22 февраля 1922 года в д.  Щелканово Российского с\с Вяземского района Смоленской области в семье крестьянина. В 1930 году, когда ему исполнилось 8 лет, вся семья переехала в Москву. Там Григорий Филиппов окончил 7 классов и курсы горных мастеров. Работал подручным вальцовщика на одном из московских заводов, мастером на предприятии металлохимзащиты. </w:t>
      </w:r>
    </w:p>
    <w:p w:rsidR="00AC7DEE" w:rsidRDefault="00AC7DEE" w:rsidP="00AC7DEE">
      <w:pPr>
        <w:jc w:val="both"/>
        <w:rPr>
          <w:rFonts w:cs="Tahoma"/>
          <w:sz w:val="24"/>
          <w:szCs w:val="24"/>
        </w:rPr>
      </w:pPr>
      <w:r>
        <w:rPr>
          <w:rFonts w:cs="Tahoma"/>
          <w:sz w:val="24"/>
          <w:szCs w:val="24"/>
        </w:rPr>
        <w:tab/>
        <w:t>В Красной армии с 1941 года.  На фронтах Великой Отечественной войны с января 1942 года. Воевал под Старой Руссой,  Сталинградом, в Украине и в Молдавии. Был тяжело ранен. В 1944 году вступил в члены ВКП(б).</w:t>
      </w:r>
    </w:p>
    <w:p w:rsidR="00AC7DEE" w:rsidRDefault="00AC7DEE" w:rsidP="00AC7DEE">
      <w:pPr>
        <w:jc w:val="both"/>
        <w:rPr>
          <w:rFonts w:cs="Tahoma"/>
          <w:sz w:val="24"/>
          <w:szCs w:val="24"/>
        </w:rPr>
      </w:pPr>
      <w:r>
        <w:rPr>
          <w:rFonts w:cs="Tahoma"/>
          <w:sz w:val="24"/>
          <w:szCs w:val="24"/>
        </w:rPr>
        <w:tab/>
        <w:t xml:space="preserve">Комсорг батальона 610-го стрелкового полка 203-й  стрелковой дивизии 53-й армии 2-го Украинского фронта сержант Г.А. Филиппов  в районе поселка Шаруд, юго-западнее города Тиса (Венгрия), в ночь с 6 на 7 ноября 1944 года возглавил группу </w:t>
      </w:r>
      <w:r>
        <w:rPr>
          <w:rFonts w:cs="Tahoma"/>
          <w:sz w:val="24"/>
          <w:szCs w:val="24"/>
        </w:rPr>
        <w:lastRenderedPageBreak/>
        <w:t xml:space="preserve">разведчиков по захвату плацдарма через быструю горную реку Тиссу. Во время форсирования  водного рубежа с вражеского берега по советским бойцам открылся перекрестный огонь. Ночное небо осветили ракеты. Снаряды ложились совсем рядом. Две лодки были разбиты в щепки. В этот критический момент комсорг Григорий Филиппов личным примером увлек бойцов в бой. Вслед за комсоргом они бросились в воду и поплыли к вражескому берегу. Ворвавшись в траншею противника, советские воины завязали рукопашную схватку, в результате которой фашисты с первой линии укреплений были выбиты. Захватив этот рубеж, советские бойцы отражали контратаки противника. Комсорг, сержант Г.А. Филиппов, используя вражеский пулемет, лично уничтожил десятки гитлеровцев, гранатой поджег бронетранспортер противника. В ходе боя был дважды ранен, но не покинул поле сражения до подхода подкрепления. </w:t>
      </w:r>
    </w:p>
    <w:p w:rsidR="00AC7DEE" w:rsidRDefault="00AC7DEE" w:rsidP="00AC7DEE">
      <w:pPr>
        <w:jc w:val="both"/>
        <w:rPr>
          <w:rFonts w:cs="Tahoma"/>
          <w:sz w:val="24"/>
          <w:szCs w:val="24"/>
        </w:rPr>
      </w:pPr>
      <w:r>
        <w:rPr>
          <w:rFonts w:cs="Tahoma"/>
          <w:sz w:val="24"/>
          <w:szCs w:val="24"/>
        </w:rPr>
        <w:tab/>
        <w:t xml:space="preserve">За мужество и отвагу комсоргу стрелкового батальона, сержанту Филиппову Григорию Андреевичу Указом Президиума  Верховного Совета СССР от 24 марта 1945 года  присвоено звание Героя Советского Союза. </w:t>
      </w:r>
    </w:p>
    <w:p w:rsidR="00AC7DEE" w:rsidRDefault="00AC7DEE" w:rsidP="00AC7DEE">
      <w:pPr>
        <w:jc w:val="both"/>
        <w:rPr>
          <w:rFonts w:cs="Tahoma"/>
          <w:sz w:val="24"/>
          <w:szCs w:val="24"/>
        </w:rPr>
      </w:pPr>
      <w:r>
        <w:rPr>
          <w:rFonts w:cs="Tahoma"/>
          <w:sz w:val="24"/>
          <w:szCs w:val="24"/>
        </w:rPr>
        <w:tab/>
        <w:t xml:space="preserve">С 1946 года лейтенант Г.А. Филиппов – в запасе. Работал горным мастером на шахтах. Избирался депутатом городского Совета. В 1960-х годах вернулся в Москву. </w:t>
      </w:r>
    </w:p>
    <w:p w:rsidR="00AC7DEE" w:rsidRDefault="00AC7DEE" w:rsidP="00AC7DEE">
      <w:pPr>
        <w:jc w:val="both"/>
        <w:rPr>
          <w:rFonts w:cs="Tahoma"/>
          <w:sz w:val="24"/>
          <w:szCs w:val="24"/>
        </w:rPr>
      </w:pPr>
      <w:r>
        <w:rPr>
          <w:rFonts w:cs="Tahoma"/>
          <w:sz w:val="24"/>
          <w:szCs w:val="24"/>
        </w:rPr>
        <w:t xml:space="preserve">Награжден орденом Ленина, орденами Отечественной войны </w:t>
      </w:r>
      <w:r>
        <w:rPr>
          <w:rFonts w:cs="Tahoma"/>
          <w:sz w:val="24"/>
          <w:szCs w:val="24"/>
          <w:lang w:val="en-US"/>
        </w:rPr>
        <w:t>I</w:t>
      </w:r>
      <w:r>
        <w:rPr>
          <w:rFonts w:cs="Tahoma"/>
          <w:sz w:val="24"/>
          <w:szCs w:val="24"/>
        </w:rPr>
        <w:t xml:space="preserve">-й и </w:t>
      </w:r>
      <w:r>
        <w:rPr>
          <w:rFonts w:cs="Tahoma"/>
          <w:sz w:val="24"/>
          <w:szCs w:val="24"/>
          <w:lang w:val="en-US"/>
        </w:rPr>
        <w:t>II</w:t>
      </w:r>
      <w:r>
        <w:rPr>
          <w:rFonts w:cs="Tahoma"/>
          <w:sz w:val="24"/>
          <w:szCs w:val="24"/>
        </w:rPr>
        <w:t xml:space="preserve">-й степени, двумя орденами Красной Звезды, орденом Славы   </w:t>
      </w:r>
      <w:r>
        <w:rPr>
          <w:rFonts w:cs="Tahoma"/>
          <w:sz w:val="24"/>
          <w:szCs w:val="24"/>
          <w:lang w:val="en-US"/>
        </w:rPr>
        <w:t>III</w:t>
      </w:r>
      <w:r>
        <w:rPr>
          <w:rFonts w:cs="Tahoma"/>
          <w:sz w:val="24"/>
          <w:szCs w:val="24"/>
        </w:rPr>
        <w:t>-й степени, многими медалями, двумя иностранными орденами.</w:t>
      </w:r>
    </w:p>
    <w:p w:rsidR="00AC7DEE" w:rsidRDefault="00AC7DEE" w:rsidP="00AC7DEE">
      <w:pPr>
        <w:jc w:val="both"/>
        <w:rPr>
          <w:rFonts w:cs="Tahoma"/>
          <w:sz w:val="24"/>
          <w:szCs w:val="24"/>
        </w:rPr>
      </w:pPr>
      <w:r>
        <w:rPr>
          <w:rFonts w:cs="Tahoma"/>
          <w:sz w:val="24"/>
          <w:szCs w:val="24"/>
        </w:rPr>
        <w:tab/>
        <w:t>На его родине, на станции Семлево - центральной усадьбе совхоза «Россия» Вяземского района, в 1989 году установлена памятная доска.</w:t>
      </w:r>
    </w:p>
    <w:p w:rsidR="00AC7DEE" w:rsidRDefault="00AC7DEE" w:rsidP="00AC7DEE">
      <w:pPr>
        <w:jc w:val="center"/>
        <w:rPr>
          <w:rFonts w:cs="Tahoma"/>
          <w:sz w:val="24"/>
          <w:szCs w:val="24"/>
        </w:rPr>
      </w:pPr>
    </w:p>
    <w:p w:rsidR="00AC7DEE" w:rsidRDefault="00AC7DEE" w:rsidP="00AC7DEE">
      <w:pPr>
        <w:jc w:val="center"/>
        <w:rPr>
          <w:rFonts w:cs="Tahoma"/>
          <w:b/>
          <w:sz w:val="28"/>
          <w:szCs w:val="28"/>
        </w:rPr>
      </w:pPr>
      <w:r>
        <w:rPr>
          <w:rFonts w:cs="Tahoma"/>
          <w:b/>
          <w:sz w:val="28"/>
          <w:szCs w:val="28"/>
        </w:rPr>
        <w:t>Футорный Николай Спиридонович</w:t>
      </w:r>
    </w:p>
    <w:p w:rsidR="00AC7DEE" w:rsidRDefault="00AC7DEE" w:rsidP="00AC7DEE">
      <w:pPr>
        <w:jc w:val="center"/>
        <w:rPr>
          <w:rFonts w:cs="Tahoma"/>
          <w:sz w:val="24"/>
          <w:szCs w:val="24"/>
        </w:rPr>
      </w:pPr>
    </w:p>
    <w:p w:rsidR="00AC7DEE" w:rsidRDefault="00AC7DEE" w:rsidP="00AC7DEE">
      <w:pPr>
        <w:jc w:val="both"/>
        <w:rPr>
          <w:rFonts w:cs="Tahoma"/>
          <w:sz w:val="24"/>
          <w:szCs w:val="24"/>
        </w:rPr>
      </w:pPr>
      <w:r>
        <w:rPr>
          <w:rFonts w:cs="Tahoma"/>
          <w:sz w:val="24"/>
          <w:szCs w:val="24"/>
        </w:rPr>
        <w:t xml:space="preserve">       Родился 22 марта 1920 года в с. Мартыновка  Хмельницкой области  в многодетной семье. После окончания семилетней школы Николай поступил в Шепитовское медицинское училище, которое закончил с отличием, и сразу же поступил в Винницкий медицинский институт.</w:t>
      </w:r>
    </w:p>
    <w:p w:rsidR="00AC7DEE" w:rsidRDefault="00AC7DEE" w:rsidP="00AC7DEE">
      <w:pPr>
        <w:jc w:val="both"/>
        <w:rPr>
          <w:rFonts w:cs="Tahoma"/>
          <w:sz w:val="24"/>
          <w:szCs w:val="24"/>
        </w:rPr>
      </w:pPr>
      <w:r>
        <w:rPr>
          <w:rFonts w:cs="Tahoma"/>
          <w:sz w:val="24"/>
          <w:szCs w:val="24"/>
        </w:rPr>
        <w:t xml:space="preserve">       Со второго курса  Николай Футорный был призван в армию. Во время боев был ранен, признан негодным к строевой службе и был направлен доучиваться в Омский медицинский институт. </w:t>
      </w:r>
    </w:p>
    <w:p w:rsidR="00AC7DEE" w:rsidRDefault="00AC7DEE" w:rsidP="00AC7DEE">
      <w:pPr>
        <w:jc w:val="both"/>
        <w:rPr>
          <w:rFonts w:cs="Tahoma"/>
          <w:sz w:val="24"/>
          <w:szCs w:val="24"/>
        </w:rPr>
      </w:pPr>
      <w:r>
        <w:rPr>
          <w:rFonts w:cs="Tahoma"/>
          <w:sz w:val="24"/>
          <w:szCs w:val="24"/>
        </w:rPr>
        <w:t xml:space="preserve">   В 1943 году Николай Спиридонович был направлен в г. Вязьму заведующим хирургическим отделением городской больницы. Работать  молодому специалисту пришлось в трудных условиях. Здания больницы в разрушенной Вязьме, как такового, еще не было.  Отделения размещались в неприспособленных полуразрушенных зданиях, не отвечающих санитарным нормам. Больных, нуждающихся в хирургической помощи, было много – поступали военные с тяжелыми боевыми ранениями, мирные жители, подорвавшиеся на минах и снарядах. Николай Спиридонович, наряду с работой хирурга, занимался хозяйственными вопросами, контролировал ход строительства медицинских объектов. В 1948 году было проведено слияние городской больницы с поликлиникой, и главным врачом объединенной больницы был назначен Футорный Н.С. Под его руководством восстанавливались и строились лечебные корпуса хирургического, детского, инфекционного и родильного отделений. Благодаря усилиям Николая Спиридоновича началось строительство нового корпуса родильного дома и административного здания.</w:t>
      </w:r>
    </w:p>
    <w:p w:rsidR="00AC7DEE" w:rsidRDefault="00AC7DEE" w:rsidP="00AC7DEE">
      <w:pPr>
        <w:jc w:val="both"/>
        <w:rPr>
          <w:rFonts w:cs="Tahoma"/>
          <w:sz w:val="24"/>
          <w:szCs w:val="24"/>
        </w:rPr>
      </w:pPr>
      <w:r>
        <w:rPr>
          <w:rFonts w:cs="Tahoma"/>
          <w:sz w:val="24"/>
          <w:szCs w:val="24"/>
        </w:rPr>
        <w:t xml:space="preserve">        Но, прежде всего,  Футорный Н.С. был хирургом. Его знали как хорошего специалиста-хирурга не только жители Вязьмы и Вяземского района, но и соседних районов, т. к. ему часто приходилось выезжать в соседние районы для оказания хирургической помощи. Николай Спиридонович был не только квалифицированным хирургом, хорошим организатором, но внимательным и чутким к больным, людям его окружающим.</w:t>
      </w:r>
    </w:p>
    <w:p w:rsidR="00AC7DEE" w:rsidRDefault="00AC7DEE" w:rsidP="00AC7DEE">
      <w:pPr>
        <w:jc w:val="both"/>
        <w:rPr>
          <w:rFonts w:cs="Tahoma"/>
          <w:sz w:val="24"/>
          <w:szCs w:val="24"/>
        </w:rPr>
      </w:pPr>
      <w:r>
        <w:rPr>
          <w:rFonts w:cs="Tahoma"/>
          <w:sz w:val="24"/>
          <w:szCs w:val="24"/>
        </w:rPr>
        <w:t xml:space="preserve">      Он успешно занимался научно-практической деятельностью. Его работы печатались в </w:t>
      </w:r>
      <w:r>
        <w:rPr>
          <w:rFonts w:cs="Tahoma"/>
          <w:sz w:val="24"/>
          <w:szCs w:val="24"/>
        </w:rPr>
        <w:lastRenderedPageBreak/>
        <w:t>медицинской газете и журналах, он выступал с сообщениями на научно-практических конференциях. Николай Спиридонович постоянно избирался членом бюро городского комитета КПСС,  депутатом районного совета. Он находил время для встречи с населением города и района, пользовался заслуженным их уважением.</w:t>
      </w:r>
    </w:p>
    <w:p w:rsidR="00AC7DEE" w:rsidRDefault="00AC7DEE" w:rsidP="00AC7DEE">
      <w:pPr>
        <w:jc w:val="both"/>
        <w:rPr>
          <w:rFonts w:cs="Tahoma"/>
          <w:sz w:val="24"/>
          <w:szCs w:val="24"/>
        </w:rPr>
      </w:pPr>
      <w:r>
        <w:rPr>
          <w:rFonts w:cs="Tahoma"/>
          <w:sz w:val="24"/>
          <w:szCs w:val="24"/>
        </w:rPr>
        <w:t xml:space="preserve">       За организаторские, профессиональные заслуги в области здравоохранения Президиум Верховного Совета РСФСР Указом от 19 декабря 1964 года присвоил Николаю Спиридоновичу почетное звание «Заслуженный врач РСФСР».</w:t>
      </w:r>
    </w:p>
    <w:p w:rsidR="00AC7DEE" w:rsidRDefault="00AC7DEE" w:rsidP="00AC7DEE">
      <w:pPr>
        <w:jc w:val="both"/>
        <w:rPr>
          <w:rFonts w:cs="Tahoma"/>
          <w:sz w:val="24"/>
          <w:szCs w:val="24"/>
        </w:rPr>
      </w:pPr>
    </w:p>
    <w:p w:rsidR="00AC7DEE" w:rsidRDefault="00AC7DEE" w:rsidP="00AC7DEE">
      <w:pPr>
        <w:jc w:val="center"/>
        <w:rPr>
          <w:b/>
          <w:sz w:val="28"/>
          <w:szCs w:val="28"/>
        </w:rPr>
      </w:pPr>
      <w:r>
        <w:rPr>
          <w:b/>
          <w:sz w:val="28"/>
          <w:szCs w:val="28"/>
        </w:rPr>
        <w:t>Ховренков Григорий Андреевич</w:t>
      </w:r>
      <w:r>
        <w:rPr>
          <w:b/>
          <w:sz w:val="28"/>
          <w:szCs w:val="28"/>
        </w:rPr>
        <w:br/>
      </w:r>
    </w:p>
    <w:p w:rsidR="00AC7DEE" w:rsidRDefault="00AC7DEE" w:rsidP="00AC7DEE">
      <w:pPr>
        <w:jc w:val="both"/>
        <w:rPr>
          <w:sz w:val="24"/>
          <w:szCs w:val="24"/>
        </w:rPr>
      </w:pPr>
      <w:r>
        <w:rPr>
          <w:sz w:val="24"/>
          <w:szCs w:val="24"/>
        </w:rPr>
        <w:tab/>
        <w:t xml:space="preserve">Родился 17 ноября 1915 года в д. </w:t>
      </w:r>
      <w:r>
        <w:rPr>
          <w:vanish/>
          <w:sz w:val="24"/>
          <w:szCs w:val="24"/>
        </w:rPr>
        <w:br/>
      </w:r>
      <w:r>
        <w:rPr>
          <w:sz w:val="24"/>
          <w:szCs w:val="24"/>
        </w:rPr>
        <w:t xml:space="preserve">Подсосно Руднянского района Смоленской области. Закончил Руднянское </w:t>
      </w:r>
      <w:r>
        <w:rPr>
          <w:vanish/>
          <w:sz w:val="24"/>
          <w:szCs w:val="24"/>
        </w:rPr>
        <w:br/>
      </w:r>
      <w:r>
        <w:rPr>
          <w:sz w:val="24"/>
          <w:szCs w:val="24"/>
        </w:rPr>
        <w:t xml:space="preserve">педагогическое училище, Московский государственный педагогический институт </w:t>
      </w:r>
      <w:r>
        <w:rPr>
          <w:vanish/>
          <w:sz w:val="24"/>
          <w:szCs w:val="24"/>
        </w:rPr>
        <w:br/>
      </w:r>
      <w:r>
        <w:rPr>
          <w:sz w:val="24"/>
          <w:szCs w:val="24"/>
        </w:rPr>
        <w:t xml:space="preserve">им. В.И, Ленина. С 1940 года по 1945 год проходил военную службу, участвовал в </w:t>
      </w:r>
      <w:r>
        <w:rPr>
          <w:vanish/>
          <w:sz w:val="24"/>
          <w:szCs w:val="24"/>
        </w:rPr>
        <w:br/>
      </w:r>
      <w:r>
        <w:rPr>
          <w:sz w:val="24"/>
          <w:szCs w:val="24"/>
        </w:rPr>
        <w:t xml:space="preserve">боевых действиях, был ранен, стал инвалидом Великой Отечественной войны. За </w:t>
      </w:r>
      <w:r>
        <w:rPr>
          <w:vanish/>
          <w:sz w:val="24"/>
          <w:szCs w:val="24"/>
        </w:rPr>
        <w:br/>
      </w:r>
      <w:r>
        <w:rPr>
          <w:sz w:val="24"/>
          <w:szCs w:val="24"/>
        </w:rPr>
        <w:t xml:space="preserve">выполнение боевых заданий на фронте награжден орденом Красной Звезды, </w:t>
      </w:r>
      <w:r>
        <w:rPr>
          <w:vanish/>
          <w:sz w:val="24"/>
          <w:szCs w:val="24"/>
        </w:rPr>
        <w:br/>
      </w:r>
      <w:r>
        <w:rPr>
          <w:sz w:val="24"/>
          <w:szCs w:val="24"/>
        </w:rPr>
        <w:t xml:space="preserve">медалью «За победу над Германией». </w:t>
      </w:r>
    </w:p>
    <w:p w:rsidR="00AC7DEE" w:rsidRDefault="00AC7DEE" w:rsidP="00AC7DEE">
      <w:pPr>
        <w:jc w:val="both"/>
        <w:rPr>
          <w:sz w:val="24"/>
          <w:szCs w:val="24"/>
        </w:rPr>
      </w:pPr>
      <w:r>
        <w:rPr>
          <w:sz w:val="24"/>
          <w:szCs w:val="24"/>
        </w:rPr>
        <w:tab/>
        <w:t xml:space="preserve">Трудовая деятельность Ховренкова Г.А. связана с народным образованием. </w:t>
      </w:r>
      <w:r>
        <w:rPr>
          <w:vanish/>
          <w:sz w:val="24"/>
          <w:szCs w:val="24"/>
        </w:rPr>
        <w:br/>
      </w:r>
      <w:r>
        <w:rPr>
          <w:sz w:val="24"/>
          <w:szCs w:val="24"/>
        </w:rPr>
        <w:t xml:space="preserve">Работал учителем, завучем„директором школы, инспектором школ Смоленского </w:t>
      </w:r>
      <w:r>
        <w:rPr>
          <w:vanish/>
          <w:sz w:val="24"/>
          <w:szCs w:val="24"/>
        </w:rPr>
        <w:br/>
      </w:r>
      <w:r>
        <w:rPr>
          <w:sz w:val="24"/>
          <w:szCs w:val="24"/>
        </w:rPr>
        <w:t xml:space="preserve">областного отдела народного образования. С 1958 года по 1972 год был </w:t>
      </w:r>
      <w:r>
        <w:rPr>
          <w:vanish/>
          <w:sz w:val="24"/>
          <w:szCs w:val="24"/>
        </w:rPr>
        <w:br/>
      </w:r>
      <w:r>
        <w:rPr>
          <w:sz w:val="24"/>
          <w:szCs w:val="24"/>
        </w:rPr>
        <w:t xml:space="preserve">заведующим Вяземским районным отделом народного образования. Им </w:t>
      </w:r>
      <w:r>
        <w:rPr>
          <w:vanish/>
          <w:sz w:val="24"/>
          <w:szCs w:val="24"/>
        </w:rPr>
        <w:br/>
      </w:r>
      <w:r>
        <w:rPr>
          <w:sz w:val="24"/>
          <w:szCs w:val="24"/>
        </w:rPr>
        <w:t xml:space="preserve">многое сделано по созданию и укреплению материально-технической базы </w:t>
      </w:r>
      <w:r>
        <w:rPr>
          <w:vanish/>
          <w:sz w:val="24"/>
          <w:szCs w:val="24"/>
        </w:rPr>
        <w:br/>
      </w:r>
      <w:r>
        <w:rPr>
          <w:sz w:val="24"/>
          <w:szCs w:val="24"/>
        </w:rPr>
        <w:t xml:space="preserve">системы образования района. За эти годы построены типовые здания </w:t>
      </w:r>
      <w:r>
        <w:rPr>
          <w:vanish/>
          <w:sz w:val="24"/>
          <w:szCs w:val="24"/>
        </w:rPr>
        <w:br/>
      </w:r>
      <w:r>
        <w:rPr>
          <w:sz w:val="24"/>
          <w:szCs w:val="24"/>
        </w:rPr>
        <w:t xml:space="preserve">Относовской, Исаковской, Семлевской № 2, Лосьминской школ. Большое </w:t>
      </w:r>
      <w:r>
        <w:rPr>
          <w:vanish/>
          <w:sz w:val="24"/>
          <w:szCs w:val="24"/>
        </w:rPr>
        <w:br/>
      </w:r>
      <w:r>
        <w:rPr>
          <w:sz w:val="24"/>
          <w:szCs w:val="24"/>
        </w:rPr>
        <w:t xml:space="preserve">внимание Григорий Андреевич уделял работе с кадрами, были созданы условия </w:t>
      </w:r>
      <w:r>
        <w:rPr>
          <w:vanish/>
          <w:sz w:val="24"/>
          <w:szCs w:val="24"/>
        </w:rPr>
        <w:br/>
      </w:r>
      <w:r>
        <w:rPr>
          <w:sz w:val="24"/>
          <w:szCs w:val="24"/>
        </w:rPr>
        <w:t xml:space="preserve">для повышения профессиональной квалификации учителей, получения ими </w:t>
      </w:r>
      <w:r>
        <w:rPr>
          <w:vanish/>
          <w:sz w:val="24"/>
          <w:szCs w:val="24"/>
        </w:rPr>
        <w:br/>
      </w:r>
      <w:r>
        <w:rPr>
          <w:sz w:val="24"/>
          <w:szCs w:val="24"/>
        </w:rPr>
        <w:t xml:space="preserve">высшего образования. Проводилась огромная работа по осуществлению всеобуча„ </w:t>
      </w:r>
      <w:r>
        <w:rPr>
          <w:vanish/>
          <w:sz w:val="24"/>
          <w:szCs w:val="24"/>
        </w:rPr>
        <w:br/>
      </w:r>
      <w:r>
        <w:rPr>
          <w:sz w:val="24"/>
          <w:szCs w:val="24"/>
        </w:rPr>
        <w:t xml:space="preserve">работали школы рабочей молодежи. </w:t>
      </w:r>
    </w:p>
    <w:p w:rsidR="00AC7DEE" w:rsidRDefault="00AC7DEE" w:rsidP="00AC7DEE">
      <w:pPr>
        <w:jc w:val="both"/>
        <w:rPr>
          <w:b/>
          <w:bCs/>
          <w:sz w:val="24"/>
          <w:szCs w:val="24"/>
        </w:rPr>
      </w:pPr>
      <w:r>
        <w:rPr>
          <w:sz w:val="24"/>
          <w:szCs w:val="24"/>
        </w:rPr>
        <w:tab/>
        <w:t xml:space="preserve">Ховренков Г. А. активно участвовал в общественной жизни Вяземского </w:t>
      </w:r>
      <w:r>
        <w:rPr>
          <w:vanish/>
          <w:sz w:val="24"/>
          <w:szCs w:val="24"/>
        </w:rPr>
        <w:br/>
      </w:r>
      <w:r>
        <w:rPr>
          <w:sz w:val="24"/>
          <w:szCs w:val="24"/>
        </w:rPr>
        <w:t xml:space="preserve">района, избирался депутатом районного Совета народных депутатов. В 1967 году </w:t>
      </w:r>
      <w:r>
        <w:rPr>
          <w:vanish/>
          <w:sz w:val="24"/>
          <w:szCs w:val="24"/>
        </w:rPr>
        <w:br/>
      </w:r>
      <w:r>
        <w:rPr>
          <w:sz w:val="24"/>
          <w:szCs w:val="24"/>
        </w:rPr>
        <w:t>ему присвоено почетное звание «Заслуженный учитель школы РСФСР».</w:t>
      </w:r>
      <w:r>
        <w:rPr>
          <w:b/>
          <w:bCs/>
          <w:sz w:val="24"/>
          <w:szCs w:val="24"/>
        </w:rPr>
        <w:t xml:space="preserve"> </w:t>
      </w:r>
    </w:p>
    <w:p w:rsidR="00AC7DEE" w:rsidRDefault="00AC7DEE" w:rsidP="00AC7DEE">
      <w:pPr>
        <w:jc w:val="both"/>
        <w:rPr>
          <w:sz w:val="24"/>
          <w:szCs w:val="24"/>
        </w:rPr>
      </w:pPr>
      <w:r>
        <w:rPr>
          <w:sz w:val="24"/>
          <w:szCs w:val="24"/>
        </w:rPr>
        <w:tab/>
        <w:t xml:space="preserve">Удивительной интеллигентностью, энергией, целеустремленностью„ </w:t>
      </w:r>
      <w:r>
        <w:rPr>
          <w:vanish/>
          <w:sz w:val="24"/>
          <w:szCs w:val="24"/>
        </w:rPr>
        <w:br/>
      </w:r>
      <w:r>
        <w:rPr>
          <w:sz w:val="24"/>
          <w:szCs w:val="24"/>
        </w:rPr>
        <w:t xml:space="preserve">жизнелюбием, высочайшим профессионализмом он заслужил всеобщее уважение </w:t>
      </w:r>
      <w:r>
        <w:rPr>
          <w:vanish/>
          <w:sz w:val="24"/>
          <w:szCs w:val="24"/>
        </w:rPr>
        <w:br/>
      </w:r>
      <w:r>
        <w:rPr>
          <w:sz w:val="24"/>
          <w:szCs w:val="24"/>
        </w:rPr>
        <w:t xml:space="preserve">и признание учителей, жителей Вяземского района и Смоленской области. Для </w:t>
      </w:r>
      <w:r>
        <w:rPr>
          <w:vanish/>
          <w:sz w:val="24"/>
          <w:szCs w:val="24"/>
        </w:rPr>
        <w:br/>
      </w:r>
      <w:r>
        <w:rPr>
          <w:sz w:val="24"/>
          <w:szCs w:val="24"/>
        </w:rPr>
        <w:t>многих сегодняшних педагогов он был наставником и примером высокого профессионализма.</w:t>
      </w:r>
    </w:p>
    <w:p w:rsidR="00AC7DEE" w:rsidRDefault="00AC7DEE" w:rsidP="00AC7DEE">
      <w:pPr>
        <w:ind w:firstLine="717"/>
        <w:jc w:val="both"/>
        <w:rPr>
          <w:sz w:val="24"/>
          <w:szCs w:val="24"/>
        </w:rPr>
      </w:pPr>
      <w:r>
        <w:rPr>
          <w:sz w:val="24"/>
          <w:szCs w:val="24"/>
        </w:rPr>
        <w:t>Умер 8 августа 1999 года.</w:t>
      </w:r>
    </w:p>
    <w:p w:rsidR="00AC7DEE" w:rsidRDefault="00AC7DEE" w:rsidP="00AC7DEE">
      <w:pPr>
        <w:jc w:val="center"/>
        <w:rPr>
          <w:rFonts w:cs="Tahoma"/>
          <w:sz w:val="24"/>
          <w:szCs w:val="24"/>
        </w:rPr>
      </w:pPr>
    </w:p>
    <w:p w:rsidR="00AC7DEE" w:rsidRDefault="00AC7DEE" w:rsidP="00AC7DEE">
      <w:pPr>
        <w:jc w:val="center"/>
        <w:rPr>
          <w:rFonts w:cs="Tahoma"/>
          <w:b/>
          <w:sz w:val="28"/>
          <w:szCs w:val="28"/>
        </w:rPr>
      </w:pPr>
      <w:r>
        <w:rPr>
          <w:rFonts w:cs="Tahoma"/>
          <w:b/>
          <w:sz w:val="28"/>
          <w:szCs w:val="28"/>
        </w:rPr>
        <w:t>Чамов Андрей Сергеевич</w:t>
      </w:r>
    </w:p>
    <w:p w:rsidR="00AC7DEE" w:rsidRDefault="00AC7DEE" w:rsidP="00AC7DEE">
      <w:pPr>
        <w:jc w:val="both"/>
        <w:rPr>
          <w:rFonts w:cs="Tahoma"/>
          <w:sz w:val="24"/>
          <w:szCs w:val="24"/>
        </w:rPr>
      </w:pPr>
    </w:p>
    <w:p w:rsidR="00AC7DEE" w:rsidRDefault="00AC7DEE" w:rsidP="00AC7DEE">
      <w:pPr>
        <w:jc w:val="both"/>
        <w:rPr>
          <w:rFonts w:cs="Tahoma"/>
          <w:sz w:val="24"/>
          <w:szCs w:val="24"/>
        </w:rPr>
      </w:pPr>
      <w:r>
        <w:rPr>
          <w:rFonts w:cs="Tahoma"/>
          <w:sz w:val="24"/>
          <w:szCs w:val="24"/>
        </w:rPr>
        <w:tab/>
        <w:t>Родился в 1905 году в д. Малая Калпита  Калпитского с/с Вяземского района Смоленской области в крестьянской семье. Окончил сельскую начальную школу. Работал в хозяйстве отца краснодеревщиком, а затем после курсов на молокозаводе – сыроваром.</w:t>
      </w:r>
    </w:p>
    <w:p w:rsidR="00AC7DEE" w:rsidRDefault="00AC7DEE" w:rsidP="00AC7DEE">
      <w:pPr>
        <w:jc w:val="both"/>
        <w:rPr>
          <w:rFonts w:cs="Tahoma"/>
          <w:sz w:val="24"/>
          <w:szCs w:val="24"/>
        </w:rPr>
      </w:pPr>
      <w:r>
        <w:rPr>
          <w:rFonts w:cs="Tahoma"/>
          <w:sz w:val="24"/>
          <w:szCs w:val="24"/>
        </w:rPr>
        <w:tab/>
        <w:t xml:space="preserve">В Советской Армии с 1927 года. В 1931-м  году окончил курсы  командиров взводов, </w:t>
      </w:r>
    </w:p>
    <w:p w:rsidR="00AC7DEE" w:rsidRDefault="00AC7DEE" w:rsidP="00AC7DEE">
      <w:pPr>
        <w:jc w:val="both"/>
        <w:rPr>
          <w:rFonts w:cs="Tahoma"/>
          <w:sz w:val="24"/>
          <w:szCs w:val="24"/>
        </w:rPr>
      </w:pPr>
      <w:r>
        <w:rPr>
          <w:rFonts w:cs="Tahoma"/>
          <w:sz w:val="24"/>
          <w:szCs w:val="24"/>
        </w:rPr>
        <w:t>в 1939-м – Военную академию имени М.В. Фрунзе, в 1948-м – Военную академию Генерального штаба имени К.Е. Ворошилова. В предвоенные годы командовал взводом, пулеметной ротой, батальоном, стрелковым полком. В 1932 году   вступил  в члены ВКП(б).</w:t>
      </w:r>
    </w:p>
    <w:p w:rsidR="00AC7DEE" w:rsidRDefault="00AC7DEE" w:rsidP="00AC7DEE">
      <w:pPr>
        <w:jc w:val="both"/>
        <w:rPr>
          <w:rFonts w:cs="Tahoma"/>
          <w:sz w:val="24"/>
          <w:szCs w:val="24"/>
        </w:rPr>
      </w:pPr>
      <w:r>
        <w:rPr>
          <w:rFonts w:cs="Tahoma"/>
          <w:sz w:val="24"/>
          <w:szCs w:val="24"/>
        </w:rPr>
        <w:tab/>
        <w:t>В Великую Отечественную войну командовал 343-м стрелковым полком, а затем 347-м стрелковым полком 308-й  стрелковой дивизии, отличившейся в боях под Сталинградом. Был заместителем командира 120-й гвардейской стрелковой дивизии. После войны занимал командные и штабные должности в войсках. В 1958 году по состоянию здоровья уволен в отставку.</w:t>
      </w:r>
    </w:p>
    <w:p w:rsidR="00AC7DEE" w:rsidRDefault="00AC7DEE" w:rsidP="00AC7DEE">
      <w:pPr>
        <w:jc w:val="both"/>
        <w:rPr>
          <w:rFonts w:cs="Tahoma"/>
          <w:sz w:val="24"/>
          <w:szCs w:val="24"/>
        </w:rPr>
      </w:pPr>
      <w:r>
        <w:rPr>
          <w:rFonts w:cs="Tahoma"/>
          <w:sz w:val="24"/>
          <w:szCs w:val="24"/>
        </w:rPr>
        <w:tab/>
        <w:t xml:space="preserve">Генерал-майор А.С. Чамов награжден двумя орденами Ленина, тремя орденами </w:t>
      </w:r>
      <w:r>
        <w:rPr>
          <w:rFonts w:cs="Tahoma"/>
          <w:sz w:val="24"/>
          <w:szCs w:val="24"/>
        </w:rPr>
        <w:lastRenderedPageBreak/>
        <w:t>Красного Знамени, орденами Александра Невского, Отечественной войны  I степени, Красной Звезды, медалями.</w:t>
      </w:r>
    </w:p>
    <w:p w:rsidR="00AC7DEE" w:rsidRDefault="00AC7DEE" w:rsidP="00AC7DEE">
      <w:pPr>
        <w:jc w:val="both"/>
        <w:rPr>
          <w:rFonts w:cs="Tahoma"/>
          <w:sz w:val="24"/>
          <w:szCs w:val="24"/>
        </w:rPr>
      </w:pPr>
      <w:r>
        <w:rPr>
          <w:rFonts w:cs="Tahoma"/>
          <w:sz w:val="24"/>
          <w:szCs w:val="24"/>
        </w:rPr>
        <w:tab/>
        <w:t>Умер в 1981 году. Похоронен в г. Воронеже.</w:t>
      </w:r>
    </w:p>
    <w:p w:rsidR="00AC7DEE" w:rsidRDefault="00AC7DEE" w:rsidP="00AC7DEE">
      <w:pPr>
        <w:jc w:val="center"/>
        <w:rPr>
          <w:rFonts w:cs="Tahoma"/>
          <w:sz w:val="24"/>
          <w:szCs w:val="24"/>
        </w:rPr>
      </w:pPr>
    </w:p>
    <w:p w:rsidR="00AC7DEE" w:rsidRDefault="00AC7DEE" w:rsidP="00AC7DEE">
      <w:pPr>
        <w:jc w:val="center"/>
        <w:rPr>
          <w:rFonts w:cs="Tahoma"/>
          <w:b/>
          <w:sz w:val="28"/>
          <w:szCs w:val="28"/>
        </w:rPr>
      </w:pPr>
      <w:r>
        <w:rPr>
          <w:rFonts w:cs="Tahoma"/>
          <w:b/>
          <w:sz w:val="28"/>
          <w:szCs w:val="28"/>
        </w:rPr>
        <w:t>Шолохов Дмитрий Дмитриевич</w:t>
      </w:r>
    </w:p>
    <w:p w:rsidR="00AC7DEE" w:rsidRDefault="00AC7DEE" w:rsidP="00AC7DEE">
      <w:pPr>
        <w:jc w:val="both"/>
        <w:rPr>
          <w:rFonts w:cs="Tahoma"/>
          <w:b/>
          <w:sz w:val="24"/>
          <w:szCs w:val="24"/>
        </w:rPr>
      </w:pPr>
    </w:p>
    <w:p w:rsidR="00AC7DEE" w:rsidRDefault="00AC7DEE" w:rsidP="00AC7DEE">
      <w:pPr>
        <w:jc w:val="both"/>
        <w:rPr>
          <w:rFonts w:cs="Tahoma"/>
          <w:sz w:val="24"/>
          <w:szCs w:val="24"/>
        </w:rPr>
      </w:pPr>
      <w:r>
        <w:rPr>
          <w:rFonts w:cs="Tahoma"/>
          <w:sz w:val="24"/>
          <w:szCs w:val="24"/>
        </w:rPr>
        <w:tab/>
        <w:t xml:space="preserve">Родился 16 октября 1920 года в г. Вязьме Смоленской области в семье рабочего.  Окончил 7 классов. Без отрыва от производства учился в вечерней школе рабочей молодежи и на водительских курсах, по окончании которых работал шофером. </w:t>
      </w:r>
    </w:p>
    <w:p w:rsidR="00AC7DEE" w:rsidRDefault="00AC7DEE" w:rsidP="00AC7DEE">
      <w:pPr>
        <w:jc w:val="both"/>
        <w:rPr>
          <w:rFonts w:cs="Tahoma"/>
          <w:sz w:val="24"/>
          <w:szCs w:val="24"/>
        </w:rPr>
      </w:pPr>
      <w:r>
        <w:rPr>
          <w:rFonts w:cs="Tahoma"/>
          <w:sz w:val="24"/>
          <w:szCs w:val="24"/>
        </w:rPr>
        <w:tab/>
        <w:t xml:space="preserve">В Красной Армии с 1938 года. По комсомольской путевке направлен в Саратовское танковое училище. В 1939-1940 годах участвовал в советско-финской войне. </w:t>
      </w:r>
    </w:p>
    <w:p w:rsidR="00AC7DEE" w:rsidRDefault="00AC7DEE" w:rsidP="00AC7DEE">
      <w:pPr>
        <w:jc w:val="both"/>
        <w:rPr>
          <w:rFonts w:cs="Tahoma"/>
          <w:sz w:val="24"/>
          <w:szCs w:val="24"/>
        </w:rPr>
      </w:pPr>
      <w:r>
        <w:rPr>
          <w:rFonts w:cs="Tahoma"/>
          <w:sz w:val="24"/>
          <w:szCs w:val="24"/>
        </w:rPr>
        <w:tab/>
        <w:t xml:space="preserve">На фронтах Великой Отечественной войны с июня 1941 года. Командир танкового взвода 158-ой танковой бригады 13-го танкового корпуса 21-ой армии Юго-Западного фронта, старший лейтенант Д.Д. Шолохов отличился в оборонительных боях под Харьковом. </w:t>
      </w:r>
    </w:p>
    <w:p w:rsidR="00AC7DEE" w:rsidRDefault="00AC7DEE" w:rsidP="00AC7DEE">
      <w:pPr>
        <w:jc w:val="both"/>
        <w:rPr>
          <w:rFonts w:cs="Tahoma"/>
          <w:sz w:val="24"/>
          <w:szCs w:val="24"/>
        </w:rPr>
      </w:pPr>
      <w:r>
        <w:rPr>
          <w:rFonts w:cs="Tahoma"/>
          <w:sz w:val="24"/>
          <w:szCs w:val="24"/>
        </w:rPr>
        <w:tab/>
        <w:t xml:space="preserve">З0 июня 1942 года в районе населенного пункта Нестерное Волчанского района Харьковской области его танк устроил засаду на дороге, по которой ожидалось продвижение вражеских танков. Командир и его экипаж врыли свой танк в землю, тщательно замаскировав его кустарником. Место для засады было выбрано  удачно. Танки противника могли двигаться только по дороге, так как по сторонам тянулись глубокие, обрывистые овраги и топкие болота. </w:t>
      </w:r>
    </w:p>
    <w:p w:rsidR="00AC7DEE" w:rsidRDefault="00AC7DEE" w:rsidP="00AC7DEE">
      <w:pPr>
        <w:jc w:val="both"/>
        <w:rPr>
          <w:rFonts w:cs="Tahoma"/>
          <w:sz w:val="24"/>
          <w:szCs w:val="24"/>
        </w:rPr>
      </w:pPr>
      <w:r>
        <w:rPr>
          <w:rFonts w:cs="Tahoma"/>
          <w:sz w:val="24"/>
          <w:szCs w:val="24"/>
        </w:rPr>
        <w:tab/>
        <w:t xml:space="preserve">На рассвете на дороге показалась бронированная колонна врага. С первого же выстрела экипаж Д.Д. Шолохова подбил передний танк, затем еще несколько. Не видя, откуда по ним ведется огонь, фашисты стали разворачивать танки, открыв борта – наиболее уязвимое место. Из семи выстрелов экипаж Д. Шолохова, воспользовавшись ситуацией, уничтожил 6 вражеских танков. Фашисты открыли беспорядочную стрельбу, но своим огнем они помогали машине Д. Шолохова, так как среди вспышек было еще труднее различить замаскированный танк. Некоторые вражеские машины пытались двинуться в обход, но, не замечая из-за зарослей кустарника склонов оврага, падали вниз и переворачивались. По уцелевшим фашистам вел огонь из пулемета стрелок советского танка. Этот неравный бой  длился три часа. В ходе боя экипаж Д.Д. Шолохова уничтожил 24 вражеских танка. Вернувшись в свою часть и пополнив боеприпасы,  танк Шолохова  в бою за село Волчья Александровка врезался в колонну вражеской мотопехоты, уничтожив 10 автомашин и более сотни солдат и офицеров противника. </w:t>
      </w:r>
    </w:p>
    <w:p w:rsidR="00AC7DEE" w:rsidRDefault="00AC7DEE" w:rsidP="00AC7DEE">
      <w:pPr>
        <w:jc w:val="both"/>
        <w:rPr>
          <w:rFonts w:cs="Tahoma"/>
          <w:sz w:val="24"/>
          <w:szCs w:val="24"/>
        </w:rPr>
      </w:pPr>
      <w:r>
        <w:rPr>
          <w:rFonts w:cs="Tahoma"/>
          <w:sz w:val="24"/>
          <w:szCs w:val="24"/>
        </w:rPr>
        <w:tab/>
        <w:t>За мужество, отвагу и героизм, проявленные в боях с врагом, старшему лейтенанту Шолохову Дмитрию Дмитриевичу Указом Президиума Верховного Совета СССР от 2 декабря 1942 года присвоено звание Героя Советского Союза.</w:t>
      </w:r>
    </w:p>
    <w:p w:rsidR="00AC7DEE" w:rsidRDefault="00AC7DEE" w:rsidP="00AC7DEE">
      <w:pPr>
        <w:jc w:val="both"/>
        <w:rPr>
          <w:rFonts w:cs="Tahoma"/>
          <w:sz w:val="24"/>
          <w:szCs w:val="24"/>
        </w:rPr>
      </w:pPr>
      <w:r>
        <w:rPr>
          <w:rFonts w:cs="Tahoma"/>
          <w:sz w:val="24"/>
          <w:szCs w:val="24"/>
        </w:rPr>
        <w:tab/>
        <w:t>Осенью 1943 года его откомандировали на учебу в Военную академию бронетанковых и механизированных войск, которую он окончил в 1947 году. В составе академии 24 июня 1945 года  участвовал в Параде Победы   на Красной площади в Москве.</w:t>
      </w:r>
    </w:p>
    <w:p w:rsidR="00AC7DEE" w:rsidRDefault="00AC7DEE" w:rsidP="00AC7DEE">
      <w:pPr>
        <w:jc w:val="both"/>
        <w:rPr>
          <w:rFonts w:cs="Tahoma"/>
          <w:sz w:val="24"/>
          <w:szCs w:val="24"/>
        </w:rPr>
      </w:pPr>
      <w:r>
        <w:rPr>
          <w:rFonts w:cs="Tahoma"/>
          <w:sz w:val="24"/>
          <w:szCs w:val="24"/>
        </w:rPr>
        <w:tab/>
        <w:t xml:space="preserve">После окончания академии Д.Д. Шолохов  продолжил службу в танковых войсках. Командовал батальоном, полком, был на штабной работе. В 1975 году в звании полковника уволен в запас. </w:t>
      </w:r>
    </w:p>
    <w:p w:rsidR="00AC7DEE" w:rsidRDefault="00AC7DEE" w:rsidP="00AC7DEE">
      <w:pPr>
        <w:jc w:val="both"/>
        <w:rPr>
          <w:rFonts w:cs="Tahoma"/>
          <w:sz w:val="24"/>
          <w:szCs w:val="24"/>
        </w:rPr>
      </w:pPr>
      <w:r>
        <w:rPr>
          <w:rFonts w:cs="Tahoma"/>
          <w:sz w:val="24"/>
          <w:szCs w:val="24"/>
        </w:rPr>
        <w:t xml:space="preserve"> </w:t>
      </w:r>
      <w:r>
        <w:rPr>
          <w:rFonts w:cs="Tahoma"/>
          <w:sz w:val="24"/>
          <w:szCs w:val="24"/>
        </w:rPr>
        <w:tab/>
        <w:t>Награжден орденом Ленина, тремя  орденами Красной Звезды, медалями.</w:t>
      </w:r>
    </w:p>
    <w:p w:rsidR="00AC7DEE" w:rsidRDefault="00AC7DEE" w:rsidP="00AC7DEE">
      <w:pPr>
        <w:jc w:val="both"/>
        <w:rPr>
          <w:rFonts w:cs="Tahoma"/>
          <w:sz w:val="24"/>
          <w:szCs w:val="24"/>
        </w:rPr>
      </w:pPr>
      <w:r>
        <w:rPr>
          <w:rFonts w:cs="Tahoma"/>
          <w:sz w:val="24"/>
          <w:szCs w:val="24"/>
        </w:rPr>
        <w:tab/>
        <w:t>Умер 27 июня 1983 года. Похоронен в г. Москве.</w:t>
      </w:r>
    </w:p>
    <w:p w:rsidR="00AC7DEE" w:rsidRDefault="00AC7DEE" w:rsidP="00AC7DEE">
      <w:pPr>
        <w:jc w:val="center"/>
        <w:rPr>
          <w:rFonts w:cs="Tahoma"/>
          <w:sz w:val="24"/>
          <w:szCs w:val="24"/>
        </w:rPr>
      </w:pPr>
    </w:p>
    <w:p w:rsidR="00AC7DEE" w:rsidRDefault="00AC7DEE" w:rsidP="00AC7DEE">
      <w:pPr>
        <w:jc w:val="center"/>
        <w:rPr>
          <w:rFonts w:cs="Tahoma"/>
          <w:b/>
          <w:sz w:val="28"/>
          <w:szCs w:val="28"/>
        </w:rPr>
      </w:pPr>
      <w:r>
        <w:rPr>
          <w:rFonts w:cs="Tahoma"/>
          <w:b/>
          <w:sz w:val="28"/>
          <w:szCs w:val="28"/>
        </w:rPr>
        <w:t>Щеглов Иван Иванович</w:t>
      </w:r>
    </w:p>
    <w:p w:rsidR="00AC7DEE" w:rsidRDefault="00AC7DEE" w:rsidP="00AC7DEE">
      <w:pPr>
        <w:jc w:val="both"/>
        <w:rPr>
          <w:rFonts w:cs="Tahoma"/>
          <w:b/>
          <w:sz w:val="24"/>
          <w:szCs w:val="24"/>
        </w:rPr>
      </w:pPr>
    </w:p>
    <w:p w:rsidR="00AC7DEE" w:rsidRDefault="00AC7DEE" w:rsidP="00AC7DEE">
      <w:pPr>
        <w:jc w:val="both"/>
        <w:rPr>
          <w:rFonts w:cs="Tahoma"/>
          <w:sz w:val="24"/>
          <w:szCs w:val="24"/>
        </w:rPr>
      </w:pPr>
      <w:r>
        <w:rPr>
          <w:rFonts w:cs="Tahoma"/>
          <w:sz w:val="24"/>
          <w:szCs w:val="24"/>
        </w:rPr>
        <w:tab/>
        <w:t>Родился в 1919 году в д. Белый Холм Тумановского  с\с Вяземского района Смоленской области. До призыва в армию работал трактористом. Призван в Советскую Армию в 1939 году.</w:t>
      </w:r>
    </w:p>
    <w:p w:rsidR="00AC7DEE" w:rsidRDefault="00AC7DEE" w:rsidP="00AC7DEE">
      <w:pPr>
        <w:jc w:val="both"/>
        <w:rPr>
          <w:rFonts w:cs="Tahoma"/>
          <w:sz w:val="24"/>
          <w:szCs w:val="24"/>
        </w:rPr>
      </w:pPr>
      <w:r>
        <w:rPr>
          <w:rFonts w:cs="Tahoma"/>
          <w:sz w:val="24"/>
          <w:szCs w:val="24"/>
        </w:rPr>
        <w:lastRenderedPageBreak/>
        <w:tab/>
        <w:t>Участвовал в боях против немецко-фашистских захватчиков с августа 1942 года. Служил в 92-м гвардейском артиллерийском полку 10-го гвардейского стрелкового корпуса и в 179-м гвардейском стрелковом полку 59-й гвардейской стрелковой дивизии. Имел ранение и контузию.</w:t>
      </w:r>
    </w:p>
    <w:p w:rsidR="00AC7DEE" w:rsidRDefault="00AC7DEE" w:rsidP="00AC7DEE">
      <w:pPr>
        <w:jc w:val="both"/>
        <w:rPr>
          <w:rFonts w:cs="Tahoma"/>
          <w:sz w:val="24"/>
          <w:szCs w:val="24"/>
        </w:rPr>
      </w:pPr>
      <w:r>
        <w:rPr>
          <w:rFonts w:cs="Tahoma"/>
          <w:sz w:val="24"/>
          <w:szCs w:val="24"/>
        </w:rPr>
        <w:tab/>
        <w:t>Награжден тремя орденами Славы и медалями.</w:t>
      </w:r>
    </w:p>
    <w:p w:rsidR="00AC7DEE" w:rsidRDefault="00AC7DEE" w:rsidP="00AC7DEE">
      <w:pPr>
        <w:jc w:val="both"/>
        <w:rPr>
          <w:rFonts w:cs="Tahoma"/>
          <w:sz w:val="24"/>
          <w:szCs w:val="24"/>
        </w:rPr>
      </w:pPr>
      <w:r>
        <w:rPr>
          <w:rFonts w:cs="Tahoma"/>
          <w:sz w:val="24"/>
          <w:szCs w:val="24"/>
        </w:rPr>
        <w:tab/>
        <w:t>После демобилизации из армии  на постоянное место жительства переехал в г. Николаев, который освобождал от немецко - фашистских захватчиков. Долгие годы работал шофером автоколонны.</w:t>
      </w:r>
    </w:p>
    <w:p w:rsidR="00AC7DEE" w:rsidRDefault="00AC7DEE" w:rsidP="00AC7DEE">
      <w:pPr>
        <w:jc w:val="both"/>
        <w:rPr>
          <w:rFonts w:cs="Tahoma"/>
          <w:sz w:val="24"/>
          <w:szCs w:val="24"/>
        </w:rPr>
      </w:pPr>
      <w:r>
        <w:rPr>
          <w:rFonts w:cs="Tahoma"/>
          <w:sz w:val="24"/>
          <w:szCs w:val="24"/>
        </w:rPr>
        <w:tab/>
        <w:t>Награжден медалью «За доблестный труд. В ознаменование 100-летия со дня рождения В.И. Ленина».</w:t>
      </w:r>
    </w:p>
    <w:p w:rsidR="00AC7DEE" w:rsidRDefault="00AC7DEE" w:rsidP="00AC7DEE">
      <w:pPr>
        <w:jc w:val="both"/>
        <w:rPr>
          <w:rFonts w:cs="Tahoma"/>
          <w:sz w:val="24"/>
          <w:szCs w:val="24"/>
        </w:rPr>
      </w:pPr>
      <w:r>
        <w:rPr>
          <w:rFonts w:cs="Tahoma"/>
          <w:sz w:val="24"/>
          <w:szCs w:val="24"/>
        </w:rPr>
        <w:tab/>
        <w:t>Умер в 1978 году.</w:t>
      </w:r>
    </w:p>
    <w:p w:rsidR="00AC7DEE" w:rsidRDefault="00AC7DEE" w:rsidP="00AC7DEE">
      <w:pPr>
        <w:jc w:val="both"/>
        <w:rPr>
          <w:rFonts w:cs="Tahoma"/>
          <w:sz w:val="24"/>
          <w:szCs w:val="24"/>
        </w:rPr>
      </w:pPr>
    </w:p>
    <w:p w:rsidR="00AC7DEE" w:rsidRDefault="00AC7DEE" w:rsidP="00AC7DEE">
      <w:pPr>
        <w:shd w:val="clear" w:color="auto" w:fill="FFFFFF"/>
        <w:spacing w:line="360" w:lineRule="auto"/>
        <w:jc w:val="center"/>
        <w:rPr>
          <w:b/>
          <w:sz w:val="28"/>
          <w:szCs w:val="28"/>
          <w:lang w:eastAsia="ar-SA"/>
        </w:rPr>
      </w:pPr>
      <w:r>
        <w:rPr>
          <w:b/>
          <w:sz w:val="28"/>
          <w:szCs w:val="28"/>
          <w:lang w:eastAsia="ar-SA"/>
        </w:rPr>
        <w:t>Щепинский  Михаил Васильевич</w:t>
      </w:r>
    </w:p>
    <w:p w:rsidR="00AC7DEE" w:rsidRDefault="00AC7DEE" w:rsidP="00AC7DEE">
      <w:pPr>
        <w:shd w:val="clear" w:color="auto" w:fill="FFFFFF"/>
        <w:spacing w:line="100" w:lineRule="atLeast"/>
        <w:ind w:left="5" w:firstLine="562"/>
        <w:jc w:val="both"/>
        <w:rPr>
          <w:sz w:val="24"/>
          <w:szCs w:val="24"/>
          <w:lang w:eastAsia="ar-SA"/>
        </w:rPr>
      </w:pPr>
      <w:r>
        <w:rPr>
          <w:spacing w:val="-1"/>
          <w:sz w:val="24"/>
          <w:szCs w:val="24"/>
          <w:lang w:eastAsia="ar-SA"/>
        </w:rPr>
        <w:t xml:space="preserve">Родился в 1919 году в д. Некисово Кардымовского района </w:t>
      </w:r>
      <w:r>
        <w:rPr>
          <w:sz w:val="24"/>
          <w:szCs w:val="24"/>
          <w:lang w:eastAsia="ar-SA"/>
        </w:rPr>
        <w:t>Смоленской области в семье служащего. Трудовую деятельность начал в 1941 году инспектором райфо Вяземского райисполкома.</w:t>
      </w:r>
    </w:p>
    <w:p w:rsidR="00AC7DEE" w:rsidRDefault="00AC7DEE" w:rsidP="00AC7DEE">
      <w:pPr>
        <w:shd w:val="clear" w:color="auto" w:fill="FFFFFF"/>
        <w:spacing w:line="100" w:lineRule="atLeast"/>
        <w:ind w:left="5" w:firstLine="562"/>
        <w:jc w:val="both"/>
        <w:rPr>
          <w:sz w:val="24"/>
          <w:szCs w:val="24"/>
          <w:lang w:eastAsia="ar-SA"/>
        </w:rPr>
      </w:pPr>
      <w:r>
        <w:rPr>
          <w:spacing w:val="-1"/>
          <w:sz w:val="24"/>
          <w:szCs w:val="24"/>
          <w:lang w:eastAsia="ar-SA"/>
        </w:rPr>
        <w:t xml:space="preserve">В апреле 1942 года был призван в ряды Советской Армии. С ноября 1942 года </w:t>
      </w:r>
      <w:r>
        <w:rPr>
          <w:sz w:val="24"/>
          <w:szCs w:val="24"/>
          <w:lang w:eastAsia="ar-SA"/>
        </w:rPr>
        <w:t>по май 1945 года Щепинский М.В. участвовал в боях с немецко-фашистскими захватчиками на Сталинградском, четвертом Украинском и первом Прибалтийском фронтах.</w:t>
      </w:r>
    </w:p>
    <w:p w:rsidR="00AC7DEE" w:rsidRDefault="00AC7DEE" w:rsidP="00AC7DEE">
      <w:pPr>
        <w:shd w:val="clear" w:color="auto" w:fill="FFFFFF"/>
        <w:spacing w:line="100" w:lineRule="atLeast"/>
        <w:ind w:firstLine="562"/>
        <w:jc w:val="both"/>
        <w:rPr>
          <w:sz w:val="24"/>
          <w:szCs w:val="24"/>
          <w:lang w:eastAsia="ar-SA"/>
        </w:rPr>
      </w:pPr>
      <w:r>
        <w:rPr>
          <w:sz w:val="24"/>
          <w:szCs w:val="24"/>
          <w:lang w:eastAsia="ar-SA"/>
        </w:rPr>
        <w:t>После увольнения в 1946 году  из Вооруженных Сил Михаил Васильевич всю жизнь проработал в Вяземском районе. Как хороший специалист, он работал главным зоотехником райзо, Вяземской МТС, инспекции сельского хозяйства, совхоза «Исаковский». С 1965 по 1979 год Щепинский М.В. - главный зоотехник производственного управления сельского хозяйства, а с 1980 по 1984 год – инженер -</w:t>
      </w:r>
      <w:r>
        <w:rPr>
          <w:spacing w:val="-1"/>
          <w:sz w:val="24"/>
          <w:szCs w:val="24"/>
          <w:lang w:eastAsia="ar-SA"/>
        </w:rPr>
        <w:t xml:space="preserve">диспетчер производственного управления. Его отличали глубокое </w:t>
      </w:r>
      <w:r>
        <w:rPr>
          <w:sz w:val="24"/>
          <w:szCs w:val="24"/>
          <w:lang w:eastAsia="ar-SA"/>
        </w:rPr>
        <w:t>знание дела, высокое чувство ответственности, внимательное отношение к людям.</w:t>
      </w:r>
    </w:p>
    <w:p w:rsidR="00AC7DEE" w:rsidRDefault="00AC7DEE" w:rsidP="00AC7DEE">
      <w:pPr>
        <w:shd w:val="clear" w:color="auto" w:fill="FFFFFF"/>
        <w:spacing w:line="100" w:lineRule="atLeast"/>
        <w:ind w:left="5" w:firstLine="562"/>
        <w:jc w:val="both"/>
        <w:rPr>
          <w:sz w:val="24"/>
          <w:szCs w:val="24"/>
          <w:lang w:eastAsia="ar-SA"/>
        </w:rPr>
      </w:pPr>
      <w:r>
        <w:rPr>
          <w:spacing w:val="-1"/>
          <w:sz w:val="24"/>
          <w:szCs w:val="24"/>
          <w:lang w:eastAsia="ar-SA"/>
        </w:rPr>
        <w:t xml:space="preserve">Родина высоко оценила заслуги М.В. Щепинского, наградив его орденом «Знак </w:t>
      </w:r>
      <w:r>
        <w:rPr>
          <w:sz w:val="24"/>
          <w:szCs w:val="24"/>
          <w:lang w:eastAsia="ar-SA"/>
        </w:rPr>
        <w:t>Почета», медалями «За боевые заслуги», «За трудовое отличие», «За доблестный труд. В ознаменование 100-летия со  дня рождения В.И. Ленина».</w:t>
      </w:r>
    </w:p>
    <w:p w:rsidR="00AC7DEE" w:rsidRDefault="00AC7DEE" w:rsidP="00AC7DEE">
      <w:pPr>
        <w:shd w:val="clear" w:color="auto" w:fill="FFFFFF"/>
        <w:spacing w:line="100" w:lineRule="atLeast"/>
        <w:ind w:left="567" w:hanging="56"/>
        <w:jc w:val="both"/>
        <w:rPr>
          <w:sz w:val="24"/>
          <w:szCs w:val="24"/>
          <w:lang w:eastAsia="ar-SA"/>
        </w:rPr>
      </w:pPr>
      <w:r>
        <w:rPr>
          <w:sz w:val="24"/>
          <w:szCs w:val="24"/>
          <w:lang w:eastAsia="ar-SA"/>
        </w:rPr>
        <w:t>Умер в октябре 1984 года.  Похоронен в г. Вязьме.</w:t>
      </w:r>
    </w:p>
    <w:p w:rsidR="00AC7DEE" w:rsidRDefault="00AC7DEE" w:rsidP="00AC7DEE">
      <w:pPr>
        <w:tabs>
          <w:tab w:val="left" w:pos="1425"/>
        </w:tabs>
        <w:ind w:left="705"/>
        <w:jc w:val="center"/>
        <w:rPr>
          <w:rFonts w:cs="Tahoma"/>
          <w:b/>
          <w:bCs/>
          <w:sz w:val="24"/>
          <w:szCs w:val="24"/>
        </w:rPr>
      </w:pPr>
    </w:p>
    <w:p w:rsidR="00AC7DEE" w:rsidRDefault="00AC7DEE" w:rsidP="00AC7DEE">
      <w:pPr>
        <w:pStyle w:val="msonormalbullet2gif"/>
        <w:ind w:left="14440"/>
        <w:contextualSpacing/>
        <w:jc w:val="center"/>
      </w:pPr>
    </w:p>
    <w:p w:rsidR="00AC7DEE" w:rsidRDefault="00AC7DEE" w:rsidP="00AC7DEE">
      <w:pPr>
        <w:pStyle w:val="msonormalbullet2gif"/>
        <w:contextualSpacing/>
        <w:jc w:val="both"/>
      </w:pPr>
    </w:p>
    <w:p w:rsidR="00AC7DEE" w:rsidRDefault="00AC7DEE" w:rsidP="00AC7DEE">
      <w:pPr>
        <w:tabs>
          <w:tab w:val="left" w:pos="720"/>
        </w:tabs>
        <w:jc w:val="center"/>
        <w:rPr>
          <w:rFonts w:cs="Tahoma"/>
          <w:b/>
          <w:bCs/>
          <w:sz w:val="24"/>
          <w:szCs w:val="24"/>
        </w:rPr>
      </w:pPr>
      <w:r>
        <w:rPr>
          <w:rFonts w:cs="Tahoma"/>
          <w:b/>
          <w:bCs/>
          <w:sz w:val="24"/>
          <w:szCs w:val="24"/>
        </w:rPr>
        <w:t>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АБАКУМОВ Василий Иванович, 1919 г.р., с. Щегалек Беловского р-на Курской обл. Призван Беловским РВК. Служил: 12.1939 г. – 02.1943 г., 116 отд. сапер. б-н, рядовой. Умер 04.02.1981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АБАНЬШИН Дмитрий Тимофеевич, 1923 г.р., д. Середаны Микояновского р-на Курской обл. Призван Шевекинским РВК Курской обл. Служил: 05.1942 г. – 05.1945 г., 176 СП 46 СД, 25 отд. мостовой ж\д б-н, 15 отд. мостовой ж\д б-н, мл. сержант. Умер 17.07.1984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АБЛИКОВ Петр Андреевич, 1918 г.р., г. Городище Пензенской обл. Призван Городищенским РВК Пензенской обл. Служил: 07.1941 г. – 07.1946 г., 257 СД, 91 СД, 29 армия, майор. Награды: ордена Отечественной войны I ст. и II ст, Красной Звезды,  медали «За взятие Кенигсберга», «За оборону Москвы», «За боевые заслуги»,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АБЛЯМИТОВ Василий Васильевич, 1921 г.р., г. Судак Крымской  обл. Призван Полевым РВК. Служил: 07.1944 г. – 09.1945 г., 3 мотостр. б-н, 53 знам. мотостр. бриг., 145 ЗСП, 202 ЗСП, рядовой. Умер 14.02.2000 г. Похоронен в п. Андрейково Вяземского р-на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АБРАМЕНКО Михаил Григорьевич, 1922 г.р., д. Борисенки Демидовского р-на Смоленской обл. Призван Демидовским РВК Смоленской обл. Служил: 06.1941 г. – 09.1947 г., 129 военно-строит. б-н, рядовой. Умер 02.05.2007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АБРАМЕНКОВ Егор Никитьевич, 1923 г.р., Вяземский р-н Смоленской обл. Служил: 12.1941 г. – 02.1947 г., 850 СП 277 СД, 4 мех.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АБРАМЕНКОВ Иван Яковлевич, 1925 г.р., д. Селенки Гжатского р-на Смоленской обл. Служил: 04.1944 г. – 05.1945 г., 665 СП 216 СД, рядовой. Умер 06.04.1983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Александр Григорьевич, 1921 г.р., Вяземский р-н Смоленской обл. Служил: 06.1941 г. – 02.1945 г., 413 отд. автотранспорт. б-н, 9 отд. б-н восстан. ж/д связи,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Алексей Васильевич, 1914 г.р., д. Фокино Вяземского р-на Смоленской обл. Призван Ленинским РВК г. Москвы. Служил: 01.1940 г. – 05.1945 г., 31 отд. б-н особого назначения, 132 погран. полк войск НКВД, Финский, западный фронты,  капитан. Награды: медали «За отвагу», «За оборону Москвы», «За победу над Германией». Умер 05.03.1992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Алексей Нилович, 1926 г.р., д. Путьково Вяземского р-на Смоленской обл. Призван Вяземским РВК. Служил: 03.1943 г. – 05.1945 г., 139 ЗСП, 1-й Белорусский фронт, мл. лейтенант. Награды: орден Отечественной войны II ст., медали «За боевые заслуги», «За победу над Германией». Умер 30.04.2003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АБРАМОВ Евгений Дмитриевич, 1923 г.р., д. Дмитровское Вяземского р-на Смоленской обл. Призван Трубчевским РВК. Служил: 09.1943 г. – 03.1944 г., 486 СП, рядовой. Награды: орден Отечественной войны I ст., медаль «За отвагу». Умер 22.11.2003 г. Похоронен в д. Царево-Займище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Иван Алексеевич, 1926 г.р., д. Кокорево Вяземского р-на Смоленской обл.  Призван Могилевским ГВК. Служил: 06.1944 г. – 05.1945 г., 3 СП 40 СД, мл. сержант. Награды: медаль «За взятие Кенигсберга». Умер 19.08.1999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Иван Ананьевич, 1919 г.р., д. Овсяники Вяземского р-на Смоленской обл. Призван Сафоновским РВК Смоленской обл. Служил: 02.1940 г. – 01.1946 г., 84, 126 СП, 145 ЗСП, рядовой. Умер 27.01.1976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АБРАМОВ Иван Григорьевич, 1924 (1911) г.р., д. Твердуново Вяземского р-на Смоленской обл. Призван Ленинским РВК г. Омска. Служил: 10.1942 г. – 05.1945 г., 3 отд. б-н, 1129 СП, 56 отд. загран. отр., 150, 1131, 205 СП, 444 СП 108 СД, 133 дор.- эксплуат. б-н, 233 стр. рота, ст. сержант. Награды: медаль «За взятие Будапешта». Умер 21.02.2000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АБРАМОВ Илья Алексеевич, 1917 г.р., д. Фокино Вяземского р-на Смоленской обл. Призван Вяземским РВК. Служил: 09.1939 г. – 05.1946 г., 22 СП, 244 СП, ст. сержант. Умер 06.11.1993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Михаил Андреевич, 1917 г.р., Вяземский р-н Смоленской обл. Служил: 07.1941 г. – 05.1945 г., 24 гв. СП 10 гв. СД, 28 гв. СП 10 гв. СД,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Михаил Иванович, 1899 г.р., Вяземский р-н Смоленской обл. Служил: 07.1944 г. – 05.1945 г., 17 гв. СП 5 гв. СД. Умер 22.07.1987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Николай Егорович, 1923 г.р., д. Безымянная Вяземского р-на Смоленской обл. Призван Вяземским РВК. Служил: 03.1943 г. – 04.1944 г., 923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АБРАМОВ Николай Иванович, 1926 г.р., д. Шелепово Вяземского р-на Смоленской обл. Призван Вяземским РВК. Служил: 11.1943 г. – 05.1945 г., 57 мотостр. бриг., 1-й Белорусский фронт., майор. Награды: орден Славы III ст., медаль «За победу над Германией». Умер 08.01.2000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АБРАМОВ Петр Абрамович, 1922 г.р., д. Берцы Андреевского р-на Смоленской обл. Призван Полевым РВК. Служил: 07.1941 г. -09.1943 г., 1209 стр. б-н, рядовой. </w:t>
      </w:r>
      <w:r>
        <w:rPr>
          <w:rFonts w:cs="Tahoma"/>
          <w:sz w:val="24"/>
          <w:szCs w:val="24"/>
        </w:rPr>
        <w:lastRenderedPageBreak/>
        <w:t>Награды: ордена Отечественной войны II ст., Красной Звезды. Умер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Петр Васильевич, 1916 г.р., д. Лубня Вяземского р-на Смоленской обл. Призван Бобруйским РВК Минской обл. Служил: 07.1944 г. – 09.1945 г.,205, 59 гв. танк. бриг., рядовой. Умер 25.08.1974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Семен Максимович, 1925 г.р., Вяземский р-н Смоленской обл. Служил: 05.1943 г. – 05.1945 г., в/ч 83795, рядовой.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 Федор Николаевич, 1919 г.р., г. Вязьма Смоленской обл. Призван Вяземским РВК. Служил: 04.1939 г. – 06.1946 г., 21 зап. сапер. полк, 2 авиа. десант. б-н, 112  СП, Ленинградское воен. полит. училище им. Энгельса, старшина. Умер 16.11.1971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АБРАМОВА (ДЕНИСОВА) Пелагея Григорьевна, 1915 г.р., Вяземский р-н Смоленской обл. Служила: 01.1945 г. – 04.1945 г., ЭГ № 2835. Умерла 14.01.2004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АБРАМОВА Тамара Александровна, 1925 г.р., Вяземский р-н Смоленской обл. Служила: 06.1941 г. – 05.1943 г., партизанка. Умерла 09.11.1992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АБРАМОВИЧ Николай Николаевич, 1919 г.р., ст. Тулун Иркутской обл. Призван Тракторозаводским РВК г. Челябинска. Служил: 10.1939 г. – 05.1945 г., 582 истр. авиаполк, 249 ИАД, 9 ВА, Дальневосточный фронт, капитан. Награды: 2 ордена Красной Звезды, Красного Знамени, медаль «За победу над Японией». Умер 30.12.2004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АБРОСИМОВ Алексей Ефимович, 1922 г.р., д. Озерки Болдовского р-на Мордовской АССР. Призван Рузаевским РВК Пермской обл. Служил: 06.1941 г. – 02.1947 г., 719 СП, воен. строит. отр., рядовой. 08.1941 г. – 05.1945 г. наход. в нем. плену.</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АБРОСИМОВ Михаил Петрович, 1919 г.р., д. Залозенки Вяземского р-на Смоленской обл. Призван Вяземским РВК. Служил: 10.1939 г. – 05.1946 г., 44 зап. арт. полк, 412 гауб. арт. полк, 122 СД 285 арт. полк, мл. сержант. Умер 11.09.1995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АБЫЛГАЗИНА Мила Калимулловна, 1923 г.р., Вяземский р-н Смоленской обл. Сержант. Умерла 24.03.1998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АВДЕЕНКОВ Иван Ефимович, 1923 г.р., Вяземский р-н Смоленской обл. Служил: 11.1941 г. – 06.1942 г., 152 парт. отр., 117 лыжн. б-н. Умер 17.07.1992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АВДОТЧЕНКОВА Мария Петровна, 1929 г.р., Вяземский р-н Смоленской обл. Служила: 03.1944 г. – 01.1945 г., 103 прач. отр.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АВЕРЕНКОВ Егор Васильевич, 1923 г.р., д. Бабинки Вяземского р-на Смоленской обл. Призван Полевым РВК. Служил: 03.1945 г. – 03.1947 г., 31 отд. троф. б-н, 17 отд. троф. бриг., 4 троф.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АВЕРИНОВ Василий Нестерович, 1926 г.р., д. Москаленки Руднянского р-на Смоленской обл. Служил: 03.1945 г. – 05.1945 г., 190 СП 68 СД, 3-й Украинский фронт, 200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АВЕРОЧКИН Фрол Ильич, 1915 г.р., с. Усердино Пензенской обл. Служил: 428 СП 17 танк. бриг., 458 отд. мин. полк, 508 отд. самоход. полк, старшина. Умер 23.10.1998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АВЕРЬЯНОВ Иван Михайлович, 1917 г.р., д. Иваники Вяземского р-на Смоленской обл. Призван Вяземским РВК. Служил: 09.1938 г. – 11.1945 г., 216 горно-стр. полк, 261 СП, мл. сержант. Умер 18.07.1997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АВЕРЬЯНОВ Николай Семенович, 1922 г.р., д. Шерасил Тулуненского р-на Иркутской обл. Призван Тулуненским РВК Иркутской обл. Служил: 05.1941 г. – 08.1945 г., Читинская школа авиаспец., 70 авиаполк, 153 СД, 8 авиатех.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АВЕРЬЯНОВ Петр Михайлович, 1925 г.р., Вяземский р-н Смоленской обл. Служил: 06.1944 г. – 05.1946 г., 449 отд. зен. арт. див., 106 СД, сержант. Умер в </w:t>
      </w:r>
      <w:r>
        <w:rPr>
          <w:rFonts w:cs="Tahoma"/>
          <w:sz w:val="24"/>
          <w:szCs w:val="24"/>
        </w:rPr>
        <w:lastRenderedPageBreak/>
        <w:t>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АВРАМЕНКО Георгий Иванович, 1926 г.р., г. Минск. Призван Ленинским РВК Челябинской обл. Служил: 03.1944 г. – 10.1946 г., 807 Челябинский авиа. б-н аэродром. обслуж., 13 ЗСП, рядовой. Умер 19.03.2008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АГАПЕЕВ Федор Иванович, 1907 г.р., Вяземский р-н Смоленской обл. Служил: 06.1941 г. – 10.1941 г., 377 СП 342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АГАФОНОВ Алексей Петрович, 1926 г.р., д. Меркучево Вяземского р-на Смоленской обл. Призван Вяземским РВК. Служил: 11.1943 г. – 03.1945 г., 139 ЗСП, 209 СП, рядовой. Умер 22.08.1998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АГАФОНОВ Василий Ефимович, 1925 г.р., Вяземский р-н Смоленской обл. Служил: 03.1943 г. – 11.1944 г., 239 СП 27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АГАФОНОВ Василий Прохорович, 1926 г.р., д. Жулино Вяземского р-на Смоленской обл. Призван Вяземским РВК. Служил: 11.1943 г. – 11.1946 г., 64 отд. транспорт. рота, 1265 СП, 296 СП 13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АГАФОНОВ Виктор Николаевич, 1927 г.р., Вяземский р-н Смоленской обл. Служил: 12.1944 г. – 09.1945 г., 141 учеб. строит. полк, ст. матрос. Умер 10.06.2008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АГАФОНОВА Прасковья Васильевна, 1916 г.р., д. Двоевка Вяземского р-на Смоленской обл. Служила: 06.1941 г. – 05.1942 г., ВСП № 1147. Награды: орден Отечественной войны II ст., медаль «За победу над Германией». Умерла в 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АГЕЕВ Александр Иванович, 1919 г.р., д. Коробаново Днепровского р-на Смоленской обл. Служил: 06.1941 г. – 10.1941 г., 480 СП 152 СД, рядовой. Умер 02.08.1997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АГЕЕВ Алексей Еремеевич, 1921 г.р., с. Ново-Никольское Вяземского р-на Смоленской обл. Призван Вяземским РВК 10.1940 г. Служил: 10.1940 г. – 11.1945 г., 12 ж\д батарея КБФ, 320 СП, 20 воен. полевой сортиров. пункт, 860 стационар на авторем. мастерских, мл.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АГЕЕВ Иван Еремеевич, 1914 г.р., Вяземский р-н Смоленской обл. Служил: 12.1943 г. – 05.1945 г., 1291 СП 110 СД, 1131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АГЕЕВ Михаил Семенович, 1925 г.р., Вяземский р-н Смоленской обл. Служил: 10.1942 г. – 07.1943 г., 252 СП, рядовой.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АГЕЕВ Николай Еремеевич, 1920 г.р., д. Ново-Никольское Вяземского р-на Смоленской обл. Призван Вяземским РВК. Служил: 06.1940 г. - 12.1946 г., 18 авиабаза, 12 отд. инж.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АГЕЕВ Николай Еремеевич, 1920 г.р., д. Ново-Никольское Вяземского р-на Смоленской обл. Призван Вяземским РВК. Служил: 06.1940 г. – 08.1946 г., 18 авиабаза, 12 отд. инж. б-н аэродром. обслуж. Южно-Балтийского флота,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АГЕЕВА (РУЧКИНА) Антонина Митрофановна, 1921 г.р., д. Ново-Никольское Вяземского р-на Смоленской обл. Служила: 09.1943 г. – 06.1944 г., ЭГ № 2296, вольнонаемная. Умерла 05.05.2003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АГУРЬЯНОВ Яков Никифорович, 1911 г.р., Вяземский р-н Смоленской обл. Служил: 06.1941 г. – 05.1945 г., 2403 ППГ, 296 гауб.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АДАМОВ Александр Иванович, 1909 г.р., с. Урываево Папкрушихинского р-на Алтайского края. Рядовой. Умер 15.04.2001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АДОЛЕНКО Екатерина Дмитриевна, 1925 г.р., Вяземский р-н Смоленской обл. Служила: 02.1943 г. – 02.1947 г., ЭГ № 290, вольнонаемная. Умерла 30.10.1998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АДОЛЕНКО Константин Васильевич, 1922 г.р., г. Ейск Краснодарского края. Призван  Ейским РВК. Служил: 08.1941 г. – 03.1947 г., 212 возд. десант. бриг., 168 СП 24 СД, 234 арт. полк, ст. сержант. Умер 25.05.1998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АЗАРЕНКОВ Григорий Кузьмич, 1926 г.р., д. Шашки Хиславичского р-на </w:t>
      </w:r>
      <w:r>
        <w:rPr>
          <w:rFonts w:cs="Tahoma"/>
          <w:sz w:val="24"/>
          <w:szCs w:val="24"/>
        </w:rPr>
        <w:lastRenderedPageBreak/>
        <w:t xml:space="preserve">Смоленской обл. Служил: 04.1944 г. – 1945 г., 295 СП 96 гв. СД, рядовой. Умер 04.10.1998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АЗАРОВ Александр Михайлович, 1911 г.р., Вяземский р-н Смоленской обл. Служил: 06.1941 г. – 07.1941 г., 172 строит.- сапер. б-н, 234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АЗАРОВ Василий Азарович, 1922 г.р., д. Реутово Вяземского р-на Смоленской обл. Призван Вяземским РВК. Служил: 07.1941 г. – 12.1946 г., 1040 истр. противотанк. полк, 1040 гауб. арт. полк, 191 гв. арт. полк, гв.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АЗАРОВ Иван Афанасьевич, 1903 г.р., Вяземский р-н Смоленской обл. Служил: 08.1941 г. – 09.1942 г., 16 кон. депо, Западный фронт,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АЗАРОВ Петр Павлович, 1927 г.р., д. Пайдено Семлевского р-на Смоленской обл. Вольнонаемный. Умер 16.09.2000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АЗАРОВ Яков Егорович, 1917 г.р., д. Прилеповка Смоленского р-на Смоленской обл. Призван Кировским РВК. Служил: 08.1941 г. – 11.1944 г., 651 полев. подвиж. госпиталь,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АЗАРОВА Мария Дмитриевна, 1926 г.р., д. Лазинки Семлевского р-на Смоленской обл. Вольнонаемная. Умерла 16.11.1998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АЙДОВ Кузьма Петрович, 1925 г.р., с. Б. Печерки Горьковской обл. Призван Чебоксарским РВК Чувашской АССР.  Служил: 05.1943 г. – 11.1946 г., 83 отд. б-н связи 37 СД, подполковник.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АКИЛИН Иван Михайлович, 1926 г.р., с. Юшта Шиловского р-на Рязанской обл. Призван Шиловским РВК Рязанской обл. Служил: 11.1943 г. - 12.1946 г., в\ч 34616, мл.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АКИМОВ Алексей Акимович, 1923 г.р., д. Суровцево Вяземского р-на Смоленской обл. Призван Вяземским РВК. Служил: 03.1943 г. - 02.1946 г., 490, 311 СП, 801 судоремонт.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АКИМОВ Евгений Акимович, 1926 г.р., д. Жолтовка Вяземского р-на Смоленской обл. Призван Вяземским РВК. Служил: 11.1943 г. - 03.1945 г., 774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АКИМОВ Михаил Осипович, 1916 г.р., д. Демидово Вяземского р-на Смоленской обл. Призван Вяземским  РВК. Служил: 10.1939 г. – 12.1945 г., 172 зап. СП, 46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АКИМОВ Николай Алексеевич, 1912 г.р., Вяземский р-н Смоленской обл. Служил: 03.1943 г. - 03.1945 г., 91 отд. б-н связи, 27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АКИМОВ Павел Яковлевич, 1917 г.р., д. Гашино Вяземского р-на Смоленской обл. Призван Ленинградским РВК. Служил: 11.1938 г. – 03.1946 г., 221 СД, 168 отд. сап. б-н, 46 СП, 1020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АКИМОВ Петр Николаевич, 1918 г.р., д. Жуково Сафоновского р-на Смоленской обл. Призван Вяземским РВК. Служил: 05.1938 г. - 07.1946 г., 27 отд. танк. полк.116 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АКИМОВА Мария Егоровна, д. Жибриково Вяземского р-на Смоленской обл. Служила: 08.1943 г. - 10.1944 г., парт. бриг. Могилевской обл., партизанка.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АКИМОЧКИН Алексей Михайлович, 1904 г.р., Горьковская обл. Служил: 07.1941 г. - 12.1943 г., нач. штаба парт. отр Рогнединской парт.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АКРАЧКОВ Леонид Андреевич, 1916 г.р., Вяземский р-н Смоленской обл. Служил: 08.1943 г. - 05.1945 г., 30 отд. строит. ж.д. б-н, 65 отд. путевой ж.д. б-н, лейтенант.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АКСЕНОВ Иван Яковлевич, 1920 г.р., г. Рославль Смоленской обл. Призван Рославльским РВК. Служил: 09.1940 г. - 12.1946 г., 1 мото-стрел. див. МВД,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АКСЕНТЬЕВ Алексей Георгиевич, 1924 г.р., г. Вязьма Смоленской обл. Призван Вяземским РВК. Служил: 03.1943 г. - 03.1947 г., 175 зап. СП, 108 СП, 258 мин. полк, старшина. Умер 05.02.1969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АКУЛИН Иван Стефанович, 1919 г.р., д. Танцы Монастырщинского р-на </w:t>
      </w:r>
      <w:r>
        <w:rPr>
          <w:rFonts w:cs="Tahoma"/>
          <w:sz w:val="24"/>
          <w:szCs w:val="24"/>
        </w:rPr>
        <w:lastRenderedPageBreak/>
        <w:t xml:space="preserve">Смоленской обл. Призван Монастырщинским РВК. Служил: 10.1939 г. - 06.1946 г., 123 корп арт. полк, 5 гв. арт. див., 17 отд. танк. ремонт. б-н,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АКУЛИН Михаил Григорьевич, 1927 г.р., д. Танцы Духовщинского р-на Смоленской обл. Служил: 1944 г. – 1945 г., 84 СП. Награды: орден Отечественной войны II ст. , медали Жукова,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АКУЛИНА Вера Васильевна, 1920 г.р., п. Алексеевское Вяземского р-на Смоленской обл. Призвана Молотовским РВК г. Куйбышева. Служила: 08.1942 г. - 05.1945 г., 390 военно-почтовая станция, мл. лейтенант. Награды: медали «За боевые заслуги», «За взятие Кенигсберга».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АЛАНТЬЕВ Федор Денисович, 1917 г.р., д. Стайки Богушевского р-на Витебской обл. Служил: 04.1943 г. - 10.1943 г., партизан спец. группы парт. отр. Вяземского р-на.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АЛДУНИН Иван Васильевич, 1928 г.р., д. Хватов-Завод Семлевского р-на Смоленской обл. Служил: 11.1941 г. - 10.1942 г., партизан парт. отр. «Смерть фашизму»,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АЛДУНИН Николай Васильевич, 1929 г.р., с. Хватов-Завод Семлевского р-на Смоленской обл. Служил: 01.1942 г. - 06.1942 г., парт. полк Жабо, разведчик. Награды: орден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АЛДУНИНА А. Васильевна, д. Хватов-Завод Семлевского р-на Смоленской обл. Служила: 11.1941 г. - 05.1942 г., парт. отр. «Смерть фашизму»,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АЛЕКСАНДРОВ Александр Семенович, 1909 г.р., Вяземский р-н Смоленской обл. Служил: 09.1941 г. - 1945 г., 17 отд. мостостроит. ж.д. полк, ст. сержант. Награды: медаль «За взятие Кенигсберга».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Андрей Прокофьевич, 1919 г.р., д. Холмовая Вяземского р-на Смоленской обл. Призван Вяземским РВК. Служил: 09.1939 г. - 06.1946 г., 75 отд. развед.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Василий Васильевич, 1923 г.р., д. Болваново Темкинского р-на Смоленской обл. Призван Полевым РВК. Служил: 03.1945 г. – 10.1946 г.,  44 гв.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Василий Михайлович, 1924 г.р., г. Вязьма  Смоленской обл. Призван Куйбышевским РВК. Служил: 12.1942 г. – 03.1947 г., 866 гауб. полк, 14 отд. хим. рота, 832 отд. авиатехн.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Виталий Никифорович, 1904 г.р., Вяземский р-н Смоленской обл. Служил: 06.1941 г. - 05.1944 г., 1-й  Прибалт. флот.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Герман Сергеевич, 1918 г.р., д. Пустой Вторник Гжатского р-на Смоленской обл. Призван Гжатским РВК Смоленской обл. Служил: 02.1940 г. - 11.1945 г., 200 СП, отд. противотанк. арт. дивизион,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Дмитрий Александрович, 1919 г.р., с. Приголовки Вяземского р-на Смоленской обл.  Призван  Вяземским   РВК. Служил: 06.1941 г. - 05.1945 г., 53 ЭГ, лейтенант. Умер в 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Дмитрий Алексеевич, 1925 г.р., д. Вачково Вяземского р-на Смоленской обл. Призван Вяземским РВК. Служил: 12.1944 г. - 05.1945 г., 326 отд. арт. б-н, рядовой. Умер 12.03.1995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АЛЕКСАНДРОВ Евгений Васильевич, 1922 г.р., ст. Семлево Вяземского р-на Смоленской обл. Призван Вяземским РВК. Служил: 09.1941 г. - 12.1941 г., 788 СП, 210 зап. СП, 247 инж. сап. б-н, рядовой.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Иван Петрович, 1925 г.р., д. Ключеево Вяземского р-на Смоленской обл. Призван Вяземским РВК. Служил: 03.1943 г. - 01.1945 г., 1642 истр. противотанк. полк, сержант. Награды: орден Отечественной войны II ст. ,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АЛЕКСАНДРОВ Иван Степанович, 1922 г.р., д. Зворково Куровского р-на Московской обл. Призван Куровским РВК Московской обл. Служил: 12.1941 г. – </w:t>
      </w:r>
      <w:r>
        <w:rPr>
          <w:rFonts w:cs="Tahoma"/>
          <w:sz w:val="24"/>
          <w:szCs w:val="24"/>
        </w:rPr>
        <w:lastRenderedPageBreak/>
        <w:t>12.1945 г., 1829 арт. полк, мл.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Илья Александрович, 1907 г.р., Вяземский р-н Смоленской обл. Служил: 01.1942 г. - 10.1945 г., 429 полк. хлебопекарня 282 СД, 2444 арм. продсклад,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АЛЕКСАНДРОВ Илья Андреевич, 1921 г.р., д. Соколово Вяземского р-на Смоленской обл. Призван Вяземским РВК. Служил: 10.1940 г. – 06.1946 г., Качевская авиашкола, 218 мех. див-н,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Михаил Григорьевич, 1907 г.р., Вяземский р-н Смоленской обл. Служил: 07.1943 г. - 09.1943 г., 929 СП 251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Николай Александрович, 1906 г.р., Вяземский р-н Смоленской обл. Служил: 09.1941 г. - 10.1941 г., 788 СП,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Николай Николаевич, 1924 г.р., д. Воробино Смоленского р-на Смоленской обл. Призван Полевым РВК. Служил: 03.1945 г. - 03.1947 г., 555 СП, 292 гв. СП 127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Николай Фёдорович, 1924 г.р., д. Тихоново Вяземского р-на Смоленской обл. Служил: 05.1943 г. - 11.1943 г., 175 арм. зап СП, 40 отд. стр.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Павел Герасимович, 1916 г.р., д. Максимково Вяземского р-на Смоленской обл. Призван Вяземским РВК. Служил: 06.1941 г. - 11.1945 г., 42 СП, 12 арт. полк, 158 мин.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Павел Сергеевич, 1921 г.р., д. Парково Вяземского р-на Смоленской обл. Призван Октябрьским РВК г. Москвы. Служил: 10.1940 г. - 05.1947 г., 62 отд. восстан. ж/д б-н, 96 восстан. ж/д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Пётр Александрович, 1911 г.р., Вяземский р-н Смоленской обл. Служил: 06.1941 г. - 07.1941 г., 172 ОСАП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Петр Александрович, 1917 г.р., д. Приголовки Вяземского р-на Смоленской обл. Призван Вяземским РВК. Служил: 10.1938 г. – 07.1946 г. 313 горностр. полк, 86 горностр. див., капитан. Награды: ордена Отечественной войны I ст. и II ст.,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 Федот Семёнович, 1914 г.р., Вяземский р-н Смоленской обл. Служил: 10.1943 г. - 07.1944 г., 785 СП 144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АЛЕКСАНДРОВА (ГРАДУСОВА) Ольга Николаевна, 1925 г.р., ст. Греково Вяземского р-на Смоленской обл. Служила: 12.1943 г. - 04.1945 г., 471 полевой прачечн. отряд.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АЛЕКСАНДРОВА Антонина Ивановна, Вяземский р-н Смоленской обл. Служила: 06.1943 г. – 09.1945 г., ЭГ № 4844.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АЛЕКСАНДРОВА Вера Васильевна, 1924 г.р., Вяземский р-н Смоленской обл. Умерла  09.12.2005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АЛЕКСАШИН Николай Васильевич, 1923 г.р., Вяземский р-н Смоленской обл. Служил: 05.1942 г. – 05.1945 г., 172 отд. рота  хим. защиты 38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Александр Федорович, 1914 г.р., Вяземский р-н Смоленской обл. Служил: 07.1941 г. – 09.1945 г., 255 ОЗАДН, 86 ОЗАДН, 201 зап. арт.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Алексей Алексеевич, 1920 г.р., д. Найденово Пушкино-Горского р-на Псковской обл. Призван Гаринским РВК Псковской обл. Служил: 12.1941 г. – 09.1946 г., 560 СП 175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Алексей Григорьевич, 1925 г.р., д. Жибриково Вяземского р-на Смоленской обл. Служил: парт. полк «13», 03.1944 г. - 05.1945 г., части РККА,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Алексей Дмитриевич, 1915 г.р., д. Головлево Вяземского р-на </w:t>
      </w:r>
      <w:r>
        <w:rPr>
          <w:rFonts w:cs="Tahoma"/>
          <w:sz w:val="24"/>
          <w:szCs w:val="24"/>
        </w:rPr>
        <w:lastRenderedPageBreak/>
        <w:t>Смоленской обл. Служил: 07.1942 г. – 03.1943 г., партизан, рядовой парт. бриг. им. Андреева.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Алексей Матвеевич, 1924 г.р., д. Ягодники Ильинского р-на Великолукской обл. Служил: 01.1942 г. - 11.1943 г., 199 СП, 729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Алексей Михайлович, 1918 гр., Вяземский р-н Смоленской обл. Служил: 06.1941 г. – 07.1941 г., 66 танк. полк 33 танк. див., лейтенант. Умер 09.05.1993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Алексей Михайлович, 1922 г.р.,  д. Елизаветино Вволоцкого р-на Калининской обл. Призван Вволоцким ГВК Калининской обл. Служил: 07.1941 г. – 02.1946 г., 593 штурм. авиаполк, ст. лейтенант. Награды: медаль «За взятие Кенигсберга».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Анатолий Алексеевич, 1910 г.р., Вяземский р-н Смоленской обл. Служил: 08.1943 г. – 11.1946 г., 30 отд. б-н механиз. ж/д работ, рядовой. Умер в сентябре 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Василий Александрович, 1914 г.р., д. Трубники Смоленского р-на Смоленской обл. Призван Вяземским РВК. Служил: 06.1941 г. - 05.1945 г., 75 отд. инж. аэродромный б-н , подполковник. Награды: медаль «За победу над Японией». Умер 09.04.1993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Василий Алексеевич, 1921 г.р., д. Зелиница Сафоновского р-на Смоленской обл. Призван Сафоновским РВК. Служил: 05.1940 г. – 10.1945 г., 80 полк войск НКВД,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Василий Алексеевич, 1921 г.р., д. Земница Сафоновского р-на Смоленской обл. Призван Сафоновским ГВК Смоленской обл. Служил: 05.1940 г. – 10.1945 г., 51 полк войск НКВД, 80 полк войск НКВД, 240 арм. ЗСП, 826 отд. автомоб. б-н, ефрейтор. Награды: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Василий Васильевич, 1919 г.р., д. Стукалово Вяземского   р-на Смоленской обл. Призван  Вяземским   РВК. Служил: 1942 г. - 1943 г., 56 гв. СП, рядовой.  Награды: орден Славы III ст., медали  «За отвагу», «За победу над Германией». Умер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Василий Егорович, 1910 г.р., Вяземский р-н Смоленской обл. Служил: 06.1941 г. – 08.1941 г., 1006 СП 266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Василий Егорович, 1910 г.р., Вяземский р-н Смоленской обл. Служил: 07.1941 г. – 05.1945 г., 40 гв.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Василий Иванович, 1926 г.р., д. Соколово Вяземского р-на Смоленской обл. Служил: 286 СП, рядовой. Умер 28.01.2000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Василий Сергеевич, 1915 г.р., д. Егорье Вяземского р-на Смоленской обл. Призван Вяземским РВК. Служил: 06.1941 г. - 04.1945 г., 147 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Владимир Иванович, 1924 г.р., г. Вязьма Смоленской обл. Призван Вяземским РВК. Служил: 03.1942 г. – 09.1945 г., 583 ЗСП, 49 СП, стрелок. Умер 30.03.1987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Владимир Павлович, 1926 г.р., д. Житище Вяземского р-на Смоленской обл. Призван Вяземским РВК. Служил: 04.1944 г. – 06.1945 г., 377 ЗСП, 13254 СП, рядовой.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Георгий Акимович, 1917 г.р., Вяземский р-н Смоленской обл. Служил:10.1940 г. – 11.1943 г., 234 СП, старшина. Награды: орден Отечественной войны I ст., медаль «За победу над Германией».  Умер 28.04.2004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Георгий Павлович, 1924 г.р., д. Юфаново Вяземского р-на Смоленской обл. Призван Вяземским РВК. Служил: 08.1945 г. - 09. 1945 г., 562 отд. хим. взвод, 355 отд. б-н морской пехоты.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АЛЕКСЕЕВ Георгий Павлович, 1924 г.р., д. Юфаново Вяземского р-на Смоленской обл. Призван Кировским РВК Новосибирской обл. Служил:08.1942 г. – 04.1947 г., 82 школа шоферов, 562 отд. хим. взвод,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Григорий Егорович, 1917 г.р., п. Туманово Вяземского р-на Смоленской обл. Призван Вяземским РВК. Служил: 05.1941 г. – 05.1946 г., 504 строит. б-н, воен. госпиталь № 2983,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Григорий Петрович, 1915 г.р., д. Зевыкино Вяземского р-на Смоленской обл. Призван Вяземским РВК. Служил: 10.1941 г. – 11.1945 г., 1130 СП, 1174 СП,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Евгений Васильевич, 1926 г.р., д. Соколово Вяземского р-на Смоленской обл. Призван Вяземским РВК. Служил: 04.1944 г. – 07.1945 г., 104 СП 62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Егор Илларионович, 1917 г.р., д. Петрово Вяземского р-на Смоленской обл. Призван Вяземским РВК. Служил: 10.1939 г. –  06.1946 г., 211 особ. строит. б-н, 410 СП, 206 ЗСП, рядовой. Умер 09.03.1997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Иван Алексеевич, 1922 г.р., Вяземский р-н Смоленской обл. Служил: 03.1943 г. – 11.1945 г., 183 ЗСП, 39 отд. мостостроит.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Иван Анисимович, 1903 г.р., Вяземский р-н Смоленской обл. Служил: 07.1941 г. – 09.1945 г., 832 арт. полк, 423 гв. арт. полк, 4 гв. ВДАП, старшина. Умер 03.10.1981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Иван Григорьевич, 1921 г.р., д. Станы Вяземского р-на Смоленской обл. Призван Вяземским РВК. Служил: 06.1941 г. – 05.1946 г., отд. б-н связи, 4 отд. танк. б-н, ефрейтор. Умер 01.09.1971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Иван Тимофеевич, 1905 г.р., Вяземский р-н Смоленской обл. Служил: 04.1943 г. – 05.1945 г., 535 мин.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Константин Васильевич, 1924 г.р., д. Жулево Гжатского р-на Смоленской обл. Призван Чесемским РВК Кабардинской АССР. Служил: 08.1942 г. – 12.1944 г., 212 СП, 18 отд, рядовой. Приморская армия. Умер 11.03.1969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Михаил Алексеевич, 1901 г.р., Вяземский р-н Смоленской обл. Служил: 01.1943 г. – 03.1943 г., 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Михаил Алексеевич, 1905 г.р., Вяземский р-н Смоленской обл. Служил: 05.1942 г. – 09.1944 г., 744 СП, 77 отд. мостостроит.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Михаил Алексеевич, 1921 г.р., д. Фокино Вяземского р-на Смоленской обл. Призван Вяземским РВК. Служил: 04.1940 г. – 05.1946 г., 3132 автомоб. б-н, 62 СД, 29 корп. арт. полк, 471 пуш. арт. полк, рядовой. Умер 28.04.1972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Михаил Иванович, 1918 г.р., д. Борисово Вяземского р-на Смоленской обл. Призван Вяземским РВК. Служил: 09.1939 г. – 03.1946 г., 84 СП, 124 миномет. полк, 17 мост. ж\д полк, рядовой. Умер 01.09.1971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Михаил Михайлович, 1920 г.р., г. Вязьма Смоленской обл. Призван Вяземским РВК. Служил: 10.1940 г. – 11.1945 г., 10 танк. полк, 30 отд. учеб. танк. полк, 33 отд. танк. бриг., 66 гв. танк. полк, гв. старшина. Награды: ордена Отечественной войны I ст., Красной Звезды, Славы III ст., медали «За отвагу», «За победу над Германией». Умер 01.02.2006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Михаил Прокофьевич, 1921 г.р., д. Иваники Вяземского р-на Смоленской обл. Призван Вяземским РВК. Служил: 03.1943 г. – 11.1945 г., 760 СП, Горьковское суворовское военное уч-ще, рядовой. Умер 05.02.1996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Николай Алексеевич, 1917 г.р., д. Щеколдино Вяземского р-на Смоленской обл. Призван Сычевским РВК Смоленской обл. Служил: 10.1938 г. – 10.1945 г., 29, 81 арт. полки, 140 отд. б-н связи, ст. сержант. Награды: ордена Отечественной войны II ст., Красной Звезды (2), медаль «За боевые заслуги». Умер </w:t>
      </w:r>
      <w:r>
        <w:rPr>
          <w:rFonts w:cs="Tahoma"/>
          <w:sz w:val="24"/>
          <w:szCs w:val="24"/>
        </w:rPr>
        <w:lastRenderedPageBreak/>
        <w:t>08.06.2007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Николай Васильевич, 1920 г.р., д. Судники Вяземского р-на Смоленской обл. Призван Вяземским РВК. Служил: 05.1941 г. – 06.1946 г., 92 отд. сап. б-н  , 58 отд. мостопонтон. б-н, 14 понтон. мост.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Николай Васильевич, 1926 г.р., д. Дашковка Вяземского р-на Смоленской обл. Служил: 04.1944 г. - 05.1947 г., 180 арт. полк, 387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Николай Григорьевич, 1925 г.р., Вяземский р-н Смоленской обл. Служил: 01.1944 г. - 05.1945 г., 28 отд. танк. бриг, мл. лейтенант. Умер 27.05.2002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Николай Григорьевич, 1925 г.р., д. Матюшино Семлевского р-на Смоленской обл. Награды: орден Отечественной войны II ст. умер 27.05.2002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Николай Иосифович, 1926 г.р., г. Москва. Призван Полевым РВК. Служил: 04.1945 г. – 05.1945 г., 291 гв. СП 96 гв.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Николай Феофанович, 1926 г.р., д. Юфаново Вяземского р-на Смоленской обл. Призван Вяземским РВК. Служил: 11.1943 г. – 09.1944 г., 361 СП, рядовой. Умер 23.02.1982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Павел Кузьмич, 1913 г.р., д. Н. Высокое Вяземского р-на Смоленской обл. Служил: 01.1943 г. – 06.1945 г., 15 автополк Управ.  автомоб. дорог., рядовой.  Награды: медаль «За взятие Кенигсберга». Умер 23.12.1998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Петр Александрович, 1925 г.р., Вяземский р-н Смоленской обл. Служил: 10.1944 г. – 05.1945 г., 13 мото. понтон. мост.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Петр Алексеевич, 1915 г.р., с. Троицкое Зубцовского р-на Калининской обл.  Служил:  див., 550 полк, 366 полк, рядовой. Награды: орден Отечественной войны II ст., медаль Жукова.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Петр Алексеевич, 1926 г.р.,  д. Казулино Вяземского р-на Смоленской обл. Служил: партизан, рядовой парт. отр. им. 25-й годовщины Октября.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Петр Ильич, 1921 г.р., д. Ломы Вяземского р-на Смоленской обл. Призван Вяземским РВК. Служил: 09.1940 г. – 05.1946 г., 375 авиополк, 172 СП, 109 СП, 182 арт. полк, 75 СП, 62 гауб. арт. полк, 1147 гауб. арт. полк, старшина. Умер 17.10.1991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Семён Николаевич, 1900 г.р., Вяземский р-н Смоленской обл. Служил: 05.1943 г. - 08.1943 г., 426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Тимофей Григорьевич, 1915 г.р., д. Юрково Вяземского р-на Смоленской обл. Призван Раменским РВК Московской обл. Служил: 12.1941 г. - 10.1945 г., 1 зап. СП, 359 зап.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 Федор Андрианович, 1908 г.р., Вяземский р-н Смоленской обл. Служил: 10.1941 г. - 05.1945 г., 130 СД, 130 СП, 252 СП 70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 Яков Алексеевич, 1920 г.р., д. Сапегино Вяземского р-на Смоленской обл. Служил: 09.1944 г. - 06.1946 г., 47 зап. СП, 175 тяж. гауб. арт. бригада, сержант. Умер 27.03.1974 г.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АЛЕКСЕЕВ Яков Егорович, 1908 г.р., п. Туманово Вяземского р-на Смоленской обл. Призван Тумановским РВК. Служил: 08.1943 г. – 05.1945 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АЛЕКСЕЕВА Евдокия Владимировна, 1921 г.р., д. Лукьяново Вяземского р-на Смоленской обл. Призвана Вяземским РВК. Служила: 09.1941 г. – 12.1947 г., 23.отд. медико-санитарный б-н, ст. сержант. Умерла 23.12.1982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АЛЕКСЕЕВА Евдокия Павловна, 1920 г.р., Вяземский р-н Смоленской обл. Служила: 07.1941 г. - 05.1945 г., 191 отд. пул. б-н, 185 отд. арт. див., 36 арт. полк, 141 отд. мех. див., ст. сержант. Умерла 19.06.1994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АЛЕКСЕЕВА Клавдия Антоновна, 1924 г.р., Вяземский р-н Смоленской </w:t>
      </w:r>
      <w:r>
        <w:rPr>
          <w:rFonts w:cs="Tahoma"/>
          <w:sz w:val="24"/>
          <w:szCs w:val="24"/>
        </w:rPr>
        <w:lastRenderedPageBreak/>
        <w:t>обл. Служила: 09.1942 г. - 11.1942 г., 56 отд. рота связи.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АЛЕКСЕЕВА Клавдия Георгиевна, 1921 г.р., д. Песочня Вяземского  р-на Смоленской обл. Призвана  Вяземским РВК. Служила: ЭГ № 1140, воен. госпиталь №  2838.</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АЛЕКСЕЕВА Татьяна Алексеевна, 1920 г.р., д. Бекасово Издешковского р-на Смоленской обл. Призвана Вяземским РВК. Служила: 06.1941 г. - 05.1945 г., 57 СП, 1048 сан. поезд. Награды: орден Отечественной войны II ст., медали «За освобождение Варшавы», «За взятие Берлина», «За победу над Германией». Умерла 22.01.1999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АЛЕКСЕЕВСКИЙ Валентин Александрович, 1926 г.р., д. Солдатское Шаталовского р-на Воронежской обл. Служил: 02.1944 г. - 12.1946 г., 989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АЛЕКСЕЕНКОВ Георгий Михайлович,1917 г.р., д. Поселок Шумячского р-на Смоленской обл. Призван Свердловским РВК г. Ленинграда. Служил: 06.1941 г. - 05.1945 г., 4 и 3 дивизионы  подводных лодок, старшина 1 статьи.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АЛЕКСЕЙЧУК Николай Степанович, 1926 г.р., д. Чепчугово Вяземского р-на Смоленской обл. Призван Торбеевским РВК Мордовской АССР. Служил: 04.1944 г. - 09.1945 г., 973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АЛЕШИН Николай Александрович, 1920 г.р., д. Лучинцево Вяземского р -  на Смоленской обл. Призван Вяземским РВК. Служил: 10.1940 г. - 12.1946 г., 271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АЛИМОВ Иван Андреевич, 1924 г.р., с. Савенки Тумановского р-на Смоленской обл. Призван Вяземским РВК. Служил: 05.1943 г. - 02.1947 г., 110 гауб. пуш. арт. полк, гв. сержант. Награды: орден Отечественной войны II ст., медали «За отвагу», «За боевые заслуги», «За взятие Кенигсберга»,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АЛИМОВА Зинаида Захаровна, 1923 г.р., Вяземский р-н Смоленской обл. Служила: 12.1943 г. - 07.1946 г.,  спец госпиталь № 2652.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АЛПАТКИН Николай Степанович, 1925 г.р., Вяземский р-н Смоленской обл. Служил: 02.1942 г. - 10.1944 г., 9. гв. СД, ст. сержант. Умер 10.06.1993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АЛТУХОВ Дмитрий Степанович, 1915 г.р., д. Глушково Иванинского р-на Курской обл. Призван Иванинским РВК Курской обл. Служил: 06.1941 г. - 06.1946 г., 957 СП, 97 отд. дор. строит. б-н, 38 отд. мостостроит.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АЛФИМОВ Иван Васильевич, 1924 г.р., д. Полднево Вяземского р-на Смоленской обл. Призван Вяземским РВК. Служил: 42 отд. сап. б-н, 234 зап. СП, 214 арт. база МВС.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АМБРАЗАЕТИС Петрас  Петрас., 1910 г.р., Вяземский р-н Смоленской обл. Служил: 08.1944 г. - 05.1945 г., 1188 СП 357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АМЕЛЕНКОВ Константин Васильевич, 1911 г.р., Вяземский р-н Смоленской обл. Служил: 03.1943 г. - 05.1945 г., 123 отд. мостостроит.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АМЕЛЬЧЕНКОВ Иван Константинович, 1925 г.р., Вяземский р-н Смоленской обл. Служил:03.1943 г. - 06.1945 г., 783 штурм. авиаполк, 1709 зап.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АМИНЬЕВ Александр Михайлович, 1920 г.р., г. Сызрань Куйбышевской обл. Призван РВК г. Москвы. Служил: 10.1938 г. – 10.1947 г., 6 танк. бриг., 7 танк. див., лейтенант.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АМОСОВ Алексей Прокофьевич, 1920 г.р., д. Медведи Витебской обл. Призван Княж-Погостским РВК Витебской обл. Служил: 08.1941 г. - 01.1946 г., 87 СП, 143 отд. конвойный б-н, рядовой. Награды: ордена Отечественной войны II ст., Красной Звезды.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АНАНЧЕНКОВ Иосиф Петрович, 1915 г.р., Вяземский р-н Смоленской обл. </w:t>
      </w:r>
      <w:r>
        <w:rPr>
          <w:rFonts w:cs="Tahoma"/>
          <w:sz w:val="24"/>
          <w:szCs w:val="24"/>
        </w:rPr>
        <w:lastRenderedPageBreak/>
        <w:t>Служил: 09.1941 г. - 05.1945 г., 742 СП 164 СД, 1516 арт. полк 17 АД, 266 истр. противотанк. полк, майор. Умер 28.04.1998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АНАНЧЕНКОВ Петр Степанович, 1922 г.р., д. Походино Вяземского р-на Смоленской обл. Служил: 852 СП 277 СД, ефрейтор. Умер 02.01.2001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АНАНЬЕВ Григорий Петрович, 1921 г.р., д. Казулино Вяземского р-на Смоленской обл. Служил: 06.1941 г. - 07.1944 г., 72 отд. арт. б-н, сержант. Награды: орден Отечественной войны 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АНАНЬЕВ Иван Дмитриевич, 1923 г.р., д. Костино Вяземского р-на Смоленской обл. Призван Полевым РВК. Служил: 01.1942 г. - 12.1945 г., 120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АНАНЬЕВ Константин Алексеевич, 1919 г.р., д. Исаково Вяземского р-на Смоленской обл. Призван Людиновским РВК Орловской обл. Служил: 12.1939 г. - 10.1945 г., 501 СП 162 СД, лейтенант. Награды: медаль «За победу над Германией». Умер 09.11.1992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АНАНЬЕВ Константин Петрович, 1923 г.р., д. Двоевка Вяземского р-на Смоленской обл. Призван Вяземским РВК. Служил: 03.1943 г. – 04.1947 г., 594 СП, 63 гв.  механизированный полк,сержант.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АНАСТАСЬИН Иван Алексеевич, 1917 г.р., д. Федякино Московской обл. Призван Коломенским РВК г. Москвы. Служил: 12.1939 г. - 03.1948 г., 15 отд. мостовой ж/д б-н, рядовой. Умер 27.04.1975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Александр Григорьевич, 1906 г.р., Вяземский р-н Смоленской обл. Служил: 06.1941 г. - 08.1945 г., автоуправление 3 Белорусского фронта, 41 передвиж. рем. база, старшина. Умер 29.05.1987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Александр Тимофеевич, 1923 г.р., д. Хмелита Вяземского р-на Смоленской обл. Служил: 01.1942 г. - 08.1946 г., 1106 СП, 112 СП, рядовой. Награды: ордена Славы III ст., Отечественной войны II ст., медаль «За победу над Германией». Умер 27.06.2003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Александр Яковлевич, 1911 г.р., Вяземский р-н Смоленской обл. Служил: 06.1941 г. - 07.1941 г., 304 сап.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Алексей Григорьевич, 1921 г.р., д. Зубаревка Вяземского р-на Смоленской обл. Призван Ленинградским РВК. Служил: 06.1941 г. – 06.1947 г., 450 мед. сан. б-н, отд. мин. див., 928 арт. полк, мед. фельдшер, лейтенант м\с. Награды: медаль «За оборону Советского Заполярья».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Алексей Сергеевич, 1912 г.р., Вяземский р-н Смоленской обл. Служил: 09.1939 г. - 11.1945 г., 173 СП, 10 СП, 109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Анатолий Семенович, 1926 г.р., Вяземский р-н Смоленской обл. Служил: 08.1944 г. – 10.1944 г., 364 СД., рядовой. Умер 26.02.1997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Андрей Андреевич, 1915 г.р., д. Карпово Гжатского р-на Смоленской обл. Призван Краснопресненским РВК г. Москвы. Служил: 06.1941 г. - 10.1945 г., 251 зен. арт. полк, сержант. Умер 07.11.1968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Андрей Фёдорович, 1906 г.р., Вяземский р-н Смоленской обл. Служил: 06.1941 г. - 01.1945 г., 707 СП 215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Василий Андреевич, 1906 г.р., Вяземский р-н Смоленской обл. Служил: 06.1941 г. - 09.1941 г., 257 стр. арт. див., рядовой. Умер 12.02.1985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Виктор Сергеевич, 1927 г.р., Вяземский р-н Смоленской обл. Служил: 06.1943 г. - 10.1943 г., парт. отр. № 123  17 бригады Катаева. Умер 15.08.1997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Владимир Андреевич, 1914 г.р., Вяземский р-н Смоленской обл. Служил: 09.1939 г. - 11.1945 г., 214 отд. бат. связи, 260 гв. СП, гв. старшина. Награды: медаль «За освобождение Белграда».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АНДРЕЕВ Владимир Михайлович, 1922 г.р., д. Митьково Вяземского р-на Смоленской обл. Призван Вяземским РВК. Служил: 07.1941 г. - 09.1946 г., 320 отд. </w:t>
      </w:r>
      <w:r>
        <w:rPr>
          <w:rFonts w:cs="Tahoma"/>
          <w:sz w:val="24"/>
          <w:szCs w:val="24"/>
        </w:rPr>
        <w:lastRenderedPageBreak/>
        <w:t>телеграф. эксплуат. рота, 812 отд. строит. рота, 701 отд. лин. б-н связи, 241 отд. б-н связи. Награды: орден Отечественной войны II ст., медаль «За победу над Германией». Умер 04.08.2008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Егор Андреевич, 1904 г.р., Вяземский р-н Смоленской обл. Служил: 06.1941 г. - 12.1944 г., 973 арт. полк 160 СД,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Иван Андреевич, 1908 г.р., Вяземский р-н Смоленской обл. Служил: 06.1941 г. - 02.1945 г., 107 СП 55 СД, 59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Иван Андреевич, 1911 г.р., Вяземский р-н Смоленской обл. Служил: 06.1941 г. - 05.1945 г., 407 СП, рядовой. Умер 30.12.1983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Иван Андреевич, 1921 г.р., д. Самарино Вяземского р-на Смоленской обл. Призван Вяземским РВК. Служил: 10.1940 г. - 05.1946 г., 71 гауб. арт. полк, 218 зап. СП, 120 СП, 156 гв. пуш. арт. полк,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Иван Николаевич, 1916 г.р., д. Никулинка Вяземского р-на Смоленской обл. Призван Вяземским РВК. Служил: 10.1938 г. - 09.1946 г., 80 бомбардировочный авиаполк,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Иван Семёнович, 1907 г.р., д. Юрково Вяземского р-на Смоленской обл. Служил: 06.1941 г. - 07.1942 г., 66 СП 61 СД, сержант. Награды: медали «За боевые заслуги», «За победу над Германией». Умер 25.05.1996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Михаил Андреевич, 1920 г.р., д. Таврилки Вяземского р-на Смоленской обл. Призван Вяземским РВК. Служил: 09.1940 г. - 05.1946 г., 618 отд. б-н связи, старшина. Умер 10.02.1998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Михаил Владимирович, 1925 г.р., д. Годуново Вяземского р-на Смоленской обл. Призван Сычевским РВК. Служил:03.1943 г. – 12.1944 г., 381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Николай Андреевич, 1921 г.р., д. Исаково Вяземского р-на Смоленской обл. Служил: 10.1940 г. - 05.1945 г., 1430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Николай Андреевич, 1922 г.р., д. Михалево Вяземского р-на Смоленской обл. Призван Вяземским РВК. Служил: 07.1941 г. - 07.1944 г., 266 автоб-н 165 зап. СП, 175 отд. инж. б-н, рядовой. Награды: ордена Отечественной войны I ст., Славы III ст., медали «За отвагу», «За оборону Сталинграда». Умер 01.09.2008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Николай Васильевич, 1903 г.р., Вяземский р-н Смоленской обл. Служил: 05.1943 г. - 08.1945 г., 223 сап. полк, 220 инж.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Николай Васильевич, 1919 г.р., д. Бели Вяземского р-на Смоленской обл. Призван Вяземским РВК. Служил: 09.1940 г. - 05.1945 г., 25 бронетанк. бриг., 690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Павел Андреевич, 1923 г.р., д. Гридино Сафоновского р-на Смоленской обл. Призван Уфимским РВК. Служил: 02.1942 г. - 04.1946 г., 100 СП, 10 отд. рем.- строит б-н связи, 69 арт. бриг, ст. сержант. Умер 06.11.1988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Пётр Афанасьевич, 1922 г.р., д. Хмелита Вяземского р-на Смоленской обл. Призван Вяземским РВК. Служил: 07.1941 г. - 11.1946 г., 36 гв. СП,  470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Сергей Андреевич, 1914 г.р., д. Прахово Вяземского р-на Смоленской обл. Служил: 10.1941 г. - 09.1945 г., 206 зап. СП, Вяземского р-на Смоленской обл. отд. мото-инж. б-н, 32 отд. инж. сап. б-н, 806 б-н аэродромного обслуж, ст. сержант. Умер 21.06.1981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Сергей Васильевич, 1923 г.р., д. Бели Вяземского р-на Смоленской обл. Призван Вяземским РВК. Служил: 07.1944 г. - 03.1947 г., 347 гв. СП 106 гв. СД, 123 гв. отд. истр. арт. дивизион, 8 бригада ВДВ,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 Сергей Захарович, 1916 г.р., Вяземский р-н Смоленской обл. Служил: 07.1941 г. - 11.1943 г., 583 СП, гв. ОРМУ 1 гв. Армия, подполковник.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АНДРЕЕВ Сергей Захарович, 1916 г.р., д. Алексеевское Вяземского р-на </w:t>
      </w:r>
      <w:r>
        <w:rPr>
          <w:rFonts w:cs="Tahoma"/>
          <w:sz w:val="24"/>
          <w:szCs w:val="24"/>
        </w:rPr>
        <w:lastRenderedPageBreak/>
        <w:t>Смоленской обл. Призван Фрунзенским РВК г. Москвы. Служил: 12.1940 г. – 06.1946 г., 583 мотостр. полк, 61 армия Юго-Западного фронта, подполковник м\с. Награды: ордена Отечественной войны II ст.,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АНДРЕЕВА Александра Ивановна, 1926 г.р., д. Субботино  Юршинского р-на Омской обл. Призвана Полевым РВК. Служила: 02.1944 г. - 07.1945 г., ЭГ №2963. Награды: орден  Отечественной войны II ст. Умерла в 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АНДРЕЕВА Александра Петровна, 1919 г.р., д. Лесное Балашовского р-на Саратовской обл. Служила: 11.1942 г. - 05.1945 г., военторг № 48  1 гв. армии. Награды: медали «За боевые заслуги»,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АНДРЕЕВА Анастасия Фёдоровна, 1922 г.р., Вяземский р-н Смоленской обл. Умерла 26.03.1996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АНДРЕЕВА Анна Алексеевна, 1922 г.р., д. Пушкино Вяземского р-на Смоленской обл. Служила: 05.1943 г. - 08.1945 г., 290 военный госпиталь.</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АНДРЕЕВА Валентина Михайловна, 1922 г.р., д. Губино Бабытинского р-на Калужской обл. Призвана Бабытинским РВК Кулужской обл. Служила: 10.1942 г. – 11.1945 г., 204 отряд разминирования.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АНДРЕЕВА Вера Игнатьевна, 1921 г.р., Вяземский р-н Смоленской обл. Служила: 06.1942 г. - 09.1945 г., 37 арм. военторг.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АНДРЕЕВА Клавдия Андреевна, 1922 г.р., Вяземский р-н Смоленской обл. Служила: 08.1943 г. - 05.1945 г., партизанка. Умерла 20.07.1997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АНДРЕЙКИН Тимофей Иванович, 1918 г.р., с. Кочетовка Барановского р-на Пензенской обл. Призван Кузнецким РВК Пензенской обл. Служил: 09.1938 г. - 05.1944 г., 77 погран. отряд, 102 Дальневосточная див., рядовой. Умер 16.04.1985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АНДРИАНОВ Александр Иванович, 1925 г.р., Вяземский р-н Смоленской обл. Служил: 11.1944 г. - 03.1945 г., 43 гв. СП, 1313 СП, рядовой. Умер 17.03.1983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АНДРИАНОВ Александр Спиридонович, 1916 г.р., д. Волково Вяземского р-на Смоленской обл. Призван Вяземским РВК. Служил: 06.1941 г. - 09.1944 г., 441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АНДРИАНОВ Александр Филиппович, 1918 г.р., д. Менка Вяземского р-на Смоленской обл. Призван Вяземским РВК. Служил:  10.1939 г. - 12.1945 г., 4 мотострел. полк, 1289 СП, 331 СП, рядовой. Умер 05.10.1980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АНДРИАНОВ Василий Филиппович, 1911 г.р., д. Городок Вяземского р-на Смоленской обл. Служил: 10.1941 г. – 05.1945 г., 113 СП 330 СД, 114 отд. стр. рота, 523, 595 СП, рядовой. Награды: орден Отечественной войны II ст., медали «За отвагу», «За победу над Германией». Умер 04.08.2005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АНДРИАНОВ Георгий Игнатович, 1923 г.р., д. Казакова Вяземского р-на Смоленской обл. Призван Вяземским РВК. Служил: 03.1943 г. – 09.1943 г., 40 отд. стр. бриг., 155 отд. троф. б-н, 22 отд. троф. бриг, сержант. Награды: орден Отечественной войны II ст., медали «За боевые заслуги», «За освобождение Варшавы», «За победу над Германией». Умер в 2003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АНДРИАНОВ Григорий Гаврилович, 1916 г.р., д. Борисово Вяземского р-на Смоленской обл. Призван Вяземским РВК. Служил: 10.1938 г. – 12.1945 г., штаб 2 армии, штаб 9 гв. армии. Награды: орден Отечественной войны I ст. Умер 01.02.1976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АНДРИАНОВ Григорий Михайлович, 1925 г.р., д. Бухоново Вяземского р-на Смоленской обл. Служил: 06.1943 г. – 06.1944 г., 427 арт. полк 192 СД. Умер 10.03.2002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АНДРИАНОВ Иван Михайлович, 1919 г.р., Вяземский р-н Смоленской обл. Служил: 11.1943 г. – 11.1945 г., 133 отд. дор. вет. лазарет,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АНДРИАНОВ Петр Спиридонович, 1914 г.р., Вяземский р-н Смоленской </w:t>
      </w:r>
      <w:r>
        <w:rPr>
          <w:rFonts w:cs="Tahoma"/>
          <w:sz w:val="24"/>
          <w:szCs w:val="24"/>
        </w:rPr>
        <w:lastRenderedPageBreak/>
        <w:t>обл. Служил: 07.1941 г. – 05.1945 г., 168 СП 24 СД, 185 арм. ЗСП, ст. сержант. Награды: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АНДРИАНОВ Петр Филиппович, 1915 г.р., д. Менка Вяземского р-на Смоленской обл. Призван Кировским РВК. Служил: 06.1941 г. – 09.1945 г., 9 отд. уч. автоб-н, 517 отд. автоб-н, управ. 108 СД, 1162 СП, 436 отд. мед. сан.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АНДРИАНОВ Федор Андрианович, 1913 г.р., Вяземский р-н Смоленской обл. Служил: 06.1941 г. – 10.1943 г., 927 СП,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АНДРИАНОВА Евдокия Васильевна, 1925(1926) г.р., д. Пикиничи Ленинградской обл. Служила: 9 гв. армия, мед. сестра, вольнонаемная. Награды: медали «За взятие Будапешта», «За взятие Вены».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АНДРИАНОВА Мария Михайловна, 1925 г.р., Вяземский р-н Смоленской обл. Служила: 08.1944 г. – 10.1945 г., ЭГ № 2863.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АНДРИЕНКО Михаил Евстафьевич, 1920 г.р., с. Рожневка Тогучинского р-на Новосибирской обл. Призван Тогучинским РВК Новосибирской обл. Служил: 10.1940 г. – 09.1946 г., 76 корп.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АНДРИЯНОВ Георгий Игнатьевич, 1923 г.р., д. Казаково Вяземского р-на Смоленской обл. Призван Вяземским РВК. Служил: 03.1943 г. – 04.1947 г., 40 отд. стр. бриг., 525 мин. полк, сержант. Умер 19.11.2003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АНДРИЯНОВ Иван Андреевич, 1926 г.р., д. Потапово Вяземского р-на Смоленской обл. Служил: 11.1943 г. – 01.1945 г., 2 отд. пулем. б-н, 620 СП, рядовой. Награды: орден Отечественной войны I ст., медаль «За победу над Германией». Умер 06.10.2000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АНДРОНОВ Петр Васильевич, 1915 г.р., д. Беливцы Вяземского р-на Смоленской обл. Призван Вяземским РВК. Служил: 05.1938 г. – 10.1945 г., 82 СП, 6 отд. авиаполк, 22 зап. автополк,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АНДРОСОВА Агриппина Михайловна, 1909 г.р., Вяземский р-н Смоленской обл. Служила: 02.1942 г. – 09.1943 г., сан. эпидемич. станция горздравотдела г. Мурманска. Умерла 25.12.1985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АНДРЮЩЕНКО Сергей Павлович, 1921 г.р., д. Кривачи Велижского р-на Смоленской обл. Призван Велижским РВК Смоленской обл. Служил: 10.1940 г. – 12.1942 г., 82 отд. б-н ж/д войск, ст.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АНИКИНА Екатерина Матвеевна, Вяземский р-н Смоленской обл. Служила: 03.1943 г. – 05.1945 г., 76 отд. восстан. ж/д б-н 1 ж/д бриг., ефрейтор. Умерла 27.10.1980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АНИСИМОВ Василий Прокофьевич, 1920 г.р., Вяземский р-н Смоленской обл. Служил: 10.1940 г. – 11.1945 г., 38 автополк, 7 понтон. бриг., ст.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АНИСИМОВ Владимир Андреевич, 1926 г.р., г. Москва. Призван Торбеевским РВК Мордовской АССР. Служил: 12.1943 г. – 09.1945 г., 28 гв. мотостр. бриг., рядовой. Умер 12.11.1991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АНИСИМОВ Иван Иванович, 1911 г.р., д. Красиково Вяземского р-на Смоленской обл. Призван Вяземским РВК. Служил: 06.1941 г. – 05.1945 г., 107 СП, рядовой. Награды: орден Отечественной войны II ст. Умер 02.06.2000 г. Похоронен в Вяземском р-не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АНИСИМОВ Иван Николаевич, 1922 г.р., д. Комягино Вяземского р-на Смоленской обл. Призван Вяземским РВК. Служил: 04.1941 г. – 05.1946 г., 315 отд. сап. б-н, рядовой. Умер 19.01.2001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АНИСИМОВ Иван Николаевич, 1923 г.р., д. Комягино Вяземского р-на Смоленской обл. Призван Вяземским РВК. Служил: 03.1941 г. - 05.1946 г., 315 отд. сап. б-н,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АНИСИМОВ Леонид Федорович, 1923 г.р., г. Москва. Призван </w:t>
      </w:r>
      <w:r>
        <w:rPr>
          <w:rFonts w:cs="Tahoma"/>
          <w:sz w:val="24"/>
          <w:szCs w:val="24"/>
        </w:rPr>
        <w:lastRenderedPageBreak/>
        <w:t>Запорожским РВК Запорожской обл. Служил: 03.1942 г. – 06.1947 г., 7 полк связи. Награды: орден Красной Звезды,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АНИСИМОВ Михаил Анисимович, 1915 г.р., д. Болтуново Сычевского р-на Смоленской обл. Рядовой. Награды: орден Отечественной войны II ст. Умер 10.07.2003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АНИСИМОВ Никита Анисимович, 1915 г.р., д. Мездрево Вяземского р-на Смоленской обл. Призван Торжокским РВК Калининской обл. Служил: 10.1939 г. – 11. 1945 г., 1339 зен. арт. полк, ст. сержант. Награды: ордена Отечественной войны II ст., Красной Звезды, медали «За отвагу» «За боевые заслуги». Умер 06.03.2004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АНИСИМОВА Евдокия Анисимовна, 1921 г.р., Вяземский р-н Смоленской обл. Служила: 09.1943 г. – 02.1948 г., в/ч 43177, вольнонаемная. Умерла 01.10.1996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АНИСИПОВ Иван Архипович, д. Первое Мая  Россоманского р-на Воронежской обл. Служил: 06.1944 г. - 06.1947 г., 418 отд. зенит. арт. дивизион,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АНИЩЕНКО Стефан Евдокимович, 1910 г.р., д. Кайдаково Вяземского р-на Смоленской обл. Служил: 04.1942 г. – 09.1943 г., партизан парт. отр Мглинского.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АНИЩЕНКО Феодора Григорьевна, 1910 г.р., д. Кайдаково Вяземского р-на Смоленской обл. Служила: 06.1942 г. – 09.1943 г., партизанка парт. отр. Мглинского.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АНОХИН Виктор Егорович, 1923 г.р., д. Калинки Сапожковского р-на Рязанской обл. Призван Сапожковским РВК Рязанской обл. Служил: 10.1941 г. – 08.1945 г., 232 отд. сап. б-н, 926 отд. сап. б-н, мл. сержант. Умер 09.01.1988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АНТАНЕНКОВ Александр Иванович, 1924 г.р., г. Вязьма Смоленской обл. Призван Вяземским РВК. Служил: 175 ЗСП, 594 СП, 4 танк. полк, 218 ЗСП, 935 отд. б-н связи.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АНТИПЕНКО Иван Федорович, 1919 г.р., Вяземский р-н Смоленской обл. Служил: 01.1939 г. – 06.1942 г., 123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АНТИПОВ Иван Васильевич, 1920 г.р., д. Староселье Гжатского р-на Смоленской обл. Призван Гжатским РВК Смоленской обл. Служил: 09.1941 г. – 05.1946 г., штаб. 14 СП, 206 отд. развед рота, 1080 СП, рядовой. Умер 14.11.1982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АНТИПЦЕВ Андрей Александрович, 1913 г.р., с. Елань Еланского р-на Сталинградской обл. Призван Вяземским РВК. Служил: с 06.1941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АНТОНЕНКОВ Николай Сергеевич, 1923 г.р., д. Красный Холм Новодугинского р-на Смоленской обл. Призван Полевым РВК. Служил: 07.1944 г. – 05.1945 г., 58 ЗСП, 458 мех. полк, 264 отд. раб. б-н, стрелок. Награды: медаль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АНТОНЕНКОВ Павел Петрович, 1922 г.р., д. Красный Холм Новодугинского р-на Смоленской обл. Служил: 06.1941 г. – 05.1945 г., гауб. арт. полк, 360 СП 74 СД, рядовой. Награды: орден Отечественной войны II ст.,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 Анатолий Николаевич, 1926 г.р., г. Калинин. Призван Пролетарским РВК г. Калинина Служил: 04.1944 г. – 09.1945 г., 1878 зап.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 Василий Антонович, 1908 г.р., Вяземский р-н Смоленской обл. Служил: 08.1941 г. – 05.1945 г., 770 арт. полк, 934 гауб.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 Григорий Васильевич, 1926 г.р., д. Колчужино Темкинского р-на Смоленской обл. Призван Сычевским РВК.  Служил: 11.1943 . – 04.1946 г., в/ч 89538, рядовой. Умер 15.09.1999г.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АНТОНОВ Евлампий Андреевич, 1918 г.р., д. Осинкино Козловского р-на Чувашской АССР. Призван Козловским РВК Чувашской АССР. Служил: 09.1939 г. </w:t>
      </w:r>
      <w:r>
        <w:rPr>
          <w:rFonts w:cs="Tahoma"/>
          <w:sz w:val="24"/>
          <w:szCs w:val="24"/>
        </w:rPr>
        <w:lastRenderedPageBreak/>
        <w:t xml:space="preserve">– 04.1948 г., 21 танк. бриг., 5 отд. автоб-н, 30, 34  отд. б-ны механизир. ж/д работ, рядовой. Умер 21.10.1977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 Иван Антонович, 1926 г.р., д. Иванники Холм-Жирковского р-на Смоленской обл. Служил: 11.1943 г. - 09.1947 г., 46 ЗСП, 59 учеб.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АНТОНОВ Иван Иванович, 1923 г.р., д. Мощенки Знаменского р-на Смоленской обл. Служил: 05.1944 г. – 06.1944 г., 451 СП, рядовой.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 Константин Алексеевич, 1920 г.р., д. Неонилово Вяземского р-на Смоленской обл. Призван Мытищинским РВК Московской обл. Служил: 09.1940 г. – 03.1946 г., в/ч 8285,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 Михаил Антонович, 1920 г.р., д. Нечаево Вяземского р-на Смоленской обл. Призван Вяземским РВК. Служил: 09.1940 г. – 11.1946 г., 3 погран. отр., 185 отд. погран. б-н, 1 погран. полк войск МВД, 11 погран. отр., ст. сержант. Умер 19.01.1974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 Николай Дмитриевич, 1928 г.р., Вяземский р-н Смоленской обл. Служил: 06.1944 г. – 08.1944 г., матрос-практикант на транспортере «Вятка»,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АНТОНОВА Анастасия Антоновна, 1921 г.р., Вяземский р-н Смоленской обл. Умерла 08.11.1999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АНТОНОВА Анна Антоновна, 1910 г.р.,  Вяземский р-н Смоленской обл. Служила: 06.1943 г. – 05.1945 г., ЭГ № 4844. Умерла 30.05.1997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АНТОНОВА Антонина Антоновна, 1921 г.р., Вяземский р-н Смоленской обл. Служила: 09.1941 г. – 01.1944 г., отд. истр. противотанк. див. 50 отд. стр. бриг. Награды: медаль «За оборону Ленинграда».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АНТОНОВА Екатерина Яковлевна, 1926 г.р., д. Неонилово Вяземского р-на Смоленской обл. Служила: 05.1944 г. – 04.1945 г., 290 СЭГ прач. отр., вольнонаемная. Награды: орден Отечественной войны II ст., медаль «За победу над Германией».   Умерла 22.05.1999 г. Похоронена  в г. Ярцеве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АНТОНОВА Зоя Алексеевна, Вяземский р-н Смоленской обл. Служила: 11.1943 г. – 01.1945 г., 966 истр. авиаполк, штаб 124 истр. авиадив. ПВО.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АНТОНОВА Ольга Кирилловна, 1922 г.р., Вяземский р-н Смоленской обл. Служила: 07.1941 г. – 01.1943 г., отд. рота медусиления, 43 армия, мед. сан. б-н 21 гв. СД, лейтенант. Умерла 25.11.1985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АНТОНЦЕВ Иван Семенович, 1918 г.р., Вяземский р-н Смоленской обл. Служил: 06.1941 г. – 05.1945 г., 58 гв. СД, сержант. Умер 15.08.1995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АНТОНЮК Зинаида Ивановна, 1912 г.р., Вяземский р-н Смоленской обл. Служила: 05.1944 г. – 09.1945 г., ЭГ № 3486.</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АНТОШЕНКОВ Александр Иванович, 1924 г.р., Вяземский р-н Смоленской обл. Служил: 04.1943 г. – 05.1945 г., 935 отд. б-н связи 18 СК, рядовой. Умер 21.01.1988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АНТОШЕНКОВ Николай Иванович, 1919 г.р., г. Вязьма Смоленской обл. Призван Вяземским ГВК. Служил: 09.1939 г. – 09.1946 г., 73 корп. арт. полк, 29 отд. троф. бриг., 85 конное депо,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АНТОЩЕНКОВ Ефим Емельянович, 1925 г.р., д. Средняя Ершичского р-на Смоленской обл. Служил: 03.1943 г. – 09.1943 г., партизан, рядовой 5 Ворговской парт.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АНТРОПОВА (ВОСТРИКОВА) Мария Яковлевна, 1923 г.р, Вяземский р-н Смоленской обл. Служила: 07.1943 г. – 11.1944 г., 2 объед. команда ВОХР ст. Вязьма.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АНТРОПОВСКИЙ Михаил Александрович, 1926 г.р., д. Буряково Кич-Городецкого р-на Вологодской обл. Служил: 02.1945 г. – 03.1945 г., 170 танк. бриг., ст. лейтенант. Награды: медаль «За взятие Будапешта», «За победу над </w:t>
      </w:r>
      <w:r>
        <w:rPr>
          <w:rFonts w:cs="Tahoma"/>
          <w:sz w:val="24"/>
          <w:szCs w:val="24"/>
        </w:rPr>
        <w:lastRenderedPageBreak/>
        <w:t xml:space="preserve">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АНУФРИЕВ Алексей Федорович, 1915 г.р., д. Изборово Вяземского р-на Смоленской обл. Призван Мичуринским РВК Тамбовской обл. Служил: 10.1941 г. – 10.1945 г., 1063 ЗСП, 263 зен. полк, мл. сержант. Награды: орден Отечественной войны II ст., медаль «За взятие Берлина». Умер 25.02.2004 г. Похоронен на ст. Семлево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АНУФРИЕВ Владимир Михайлович, 1920 г.р., г. Вязьма Смоленской обл. Призван Вяземским РВК. Служил: 01.1944 г. – 11.1945 г., 75 гв. СП, управ. 26 отд. гв. див., 77 СП, 212 арм. зап. полк, сан. инструктор. Умер 04.11.1970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АНУФРИЕВ Иван Николаевич, 1919 г.р., г. Елец Липецкой обл. призван Бурмским ГВК Приморского края. Служил: 08.1939 г. – 12.1946 г., 22 СП МВД, 57 погран. отр. МВД, 84 погран. отр.,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АНУФРИЕВ Николай Алексеевич, 1923 г.р., д. Ельша Демидовского р-на Смоленской обл. Призван Слободским РВК Смоленской обл. Служил: 07.1941 г. – 12.1947 г., 133 ЗСП, 40 гв. СП, капитан. Награды: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АНУФРИЕВ Павел Ильич, 1908 г.р., Вяземский р-н Смоленской обл. Служил: 08.1941 г. – 05.1945 г., 18 СП 3 СД, 301 СД, 293 отд. линейн. б-н связи,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АПАШКИН Илья Сергеевич, 1927 г.р., с. Черемис Рабкинского р-на Мордовской АССР. Призван Рабкинским РВК Мордовской АССР. Служил: 12.1944 г. – 06.1947 г., 129 истр. авиац. див., 790 истр. авиаполк, майор.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АПЕНКИН Сергей Прокофьевич, 1919 г.р., д. Комиссарово Краснинского р-на Смоленской обл. Призван Полевым РВК. Служил: 09.1943 г. – 12.1945 г., 881 СП, 109 пулем. зап. СП, рядовой. Умер 24.06.1977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АПОЛЛОНОВ (АППОЛОНОВ) Семен Степанович, 1916 г.р., д. Полово Издешковского р-на Смоленской обл. Служил: 06.1941 г. – 09.1941 г., 286 СД, мл. лейтенант. Награды: ордена Отечественной войны II ст., Красной Звезды, медали «За оборону Киева»,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АПОЛЛОНОВА (АППОЛОНОВА) Зоя Аркадьевна, 1920 г.р., г. Вязьма Смоленской обл. Служила: 07.1941 г. – 05.1945 г., временный воен. сан. поезд № 1017, ФЭП № 30, лейтенант. Награды: орден Отечественной войны II ст.,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АПТЕКАРЕВ Георгий Михайлович, 1895 г.р., Вяземский р-н Смоленской обл. Служил: 06.1942 г. – 05.1945 г., арм. прод. склад  2479,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АПТЕКАРЕВ Сергей Михайлович, 1920 г.р., д. Кокорево Вяземского р-на Смоленской обл. Призван Вяземским ОГВК. Служил: 08.1940 г. – 06.1946 г., 533 зап. арт. полк, 333 СП, 437 арт. полк, 40 гв. танк. полк, рядовой. Умер 11.12.1973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АРБУЗОВА Галина Николаевна, Вяземский р-н Смоленской обл. Служила: 02.1943 г. – 03.1943 г., 837 отд. б-н аэродром. обслуж.</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АРЕСТОВ (АРИСТОВ) Иван Михайлович, 1926 г.р., д. Красная Победа Репьевского р-на Воронежской обл. Призван Репьевским РВК Воронежской обл. Служил: 02.1944 г. – 09.1945 г., 139 зап. арт. полк, 658 зап. арт.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АРИСТАРХОВ Гавриил Семенович, 1903 г.р., Вяземский р-н Смоленской обл. Служил: 06.1941 г. – 05.1945 г., 127 отд. авиац. эскад. связи, 713 отд. транспорт. авиаполк, старшина. Умер 19.01.1991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АРКАДЬЕВА Анна Ивановна,  Вяземский   р-н Смоленской обл. Служила: 06.1943 г. – 05.1945 г., курсы мл. лейтенантов 10 гв. армии.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АРСЕНЕНКОВ Михаил Филиппович, 1909 г.р., Вяземский р-н Смоленской обл. Служил: 07.1944 г. – 05.1945 г., 30 ВСО 10 УПВС, рядовой. Умер 22.01.1998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АРСЕНТЬЕВ Андрей Николаевич, 1920 г.р., с. Санино Суздальского р-на Владимирской обл. Призван Ковровским РВК. Служил: 10.1940 г. – 05.1946 г., особ. строит. б-н, 196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АРСЕНТЬЕВ Василий Никитович, 1926 г.р., д. Лукьяново Вяземского р-на Смоленской обл. Призван Вяземским РВК. Служил: 11.1943 г. – 10.1945 г., 709 СП, мл. сержант. Умер 11.01.1985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АРСЕНТЬЕВ Георгий Арсентьевич, 1924 г.р., д. Бекасово Сафоновского р-на Смоленской обл. Призван Вяземским РВК. Служил: 04.1943 г. – 02.1944 г., 594 СП, 5 армия,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АРСЕНТЬЕВ Семен Ильич, 1913 г.р., Вяземский р-н Смоленской обл. Служил: 06.1941 г. – 05.1945 г., 9 отд. раб. б-н, 126 арт. полк, 188 арт. полк, 230 пер. трак. рем. база,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АРСЕНЬЕВ Иван Сергеевич, 1921 г.р., д. Маза Вяземского р-на Смоленской обл. Призван Вяземским РВК. Служил: 11.1939 г. – 02.1943 г., школа сан. инструкторов, 636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АРТАМОНОВ Алексей Яковлевич, 1920 г.р., д. Судаково Знаменского р-на Смоленской обл. Служил: 07.1940 г. – 02.1946 г., 208 СП, 216 СП, рядовой. Умер 16.05.2004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АРТАМОНОВ Василий Павлович, 1924 г.р., д. Конюхово Гжатского р-на Смоленской обл. Призван Полевым РВК. Служил: 03.1945 г. - 03.1946 г., 185 зап. СП, 1264 СП 380 СД, рядовой. Награды: орден Отечественной войны I ст., медали «За отвагу», «За победу над Германией». Умер 12.04.2008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АРТАМОНОВ Иван Тимофеевич, 1926 г.р., д. Криволовка Вяземского р-на Смоленской обл. Призван Вяземским РВК. Служил: 11.1943 г. - 11.1945 г., 213 СП 56 СД, рядовой.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АРТАМОНОВ Константин Афанасьевич, 1912 г.р., д. Дуброво Гжатского р-на Смоленской обл. Умер 25.12.1998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АРТАМОНОВ Семён Артамонович, 1915 г.р., д. Костра Вяземского р-на Смоленской обл. Призван Вяземским РВК. Служил: 06.1941 г. - 11.1945 г., 68 отд. морск. стрелк. бригада 29 СД, сержант. Умер 10.03.1972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АРТЕМЕНКОВ Владимир Спиридонович, 1919 г.р., д. Трипутино Монастырщинского  р-на Смоленской обл. Призван Монастырщинским РВК Смоленской обл. Служил: 11.1939 г. - 04.1946 г., 174 отд. арт. див-н ПВО, ст. сержант. Награды: орден Отечественной войны II ст., медаль «За боевые заслуги». Умер 28.11.1988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АРТЕМЕНКОВ Михаил Антонович, 1919 г.р., д. Каменка Ярцевского р-на Смоленской обл. Призван Ярцевским РВК Смоленской обл. Служил: 05.1939 г. - 07.1946 г., 707 отд. рота связи 45 СД, 893 отд. б-н связи 45 СД, ст. лейтенант.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АРТЕМЕНКОВА Клавдия Александровна, 1925 г.р., д. Малая Кандала Малокандолинского р-на Ульяновской обл. Служила: 02.1943 г. - 05.1945 г., 174 отд. зен. арт. див., рядовой. Награды: орден Отечественной войны II ст. Умерла 18.01.2003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АРТЕМОВ Александр Александрович, 1922 г.р., Вяземский р-н Смоленской обл. Умер 19.07.1986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АРТЕМОВ Иосиф Артёмович, г. Вязьма  Смоленской обл. Служил: партизан, политрук парт. отр. Вяземского р-на.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АРТЕМОВ Николай Тимофеевич, 1919 г.р., д. Введенье Пречистинского р-на  Смоленской обл. Призван Подольским РВК Московской обл. Служил: 10.1939 г. - 07.1946 г., 2 отд. автоб-н, 776 автоб-н, рядовой. Награды: орден Отечественной войны II ст. Умер 30.05.2004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АРТЕМОНОВ Василий Спиридонович, 1919 г.р., д. Трипутино </w:t>
      </w:r>
      <w:r>
        <w:rPr>
          <w:rFonts w:cs="Tahoma"/>
          <w:sz w:val="24"/>
          <w:szCs w:val="24"/>
        </w:rPr>
        <w:lastRenderedPageBreak/>
        <w:t>Монастырщинского р-на Смоленской обл. Служил: 05.1941 г. - 03.1946 г., 174 отд. арт. див-н ПВО,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АРТЕМЬЕВ Николай Артемьевич, 1918 г.р., Служил: 06.1941 г. - 05.1945 г. Умер 20.06.1998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АРТЮШЕНКОВ Алексей Иванович, 1915 г.р., д. Чертово Вяземского р-на Смоленской обл. Призван Вяземским РВК. Служил: 06.1941 г. - 06.1946 г., 157 б-н аэродромного обслуж., 157 укреп. р-он, 539 отд. раб. б-н, сержант. Умер 08.08.1991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АРХИПОВ Иван Андреевич, 1915 г.р., г. Кимры Калининской обл. Призван Вяземским РВК. Служил: 07.1941 г. - 10.1945 г., 1419 самоходный арт. полк, 22 отд. танк. бриг., управление танкового корпуса, рядовой. Награды: ордена Отечественной войны II ст., Красной Звезды, медали «За боевые заслуги», «За освобождение Праги», «За взятие Берлина». Умер 07.08.2003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АРХИПОВА Екатерина Тимофеевна, 1924 г.р., Вяземский р-н Смоленской обл. Служила: 07.1944 г. - 10.1945 г., 4844 ЭГ.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АСТАХЕНКО Прасковья Максимовна, 1925 г.р., Вяземского р-на Смоленской обл. Служила: 09.1944 г. - 06.1945 г., 433 отд. зен. арт. дивизион ПВО.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АСТАХОВ Анатолий Аркадьевич, 1923 г.р., д. Казаково Вяземского р-на Смоленской обл. Призван Вяземским РВК. Служил: 03.1943 г. - 04.1944 г., 1160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АСТАХОВ Виталий Захарович, 1921 г.р., д. Казаково Вяземского р-на Смоленской обл. Призван Вяземским РВК. Служил: 10.1940 г. - 07.1946 г., 65 отд. строит. б-н, 44 отд. СП,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АСТАХОВ Владимир Аркадьевич, 1923 г.р., д. Казаково Вяземского р-на Смоленской обл. Призван Вяземским РВК. Служил: 03.1943 г. - 04.1945 г., 344 СП 40 СД, 312 СП, рядовой. Умер 20.05.1988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АСТАХОВ Пётр Петрович, 1920 г.р., д. Казаково Вяземского р-на Смоленской обл. Призван Вяземским РВК. Служил: 10.1940 г. - 02.1946 г., 448 арт. полк, 120 отд. развед. рота, 870 отд. зенит. арт. див-н, рядовой. Умер 16.07.1986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АСТАШКОВ Иван Григорьевич, 1923 г.р., с. Сергеевское Сафоновского р-на Смоленской обл. Служил: 12.1941 г. - 10.1944 г., 24 кав. див., 45 кав. полк., 289 отд. автостр.  б-н. Умер 19.04.1998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Александр Карпович, 1919 г.р., д. Желязники Монастырщинского р-на Смоленской обл.  Служил: 05.1944 г. - 05.1945 г., 86 погран. полк НКВД, лейтенант. Награды: орден Красной Звезды,  медали «За взятие Кенигсберга», «За победу над Германией». Умер 18.11.2001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АФАНАСЬЕВ Алексей Иванович, 1920 г.р., д. Новиково Темкинского р-на Смоленской обл. Служил: 11.1940 г. - 07.1946 г., 1 Киевская школа, Харьковская военная школа стрелков-бомбардировщиков, в\ч 42021,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АФАНАСЬЕВ Анатолий Васильевич, 1924 г.р., г. Вязьма  Смоленской обл. Призван Вяземским РВК. Служил: 03.1943 г. – 04.1947 г., 33 отд. зенит. арт. полк, 1066 арт. полк, 411 гв. арт. полк,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Василий Васильевич, 1923 г.р., Вяземский р-н Смоленской обл. Служил: 12.1943 г. - 05.1945 г., 801 СП 259 СД, 475 арт. полк 195 СД, 100 гв. арт. полк 49 гв. СД, лейтенант. Награды: ордена Отечественной войны I ст., Красной Звезды,   медали «За взятие Вены», «За взятие Будапешта». Умер 18.05.2000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Василий Николаевич, 1926 г.р., д. Кайдаково Вяземского р-на Смоленской обл. Призван Вяземским РВК. Служил: 03.1943 г. - 03.1947 г., 295 СП, 680 автотрансп.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АФАНАСЬЕВ Василий Николаевич, 1926 г.р., с. Никольское Новодугинского р-на Смоленской обл. Служил: 03.1943 г. - 05.1945 г., 295 СП 183 </w:t>
      </w:r>
      <w:r>
        <w:rPr>
          <w:rFonts w:cs="Tahoma"/>
          <w:sz w:val="24"/>
          <w:szCs w:val="24"/>
        </w:rPr>
        <w:lastRenderedPageBreak/>
        <w:t xml:space="preserve">СД, рядовой.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Егор Семёнович, 1926 г.р., Вяземский р-н Смоленской обл. Служил: 07.1942 г. - 09.1944 г., парт. отр. им. Ворошилова парт. бриг. Заслонова, 950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АФАНАСЬЕВ Егор Семенович, 1926 г.р., д. Шаварино Сафоновского р-на Смоленской обл. Служил: 07.1942 г. – 03.1945 г., партизан, парт. отр., 950 СП. Награды: орден Отечественной войны 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Егор Филиппович, 1926 г.р., д. Осташево Вяземского р-на Смоленской обл. Призван Семлевским РВК Смоленской обл. Служил: 11.1943 г. – 01.1945 г., 268 СП, рядовой. Умер 27.01.1996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Иван Афанасьевич, 1923 г.р., д. Петровка Вяземского р-на Смоленской обл. Призван Полевым РВК. Служил: 03.1945 г. – 04.1947 г., 25 отд. механизир. понтонный б-н, 12 отд. механизир. понтонный б-н, 34 понтонно-мостовой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Леонид Фёдорович, 1920 г.р., д. Каменка Ярцевского р-на Смоленской обл. Призван Вяземским РВК. Служил: 06.1941 г. - 05.1945 г., 115 зен. арт. полк, 6 отд. морск. стрелковая бриг., 406 СП 124 СД,  капитан. Награды:орден Славы III ст.,   медали «За отвагу», «За оборону Ленинграда», «За взятие Кенигсберга». Умер 30.01.1990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Макар Фёдорович, 1916 г.р., д. Орлянка Вяземского р-на Смоленской обл. Служил: 01.1943 г. - 05.1946 г., 100 ОСБ, 99 часть строит. полка,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Макар Фёдорович, 1916 г.р., д. Орлянка Вяземского р-на Смоленской обл. Служил: 01.1943 г. - 05.1946 г., 100 отд. стр. бриг., 99 гв. СП, 749 мин. полк, сержант. Умер 07.01.1990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Николай Игнатьевич, 1922 г.р., д. Высокое Вяземского р-на Смоленской обл. Призван Вяземским РВК. Служил: 07.1941 г. - 07.1942 г., 192 б-н связи, 193 б-н связи, рядовой. Умер 19.06.1975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Сергей Алексеевич, 1920 г.р., д. Сосновка Вяземского р-на Смоленской обл. Служил: 04.1945 г. - 02.1947 г., 690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 Сергей Леонтьевич, 1909 г.р., Вяземский р-н Смоленской обл. Служил: парт. отр. «Жуковский»,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АФАНАСЬЕВ Сергей Семёнович, 1917 г.р., д. Бельдюгино Знаменского р-на Смоленской обл. Призван Вяземским РВК. Служил: 09.1938 г. - 05.1946 г., 381 СП, 107 гв. СП, старшина.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АФАНАСЬЕВА Анна Васильевна, 1922 г.р., Вяземский р-н Смоленской обл. Служила: 09.1941 г. - 08.1945 г., ЭГ № 290, вольнонаёмная. Умерла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АФАНАСЬЕВА Зинаида Ивановна, 1924 г.р., г. Вязьма Смоленской обл. Служила: 06.1941 г. - 08.1945 г., 665 ППГ, 1091 СП 324 СД – сан. рота., 692 СП – сан. рота, старшина. Награды: ордена Красной Звезды, Отечественной войны II ст., медали «За отвагу», «За боевые заслуги»,Жукова, «За оборону Москвы».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АФИНОГЕНОВ Алексей Александрович, 1922 г.р., д. Подолье Вяземского р-на Смоленской обл. Призван Вяземским РВК. Служил: 11.1940 г. - 11.1946 г., 35 автотрансп. полк., 543 арт. полк, 1101 СП, 185  зап. СП, рядовой. Умер 15.02.2000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АФОНИН Архип Егорович, 1913 г.р., Вяземский  р-н  Смоленской обл. Служил: 11.1941 г. - 08.1943 г., 67 отд. лыж. б-н, 421 СП 54 гв. СД,  112 отд. противотанк. б-н,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АФОНЬКИН Николай Борисович, 1922 г.р., д. Плетниковка Вяземского р-на Смоленской обл. Призван Вяземским РВК. Служил: 07.1941 г. - 07.1946 г., 72 зап. арт. полк, 26 отд. гв мин. полк, 22 гв. тяж. гауб. арт. б-н, мл. сержант. Умер 13.07.1978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АШАСТИН Сергей Алексеевич, 1918 г.р., Вяземский р-н Смоленской обл. </w:t>
      </w:r>
      <w:r>
        <w:rPr>
          <w:rFonts w:cs="Tahoma"/>
          <w:sz w:val="24"/>
          <w:szCs w:val="24"/>
        </w:rPr>
        <w:lastRenderedPageBreak/>
        <w:t>Лейтенант. Умер 01.06.1998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АШПИН Иннокентий Яковлевич, 1925 г.р., с. Ельцовка Ельцовского р-на Алтайского края. Служил: 12.1944 г. – 05.1946 г., 344 транспорт. авиаполк, 10 ВА, капитан. Награды: орден Красной Звезды, медаль «За боевые заслуги».</w:t>
      </w:r>
    </w:p>
    <w:p w:rsidR="00AC7DEE" w:rsidRDefault="00AC7DEE" w:rsidP="00AC7DEE">
      <w:pPr>
        <w:tabs>
          <w:tab w:val="left" w:pos="1425"/>
        </w:tabs>
        <w:ind w:left="705"/>
        <w:jc w:val="center"/>
        <w:rPr>
          <w:rFonts w:cs="Tahoma"/>
          <w:b/>
          <w:bCs/>
          <w:sz w:val="24"/>
          <w:szCs w:val="24"/>
        </w:rPr>
      </w:pPr>
      <w:r>
        <w:rPr>
          <w:rFonts w:cs="Tahoma"/>
          <w:b/>
          <w:bCs/>
          <w:sz w:val="24"/>
          <w:szCs w:val="24"/>
        </w:rPr>
        <w:t>Б</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БАБАЕВ Анатолий Тихонович, Вяземский р-н Смоленской обл. Служил: 10.1943 г. – 07.1944 г., партизан парт. отр. № 20 парт. бриг. «Алексея» Витебской обл. Умер 29.06.1986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БАБАНОВ Сергей Алексеевич, 1916 г.р., г. Вязьма Смоленской обл. Призван Вяземским РВК. Служил: 11.1937 г. – 09.1944 г., 150 развед. б-н, 50 СД, 255 СП, рядовой. Умер 13.05.1977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БАБАЯН Николай Александрович, 1924 г.р., г. Кировобад. Рядовой. Умер 18.07.2002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БАБИЧЕВ Тихон Матвеевич, 1918 г.р., д. Горки Вяземского р-на Смоленской обл. Призван Вяземским РВК. Служил: 01.1940 г. – 08.1946 г., 271 б-н аэродром. полного обслуж., сержант. Умер 28.06.1996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БАБКОВ Аркадий Иванович, 1921 г.р., г. Вязьма Смоленской обл. Призван Вяземским РВК. Служил:  98 сапер. б-н, 506 отд. арт. зен. див., разведчик.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БАБОШИН Евгений Алексеевич, 1917 г.р., г. Ленинград. Призван Вяземским РВК. Служил: 10.1938 г. – 03.1946 г., 536 отд. автотрансп. б-н, 422 истр. противотанк. арт. полк, 153 арм ЗСП, ст. сержант. Умер 23.02.1990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БАБУРИН Иван Павлович, 1908 г.р., Вяземский р-н Смоленской обл. Служил: 06.1941 г. – 05.1945 г., 539 СП 8 СД, 605 СП 232 СД, 4 отд. противотанк. б-н,  40 армия,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БАБУРИН Федор Григорьевич, 1924 г.р., д. Тесниково (Пебриково) Вяземского р-на Смоленской обл. Призван Полевым РВК. Служил: 01.1945 г. – 09.1945 г., 1-й гв. самоход. полк, 207 отд. самоход. бриг., 140 гв. тяж. танк. самоход. полк, 112 ЗСП,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БАБЧЕНКОВ Василий Иванович, 1918 г.р., Вяземский р-н Смоленской обл. Служил: 07.1944 г. – 01.1945 г., 23 танк. полк, 17 гв. танк. бриг.,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А. И., Вяземский р-н Смоленской обл. Служил: 06.1941 г. – 01.1942 г., воен. сан. поезд №  1046, рядовой. Умер в 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Александр Георгиевич, 1922 г.р., д. Ново-Глебово Вяземского р-на Смоленской обл. Призван Вяземским РВК. Служил: 07.1941 г. – 04.1947 г., 21 сапер. б-н, 2-я мотостр. див., 57 сапер. б-н, 49 СД, капитан. Награды: орден Красной Звезды,  медаль «За взятие Кенигсберга». Умер 25.03.2002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Алексей Иванович, 1917 г.р., Вяземский р-н Смоленской обл. Служил: 10.1939 г. – 05.1945 г., 313 горно стр. полк, 597 СП 207 СД, 601 мин. полк, ст. сержант. Умер 20.03.1998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БАВРИН Алексей Иванович, 1917 г.р., д. Золотаревка Вяземского р-на Смоленской обл. Призван Вяземским РВК. Служил: 10.1939 г. – 06.1946 г., 313 горно стр. полк, 597 СП, ст.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Алексей Федорович, 1916 г.р., д. Ново-Глебово Вяземского р-на Смоленской обл. Призван Вяземским РВК. Служил: 11.1939 г. – 07.1946 г., 64 отд. понтон. мост. б-н,  1-я сап. армия, 8 понтонномост. полк, ст. лейтенант. Награды: медали «За оборону Москвы», «За победу над Германией». Умер 30.07.1990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Алексей Фролович, 1921 г.р., д. Глебово Вяземского р-на Смоленской обл. Призван Вяземским РВК. Служил: 10.1940 г. – 03.1946 г., 1160 СП, ст. сержант. Умер 25.07.1984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Анатолий Михайлович, 1920 г.р., Вяземский р-н Смоленской обл. Служил: 04.1941 г. – 05.1942 г., курсант Ленинградских авиац. технич. курсов. Умер 30.12.1996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БАВРИН Аркадий Иванович, 1909 г.р., Вяземский р-н Смоленской обл. Служил: 06.1941 г. – 08.1942 г., 1046 сан. поезд, 49 отд. раб. рота, рядовой. Умер 10.06.1993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Василий Павлович, 1916 г.р., д. Бозня Вяземского р-на Смоленской обл. Призван Вяземским РВК. Служил: 10.1937 г. – 07.1946 г., 29 отд. легко танк. бриг., 8 учеб. автотранспорт. полк, гв. ст. сержант. Награды: ордена Отечественной войны I ст. и II ст.,  медаль «За взятие Кенигсберга», «За отвагу», «За победу над Германией». Умер 29.05.2001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Виктор Михайлович, 1922 г.р., п. Бозня Вяземского р-на Смоленской обл. Призван Вяземским РВК. Служил: 07.1941 г. - 12.1946 г., 420 отд. рота связи,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Владимир Георгиевич, 1919 г.р., г. Вязьма Смоленской обл. Призван Вяземским РВК. Служил: 03.1943 г. – 10.1945 г., 175 ЗСП, 28 отд. стр. бриг., ефрейтор. Умер 10.04.1996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Евгений Владимирович, 1917 г.р., г. Вязьма Смоленской обл. Призван Киевским РВК. Служил: 06.1941 г. – 06.1946 г, 613 отд. б-н связи, 38 стр. корпус, 64 стр. див,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Евгений Георгиевич, 1917 г.р., Вяземский р-н Смоленской обл. Служил: 05.1942 г. – 11.1944 г., 260 отд. бриг. мор. пех КБФ, 142 отд. б- мор. пехоты, Новороссийская ВМБ, 36 отд. зен. див.  ПВО Черноморского флота, лейтенант. Умер 29.06.1983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БАВРИН Евгений Иванович, 1923 г.р., г. Вязьма Смоленской обл. Призван Кузнецким РВК. Служил: 07.1941 г. –09.1945 г., 923 СП, 500 АД, развед. отр., 65 армия, 171 отд. бриг., 15 армия, мл. лейтенант. Награды: орден  Отечественной войны II ст., медали «За оборону Сталинграда», «За победу над Германией»,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БАВРИН Евгений Иванович, 1923 г.р., д. Бозня Вяземского р-на Смоленской обл. Призван Кузнецким ГВК Пензенской обл. Служил: 03.1942 г. – 10.1946 г., 403 СП, 117 арм. загран. отр. 65 армии, мл. лейтенант. Награды: медали «За оборону Сталинграда»,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Иван Кузьмич, 1921 г.р., д. Бозня Вяземского р-на Смоленской обл. Призван Вяземским РВК. Служил: 10.1940 г. – 10.1947 г., 2 СП, 704 СП, ст. сержант. Умер 11.01.1988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Иван Федорович, 1906 г.р., Вяземский р-н Смоленской обл. Служил: 07.1941 г. – 01.1945 г., 813 СП 239 СД 5 армии, 781 СП 124 СД, мл. лейтенант. Умер29.04.1982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Игорь Георгиевич, 1925 г.р., Вяземский р-н Смоленской обл. Служил: 04.1943 г. – 05.1945 г., 16 арт. истр. противотанк. полк, 177 арм. ЗСП, старшина. Умер 20.07.1983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Михаил Матвеевич, 1922 г.р., г. Вязьма Смоленской обл. Призван Вяземским РВК. Служил: 06.1941 г. – 03.1946 г., 72 зап. арт. полк, 100 СП, 29 отд. зен. арт. див., ефрейтор. Награды: медали «За победу над Германией», «За победу над Японией». Умер 18.06.1968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Николай Фёдорович, 1924 г.р., п. Бозня Вяземского р-на Смоленской обл. Служил: 03.1945 г. - 05.1947 г., 448 штурм.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Павел Михайлович, 1923 г.р., д. Н. Бозня Вяземского р-на Смоленской обл. Призван Вяземским РВК. Служил: 03.1943 г. – 03.1947 г., 334 отд. пулем. арт. див., 908 арт. полк, 194 ЗСП, 30 гв. отд. тяж. танк. самоход. бриг., сержант. Награды: ордена Отечественной войны I ст., Славы III ст., медали «За боевые заслуги», «За взятие Кенигсберга», «За победу над Германией». Умер 18.06.2002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БАВРИН Станислав Георгиевич, 1924 г.р., г. Вязьма Смоленской обл. </w:t>
      </w:r>
      <w:r>
        <w:rPr>
          <w:rFonts w:cs="Tahoma"/>
          <w:sz w:val="24"/>
          <w:szCs w:val="24"/>
        </w:rPr>
        <w:lastRenderedPageBreak/>
        <w:t>Призван Вяземским РВК. Служил: 04.1943 г. – 12.1945 г., 175 ЗСП 312 СД, полевая арт. хлебопекарня № 14, рядовой. Умер 02.04.1989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БАВРИН Федор Иванович, 1910 г.р., г. Вязьма Смоленской обл. Призван РВК г. Сумы. Служил: 06.1941 г. – 05.1945 г., 4-й Польский бомбардир. авиаполк, 1-й бомбардир. авиадив. войска Польского, полковник. Награды: орден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 Федор Павлович, 1905 г.р., Вяземский р-н Смоленской обл. Служил: 12.1939 г. – 01.1940 г., 674 СП, рядовой. Умер 07.02.1990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БАВРИНА Александра Федоровна, 1918 г.р., Вяземский р-н Смоленской обл. Служила: 05.1942 г. – 11.1945 г., 838 отд. б-н аэродром. обслуж.</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БАВРИНА Анна Дорофеевна, Вяземский р-н Смоленской обл. Служила: 06.1943 г. – 09.1943 г., ЭГ № 4853. Умерла 31.01.1991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БАВРИНА Варвара Ивановна, 1921 г.р., Вяземский р-н Смоленской обл. Служила: 06.1943 г. – 10.1943 г., ЭГ № 4853. Умерла 02.03.1989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БАВРИНА Вера Михайловна, 1932 г.р., Вяземский р-н Смоленской обл. Служила: 07.1943 г. – 09.1943 г., ЭГ № 4853.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БАВРИНА Елена Павловна, 1927 г.р., Вяземский р-н Смоленской обл. Служила: 07.1943 г. – 10.1943 г., партизанка парт. отр. «Победа» парт. полка «13».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БАВЫКА Николай Алексеевич, 1923 г.р., с. Куземовка Луганской обл. Призван Сватовским РВК. Служил: 09.1941 г. – 03.1947 г., 7 сапер. полк, 144 строит. ж/д б-н, 15 отд. мостовой ж/д б-н, сапер.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БАГАНЕЦ Николай Петрович, 1922 г.р., д. Ясная Поляна Колоченского р-на Омской обл. Призван Талочилинским РВК. Служил: 11.1941 г. – 09.1945 г., 185 арм. зап. стр. полк, 34 отд. плотмичий б-н, 49 армия, капитан. Награды: орден Красной Звезды, медаль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БАДОВ Игорь Васильевич, 1923 г.р., д. Новое Село Вяземского р-на Смоленской обл. Призван Вяземским РВК. Служил: 199 гв. СП, стрелок.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БАДРОВ Михаил Андреевич,1928 г.р., д. Н. Дворы Вяземского р-на Смоленской обл. Служил: партизан парт. отр. Награды: медаль «Партизану  Отечественной войны».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БАЕДОВ Василий Васильевич, 1921 г.р., Вяземский р-н Смоленской обл. Служил: 06.1941 г. – 07.1941 г., 22 арт. полк, 99 СД, 22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БАЖИН Прокофий Васильевич, 1921 г.р., Вяземский р-н Смоленской обл. Рядовой. Умер 07.05.1998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БАЙДАКОВ Василий Иванович, 1912 г.р., Вяземский р-н Смоленской обл. Служил: 06.1941 г. – 10.1942 г., 150 СД, 47 кав. казачий полк, 12 кав. див., капитан. Умер 27.04.1991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БАЙКОВ Василий Тимофеевич, 1916 г.р., Вяземский р-н Смоленской обл. Служил: 03.1943 г. – 05.1945 г., 107 отд. дорож. эксплуат б-н, рядовой. Награды: медаль «За взятие Берлина». Умер 18.01.1998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БАЙКОВ Григорий Григорьевич, 1918 г.р., Вяземский р-н Смоленской обл. Служил: 06.1941 г. – 10.1945 г., 3 отд. бат., 462 учеб. танк. корпус, 30 отд. дор. эксплут.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БАЙКОВ Иван Григорьевич, 1927 г.р., Вяземский р-н Смоленской обл. Служил: 12.1944 г. – 05.1945 г., 41 учеб. стр. полк, мл. сержант. Награды: орден Отечественной войны II ст., медаль «За победу над Германией». Умер 17.11.2002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БАЙКОВ Николай Иванович, 1920 г.р., д. Н. Ржавец Вяземского р-на Смоленской обл. Призван Вяземским РВК. Служил: 05.1940 г. – 01.1946 г., 10 танк. полк, штаб управления 59 армии, 660 отд. автополк, 780 отд.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БАЙКОВ Николай Николаевич, Вяземский р-н Смоленской обл. Служил: 09.1944 г. – 06.1945 г., 48 гв. СД. Награды: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БАЙКОВ Петр Васильевич, 1924 г.р., д. Града Сокольнического р-на </w:t>
      </w:r>
      <w:r>
        <w:rPr>
          <w:rFonts w:cs="Tahoma"/>
          <w:sz w:val="24"/>
          <w:szCs w:val="24"/>
        </w:rPr>
        <w:lastRenderedPageBreak/>
        <w:t>Псковской обл. Служил: 04.1943 г. - 06.1945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БАЙКОВ Сергей Тимофеевич, 1919 г.р., Вяземский р-н Смоленской обл. Служил: 107 дор. эксплут. б-н, рядовой. Награды: медаль «За освобождение Варшавы». Умер 29.01.1998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БАЙКОВА (НИЛОВА) Анна Павловна, 1926 г.р., Вяземский р-н Смоленской обл. Служила: 10.1944 г. – 10.1945 г., 137 ГЛР.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БАЙКОВА Евдокия Владимировна, 1921 г.р., Вяземский р-н Смоленской обл. Служила: 03.1942 г. – 09.1945 г., 387 медсанбат 19 гв.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БАКАЛОВ Михаил Иванович, 1920 г.р., д. Кузьмино Сычевского р-на Смоленской обл. Призван Красногорским РВК. Служил: 09.1940 г. – 05.1946 г., 145 отд. див. противотанк. обороны 7 моторизов. див., 435, 202, 200 СП, 78 отд. учеб. арт. полк, мл. сержант. Умер 22.02.1986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БАКУШЕВ Алексей Григорьевич, 1925 г.р., Вяземский р-н Смоленской обл. Служил: 02.1942 г. – 1945 г., 37 гол. рем. восстан. поезд. Умер 13.09.1994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БАЛАБАНОВА Вера Николаевна, 1922 г.р., Краснинского р-на Смоленской обл. Призвана Каменским РВК Уральской обл. 07.1941 г. Служила: 10.1941 г. – 11.1945 г., 151 ЗСП, ЭГ № 881, 309, мед. сестра,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БАЛАБИН Иван Карпович, 1911 г.р., Вяземский р-н Смоленской обл. Служил: 6 отд. 10 арт. бриг. 11 армии, Северо-Западный фронт, лейтенант. 06.1941 г. – 04.1945 г., наход. в нем. плену. Умер 28.05.1996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БАЛАВНЕВ Сергей Лаврентьевич, 1920 г.р., Вяземский р-н Смоленской обл. Служил: 07.1941 г. – 05.1945 г., 8 танк. полк, рядовой. Умер 14.06.2004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БАЛАЕВ Борис Иванович, 1923 г.р., г. Вязьма Смоленской обл. Призван Вяземским РВК. Служил: 07.1941 г. – 04.1946 г., 210 СП 82 СД, ст. лейтенант. Награды: орден Отечественной войны II ст., Красной Звезды, медаль «За отвагу». Умер 23.11.1982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БАЛАКИРЕВ Михаил Александрович, 1919 г.р., д. Плетниковка Вяземского р-на Смоленской обл. Призван Вяземским РВК. Служил: 10.1939 г. – 07.1947 г., 44 отд. автобат., 288 отд. мед. сен. б-н, 365 арт. полк, 36 отд. див. броненосцев, 20 отд. тяж. бронепоезд, 529 отд. б-н связи, старшина. Умер 01.07.1983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БАЛАКИРЕВА Нина Константиновна, 1921 г.р., г. Вязьма Смоленской обл. Служила: 04.1944 г. – 05.1945 г., ЭГ № 3486, вольнонаемная. Умерла 26.06.2005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БАЛАКИРЕВА Полина Ивановна, Вяземский р-н Смоленской обл. Служила: 09.1943 г. – 12.1945 г., ЭГ № 4858.</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БАЛДУЕВ Павел Иванович, 1919 г.р., д. Нюра Тусгунского р-на Иркутской обл. Призван Тусгунским РВК Иркутской обл. Служил: 09.1939 г. – 05.1946 г., 70 отд. авиа. отр., 96 истреб. б-н, 192 истр. противотанк.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БАЛМАШЕВ Николай Иванович, 1923 г.р., д. Н. Левково Вяземского р-на Смоленской обл. Призван Полевым РВК. Служил: 06.1944 г. – 03.1947 г., 58 гв. СП, 273 СП, 210 арм. зап. стр. полк, 11 возд. десант. стр. полк, 444 учеб. арт. див., мл. сержант. Награды: орден Отечественной войны II ст. Умер в 2007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БАЛОВНЕВ Сергей Лаврентьевич, 1920 г.р., д. Глисница Ярцевского р-на Смоленской обл. Призван Вяземским РВК. Служил: 01.1941 г. – 09.1946 г., 8 бронетанк. полк 38 КВД, 50 отд. инж. сапер. б-н, 61 отд. инж. сапер. б-н, 91 отд. инж. штур. сапер. б-н, 33 отд. инж. сапер. полк, рядовой. Награды: орден Отечественной войны II ст., медали «За боевые заслуги», «За оборону Кавказа», «За победу над Германией». Умер 14.06.2004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БАЛОВНЕВА Мария  Денисовна, 1927 г.р., Вяземский р-н Смоленской обл. Служила: 08.1943 г. – 08.1945 г., 77 фронтовой эвакопункт. Умерла 21.06.2001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БАЛОВЦЕВ Тимофей Егорович, 1919 г.р., д. Двоевка Вяземского р-на Смоленской обл. Призван Вяземским РВК. Служил: 02.1940 г. – 09.1946 г., 120 особ. строит. б-н,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БАЛОГНЕВА (ВЛАСЕНКО) Екатерина Дмитриевна, 1926 г.р., Вяземский р-н Смоленской обл. Служила: 11.1944 г. – 1945 г., 77 фронтовой эвакопункт.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БАНДУРОВА Тамара Николаевна, 1925 г.р., Вяземский р-н Смоленской обл. Служила: 08.1943 г. – 07.1945 г., ЭГ № 290,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БАНТЕЕВ Николай Федорович, 1916 г.р., д. Перевоберезна Петровского р-на Саратовской обл. Призван Петровским РВК Саратовской обл. Служил: 10.1937 г. – 08.1945 г., 106 авиабаза, 20 арм. ЗСП, 29 лыж. полк, ст.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БАРАБАНОВ Александр Семенович, 1917 г.р., д. Селиваново Вяземского р-на Смоленской обл. Призван Вяземским РВК. Служил: 08.1938 г. – 10.1945 г., 2-е Саратовское училище курсантов по механике, 681 СП, старшина. Умер 08.06.1974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БАРАНОВ Александр Евгеньевич, 1925 г.р., д. Леонидово Вяземского р-на Смоленской обл.  Служил: 09.1943 г. – 05.1945 г., 241 СП 95 СД, 1227 СП, ст. сержант. Награды: ордена Отечественной войны I ст., Красной Звезды, медали «За отвагу», «За победу над Германией». Умер 02.09.2008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БАРАНОВ Анатолий Ефимович, 1923 г.р., с. Красный Лог Каширского р-на Воронежской обл. Призван Каширским РВК. Служил: 09.1942 г. – -03.1947 г., 103 ЗСП, 109 СП, 89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БАРАНОВ Анатолий Николаевич, 1926 г.р., д. Погорелка Пречистенского р-на  Ярославской обл. Призван Пречистенским РВК Ярославской обл. Служил: 11.1943 г. – 08.1946 г., майор. Награды: медаль «За победу над Германией». Умер 01.07.2007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БАРАНОВ Дмитрий Иванович, 1910 г.р., Вяземский р-н Смоленской обл. Служил: 06.1941 г. – 05.1945 г., 158 авиацион. истр. полк, штаб ВВС 1-й  возд. ударн. армии, 336 отд. авиацон. эскад. связи, старшина. Умер 02.07.1982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БАРАНОВ Иван Артемьевич, 1920 г.р., д. Кубарово Духовщинского р-на Смоленской обл. Призван Артемовским РВК Приморского края. Служил: 05.1940 г. – 11.1948 г., 26 автобаза ТОФ, 100 авиаэскадрилья ТОФ, 9 авиабаза ТОФ, 4 авиатех. б-н ТОФ, сержант. Умер 30.01.1980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БАРАНОВ Николай Петрович, 1921 г.р., Вяземский р-н Смоленской обл. Служил: 08.1941 г. – 04.1944 г., 515 СП 134 СД, рядовой. Умер 15.02.1978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БАРАНОВ Павел Петрович, 1926 г.р., Вяземский р-н Смоленской обл. Служил: 919 СП. Умер 30.11.1994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БАРАНОВ Петр Прохорович, 1927 г.р., Вяземский р-н Смоленской обл. Служил: 05.1944 г. – 05.1945 г., 1135 СП, мл.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БАРАНОВА (НОВОСЕЛЕЦКАЯ) Александра Ивановна, 1922 г.р., Вяземский р-н Смоленской обл. Служила: 09.1941 г. – 10.1945 г., ЭГ № 967. Умерла 23.03.1989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БАРАНОВА Тамара Дмитриевна, 1926 г.р., Вяземский р-н Смоленской обл. Служила: 01.1944 г. – 06.1944 г., ЭГ № 2913, 2707, вольнонаемная. Умерла 29.02.2000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БАРАНОВСКИЙ Апполинарий Брониславович, 1923 г.р., ст. Мостовая Калининской обл. Призван Железнодорожным РВК г. Москвы. Служил: 01.1942 г. – 02.1946 г., 8 отд. б-н связи, 1 стр. корпус, 2 гв. арм. б-н управления ,1 гв. стр. корпус, капитан. Награды: медали «За отвагу», «За оборону Сталинграда». Умер 28.09.2002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БАРБАКАР Василий Степанович, 1926 г.р., с. Токуз Каушанского р-на Молдавской ССР. Служил: 08.1941 г. – 08.1945 г., 182 отд. стр. б-н 170 СД, рядовой. Награды: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БАРБАСОВ Алексей Федорович, 1920 г.р., д. Воропаново Угранского р-на Смоленской обл. Служил: 1943 г. – 1945 г., 17 гв. СП, рядовой. Умер 24.06.1995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БАРВИН Виктор Михайлович, 1922 г.р., д. Бозня Вяземского р-на </w:t>
      </w:r>
      <w:r>
        <w:rPr>
          <w:rFonts w:cs="Tahoma"/>
          <w:sz w:val="24"/>
          <w:szCs w:val="24"/>
        </w:rPr>
        <w:lastRenderedPageBreak/>
        <w:t>Смоленской обл. Призван Вяземским РВК. Служил: 420 отд. кабельно-шестовая рота, 1 отд. гв. полк связи, гв. сержант. Умер 10.07.1984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БАРИНОВ Анатолий Александрович, 1923 г.р., д. Лосьмино Вяземского р-на Смоленской обл. Призван Полевым РВК. Служил: 04.1944 г. – 04.1947 г., 180 арм. ЗСП, 1137 СП, 339 СД, 142 гв. СП, 64 гв. механизиров. полк, минометчик.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БАРИНОВ Николай Александрович, 1919 г.р., д. Лосьмино Вяземского р-на Смоленской обл. Призван Таганским РВК Московской обл. Служил: 10.1939 г. – 01.1947 г., 35 Мурманский мор. погран. отр., 181 отд. погран б-н, 14 погран. отр., 20 отд. погран. коменд, сержант. Награды: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БАРИНОВ Павел Васильевич, 1918 г.р., Вяземский р-н Смоленской обл. Служил: 03.1945 г. – 05.1945 г., 47 тяж. мин. бриг., 24 арт. див. прорыва, ст. лейтенант. Умер 09.09.1993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БАРИНОВ Павел Васильевич, 1918 г.р., д. Заболотье Новолокского р-на Ивановской обл. Призван Сокольским РВК Вологодской обл. Служил: 05.1941 г. – 06.1946 г., 301 СП, 68 ЗСП, ст. лейтенант. Награды: орден Отечественной войны II ст.,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БАРИЧЕВ Петр Григорьевич, 1913 г.р., д. Новое Левкое Вяземского р-на Смоленской обл. Призван Краснопресненским РВК. Служил: 11.1944 г. – 02.1945 г., 145 гв. СП 66 гв. СД, рядовой. Награды: орден Отечественной войны II ст. Умер 13.03.2000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БАРСУКОВ Александр Федорович, 1922 г.р., д. Мордово Муровлянского р-на Рязанской обл. Призван Пролетарским РВК г. Москвы. Служил: 09.1941 г. – 12.1946 г., 1193 отд. арт. полк, 908 отд. стр. полк, 14 отд. учеб. танк. полк, 54 гв. танк. полк, ст. сержант. Умер 28.12.1976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БАРТЕНЕВ Василий Васильевич, 1912 г.р., д. Шульгино Ярославской обл. Служил: 23 армия ВВС, 13 СД 56 армии, 8 гв. танк. корпус, гв. лейтенант. Умер 25.07.2004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БАРУШАНОВА (СОМОВА) Маргарита Теватросовна, 1922 г.р., Вяземский р-н Смоленской обл. Служила: 1942 г. – 06.1944 г., 335 зен. арт. полк, 131 отд. зен. 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БАРЫШЕВ Виталий Иванович, 1917 г.р., д. Старая Вяземского р-на Смоленской обл. Призван Вяземским РВК. Служил: 09.1938 г. – 02.1944 г., 29 механиз. арт. полк, 9 гв. арт. полк, рядовой. Умер 24.08.1987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БАРЫШЕВ Сергей Иванович, 1915 г.р., д. Старая Вяземского р-на Смоленской обл. Призван Вяземским РВК. Служил: 02.1937 г. – 11.1945 г., 945 СП, 1623 зен. арт. полк, 530 арт. полк, ст. сержант. Умер 24.04.1951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БАРЫШЕВА А. Р., Вяземский р-н Смоленской обл. Служила: 11.1943 г. – 11.1945 г., ЭГ № 4844.</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БАСКОВ Александр Степанович, 1921 г.р., Вяземский р-н Смоленской обл. Служил: 07.1942 г. – 07.1943 г., 602 отд. стр. б-н, 375 СД, 399 СП 111 СД, ст. сержант. Умер 27.02.1985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БАТЕНИН Иван Семенович, 1919 г.р., г. Вязьма Смоленской обл. Призван Вяземским РВК. Служил: 07.1939 г. – 07.1946 г., 21 танк. бриг., 42 танк. див., 301 гауб. арт. полк, 26 гв. пушеч. арт. бриг., рядовой. Умер 02.02.1991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БАТОНОВ Александр Тимофеевич, 1924 г.р., ст. Семлево Вяземского р-на Смоленской обл. Призван Семлевским РВК Смоленской обл.  Служил: 03.1943 г. – 04.1945 г., 175 ЗСП, 40 стр. бриг., 598 СП, сержант. Награды: орден Отечественной войны I ст., медали «За отвагу», «За победу над Германией». Умер 28.06.2004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БАТУРИН Александр Петрович, 1925 г.р., д. Лопативо Вяземского р-на Смоленской обл. Умер 29.03.1998 г. Похоронен в г. Вязьме Смоленской обл. Умер </w:t>
      </w:r>
      <w:r>
        <w:rPr>
          <w:rFonts w:cs="Tahoma"/>
          <w:sz w:val="24"/>
          <w:szCs w:val="24"/>
        </w:rPr>
        <w:lastRenderedPageBreak/>
        <w:t>29.03.1998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БАУЛИН Алексей Алексеевич, 1924 г.р., д. Леоновка Вяземского р-на Смоленской обл. Призван Вяземским РВК. Служил: 03.1943 г. – 06.1944 г., 274 СП, рядовой. Умер 18.02.1978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БАУЛИН Петр Михайлович, 1915 г.р., Вяземский р-н Смоленской обл. Служил: 09.1939 г. – 05.1947 г., 33 СД, 62 отд. тяж. миномет. бат., 47 мех. бриг., мл. лейтенант. Умер 19.12.1998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БАХВАЛОВ Григорий Кириллович, 1914 г.р., Вяземский р-н Смоленской обл. Служил: 07.1941 г. – 07.1944 г., 123 ЗСП, 448 СП, 760 СП 144 СД, 449 СП 352 СД, лейтенант.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БАХВАЛОВ Михаил Нестерович, 1923 г.р., д. Б. Петрово Вяземского р-на Смоленской обл. Призван Кричевским РВК Могилевской обл. Служил: 08.1944 г. – 03.1947 г., 55 ЗСП, 119 отд. истр. противотанк. див., 331 гв. СП, стрелок.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БАШТАНИКОВ Николай Григорьевич, 1922 г.р., д. Мочальники Вяземского р-на Смоленской обл. Награды: ордена  Отечественной войны I ст.,  Отечественной войны II ст., Красной Звезды, Красного Знамени.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БЕГЛЕЦОВ Иосиф Лукьянович, 1908 г.р., Вяземский р-н Смоленской обл. Служил: 06.1941 г. – 05.1945 г., 150 СД, 184 гв. СП 95 гв.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БЕДНОВА Роза Федоровна, 1924 г.р., Вяземский р-н Смоленской обл. Служила: 12.1943 г. – 08.1944 г., 4 гв. отд. рота связи.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БЕДНЫЙ Василий Емельянович, 1919 г.р., г. Запорожье Запорожской обл. Призван Новороссийским РВК. Служил: 11.1939 г. – 09.1946 г., 65 отд. строит. путевой ж/д, б-н, 30 восстан. ж/д б-н,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БЕЗДОЛЬНЫХ Иван Михайлович, 1926 г.р., Вяземский р-н Смоленской обл. Служил: 02.1945 г. – 03.1946 г. 30 отд. путевой ж/д б-н, мл. сержант. Умер 01.07.1983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БЕКИРОВ Аджимурат, 1921 г.р., д. Джац-Побе Ленинского р-на Крымской обл. Призван Ленинским РВК Крымской обл. Служил: 03.1942 г. – 05.1946 г., 23 ЗСП, 98 отд. понтонно-мост. б-н, 137 отд. понтонно- мост. б-н,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БЕЛИКОВ Алексей Васильевич, 1913 г.р., Вяземский р-н Смоленской обл. Служил: 09.1939 г. – 10.1945 г., 159 рем. восстан. полк, 24 воен. дор. отр., ефрейтор. Умер 27.09.1986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БЕЛИКОВ Федор Александрович, 1922 г.р., г. Вязьма Смоленской обл. Служил: 01.1941 г. – 03.1947 г., 934 отд. телеграф. отр., 106 отд. б-н связи, водитель. Награды: орден Отечественной войны II ст., медали «За боевые заслуги»,  «За победу над Германией». Умер 12.01.2002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БЕЛИЦКИЙ Альтер Евлевич, 1910 г.р., Вяземский р-н Смоленской обл. Служил: 12.1939 г. – 02.1942 г., 270 СП 90 СД, 365 СД,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БЕЛИЧЕНКОВ Борис Ильич, 1925 г.р., д. Парково Тумановского р-на Смоленской обл. Призван Кондровским РВК Московской обл. Служил 02.1942 г. – 05.1945 г., 594 мотостр. полк, ст. сержант. Награды: орден  Отечественной войны I ст., медаль «За победу над Германией». Умер 19.07.1993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 Александр Иванович, 1921 г.р., г. Сапожок Рязанской обл. Призван Растокинским РВК Московской обл. Служил: 10.1940 г. – 09.1945 г., уч. отр. ТОФ, див. мор. охотников, охр. рейд ТОФ, старшина. Умер 03.03.1989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 Александр Иванович, 1926 г.р.,  д. Мелехово Нерехтского р-на Костромской обл. Служил: 03.1945 г. – 08.1947 г., Хабаровский погран. порт войск НКВД, старшина. Награды: орден Отечественной войны II ст., медали «За победу над Германией», «За победу над Японией». Умер 05.04.2004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БЕЛОВ Алексей Егорович, 1922 г.р., д. Федино Издешковского р-на Смоленской обл. Призван Издешковским РВК Смоленской обл. Служил: 07.1941 г. </w:t>
      </w:r>
      <w:r>
        <w:rPr>
          <w:rFonts w:cs="Tahoma"/>
          <w:sz w:val="24"/>
          <w:szCs w:val="24"/>
        </w:rPr>
        <w:lastRenderedPageBreak/>
        <w:t>– 05.1946 г., 43 ЗСП, 171 ЗСП, ст. лейтенант. Награды: ордена Отечественной войны II ст., Красной Звезды, медаль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 Антон Иванович, 1906 г.р., д. Изборово Вяземского р-на Смоленской обл. Служил: 06.1941 г. – 05.1945 г., отд. автотранспорт. сан. рота 3 армии, ефрейтор.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 Василий Матвеевич, 1926 г.р., д. Вязовец Знаменского р-на Смоленской обл. Служил: 08.1943 г. – 09.1943 г., партизан, рядовой Рогнединской парт.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 Георгий Дмитриевич, 1914 г.р., Вяземский р-н Смоленской обл. Служил: 08.1941 г. – 01.1945 г., 325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БЕЛОВ Григорий Алексеевич, 1921 г.р., д. Дорохово Вяземского р-на Смоленской обл. Призван Вяземским РВК. Служил: 10.1940 г. – 07.1941 г., 22 арт. полк 19 СД, рядовой. 07.1941 г. – 03.1945 г., наход. в нем. плену. Умер 15.02.2000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 Дмитрий Семенович, 1925 г.р., д. Дорохово Вяземского р-на Смоленской обл. Служил: 06.1943 г. – 01.1946 г., голов. рем. восстан. поезд № 5, 297, вольнонаемный.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БЕЛОВ Егор Лаврентьевич, 1915 г.р., д. Жипино Вяземского р-на Смоленской обл. Призван Вяземским РВК. Служил: 10.1937 г. – 05.1945 г., 210, 407, 38, 951 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 Иван Захарович, 1910 г.р., Вяземский р-н Смоленской обл. Служил: 08.1944 г. – 03.1945 г., 361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 Иван Иванович, 1913 г.р., Вяземский р-н Смоленской обл. Служил: 01.1943 г. – 03.1943 г., 121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БЕЛОВ Иван Яковлевич, 1919 г.р., д. Сельцо Сычевского р-на Смоленской обл. Призван Сычевским РВК Смоленской обл. Служил: 09.1939 г. – 01.1946 г., 204 гауб. арт. полк, 292 авиабаза, 495 отд. мед. сан. б-н, 160 СД,. старшина. Умер 22.01.1997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 Михаил Алексеевич, 1908 г.р., Вяземский р-н Смоленской обл. Служил: 09.1939 г. – 09.1940 г., 11 стр. корпус, капитан. Умер 14.01.1984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БЕЛОВА Анна Григорьевна, 1923 г.р., д. Куликово Дмитровского р-на Московской обл. Служила: 05.1943 г. – 11.1944 г., 131  ЗСП, ст. сержант. Награды: орден Отечественной войны II ст., медаль «За победу над Германией». Умерла 08.11.2004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БЕЛОВА Любовь Алексеевна, Вяземский р-н Смоленской обл. Служила: 12.1941 г. – 05.1945 г., СТЭГ 3084.</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БЕЛОЗЕРОВ Александр Семенович, 1925 г.р, д. Фатино Вяземского р-на Смоленской обл. Служил: 10.1944 г. – 05.1945 г, 3-й Белорусский фронт, 162 гауб. арт. полк, 1-й арт. полк, рядовой. Награды: медаль «За боевые заслуги», «За взятие Кенигсберга»,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БЕЛОКУРОВА Клавдия Яковлевна, 1927 г.р., Вяземский р-н Смоленской обл. Служила: 07.1944 г. – 08.1945 г., центр. ремонт. мастерская 77 фронтового эвакопункта,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БЕЛОНОЖКИН Александр Николаевич, 1907 г.р., Вяземский р-н Смоленской обл. Служил: 04.1945 г. – 05.1945 г., 131  ЗСП.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БЕЛОНОЖКИН Александр Николаевич, 1925 г.р., Вяземский р-н Смоленской обл. Служил: 03.1942 г. – 10.1945 г., 234 особ. арм. б-н, 16 отд. возд. десант. бриг., ефрейтор. Умер 23.05.1999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БЕЛОУСОВ Яков Корнеевич, 1911 г.р., д. Свиряки Дубровенского р-на Витебской обл. Служил: 11.1941 г. – 11.1944 г., 101 СП, 636 СП 160 СД, рядовой. Награды: орден Отечественной войны II ст. Умер 01.08.2003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БЕЛОУСОВА Ольга Александровна, 1914 г.р., Вяземский р-н Смоленской </w:t>
      </w:r>
      <w:r>
        <w:rPr>
          <w:rFonts w:cs="Tahoma"/>
          <w:sz w:val="24"/>
          <w:szCs w:val="24"/>
        </w:rPr>
        <w:lastRenderedPageBreak/>
        <w:t>обл. Служила: 04.1943 г. – 08.1943 г., ЭГ № 437.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БЕЛЫХ Елена Николаевна, 1923 г.р., Вяземский р-н Смоленской обл. Вольнонаемная. Умерла 21.04.1997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БЕЛЬКЕВИЧ Анастасия Антоновна, 1916 г.р., Вяземский р-н Смоленской обл. Служила: 10.1942 г. –10.1943 г., партизанка парт. полка им. С.Лазо. Умерла 16.08.1998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БЕЛЬСКИЙ Иван Анатольевич, 1911 г.р., д. Белоусово Андреевского р-на Смоленской обл. Умер 13.10.1995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БЕЛЯВСКИЙ Юрий Васильевич, 1922 г.р., г. Вязьма Смоленской обл. Призван Омским РВК. Служил: 02.1942 г. – 11.1946 г., 341 ЗСП, 66 учеб. снайпер. полк, 20 ЗСП, сержант. Умер 07.04.1979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БЕЛЯЕВ Дмитрий Николаевич, 1910 г.р., Вяземский р-н Смоленской обл. Служил: 06.1941 г. – 09.1941 г., 266 СП, рядовой. Умер 09.06.1988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БЕЛЯЕВ Евгений Николаевич, 1915 г.р., г. Вязьма Смоленской обл. Призван Вяземским РВК. Служил: 11.1935 г. – 08.1946 г., 81 арт. полк, сержант. Умер 12.10.1999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БЕЛЯЕВ Михаил Егорович, 1922 г.р., Вяземский р-н Смоленской обл. Служил: 19 танк. корпус, 1148 СП, лейтенант. Умер 12.01.1996 г. Похоронен в д. Семеновская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БЕЛЯЕВ Семен Егорович, 1911 г.р., Вяземский р-н Смоленской обл. Служил: 06.1941 г. – 12.1942 г., 76 СП 172 СД, рядовой. Умер 23.09.1999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БЕЛЯЙКИН Семен Сергеевич, 1920 г.р., д. Ровное Вяземского р-на Смоленской обл. Призван Вяземским РВК. Служил: 10.1940 г. – 06.1946 г., 225 гауб. арт. полк, 98 ЗСП, 306 зен. арт. полк, рядовой. Награды: орден Отечественной войны II ст., медали «За отвагу», «За победу над Германией». Умер 23.03.2003 г. Похоронен в п. Семлево Вяземского р-на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БЕЛЯКОВ Анатолий Васильевич, 1920 г.р., г. Вязьма Смоленской обл. Призван Вяземским РВК 10.1939 г. Служил: 10.1939 г. – 05.1946 г., 15 отд. прожектор. б-н, 109 отд. арт. пулемет. б-н, 157 укреп. р-н, 15 зен. прожектор. б-н, ст. сержант. Умер 30.11.1983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БЕЛЯКОВ Дмитрий Иванович, 1918 г.р., д. Вязники Вяземского р-на Смоленской обл. Призван Вяземским РВК. Служил: 11.1938 г. – 06.1946 г., 112 отд. противотанк. арт. див., 370 отд. пулем. арт. б-н, старшина. Умер 12.10.1998 г. Похоронен в п. Вязьма – Брянская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БЕЛЯКОВ Петр Николаевич, 1921 г.р., д. Вешки Вяземского р-на Смоленской обл.  Призван Вяземским РВК. Служил: 03.1941 г. – 07.1941 г., 88/44 танк. уч. рота, рядовой. 07.1941 г. – 05.1945 г., наход в нем. плену. Умер 22.04.1989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БЕЛЯКОВ Сергей Никитич, 1924 г.р., д. Дмитровка Вяземского р-на Смоленской обл. Призван Вяземским РВК. Служил: 03.1943 г. – 03.1947 г., 115 укреп. р-н, 4 зап. СП, 25 троф. бриг., 21 троф. бриг., 26  отд. 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БЕЛЯКОВА (АНДРЕЕВА) Валентина Михайловна, 1922 г.р., Вяземский р-н Смоленской обл. Служила: 10.1942 г. – 1943 г., 80 военно-полевое стр-во, 24 отд. отр. разминир., рядовой. Умерла 14.05.2008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БЕЛЯНКИН Николай Прокофьевич, 1923 г.р., Русский Кандык Секретарского р-на Чкаловской обл. Призван Секретарским РВК Чкаловской обл. Служил: 04.1942 г. – 03.1947 г., 11 восстан. ж/д б-н, 65 отд. строит. путевой ж/д б-н, ефрейтор. Умер 03.02.1968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БЕЛЯСОВ Василий Игнатьевич, 1911 г.р., Вяземский р-н Смоленской обл.  Служил: 06.1941 г. – 09.1943 г., 16 арм,. 31 СД,  гв. сержант. Умер 22.12.1995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БЕРДОВЩИКОВ Денис Афанасьевич, 1898 г.р., Вяземский р-н Смоленской </w:t>
      </w:r>
      <w:r>
        <w:rPr>
          <w:rFonts w:cs="Tahoma"/>
          <w:sz w:val="24"/>
          <w:szCs w:val="24"/>
        </w:rPr>
        <w:lastRenderedPageBreak/>
        <w:t>обл. Служил: 07.1941 г. – 10.1941 г., 929 СП 254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БЕРДЫШЕВ Алексей Иванович, 1913 г.р., Вяземский р-н Смоленской обл. Служил: 06.1941 г. – 07.1941 г., 444 СП, рядовой. Умер 18.08.1989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БЕРЕЗНЕВ Александр Митрофанович, 1919 г.р., д. Воропаново Сходского р-на Смоленской обл. Призван Горецким РВК Могилевской обл. Служил: 10.1939 г. – 04.1945 г., 8878 отд. ремонт. восстан. б-н, 70 СП, рядовой. Умер 26.07.1998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БЕРЕЗНЕВ Кирилл Дмитриевич, 1909 г.р., Вяземский р-н Смоленской обл. Служил: 04.1943 г. – 10.1943 г., 598 СП 207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БЕРЕЗНИКОВ Павел Иванович, 1911 г.р., г. Вязьма Смоленской обл. Призван Вяземским РВК. Служил: 10.1941 г. – 05.1945 г., полевой подвижный госпиталь, 3223 военный склад НКО. Награды: орден Отечественной войны II ст., медаль «За боевые заслуги».Умер 24.10.2004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БЕРКИН Александр Михайлович, 1921 г.р., д. Черемушники, Вяземского р-на Смоленской обл.  Призван Вяземским РВК. Служил: 07.1941 г. – 07.1945 г., 26 ЗСП, 233 гв. СП, лейтенант. Умер 22.10.2008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БЕРКИН Иван Михайлович, 1915 г.р., д. Черемушники Вяземского р-на Смоленской обл. Призван Вяземским РВК. Служил: 05.1941 г. – 05.1946 г., 407 СП, 32 СП войск МВД, рядовой. Умер 24.03.1972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БЕРКИН Николай Борисович, 1923 г.р., д. Заленино Сафоновского р-на Смоленской обл. Призван Свердловским РВК. Служил: 11.1941 г. – 03.1946 г., 36 СБР, 56 СП, 283 отд. пулем. рота, 92 упр. стр. див., 831 отд. лин. б-н, телефонист. Умер 16.01.1993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БИБИКСАРОВА Ефросинья Иосифовна, 1923 г.р., д. Гралево Витебской обл. Служила: 87 отд. инж. сан. бриг., рядовой. Умерла  20.01.2003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БИБИЧЕВ Иван Дмитриевич, 1917 г.р., Вяземский р-н Смоленской обл. Служил: 09.1941 г. – 07.1945 г., 16 СП 33 СД, рядовой. Умер 25.02.2004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БИБИЧЕВ Иван Дмитриевич, 1917 г.р., д. Кайдаково Вяземского р-на Смоленской обл. Призван Вяземским РВК. Служил: 05.1940 г. – 07.1951 г., 181 ЗСП, рядовой. Награды: орден Отечественной войны II ст. Умер в 2004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БИБЦОВ Алексей Гаврилович, 1915 г.р., Вяземский р-н Смоленской обл. Служил: 07.1941 г. – 06.1945 г., 1319 СП 185 СД, 5 автотранспорт. полк, рядовой. Умер 08.01.1996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БИБЦОВ Алексей Гаврилович, 1915 г.р., д. Ложкино Сычевского р-на Смоленской обл. Призван Сычевским РВК. Служил: 09.1935 г. – 03.1946 г., 193 СП, 1919 СП, 813 отд. авто б-н, 87 троф. авторота, 5 автотракторный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БИРБКОВ Семен Семенович, 1908 г.р., Вяземский р-н Смоленской обл. Служил: 210 СП 82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БИСЕРОВ Александр Алексеевич, 1918 г.р., д. Комарово Вяземского р-на Смоленской обл.  Призван Первомайским РВК г. Москвы. Служил: 09.1939 г. – 03.1946 г., 1224, 1226  СП, ст.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БИСЕРОВА Пелагея Павловна, 1924 г.р., д. Теплое Гжатского р-на Смоленской обл. Служила: 09.1943 г. – 1945 г., санитарка. Награды: орден Отечественной войны III ст., медали «За победу над Германией»,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БЛАГОДАРОВ Алексей Иванович, 1921 г.р., д. Брусово Виноградовского р-на Московской обл. Призван Виноградовским РВК. Служил: 05.1941 г. – 06.1946 г., 227 СД, 2507 зен.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БЛАГОДЕРОВ Петр Акимович, 1924 г.р., д. Некисово Кардымовского р-на Смоленской обл. Служил: 01.1945 г. – 05.1945 г., 1389 зен. арт. полк, ст. лейтенант. Награды: орден Отечественной войны II ст., медали «За боевые заслуги», «За взятие Кенигсберга», «За победу над Германией». Умер 21.03.2008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БЛОХИН Василий Михайлович, 1918 г.р., г. Судак Владимирской обл. Призван РВК Марийской ССР. Служил: 10.1938 г. – 10.1946 г., 14 танк. бриг. 38 армии, 14 танк. бриг. 4 армии, 37 гв. танк. полк 15 мех. бриг. 4 гв. мех. корпус, майор. Награды: орден Красной Звезды, медаль «За оборону Одессы». Умер 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БЛЮМИНА Софья Григорьевна, 1924 г.р., г. Вязьма Смоленской обл. Служила: 01.1942 г. – 03.1943 г., партизанка, разведчица парт. отр. им Ворошилова.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БОБИХОВ Алексей Михайлович, 1918 г.р., д. Меркулово Вяземского р-на Смоленской обл. Призван Вяземским РВК. Служил: 05.1939 г. – 04.1944 г., 4 ВДК, лейтенант.  Награды: ордена Отечественной войны II ст., Красной Звезды. Умер 09.10.1992 г. Похоронен в д. Касня Вяземского р-на.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БОБКОВ Алексей Николаевич, 1924 г.р., д. Митьково Вяземского р-на Смоленской обл. Призван Вяземским РВК. Служил: 04.1943 г. – 05.1947 г., 175 ЗСП,504 СП 107 СД, 258 гв. СП, 254 гв. СП,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БОБКОВ Алексей Петрович, 1922 г.р., д. Абросимо Вяземского р-на Смоленской обл. Призван Вяземским РВК. Служил: 05.1941 г. – 12.1944 г., 26 ЗСП, 48 гв. СП, ст. лейтенант.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БОБКОВ Аркадий Иванович, 1921 г.р., г. Вязьма Смоленской обл. Призван Вяземским РВК. Служил: 10.1940 г. – 01.1946 г., 98 сапер. б-н, 506 отд. зен. арт. див. 68 горностр. див., ефрейтор. Умер 08.11.2002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БОБКОВ Иван Иванович, 1901 г.р., Вяземский р-н Смоленской обл. Служил: 45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БОБКОВ Михаил Федорович,1918 г.р., Вяземский р-н Смоленской обл. Служил: 06.1941 г. – 09.1941 г., 84 отд. б-н связи , 4 мех. корпус, 28 полк связи, лейтенант. Умер 15.01.1993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БОБКОВ Михаил Яковлевич, 1925 г.р., д. Б. Сыроквашино Пречистенского р-на Смоленской обл. Призван Кировским РВК Новосибирской обл. Служил: 02.1943 г. – 04.1946 г., 16 автополк, 2 автобриг. СВГК, лейтенант. Награды: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БОБКОВ Петр Алексеевич, 1906 г.р., Вяземский р-н Смоленской обл. Служил: 06.1941 г. – 04.1943 г., 184 СП, 199 ЗСП, 123 СП, рядовой. Умер  27.08.1996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БОБНЕВ Федор Осипович, 1913 г.р., Вяземский р-н Смоленской обл. Служил: 06.1941 г. – 07.1941 г., 407 СП 108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БОБРИКОВ Иван Иванович, 1923 г.р., д. Азаровка Вяземского р-на Смоленской обл. Призван Вяземским РВК. Служил: 02.1944 г. – 05.1947 г., 287 СП, 123 отд. понт. мост. полк, 31 понт. мост. полк, 1287 СП, 9 отд. зап. понт. мост. полк 110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БОБРОВ Александр Григорьевич, 1920 г.р., д. Воробьево  Гжатского р-на Смоленской обл. Призван Вяземским РВК. Служил: 10.1939 г. – 08.1945 г., 627 арт. 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БОБРОВ Николай Иосифович, 1914 г.р., с. Кошуль Прилузского р-на Коми АССР. Призван Прилузским РВК Коми АССР. Служил: 09.1939 г. – 02.1946 г., 290 СП , 186 СД, капитан. Награды: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БОБРОВ Николай Сергеевич, 1923 г.р., д. Потураевка Кусдинского р-на Пермской обл. Служил: 03.1942 г. – 06.1946 г., 67 гв. СП 22 гв. СД, 6 гв. мех. бриг., ст. лейтенант. Награды: орден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БОГАТЫРЕНКО (ПОПОВА) Евгения Андрияновна, Вяземский р-н Смоленской обл. Служила: 01.1944 г. – 03.1944 г., гол. рем. восстан. поезд № 18. Умерла 12.10.1996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БОГАЧЕВ Василий Федорович,1910 г.р., д. Борисово Вяземского р-на </w:t>
      </w:r>
      <w:r>
        <w:rPr>
          <w:rFonts w:cs="Tahoma"/>
          <w:sz w:val="24"/>
          <w:szCs w:val="24"/>
        </w:rPr>
        <w:lastRenderedPageBreak/>
        <w:t>Смоленской обл. Служил: 11.1942 г. – 07.1944 г., партизан парт. полка  № 122 «За Родину» Могилевской обл. Умер 19.12.1996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БОГАЧЕВ Виталий Степанович, 1918 г.р.,  д. Горнево Вяземского р-на Смоленской обл. Призван Вяземским РВК. Служил: 05.1938 г. – 11.1945 г., 22 легко танк. бриг., 67 укреп. р-н, 20 авиа б-н строит. аэродромов, 23 СП, 60 стр. корпус, ст. сержант. Награды: медаль «За взятие Кенигсберга». Умер 16.01.1992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БОГАЧЕВ Иван Григорьевич, 1928 г.р., Вяземский р-н Смоленской обл. Награды: медаль «За взятие Кенигсберга». Умер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БОГАЧЕВ Михаил Николаевич, 1917 г.р., д. Холмянка Сафоновского р-на Смоленской обл. Призван Кунцевским РВК. Служил: 12.1939 г. – 01.1946 г., Тихоокеанский флот, мичман.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БОГАЧЕВ Нил Степанович, 1915 г.р., д. Горнево Вяземского р-на Смоленской обл. Призван Вяземским РВК. Служил: 08.1937 г. - 10.1945 г., 1811 истребит. авиаполк, 31 гв. истребит. авиаполк, 85 истребит. авиаполк, гв. ст. сержант. Умер 28.03.1978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БОГАЧЕВ Федор Яковлевич, 1906 г.р., Вяземский р-н Смоленской обл. Служил: 07.1941 г. – 10.1941 г., 252 СП 70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БОГАЧЕНКОВ Иосиф Иосифович, 1925 г.р., д. Гвоздиково Семлевского р-на Смоленской обл. Служил: 04.1944 г. – 01.1945 г., 950 СП 262 СД. Награды: ордена Отечественной войны I ст., Отечественной войны II ст.,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БОГАЧЕНКОВ Тихон Васильевич, 1919 г.р., д. Осташево Вяземского р-на Смоленской обл. Призван Сафоновским ОГВК Смоленской обл. Служил: 02.1940 г. – 09.1946 г., 98 СП, военно-строит. пушеч. отр. № 73, рядовой. Умер 12.10.1998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БОГАЧЕНКОВА Анна Павловна,1910 г.р., Вяземский р-н Смоленской обл. Служила: 01.1942 г. – 07.1942 г., партизанка парт. отр. армии Белова.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БОГДАНОВ Георгий Иванович, 1921 г.р., г. Вязьма Смоленской обл. Призван Вяземским РВК. Служил: 10.1940 г. – 06.1946 г., 10 танк. полк 10 танк. бриг., 67 мотополк, рядовой. Умер 02.03.1985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БОГДАНОВ Юрий Павлович, 1923 г.р., г. Вязьма Смоленской обл. Призван Кирсановским РВК. Служил: 10.1941 г. – 04.1947 г., 10 ЗСП 1 отд. ж/д бриг., 1 отд. бронетанк. корпус, 40 СП, 316 отд. мест. стр.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БОГДАНОВА Анна Яковлевна, 1918 г.р., Вяземский р-н Смоленской обл. Служила: 08.1941 г. – 09.1941 г., ЭГ № 1489,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БОГОМОЛОВ Александр Алексеевич, 1919 г.р., д. Калинино Вяземского р-на Смоленской обл.  Служил: 04.1942 г. – 05.1942 г., 329 СД. 05.1942 г. – 04.1945 г. наход. в нем. плену. Умер 25.06.1999 г. Похоронен в д. Черемушки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БОГОМОЛОВ Евгений Иванович, 1905 г.р., Вяземский р-н Смоленской обл. Служил: 08.1941 г. – 10.1941 г., 13 арм. управ.,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БОГОМОЛОВА (КРОТОВА) Мария Сергеевна, 1923 г.р., Вяземский р-н Смоленской обл. Служила: 08.1941 г. – 10.1941 г., 2 мед. б-н ,16 армия, рядовой. Умерла 28.12.1994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БОГУШЕВСКИЙ Николай Александрович, 1904 г.р., Вяземский р-н Смоленской обл. Служил: 03.1942 г. – 09.1945 г., 717 отд. б-н связи 277 СД, старшина. Умер 31.03.1983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БОДИН Виктор Фёдорович, 1919 г.р., г. Вязьма Смоленской обл. Служил: 04.1943 г. - 09.1943 г., партизан, фельдшер парт. отр. Рогнединской парт. бр.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БОДРЕНКОВ Алексей Михайлович, 1922 г.р., д. Высокое Семлевского р-на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БОДРЕНКОВ Николай Петрович, 1926 г.р., д. Высокое Вяземского р-на Смоленской обл. Служил: 03.1943 г. – 04.1945 г., 781 СП 124 СД, рядовой. </w:t>
      </w:r>
      <w:r>
        <w:rPr>
          <w:rFonts w:cs="Tahoma"/>
          <w:sz w:val="24"/>
          <w:szCs w:val="24"/>
        </w:rPr>
        <w:lastRenderedPageBreak/>
        <w:t>Награды: ордена Отечественной войны I ст., Красной Звезды, медаль «За победу над Германией». Умер 19.01.2005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БОДРОВ Анатолий Александрович, 1924 г.р., д. Поздняково Вяземского р-на Смоленской обл. Призван Вяземским РВК. Служил: 04.1945 г. – 03.1947 г., 25 гв. бригада, 234 СП 181 гв. СД, 290 СП, рядовой. Умер 10.09.1999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БОДРОВ Константин Егорович, 1919 г.р., д. Самцово  Вяземского р-на Смоленской обл. Призван Ленинградским РВК. Служил: 09.1939 г. – 01.1946 г., 71 полк войск НКВД, рядовой. Умер 08.07.1985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БОДРОВ Михаил Андреевич, 1928 г.р., д. Новые Дворы Вяземского р-на Смоленской обл. Служил: 10.1943 г. – 07.1944 г., партизан парт. отр. им.  Рыжака.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БОДРОВ Николай Васильевич, 1907 г.р., Вяземский р-н Смоленской обл. Служил: 03.1943 г. - 05.1945 г., 123 зап. СП, 174 оруж. арт. мастерская,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БОДРОВА Александра Филипповна, 1924 г.р., с. Средне-Погромное Сталинградской обл. Служила: 863 СП 240 СД, санинструктор. Награды: орден Отечественной войны II ст. Умерла 08.12.2002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БОДЯКОВ Кузьма Тимофеевич, 1921 г.р., д. Тихомировка Томской обл. Служил: 10.1940 г. - 12.1945 г., 133 арт. полк 32 СД, 126 ист. противотанк.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БОДЯЛОВ Иван Николаевич, 1919 г.р., д. Самосадки Городокского р-на Витебской обл. Призван Городокским РВК Витебской обл. Служил: 11.1939 г. – 06.1946 г., 3 полк ВНОС, нач-к поста ПВО,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БОЕДОВ Игорь Васильевич, 1923 г.р., д. Новое Село Вяземского р-на Смоленской обл. Служил: 11.1944 г. – 05.1945 г., 199 гв. СП 67 гв.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БОЗАЛЕВ Петр Дмитриевич, 1922 г.р., д. Коровино Дубровенского р-на Витебской обл. Призван Дубровенским РВК Витебской обл. Служил: 39 ЗСП, 277, 66 СП, стрелок.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БОЗНЯКОВ Василий Степанович, 1924 г.р., д. Старый Ржавец Вяземского р-на Смоленской обл. Призван Кировским РВК г. Новосибирска. Служил: 08.1941 г. – 01.1947 г., 774 СП 222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БОЗНЯКОВ Михаил Иванович, Вяземский р-н Смоленской обл. Награды: медаль «За оборону Сталинграда». Умер 05.03.1986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БОЗНЯКОВ Петр Тимофеевич, 1922 г.р., д. Комягино Вяземского р-на Смоленской обл. Призван Вяземским РВК. Служил: 06.1941 г. – 03.1947 г., 945 штурм. авиаполк, 58 гв. штурм. авиаполк,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БОЙКО Иосиф Маркович, 1910 г.р., Вяземский р-н Смоленской обл.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БОЙКОВ Василий Тимофеевич, 1916 г.р., Вяземский р-н Смоленской обл. Умер в 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БОЙКОВ Григорий Григорьевич, 1918 г.р., д. Федоровка Вяземского р-на Смоленской обл. Призван Вяземским ОГВК. Служил: 03.1938 г. – 10.1945 г., 18 отд. полк связи, 462 уч. танк. корпус, 30 отд. дор.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БОЙКОВ Николай Иванович, 1920 г.р., д. Н. Ржавец Вяземского р-на Смоленской обл. Призван Вяземским РВК. Служил: 05.1940 г. - 09.1946 г., 770 отд.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БОЙЦОВ Алексей Павлович, 1923 г.р., д. Дмитровка Вяземского р-на Смоленской обл. Призван Полевым РВК. Служил: 03.1945 г. – 10.1947 г., ЗСП, 63 б-н аэродром. обслуж.,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БОЙЦОВ Иван Тимофеевич, 1920 г.р., д. Лаврово Издешковского р-на Смоленской обл. Служил: 46 СП 65 бриг., 84 СД, рядовой. Умер 04.09.1995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БОЙЦОВ Петр Ефимович, г. Вязьма Смоленской обл. Служил: 12.1941 г. – 06.1942 г., партизан, ком-р взвода парт. отр. «Смерть фашизму». Умер 30.06.1988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БОКАЛОВА Екатерина Павловна, 1924 г.р., г. Вязьма Смоленской обл. </w:t>
      </w:r>
      <w:r>
        <w:rPr>
          <w:rFonts w:cs="Tahoma"/>
          <w:sz w:val="24"/>
          <w:szCs w:val="24"/>
        </w:rPr>
        <w:lastRenderedPageBreak/>
        <w:t>Призвана Ульяновским РВК Куйбышевской обл. Служила: 222 СД, 85 отд. мед. сан. б-н, 31 арт. полк, мед. сестра. Умерла 17.01.1967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БОЛДЕНКОВА Антонина Фроловна, 1924 г.р., г. Смоленск. Служила: 09.1943 г. – 05.1945 г., 181 отд. рота обслуж.,  база № 2195, рядовой. Награды: медаль «За победу над Германией».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БОЛДЕЦОВ Федор Яковлевич,  1895 г.р., д. Обухово Вяземского р-на Смоленской обл. Призван Тумановским РВК. Служил:  06.1941 г.- 05.1945 г., рядовой. Награды: медаль «За победу над Германией». Умер 12.06.1975 г. Похоронен в д. Обухово Вяземского р-на.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БОЛДОВ Василий Васильевич, 1916 г.р., д. Минино Сычевского р-на Смоленской обл. Призван Сычевским РВК. Служил: 10.1938 г. – 05.1946 г., 199, 61, 302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БОЛДУЕВ Павел Иванович, 1919 г.р., д. Папора Иркутской обл. Призван Тулунским РВК Иркутской обл. Служил: 09.1939 г. – 05.1945 г., 70 отд. авиац. отр. 96 истр. противотанк. полк, 192 истр. противотанк. б-н, ст. сержант. Награды: медаль «За освобождение Варшавы». Умер 15.01.1984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БОЛДЫРЕВ Иван Васильевич, 1916 г.р., д. Сорочинская Сорочинского р-на Оренбургской обл. Призван Ленинградским РВК. Служил: 10.1937 г. – 10.1943 г., 108 отд. автомобил. б-н, 18 отд автомобил. б-н, парт. отр. «Победа»,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БОЛДЫРЕВ Иван Васильевич, Вяземский р-н Смоленской обл. Служил: 08.1943 г. – 10.1943 г., партизан парт. движ. на Смоленщине.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БОЛДЫРЕВ Михаил Владимирович, 1924 г.р., д. Мишино Вяземского р-на Смоленской обл. Служил: 03.1945 г. - 02.1947 г., 206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БОЛОХОВ Андрей Киреевич, 1913 г.р., Вяземский р-н Смоленской обл. Служил: 06.1941 г. – 07.1941 г., 989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БОЛСУН Петр Григорьевич, 1925 г.р., д. Болсуны Чечерского р-на Гомельской обл. Служил: 1943 г. – 1947 г., 47 отд. противотанк. арт. б-н, 390 ЗСП , 47 отд. арт. б-н, 161 укреп. р-н, 29 СП, ст. сержант. Награды: орден Отечественной войны II ст., медали «За отвагу», «За взятие Кенигсберга»,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БОЛЧКОВ Петр Игнатьевич, 1924 г.р., д. Дементьево Руднянского р-на Смоленской обл. Призван Руднянским РВК Смоленской обл. Служил: 114 СП, 1061 СП, стрелок.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БОЛЬШАКОВ Александр Александрович, 1924 г.р., д. Сковородки Шаховского р-на Московской обл. Призван Калининским РВК г. Москвы. Служил: 07.1942 г. – 12.1946 г., 1 уч. миномет. бриг., 303 гв. миномет. полк, 41 механизиров. полк, сержант. Умер 31.07.1996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БОНДАРЕВСКИЙ Павел Яковлевич, 1926 г.р, с. Гозенки Черниговской обл. Служил: 04.1944 г. – 11.1944 г., Черноморский флот, матрос. Награды: орден Отечественной войны II ст., медаль «За отвагу».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БОНДАРЕНКО Александр Иванович, 1919 г.р., с. Яблочко Шебекинского р-на Курской обл. Призван Одчанским РВК. Служил: 12.1940 г. – 02.1947 г., 30 отд. восстан. ж/д б-н, 67 отд. истр. б-н, 65 восстан. ж/д б-н, мл. сержант. Умер 22.03.1988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БОНДАРЕНКОВ Афанасий Петрович, 1914 г.р., Вяземский р-н Смоленской обл. Служил: 09.1939 г. – 10.1942 г., 21 танк. полк, 11 отд. танк. б-н, 26 танк. б-н, 102 ЗСП, старшина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БОНДАРЦОВ Григорий Петрович, 1916 г.р., г. Красный Луг Луганской обл. Призван Красно-Лугским РВК Луганской обл. Служил: 06.1941 г. – 08.1944 г., 718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БОНЧЕНКОВ Анатолий Егорович, 1925 г.р.,Вяземский р-н Смоленской обл. Служил: 03.1942 г. – 10.1944 г., 250 возд. десант. полк, 222 СП 49 СД, 80 СП, </w:t>
      </w:r>
      <w:r>
        <w:rPr>
          <w:rFonts w:cs="Tahoma"/>
          <w:sz w:val="24"/>
          <w:szCs w:val="24"/>
        </w:rPr>
        <w:lastRenderedPageBreak/>
        <w:t xml:space="preserve">рядовой. Умер 12.05.1993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БОРДАК Петр Савич, 1915 г.р., д. Садовичи Красно-Слободского р-на Бобруйской обл. Призван Слуцким РВК. Служил: 10.1936 г. – 11.1945 г., 184 арт. полк, 1 возд. десант. див., 422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БОРЕЙШ Стефан Захарович, 1911 г.р., д. Занино Батуринского р-на Смоленской обл. Призван Бельским РВК Смоленской обл. Служил: 09.1939 г. – 05.1947 г., 599 СП, 177 отд. б-н связи, подполковник. Награды: ордена Отечественной войны I ст. и II ст., Красной Звезды.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БОРИСЕНКО Сергей Григорьевич, 1916 г.р., д. Борисовщина Смоленского р-на Смоленской обл. Призван Кирсановским РВК Тамбовской обл. Служил: 08.1941 г. – 03.1943 г., бронепоезд № 1531, рядовой. Умер 29.01.1982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БОРИСЕНКОВ Иван Абрамович, 1917 г.р., Дорогобужский р-н Смоленской обл. Призван Сафоновским РВК Смоленской обл. Служил: 11.1939 г. – 02.1946 г., 19 полк связи, 4 гв. ВДД, 21 армия 51 гв. СД, 60 армия, 4 возд. десант. див., 39 ЗСП, 201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Александр Анисимович, 1925 г.р., Вяземский р-н Смоленской обл. Призван Вяземским РВК. Служил: 04.1943 г. – 05.1945 г., 232 отд. ЗСП, 7 гв. мех. бриг. 3 гв. мех. корпус, лейтенант. Награды: орден Красной Звезды, медаль «За победу над Японией». Умер 27.06.2006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Александр Петрович, 1920 г.р., д. Михалево Вяземского р-на Смоленской обл. Призван Вяземским РВК. Служил: 09.1940 г. - 06.1946 г., 4 танк. полк 2 танк. див., 497 отд. пулем. арт.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БОРИСОВ Анатолий Иванович, 1926 г.р., Вяземский р-н Смоленской обл. Служил: 05.1944 г. – 05.1945 г., 8 СД, 1 отд. пулем. б-н мор. пех., рядовой. Умер 14.10.2005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Аркадий Федорович, 1912 г.р., Вяземский р-н Смоленской обл. Служил: 04.1941 г. – 11.1945 г., 14 истр. авиац. б-н, 251 отд. рем. восстан. б-н,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БОРИСОВ Василий Анисимович, 1912 г.р., Вяземский р-н Смоленской обл. Служил: 09.1941 г. – 04.1944 г., 502, 2312 госпиталь легкораненых, фронтовой эвакопункт № 77, 413 эвакуац. госпиталь, майор. Умер 18.12.1993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БОРИСОВ Василий Федорович, 1923 г.р., д. Изборово Вяземского р-на Смоленской обл. Призван Вяземским РВК. Служил: 03.1943 г. – 03.1947 г., 1214 СП, 120 гв. танк. полк, 63 отд. стр. рота, рядовой. Умер 16.11.1974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Дмитрий Семенович, 1918 г.р., Вяземский р-н Смоленской обл. Служил: 07.1941 г. – 05.1943 г., 9, 218 погран. полки  войск НКВД, лейтенант. Умер 09.09.2004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Дмитрий Стефанович, 1907 г.р., Вяземский р-н Смоленской обл. Служил: 06.1941 г. – 05.1945 г., 13 восстан. ж/д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Иван Егорович, 1906 г.р., Вяземский р-н Смоленской обл. Служил: 06.1941 г. – 10.1945 г., 82 СП, рядовой. Умер 18.03.1987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Иван Николаевич, 1923 г.р., д. Горбы Вяземского р-на Смоленской обл. Призван Полевым РВК. Служил: 10.1941 г. - 03.1943 г., 238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Иван Сергеевич, 1925 г.р., Вяземский р-н Смоленской обл. Служил: 03.1945 г. – 10.1945 г., 318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Леонид Тимофеевич, 1923 г.р., г. Вязьма Смоленской обл. Призван Полевым РВК. Служил: 04.1943 г. – 11.1945 г., парт. отр. № 20, 135 СП, 137 СП, рядовой. Умер 14.12.2007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Михаил Дмитриевич, 1922 г.р., д. Тякино Вяземского р-на Смоленской обл. Призван Гжатским РВК Смоленской обл. Служил: 07.1941 г. – 12.1946 г., 46 СБР, 43 ЗСП, 1597 аэродром. полк, 302 зен.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БОРИСОВ Петр Антонович, 1915 г.р., д. М. Лопатки Вяземского р-на Смоленской обл. Призван Вяземским РВК. Служил: 10.1938 г. – 12.1945 г., 143 отд. инж. техн. б-н, 123 стр. б-н, 742 СП, 91 СП, 95 СД, особо-лыжный б-н, 19 гв. СП, 56 б-н аэродром. обслуж., рядовой. Умер 03.10.1973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БОРИСОВ Петр Афанасьевич, 1922 г.р., д. Беломир Вяземского р-на Смоленской обл. Призван Кадашкинским РВК Мордовской ССР. Служил: 02.1942 г. – 11.1946 г., 95 СП, ст. сержант. Награды: орден Отечественной войны II ст., медали «За отвагу», «За победу над Германией». Умер 31.07.2001 г. Похоронен в п. Семлево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БОРИСОВ Петр Лукьянович, 1921 г.р., Вяземский р-н Смоленской обл. Умер 03.06.2002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БОРИСОВ Сергей Борисович, 1920 г.р., Вяземский р-н Смоленской обл. Служил: 06.1941 г. – 05.1945 г., 54 СП 25 СД, 53 отд. раб. б-н,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БОРИСОВА (ЧУКАДЕВА) Клавдия Васильевна, 1923 г.р., Вяземский р-н Смоленской обл. Служила: 10.1944 г. – 05.1945 г., 7 отд. б-н. Умерла 14.02.1996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БОРОВИКОВ Дмитрий Алексеевич, 1913 г.р., Вяземский р-н Смоленской обл. Служил: 05.1941 г. – 07.1941 г., отд. б-н связи 108 СД, рядовой. Умер 06.11.1990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БОРОВИЧКОВ Иван Васильевич, 1916 г.р., Вяземский р-н Смоленской обл. Служил: 10.1941 г. – 05.1945 г., 206 ЗСП, 660, 932 б-ны  аэродром. обслуж., рядовой. Умер 11.06.1997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БОРОВКОВ Анатолий Николаевич, 1919 г.р., д. Ржавец Вяземского р-на Смоленской обл. Призван Вяземским РВК. Служил: 09.1939 г. – 07.1946 г., 43 отд. автотанк. бриг., 30 автомобил. полк, штаб 3-го Украинского фронта, база № 3776, ст.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БОРОВКОВ Анатолий Нилович, 1919 г.р., д. Ржавец Вяземского р-на Смоленской обл. Призван Вяземским РВК. Служил: 09.1939 г. – 07.1946 г., 3 автоном. полк, штаб 3-го Украинского фронта, ст. сержант. Награды: орден Отечественной войны II ст., медали «За оборону Москвы», «За победу над Германией». Умер 28.04.2002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БОРОДИН Дмитрий Ильич, 1909 г.р., г. Каменск Ростовской обл. Призван Каменским РВК Ростовской обл. Служил: 892 СП 313 СД, сержант. Умер 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БОРОДКИНА (КОЗЛОВА) Анастасия Григорьевна, 1925 г.р., Вяземский р-н Смоленской обл. Служила: 03.1945 г. – 06.1945 г., 979 СП 173 СД. Умерла 26.04.2007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БОРТНИКОВА Ангелина Сергеевна, 1921 г.р., Вяземский р-н Смоленской обл. Служила: 11.1943 г. – 05.1945 г., 2-й Украинский фронт, капитан м\с. Умерла 19.10.2002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БОРТОВ Михаил Александрович, 1903 г.р., г. Пеструель Молдавской ССР. Рядовой. Умер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БОСАЛЫГА (ПОТРЕСОВА) Маргарита Васильевна, 1924 г.р., Вяземский р-н Смоленской обл. Служила 07.1944 г. – 02.1948 г., 135 торгово-заготовит. база. Умерла 11.11.1992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БОСАЛЫГА Иван Филиппович, 1923 г.р., Вяземский р-н Смоленской обл. Служил: 08.1945 г. – 09.1945 г., 155 СП 14 СД,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БОСАЛЫГА Иван Филиппович, 1924 г.р., д. Новое Гожново Вяземского р-на Смоленской обл. Призван Вяземским РВК. Служил: 03.1943 г. – 05.1947 г., 175 ЗСП, 155 СП, 412, 413 отд. пушеч. арт. див., 346 СП, рядовой. Умер 11.12.1992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БОХАН Григорий Иванович, 1915 г.р., Вяземский р-н Смоленской обл. Служил: 1938 г. – 07.1944 г., 1202 зен. арт. полк Моск. фр. ПВО, 342 зен. арт. див., лейтенант. Умер  03.12.1980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БОЦАЛЁВ Петр Дмитриевич, 1922 г.р., д. Коровино Дубровинского р-на </w:t>
      </w:r>
      <w:r>
        <w:rPr>
          <w:rFonts w:cs="Tahoma"/>
          <w:sz w:val="24"/>
          <w:szCs w:val="24"/>
        </w:rPr>
        <w:lastRenderedPageBreak/>
        <w:t>Витебской обл. Служил: 07.1944 г. - 12.1946 г., 277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БОЧАГОВ Федор Яковлевич, 1905 г.р., д. Гнездилово Мосальского р-на. Служил: 07.1941 г. – 10.1941 г., 252 СП, рядовой.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БОЧАРНИКОВ Георгий Иванович, 1924 г.р., д. Стариково  Курской обл. Служил: 08.1942 г. – 03.1947 г., 26 гв. МП, ст. сержант. Награды орден Отечественной войны II ст., медаль «За победу над Германией». Умер в 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БОЧАРНИКОВ Семен Тихонович, 1919 г.р., с. Кривец Добровского р-на Рязанской обл. Призван Добровским РВК Рязанской обл. Служил: 10.1939 г. – 04.1948 г., 65 отд. стр. путевой б-н, рядовой. Умер 24.03.1979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БОЧАРНИКОВА Антонина Александровна, 1926 г.р., д. Вишма Новгородской обл. Служила: 06.1943 г. – 09.1945 г., ЭГ № 2344, санитарка.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БОЧКОВА Елизавета Васильевна, 1920 г.р., с. Пишеван Арзамасского р-на Горьковской обл. Служила: 01.1943 г. – 08.1945 г., 317 зап. арт. полк, 1-й Украинский фронт, ефрейтор.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БРАТУСЬ Андрей Иванович, 1924 г.р., с. Рогозово Бориспольского р-на Киевской обл. Призван Бориспольским РВК Киевской обл. Служил: 10.1943 г. – 03.1946 г., 40 армия, 55 танк. бриг., 50 зап. авиаполк, сержант. Умер 18.09.1996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БРЕДКОВ Иван Васильевич, 1919 г.р., Вяземский р-н Смоленской обл. Служил: 06.1941 г. – 08.1943 г., 1152 СП 344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БРЕЖАЛКИН Дмитрий Федорович, 1917 г.р., с. Чеботово Сафоновского р-на Смоленской обл. Призван Фрунзенским РВК г. Москвы. Служил: 11.1939 г. – 05.1946 г., 139 СП, 577 миномет. полк, рядовой. Награды: орден Отечественной войны II ст. Умер 05.09.2000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БРЫЛЯКОВ Сергей Павлович, 1927 г.р., Вяземский р-н Смоленской обл. Служил: 11.1944 г. – 02.1947 г., 54 уч. СП 42 ЗСП, 57 СП, 26 отд. уч. танк. полк, старшина.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БУБНЕНКОВ Михаил Андреевич, 1925 г.р. Служил: 10.1944 г. – 05.1945 г., 609 СП 139 СД, рядовой. Умер 20.03.1999 г. Похоронен в п. Исаково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БУБНОВ Иван Иванович, 1916 г.р., д. Песочня Вяземского р-на Смоленской обл. Призван Вяземским РВК. Служил: 06.1941 г. – 10.1945 г., 385 СП, рядовой. Умер 18.01.1959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БУГАЙ Иван Кириллович, 1918 г.р., с. Ивод Шостнинского р-на Сумской обл. Призван Бийским РВК Хакасской АССР. Служил: 12.1939 г. – 01.1946 г., 298 СП, 136 СД,  мл. сержант. Умер 16.11.1996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БУДКИНА Анастасия Григорьевна, 1920 г.р., Вяземский р-н Смоленской обл. Призвана Октябрьским РВК Тульской обл. Служила: 02.1942 г. – 07.1945 г., 29 отд. прожек. б-н, 126 отд. автом. б-н, 59 отд. автом. полк 16 авто. бриг., мл. сержант. Умерла 08.03.2000 г. Похоронена в Вяземском р-не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БУДУКИН Александр Никитович, 1908 г.р., Вяземский р-н Смоленской обл. Служил: 05.1941 г. – 05.1945 г., Серпухов. рота 10 полка ВНОС, Можайск. рота 1 полка ВНОС, 4 рота 3 полка ВНОС,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БУЕВИЧ Константин Иванович, 1919 г.р., д. Новоселки Демидовского р-на Смоленской обл. Призван Ленинским РВК Сталинградской обл. Служил: 11.1941 г. – 02.1947 г., 238 СД, 448 мотостр. б-н,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БУЗАЕВ Виктор Иванович, 1926 г.р., Вяземский р-н Смоленской обл. Служил: 05.1944 г. – 09.1945 г., 5 отд. уч. автополк, 243 СД, мл. сержант. Умер 27.11.1980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БУЙНОВ Константин Андреевич, 1920 г.р., д. Обухово Вяземского р-на Смоленской обл. Призван Вяземским РВК. Служил: 06.1941 г. – 05.1946 г., 27 </w:t>
      </w:r>
      <w:r>
        <w:rPr>
          <w:rFonts w:cs="Tahoma"/>
          <w:sz w:val="24"/>
          <w:szCs w:val="24"/>
        </w:rPr>
        <w:lastRenderedPageBreak/>
        <w:t>школа мл. авианоспец., Краснодарское военное авиац. уч-ще, 1 воен. авиашкола, Луганское воен. авиац. уч-ще, 126 гв. бомбор. авиаполк,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БУКАТИН Николай Алексеевич, 1910 г.р., Вяземский р-н Смоленской обл. Служил: 07.1941 г. – 09.1941 г., 943 СП, рядовой. Умер 05.11.1988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БУКАЧЕВ Иван Иванович, 1911 г.р., Вяземский р-н Смоленской обл. Служил: 10.1941 г. – 05.1945 г., 30 автотрансп. полк, 331 СД, 783 отд. рота связи, 1507 полев. почтовая станция, старшина. Умер 20.06.1990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БУКИН Александр Васильевич, 1925 г.р., Вяземский р-н Смоленской обл. Служил: 02.1944 г. – 05.1945 г., 252 гв. СП, рядовой. Умер 20.04.1997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БУКИН Евгений Васильевич, 1918 г.р., Вяземский р-н Смоленской обл. Служил: 06.1941 г. – 08.1943 г., 346 рем. восстан. б-н, 13 танк. полк 18 танк. бриг. Умер 05.06.1996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БУЛАВИН Петр Федотович, 1926 г.р., Вяземский р-н Смоленской обл. Служил:  12.1943 г. – 1945 г., 21 отд. зен. пулем. б-н войск ПВО, старшина. Умер 29.05.2000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БУЛАВИНОВА Мария Ивановна, 1927 г.р., д. Березовка Воробьевского р-на Воронежской обл. Призвана  Воробьевским РВК Воронежской обл. Служила: 12.1942 г. – 08.943 г., 524 ММП, рядовой. Умерла  02.1995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БУЛАНОВ Иван Петрович, 1918 г.р., д. Самаринск Георгиевского р-на Орджоникидзенская обл. Призван Георгиевским РВК Орджоникидзенской обл. Служил: 09.1939 г. – 03.1948 г., 65 отд. танк. див., 26 отд. восстан.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БУЛАНЦЕВ Иван Николаевич, 1908 г.р., Вяземский р-н Смоленской обл. Служил: 06.1941 г. – 01.1941 г., 458 зен. арт. див., рядовой. Умер 22.02.1988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БУЛАТОВ Константин Семенович, 1923 г.р., д. Дубровка Гжатского р-на Смоленской обл. Служил: 07.1942 г. – 03.1943 г., 55 отд. гв. рота связи, 41 гв. СД, 1 гв. армия, 44 отд. гв. б-н связи, 41 гв. СД, 24 гв. армия, ст. лейтенант.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БУЛАХОВ (БУЛОХОВ) Афанасий Андрианович, 1926 г.р., Вяземский р-н Смоленской обл.  Служил: 12.1943 г. – 06.1947 г., 2 сапер. рота отд. сапер. бриг.,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БУЛАХОВ Николай Герасимович, 1909 г.р., Вяземский р-н Смоленской обл. Служил: 05.1942 г. – 06.1946 г., 19 ж/д бриг. 18 эксплуат.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БУЛДИН Алексей Петрович, 1925 г.р., Вяземский р-н Смоленской обл. Служил: 05.1943 г. – 12.1946 г., 2 отд. уч. стр.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БУЛКИН Александр Семенович, 1909 г.р., Вяземский р-н Смоленской обл. Служил: 04.1943 г. – 05.1945 г., 990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БУЛКИН Алексей Васильевич, 1925 г.р., д. Малые Ломы Вяземского р-на Смоленской обл. Служил: 02.1943 г. – 05.1945 г., 191 истр. противотанк. полк. Награды: орден Отечественной войны II ст., медали «За отвагу»(3), «За победу над Германией». Умер 17.07.2000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БУЛКИН Дмитрий Семенович, 1904 г.р., д. Н. Село Вяземского р-на Смоленской обл. Служил: 09.1943 г. – 06.1944 г., партизан 1-й  Смоленской парт. бриг. Умер 23.12.1992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БУЛКИН Игорь Николаевич, 1924 г.р., д. Курапино Сычевского р-на Смоленской обл. Призван Вяземским РВК. Служил: 07.1941 г. – 09.1945 г., в/ч 21259,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БУЛКИН Петр Иванович, 1922 г.р., Вяземский р-н Смоленской обл. Служил: 07.1941 г. – 12.1941 г., 880 СП, рядовой. Умер 28.04.1995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БУЛОНОВА Клавдия Антоновна, 1924 г.р., д. Дмитровка Тумановского р-на Смоленской обл. Служил: 56 отд. рота связи, ефрейтор. Умер 11.1994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БУЛОХОВ Дмитрий Васильевич, 1922 г.р., д. Екимовка Вяземского р-на Смоленской обл. Призван Вяземским РВК. Служил: 08.1941 г. – 11.1946 г., 72 зап. </w:t>
      </w:r>
      <w:r>
        <w:rPr>
          <w:rFonts w:cs="Tahoma"/>
          <w:sz w:val="24"/>
          <w:szCs w:val="24"/>
        </w:rPr>
        <w:lastRenderedPageBreak/>
        <w:t>арт. полк, 131 зап. арт. полк, штаб. бат. 67 СД, отд. уч. арт. див. 67 СД, 3 арт. полк, сержант. Умер 22.03.1993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БУЛЫЧЕВ Николай Павлович, 1923 г.р, д. Мишнево   Кулужской обл. Призван Саратовским РВК. Служил: 11.1943 г. – 03.1947 г., 173 ЗСП, 163 СП, 131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БУРДИН Трофим Алфимович, Вяземский р-н Смоленской обл. Служил: 10.1942 г. – 03.1943 г., партизан парт. движ. на Смоленщине. Умер 23.10.1984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БУРДОВ Григорий Васильевич, 1912 г.р., Вяземский р-н Смоленской обл. Служил: 04.1942 г. – 10.1942 г., 667 СП 218 СД, рядовой. Умер 18.04.1986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БУРДОВ Тимофей Алексеевич, 1904 г.р., Вяземский р-н Смоленской обл. Служил: 08.1941 г. – 04.1943 г., 2 отд. танк. б-н, 158 отд. танк. бриг., 609 отд. 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БУРЕНКОВ Алексей Иванович, 1926 г.р., Вяземский р-н Смоленской обл. Служил: 04.1944 г. – 05.1945 г., 159 СП, 261 гауб. арт. полк, ст. сержант. Умер 31.07.1989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БУРЕНКОВ Егорий Игнатьевич, Вяземский р-н Смоленской обл. Умер 05.05.1985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БУРЕНКОВ Сергей Михайлович, 1924 г.р., с. Троицкое Кировского р-на Кулужской обл. Призван Кировским РВК Калужской обл. Служил: 08.1943 г. – 03.1947 г., 205 ЗСП, 111 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БУРИН Владимир Григорьевич, 1923 г.р., д. Теплуха Вяземского р-на Смоленской обл. Призван Полевым РВК. Служил: 03.1945 г. – 05.1947 г., 234 СП, 284 отд. б-н особ. назначения, 484 отд. строит. рота, рядовой. Умер 19.01.1993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БУРИН Сергей Васильевич, 1920 г.р., д. Теплуха Вяземского р-на Смоленской обл. Призван Вяземским РВК. Служил: 10.1940 г. – 12.1947 г.. 533 зен. арт. полк, 256 отд. зен. арт.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БУРЛАКОВ Григорий Григорьевич, 1927 г.р., д. Паневка Руднянского р-на Смоленской обл. Призван Понизовским РВК Смоленской обл. Служил: 04.1945 г. – 12.1945 г., 510 отд. зен. арт. див., 2-й Белорусский фронт, ефрейтор. Награды: орден Отечественной войны II ст., медаль «За победу над Германией». Умер 13.09.2007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БУРЛАКОВ Илья Сидорович, 1911 г.р., Вяземский р-н Смоленской обл. Служил: 08.1945 г. – 09.1945 г., 873 б-н аэродром. обслуж.,  майор. Умер 24.07.1985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БУРМИСТРОВ Константин Иванович, 1903 г.р., Вяземский р-н Смоленской обл. Служил: 07.1942 г. – 05.1945 г., 291 отд. лин. б-н связи, сержант. Умер 18.10.1989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БУРОВ Афанасий Иванович, 1922 г.р., Вяземский р-н Смоленской обл. Служил: 01.1942 г. – 09.1942 г., 120 отд. миномет. див., 121 гв. СП 120 мин. б-н, 43 гв. СП,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БУРЦЕВ Александр Яковлевич, 1922 г.р., д. Красиково Вяземского р-на Смоленской обл. Служил: 07.1941 г. – 04.1946 г., 11 кав. корпус, рядовой. Умер 23.02.2001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БУРЫЙ Борис Семенович, 1917 г.р., д. Озеренцы Могилево-Додольского р-на Винницкой обл. Призван Барским РВК Винницкой обл. Служил: 10.1938 г. – 06.1942 г., 517 СП, 286 ЗСП, 139 отд. 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БУРЬЯН Федор Иванович, 1911 г.р., Вяземский р-н Смоленской обл. Служил: 06.1941 г. – 05.1945 г., 5 кав. див., 34 отд. ж/д б-н, старшина. Умер 21.08.1982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БУРЯГИН Егор Антонович, 1921 г.р., д. Н.- Язовка  Ершичского р-на Смоленской обл. Призван Фрунзенским РВК. Служил: 10.1940 г. – 11.1946 г., 27 танк. полк, 23  ЗСП, старшина.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БУРЯКОВ Михаил Петрович, 1926 г.р., Вяземский р-н Смоленской обл. Служил: 03.1943 г. – 05.1945 г., 29 б-н связи, рядовой. Умер 23.05.1994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БУСУРМАНОВ Виктор Устинович, 1916 г.р., д. Давыдково Вяземского р-на Смоленской обл. Призван Вяземским РВК. Служил: 06.1938 г. - 01.1946 г., особ. стройбат, 1314 СП, 186 отд. огнемет. рота, 24 учеб. танк. полк, 857 самоход. арт. див., мл. сержант. Умер 30.11.1982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БУТУЗОВА Ксения Николаевна, 1913 г.р., г. Ленинград. Служила  06.1941 г. – 08.1945 г., врем. воен. санит. поезд 31147, вольнонаемная. Награды: орден Отечественной войны II ст., медали «За оборону Москвы», «За победу над Германией». Умерла 10.10.2002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БУХТЕЕВ Иван Васильевич, 1921 г.р., г. Вязьма Смоленской обл. Призван Вяземским РВК. Служил: 06.1940 г. – 07.1946 г., школа связи краснознам. Балтийского флота, миноносец «Стремительный», подводная лодка № 256, ст. матрос. Умер 07.11.1991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БУЧАЦКИЙ Владимир Куприянович, 1926 г.р., с. Ертово Рыбнинского р-на Молдавской ССР. Служил: 04.1944 г. – 08.1945 г., 96 ЗСП 31 ЗСД,  капитан.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БУЧКОВ Виктор Никитович, 1925 г.р., г. Вязьма Смоленской обл. Призван Полевым РВК. Служил: 02.1944 г. - 05.1948 г., 109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БУШУЕВ Александр Филиппович, 1923 г.р., д. Левково Вяземского р-на Смоленской обл. Призван Полевым РВК. Служил: 03.1945 г. – 04.1947 г., 176 ЗСП, 199 отд. инж. сапер. б-н, 713 отд. сапер. б-н, рядовой. Умер 24.04.1968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БУШУЕВ Филипп Иванович, 1904 г.р., Вяземский р-н Смоленской обл. Служил:  03.1942 г. – 05.1945 г., 101 отд. мост. пант. б-н, 50 отд. моториз. пант. мост.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БУЯНОВ Герасим Васильевич, 1913 г.р., Вяземский р-н Смоленской обл. Служил: 11.1939 г. – 09.1944 г., 418 гауб. арт. полк, 150 СД, 50 гв. мин. полк, лейтенант. Умер 08.03.1998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БУЯНОВ Илья Алексеевич, 1907 г.р., Вяземский р-н Смоленской обл. Служил: 04.1942 г. – 07.1945 г., 87 отд. мото. понт. мост. б-н. Умер 31.05.1992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БЫБИН Михаил Агапович, 1926 г.р., Вяземский р-н Смоленской обл. Служил: 08.1945 г. – 09.1945 г., 63 школа мл. авиаспец.,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БЫВШЕВ Алексей Дмитриевич, 1903 г.р., д. Лаврово Вяземского р-на Смоленской обл. Служил: 03.1943 г. – 08.1945 г., 912 штраф. рота, 780 арт. полк 207 СД, рядовой. Награды: орден Отечественной войны II ст., медали «За отвагу», «За победу над Германией». Умер 02.02.2002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БЫКОВ Борис Павлович, 1920 г.р., г. Мичуринск Тамбовской обл. Призван Мичуринским РВК Тамбовской обл. Служил: 10.1940 г. – 03.1948 г., 8 восстан. ж/д б-н, 34 б-н механизации,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БЫКОВ Василий Борисович, 1922 г.р., д. Суслово Мокроусовского р-на Курганской обл. Призван Мокроусовским РВК  Курганской обл. Служил: 02.1942 г. – 11.1946 г., 206 СП, 99 СД, ст. лейтенант. Награды: орден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БЫКОВ Василий Елеферович, 1920 г.р., д. Богородицкое Вяземского р-на Смоленской обл. Призван Вяземским РВК. Служил: 09.1940 г. – 06.1946 г.,  533 зен. арт. полк, 86 отд. зен. арт. див., 26 авиаполк связи, сержант. Награды: орден Отечественной войны II ст., медали «За боевые заслуги», «За взятие Будапешта», «За взятие Вены». Умер 11.05.2008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БЫКОВ Михаил Макарович, 1917 г.р., с. Богородицкое Вяземского р-на Смоленской обл. Призван Вяземским РВК. Служил: 11.1939 г. – 03.1946 г., 176 зен. арт. полк, 1569 зен. арт. полк.,  9 бриг. ПВО, ст. лейтенант. Награды: орден Красной </w:t>
      </w:r>
      <w:r>
        <w:rPr>
          <w:rFonts w:cs="Tahoma"/>
          <w:sz w:val="24"/>
          <w:szCs w:val="24"/>
        </w:rPr>
        <w:lastRenderedPageBreak/>
        <w:t>Звезды, медали «За оборону Москвы», «За победу над Германией». Умер 04.03.1985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БЫКОВА Марфа Ивановна, 1918 г.р., д. Бочкино Вяземского р-на Смоленской обл. Служила: 09.1944 г. –  04.1946 г., 1569 зен.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БЫЦКО Василий Лукьянович, 1923 г.р., д. Залесье Кобринского р-на Брестской обл. Служил: 07.1944 г. - 10.1944 г., 669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БЫЧКОВ Аким Потапович, 1918 г.р., с. Абрамовка Куровского р-на Московской обл. Призван Свердловским РВК г. Москвы. Служил: 1938 г. – 11.1947 г., 114 отд. б-н связи, 158 инж. б-н, майор. Награды: орден  Отечественной войны II ст., медали «За освобождение Варшавы», «За победу над Германией». Умер 03.03.2008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БЫЧКОВ Василий Андреевич, 1919 г.р., Вяземский р-н Смоленской обл. Призван Вяземским РВК. Служил: 09.1940 г. – 08.1941 г., 84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БЫЧКОВ Михаил Григорьевич, 1923 г.р., д. Староселье Вяземского р-на Смоленской обл. Призван Вяземским РВК. Служил: 03.1943 г. – 11.1944 г., 14 отд. огнемет. б-н, 123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БЫЧКОВ Николай Михайлович, 1920 г.р., п. Туманово Вяземского р-на Смоленской обл. Призван Тумановским РВК Смоленской обл. Служил: 10.1940 г. – 03.1946 г., 204 бомбар. авиаполк,  капитан. Награды: медали «За взятие Вены», «За победу над Германией». Умер 17.01.1990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БЫЧКОВ Николай Петрович, 1912 г.р., Вяземский р-н Смоленской обл. Служил: 963 СП 274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БЫЧКОВ Павел Иванович, 1923 г.р., д. Староселье Вяземского р-на Смоленской обл. Призван Вяземским РВК. Служил: 03.1943 г. – 03.1947 г., 42 отд. танк. бриг., 854 СП, 283 арм. миномет.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БЮФОНОВ Николай Дмитриевич, 1924 г.р., г. Красный Смоленской обл. Призван Бугуруслановским РВК Чкаловской обл. Служил: 08.1942 г. – 10.1945 г., 987 СП, 24 стр. корпус 13 армии, майор м\с. Награды: ордена Отечественной войны II ст., Красной Звезды, Славы III ст.</w:t>
      </w:r>
    </w:p>
    <w:p w:rsidR="00AC7DEE" w:rsidRDefault="00AC7DEE" w:rsidP="00AC7DEE">
      <w:pPr>
        <w:suppressAutoHyphens/>
        <w:autoSpaceDE/>
        <w:adjustRightInd/>
        <w:ind w:left="705"/>
        <w:jc w:val="both"/>
        <w:rPr>
          <w:rFonts w:cs="Tahoma"/>
          <w:sz w:val="24"/>
          <w:szCs w:val="24"/>
        </w:rPr>
      </w:pPr>
    </w:p>
    <w:p w:rsidR="00AC7DEE" w:rsidRDefault="00AC7DEE" w:rsidP="00AC7DEE">
      <w:pPr>
        <w:tabs>
          <w:tab w:val="left" w:pos="1425"/>
        </w:tabs>
        <w:ind w:left="705"/>
        <w:jc w:val="center"/>
        <w:rPr>
          <w:rFonts w:cs="Tahoma"/>
          <w:b/>
          <w:bCs/>
          <w:sz w:val="24"/>
          <w:szCs w:val="24"/>
        </w:rPr>
      </w:pPr>
      <w:r>
        <w:rPr>
          <w:rFonts w:cs="Tahoma"/>
          <w:b/>
          <w:bCs/>
          <w:sz w:val="24"/>
          <w:szCs w:val="24"/>
        </w:rPr>
        <w:t>В</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ВАВИЛИН Николай Ильич, 1914 г.р., Вяземский р-н Смоленской обл. Служил: 02.1943 г. - 09.1944 г., 29 гв. мин. полк, 1001 СП, старшина. Умер 12.12.2006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ВАВИЛИН Николай Ильич, 1914 г.р., ст. Энгельгардовская  Починковского р-на Смоленской обл. Служил: 02.1942 г. -09.1943 г., 29 гв. мином. полк, гв. старшина. Награды: орден Отечественной войны II ст. , медали  «За отвагу» , «За оборону Ленинграда», «За победу над Германией». Умер в 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ВАВИЛОВ Владимир Афанасьевич, 1925 г.р., г. Вязьма Смоленской обл. Призван Вяземским РВК. Служил: 03.1943 г. - 05.1947 г., 333 зап. арт. полк, 252 арт. бриг., сержант. Награды: орден Славы III ст. Умер 26.12.1995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ВАВИН Борис Иванович, 1923 г.р., г. Вязьма Смоленской обл. Призван Бемыжским РВК Удмуртской АССР. Служил: 03.1942 г. – 11.1943 г., Яросл. пуш. уч-ще, 24 отд. стр. бриг., мл.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ВАВИН Василий Иванович, 1918 г.р., г. Вязьма Вяземского р-на Смоленской обл. Призван Вяземским РВК. Служил: 10.1938 г. - 05.1946 г., 646 СП, 71 зап. СП, 177 дорожно-строит. б-н, парт. отр. им. Суворова, ст. сержант. Умер 27.02.1999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ВАВИН Константин Иванович, 1913 г.р., Вяземский р-н Смоленской обл. Служил: 10.1936 г. - 05.1945 г., 7 отд. рем. восстан. б-н связи, рядовой. Умер </w:t>
      </w:r>
      <w:r>
        <w:rPr>
          <w:rFonts w:cs="Tahoma"/>
          <w:sz w:val="24"/>
          <w:szCs w:val="24"/>
        </w:rPr>
        <w:lastRenderedPageBreak/>
        <w:t>14.03.1998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ВАЙНШТЕЙН Эсфирь Моисеевна, 1912 г.р., Вяземский р-н Смоленской обл. Служила: 12.1941 г. - 08.1945 г., 99,16 отд. б-ны ВНОС, 266 отд. б-н связи, сержант. Умерла 14.10.1992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ВАЛЯЕВ Михаил Иванович, 1911 г.р., Вяземский р-н Смоленской обл. Служил: 03.1942 г. - 05.1945 г., 1 отд. стр. б-н, 63 отд. б-н связи, 34 стр. корпус, ст. сержант. Умер 19.11.1988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ВАЛЯНОВ Алексей Степанович, 1925 г.р., д. Быково Вяземского р-на Смоленской обл. Призван Вяземским РВК. Служил: 03.1943 г. – 11.1946 г., 232 СП, 144 гв. отд. б-н связи, рядовой. Умер 02.04.1983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ВАНЦОВ Николай Тимофеевич, 1924 г.р., д. Шапочкино Ленинского р-на Калининской обл. Призван Полевым РВК. Служил: 04.1945 г. – 07.1947 г., 212 СП 49 СД, 76 гв. СП, 69 гв. мех. полк, сержант. Умер 27.05.1996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ВАНЯКИН Николай Ильич, 1918 г.р., с. Варвели Ковылкинского р-на Мордовской АССР. Служил: 10.1939 г. - 08.1943 г., 76 мотострелковый полк, рядовой. Умер 19.04.1994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ВАРЕНИЦА Владимир Михайлович, 1926 г.р., с. Буденный Буденновского р-на Воронежской обл. Служил: 12.1943 г. – 11.1945 г., 968 СП 255 СД, ст. сержант. Награды: орден Отечественной войны II ст., медаль «За победу над Германией». Умер 30.08.2006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ВАРЗУНИН Иван Яковлевич, 1923 г.р., с. Истлеево Сасовского р-на Рязанской обл. Призван Сасовским РВК Рязанской обл. Служил: 09.1941 г. – 06.1946 г., в/ч 1463, в/ч 9069, в/ч 1936,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ВАРЛАМКИН Федор Степанович, 1920 г.р., д. Андреево-Голика Людиновского р-на Калужской обл. Призван Людиновским РВК Калужской обл. Служил: 28 кав. полк, упр. 161 стр. бриг., 119 СД, 61 стр. корпус штаба управ., 125 б-н связи, старшина. Награды: орден Красной Звезды, медали «За освобождение Варшавы», «За взятие Берлина»,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ВАРНАЕВ Алексей Иванович, 1924 г.р., д. Высоцкое Издешковского р-на  Смоленской обл. Призван Издешковским РВК Смоленской обл. Служил: 09.1941 г. – 10.1946 г., 40 стр. бриг., 98 СП, 106 СА, 594 СП 207 СД, подполковник. Награды: ордена Отечественной войны I ст., Красной Звезды, медаль «За взятие Кенигсберга». Участник Парада Победы 24 июля 1945 г. Умер 02.08.1989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ВАРФОЛОМЕЕВ Иван Андреевич, 1917 г.р., д. Адоево Ленинского р-на Курской обл. Призван Курским РВК. Служил: 09.1938 г. – 10.1945 г., 87 отд. строит. б-н, 1617 полевая авторем. база, 1008 отд. б-н связи,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ВАРФОЛОМЕЕВА Анастасия Сергеевна, Вяземский р-н Смоленской обл. Служила: 11.1943 г. – 09.1945 г., 115 ДКУ воен. автомоб. дор. № 28. Умерла 06.03.2000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ВАСИЛЕНКО Василий Михайлович, 1924 г.р., с. Василенково Печенежского р-на Харьковской обл. Призван Печенежским РВК Харьковской обл. Служил: 04.1942 г. – 04.1946 г., 46 ЗСП, 26 танк. бриг., 15 отд. мостов. ж/д б-н, ефрейтор. Умер 06.04.1997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Александр Акимович, 1924 г.р., с. Хватов Завод Семлевского р-на Смоленской обл. Служил: 01.1942 г. – 05.1942 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Александр Алексеевич, 1923 г.р., Сорочинского р-на Чкаловской обл. Призван Сорочинским РВК Чкаловской обл. Служил: 06.1941 г. – 11.1943 г., 276 СП, старшина. Умер 13.06.1986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 Александр Иванович, 1923 г.р., г. Москва. Призван Москворецким РВК. Служил: 12.1941 г. – 11.1945 г., 1557 отд. полк связи, 1 отд. Севастопольский Краснознаменный орденов  А. Невского и Красной Звезды полк </w:t>
      </w:r>
      <w:r>
        <w:rPr>
          <w:rFonts w:cs="Tahoma"/>
          <w:sz w:val="24"/>
          <w:szCs w:val="24"/>
        </w:rPr>
        <w:lastRenderedPageBreak/>
        <w:t>связи,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Александр Иванович, 1926 г.р., д. Клоково Вяземского р-на Смоленской обл. Призван Вяземским РВК. Служил: 12.1943 г. – 05.1947 г., 282 ЗСП, 144 ЗСП, 14 МСП, рядовой. Умер 25.06.1998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 Александр Лаврентьевич, 1917 г.р., д. Кузнецово Вяземского р-на Смоленской обл. Призван Вяземским РВК. Служил: 11.1941 г. – 08.1945 г., 99 ЗСП, 1011 СП 292 СД, 206 ЗСП, 1 ОСНП 292 СД, 56 гв. СП, рядовой. Умер 23.03.2000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Александр Павлович, 1921 г.р., с. Дуброво Вяземского р-на Смоленской обл. Призван Вяземским РВК. Служил: 03.1941 г. – 02.1947 г., 210 арт. полк, рядовой. Умер 03.07.1988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Александр Тихонович, 1921 г.р, д. Новая Круча Вяземского р-на Смоленской обл. Служил: 07.1941 г. – 11.1944 г., 240 СП, 595 СП, ст. лейтенант. Награды: орден Отечественной войны I ст., медали «За отвагу», «За победу над Германией». Умер 11.07.2000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Алексей Васильевич, 1906 г.р., Вяземский р-н Смоленской обл. Служил: 12.1939 г. – 08.1941 г., 219 СП, 786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Алексей Васильевич, 1924 г.р., д. Никулинка Вяземского р-на Смоленской обл. Призван Вяземским РВК. Служил: 10.1943 г. – 03.1947 г., 265 мин. полк, ефрейтор. Награды: орден Отечественной войны II ст., медаль «За победу над Германией». Умер в 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Алексей Васильевич, 1925 г.р., Вяземский р-н Смоленской обл. Служил: 12.1944 г. – 05.1946 г., 283 отд. пулем. арт. б-н, рядовой. Умер 13.02.2003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Алексей Игнатьевич, 1922 г.р., г. Вязьма Смоленской обл. Служил: 05.1941 г. – 12.1946 г., 123 СП 62 СД, 3 кав. полк, ст. сержант. Награды: орден Отечественной войны II ст. Умер 09.02.2002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Алексей Федорович, 1922 г.р., д. Козлово Озеро Вяземского р-на Смоленской обл. Служил: 07.1941 г. – 11.1946 г., 7 зап. полк связи, 320 отд. эксплуат. б-н, 812 отд. строит. рота связи, 116 отд. б-н связи, ефрейтор. Умер 28.07.1997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 Алексей Федорович, 1922 г.р., д. Козлово Озеро Вяземского р-на Смоленской обл. Служил: 12.1941 г. – 11.1946 г., 320 отд. эксплуат. б-н, отд. рота связи, 116 отд. б-н связи, ефрейтор. Умер 28.07.1997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Андрей Васильевич, 1912 г.р., Вяземский р-н Смоленской обл. Служил: 10.1941 г. – 12.1944 г., в/ч 04590, 431 СП 52 СД, рядовой. Умер 05.12.1992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Василий Петрович, 1909 г.р., д. Гороховка Вяземского р-на Смоленской обл. Служил: 07.1942 г. – 03.1943 г., партизан парт. отр. «За Родину».</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Владимир Иванович, 1921 г.р., с. Надежда Ленинского р-на Североказахстанской обл. Служил: 10.1941 г. – 11.1945 г., 20 возд. десант. бриг. 9 возд. десант. корп., 104 гв. СП 36 гв. СД, 45 гв. СП 3 ГВ СД, старшина. Награды: ордена Отечественной войны I ст., Красной Звезды,  медали «За боевые заслуги», «За отвагу», «За оборону Сталинграда», «За взятие Будапешта», «За победу над Германией». Умер 08.07.2002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 Георгий Васильевич, 1925 г.р., д. Угрюмово Вяземского р-на Смоленской обл. Призван Тумановским РВК Смоленской обл. Служил: 01.1943 г. – 05.1945 г., 1642 СП, рядовой. Умер 28.12.2004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Григорий Иванович, 1925 г.р., д. Рудная Вяземского р-на Смоленской обл. Призван Вяземским РВК. Служил: 05.1943 г. – 07.1943 г., 193 СП, рядовой. Умер 27.07.1994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ВАСИЛЬЕВ Григорий Иванович, 1925 г.р., д. Шаховка Тумановского р-на Смоленской обл. Призван Вяземским РВК. Служил: 05.1943 г. - 05.1947 г., 193 ЗСП, 1328 десант.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Евгений Федорович, 1919 г.р., Вяземский р-н Смоленской обл. Служил: 05.1941 г. – 11.1945 г., 72 раб. б-н мор. пех., 8 отд. мор. бриг., Яросл. флотский экипаж, матрос. Награды: медаль «За победу над Германией». Умер 20.05.2006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Егор Васильевич, 1925 г.р., Вяземский р-н Смоленской обл. Служил: 01.1943 г. – 05.1945 г., 1642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Захар Васильевич, 1915 г.р., д. Зяблово Издешковского р-на Смоленской обл. Призван Сафоновским РВК Смоленской обл. Служил: 02.1937 г. – 06.1948 г., 4 мотостр. полк, рядовой. Умер 14.03.1970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Акимович, 1922 г.р.,  д. Лядцы Угранского р-на Смоленской обл. Призван Семлевским РВК Смоленской обл. Служил: 07.1941 г. – 02.1947 г., 201 зен. арт. полк, 73 отд. б-н, капитан.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Андреевич, 1919 г.р., Вяземский р-н Смоленской обл. Служил: 05.1944 г. – 09.1945 г., 12 бомбардир. авиаполк, 334 авиадив., 3 ВА, ст. лейтенант. Умер 08.10.1989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ВАСИЛЬЕВ Иван Андреевич, 1919 г.р., д. Аверьяновка Ново-Шимшинского р-на Татарской АССР. Призван Кытмановским РВК Алтайского края. Служил: 02.1940 г. – 04.1946 г., 334 авиадив., ст. лейтенант. Награды: ордена Красной Звезды, Красного Знамени,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Васильевич, 1902 г.р., Вяземский р-н Смоленской обл. Служил: 07.1941 г. – 05.1945 г., 68 отд. б-н аэродром. обслуж., 49 СП, 62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Васильевич, 1915 г.р., Вяземский р-н Смоленской обл. Служил: 05.1939 г. – 05.1945 г., 616 арт. полк, 2002 авиасклад, 112 СП, управ. арт. 45 стр. корп., рядовой. Награды: орден Славы III ст. Умер 16.01.1988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Васильевич, 1924 г.р., д. Ивановское Сычевского р-на Смоленской обл. Призван Вяземским РВК. Служил: 03.1943 г. – 01.1944 г., 594 СП 207 СД, рядовой. Умер 24.09.1993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Николаевич, 1916 г.р., г. Вязьма Смоленской обл. Призван Вяземским РВК. Служил: 09.1939 г. – 05.1945 г., 298 зен. прожектор. б-н, рядовой. Умер 25.07.1996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Павлович, 1920 г.р., Вяземский р-н Смоленской обл. Служил: 06.1941 г. – 05.1945 г., 20 истр. авиаполк, 24 кр. легкий бомбардир. полк 2 ВА, 59 р-н авиабазир. 17 ВА, майор. Умер 09.09.1986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Павлович, 1925 г.р., д. Горельково Вяземского р-на Смоленской обл. Призван Полевым РВК. Служил: 588 мин. полк, 402 арт. бриг.,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Степанович, 1922 г.р., д. Ковалики Вяземского р-на Смоленской обл. Служил: 07.1941 г. – 12.1946 г., 31 отд. танк. полк,164 танк. б-н,  ст. сержант. Умер 14.10.1995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Тимофеевич, 1919 г.р., д. Жибрикова Вяземского р-на Смоленской обл. Призван Вяземским РВК. Служил: 08.1939 г. – 07.1946 г., 52 танк. полк, 1073 СП, 36 отд. штурм. бриг., 557 ЗСП, 204 ЗСП, 19 гв. СП, 36 гв. СП, 65 гв. СП, рядовой. Умер 17.12.1978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Титович,1927 г.р., Вяземский р-н Смоленской обл. Служил: 11.1944 г. – 10.1945 г., 47 ЗСП, рядовой. Умер 26.02.1995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 Иван Филиппович, 1923 г.р., г. Вязьма Смоленской обл. Призван Пушкинским РВК Московской обл. Служил: 02.1941 г. – 02.1946 г., 25 </w:t>
      </w:r>
      <w:r>
        <w:rPr>
          <w:rFonts w:cs="Tahoma"/>
          <w:sz w:val="24"/>
          <w:szCs w:val="24"/>
        </w:rPr>
        <w:lastRenderedPageBreak/>
        <w:t>отд. зап. зен. пулем. б-н, рядовой. Умер в1995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Иван Яковлевич, 1914 г.р., Вяземский р-н Смоленской обл. Служил: 07.1941 г. – 11.1945 г., 17 авиатех. склад., рядовой. Умер 06.08.1966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Кондратий Елизарович, 1926 г.р., д. Прудище Вяземского р-на Смоленской обл. Призван Хиславичским РВК Смоленской обл. Служил: 02.1943 г. – 04.1944 г., 97 СП 18 СД, рядовой. Награды: орден Отечественной войны I ст. Умер 10.10.2001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Константин Алексеевич, 1912 г.р., Вяземский р-н Смоленской обл. Служил: 06.1941 г. – 10.1945 г., 161 отд. авто- сан. рота, 672 отд. развед. див., ефрейтор. Умер 10.06.1995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Константин Васильевич, 1913 г.р., Вяземский р-н Смоленской обл. Служил: 09.1939 г. – 05.1945 г., 469 СП, 183 отд. б-н связи, ефрейтор. Награды: медаль «За взятие Берлина». Умер 25.01.1987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Михаил Антонович, 1920 г.р., д. Петраково Вяземского р-на Смоленской обл. Призван Вяземским РВК. Служил: 08.1941 г. – 05.1945 г., 325 СП, 89 отд. танк. б-н, мл. сержант. Умер 11.04.1986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Михаил Иванович, 1922 г.р., д. Селиваново Вяземского р-на Смоленской обл. Призван Вяземским РВК. Служил: 07.1941 г. – 10.1943 г., 23 отд. развед. б-н 5 гв. танк. корпуса,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Михаил Лазаревич, 1921 г.р., д. Кр. Холм Вяземского р-на Смоленской обл. Призван Вяземским РВК. Служил: 10.1940 г. – 06.1948 г., 18 отд. пулем. б-н, 95 СД, Ульяновский флотский экипаж, 1-й р-н службы наблюд. и связи, старшина. Награды: ордена Отечественной войны II ст., Красной Звезды, медали «За боевые заслуги», «За оборону Сталинграда», «За победу над Германией».Умер 07.03.2002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 Михаил Федорович, 1922 г.р., д. Исаково Вяземского р-на Смоленской обл. Призван Вяземским РВК. Служил: 06.1941 г. – 10.1946 г., 12 отд. мин. б-н, 171 гв. мин. полк, 186 мин. полк, ст. сержант. Награды: медаль «За освобождение Праги». Умер 28.03.1999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Назар Алексеевич, 1922 г.р., д. Кардован Денгизского р-на Гурьевской обл. Служил: 34 СП, 8 стр. мех. бриг., сержант. Награды: медали «За отвагу», «За оборону Сталинграда».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Николай Андреевич, 1923 г.р., д. Селеево Вяземского р-на Смоленской обл. Призван Крисевским РВК Могилевской обл. Служил: 06.1944 г. – 07.1945 г., 171 арт. полк, 966 арт. полк, рядовой. Умер 03.10.1981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Николай Андреевич, 1925 г.р., д. Каропово Вяземского р-на Смоленской обл.  Призван Белостовским РВК. Служил: 08.1944 г. – 07.1945 г., 882 СП, рядовой. Умер 08.09.1988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Николай Георгиевич, 1920 г.р., г. Вязьма Смоленской обл. Призван Вяземским РВК. Служил: 10.1940 г. – 11.1945 г., 22 арт. полк, 15 отд. десант. б-н, 160 гв. СП, 249 гв. СП, рядовой. Умер 19.03.1974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Николай Михайлович, 1926 г.р., г. Вязьма Смоленской обл. Призван Вяземским РВК. Служил: 06.1944 г. - 04.1947 г., 59  зап. арт. полк, 1015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Николай Платонович, 1915 г.р., Вяземский р-н Смоленской обл. Служил: с 10.1944 г., 73 автополк,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Николай Семенович, 1927 г.р., Вяземский р-н Смоленской обл. Служил: 12.1944 г. – 09.1945 г., 42 СП, 45 СД, рядовой. Умер 02.01.1991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Николай Федорович, 1907 г.р., Вяземский р-н Смоленской обл. Служил: 06.1941 г. – 03.1943 г., 407 СП 108 СД, 578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 Николай Федорович, 1918 г.р., д. Александровка Починковского р-на Смоленской обл. Призван Починковским РВК Смоленской </w:t>
      </w:r>
      <w:r>
        <w:rPr>
          <w:rFonts w:cs="Tahoma"/>
          <w:sz w:val="24"/>
          <w:szCs w:val="24"/>
        </w:rPr>
        <w:lastRenderedPageBreak/>
        <w:t>обл. Служил: 09.1938 г. – 10.1945 г., Угранское пех. уч-ще, 316 СП 18 СД, 227 арт. полк, 1 арт. истр. противотанк. полк, 1 гв. арт. истр. противотанк. бриг., 21 механиз. бриг., ст. сержант. Умер 01.06.1984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Павел Васильевич, 1903 г.р., Вяземский р-н Смоленской обл. Служил: 11.1941 г. – 03.1943 г., 1177 отд. рота правит. связи 253 отд. б-н правит. связи, сержант. Умер 24.01.1959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Павел Иванович, 1922 г.р., д. Леонтьево Вяземского р-на Смоленской обл. Призван Вяземским РВК. Служил: 42 возд. десант. бриг., 116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Павел Кириллович, 1919 г.р., д. Хорьково Вяземского р-на Смоленской обл. Призван Приморским РВК. Служил: 10.1939 г. – 05.1946 г., 17 погран. отр., 285 гв. СП, 320 отд. лин. б-н, рядовой. Умер 05.05.1975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ВАСИЛЬЕВ Петр Васильевич, 1908 г.р., д. Н. Березки Вяземского р-на Смоленской обл. Призван Семлевским РВК Смоленской обл. Служил: 06.1941 г. – 02.1944 г., конное депо 20-й армии, 3-й гв. СП, 2-й СП, рядовой. Награды: орден Отечественной войны II ст., медаль «За победу над Германией». Умер 07.12.1986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Петр Никитович, 1924 г.р., д. Ильино Сафоновского р-на Смоленской обл. Призван Сафоновским РВК Смоленской обл. Служил: 07.1941 г. – 08.1944 г., 67 СП 20 СД, 201 отд. развед.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Петр Николаевич, 1921 г.р., д. Федосово Вяземского р-на Смоленской обл. Призван Вяземским РВК. Служил: 10.1940 г. – 12.1944 г., 62 полк НКВД, 25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Петр Петрович, 1918 г.р., д. Григорево Вяземского р-на Смоленской обл. Призван Вяземским РВК. Служил: 10.1938 г. – 10.1945 г., 89 стр. б-н, 185 уч. стр. бриг., 15 уч. танк. полк, 291 самоход. арт. полк, 1-й отд. строит. б-н, ст. сержант. Умер 12.08.1988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Петр Петрович, 1926 г.р., д. Коздлино Сафоновского р-на Смоленской обл. Служил: 04.1944 г. - 12.1947 г., 25 погран. отряд,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Роман Александрович, 1910 г.р., Вяземский р-н Смоленской обл. Служил: 02.1942 г. – 05.1945 г., 568 СП 149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Сергей Алексеевич, 1923 г.р., г. Вязьма Смоленской обл. Призван Селининским РВК Удмуртской АССР. Служил: 06.1942 г. – 03.1947 г., 269 истр. противотанк. арт. полк, 134 арт. полк, мл. сержант. Умер 12.06.1996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Сергей Алексеевич, 1924 г.р., д. Никулинка Вяземского р-на Смоленской обл. Призван Вяземским РВК. Служил: 05.1943 г. – 03.1947 г., 20 гв. гауб. 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Терентий Васильевич, 1905 г.р., Вяземский р-н Смоленской обл. Служил: 03.1943 г. – 09.1945 г., 107 отд. дор. эксплуат.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Федор Васильевич, 1907 г.р., Вяземский р-н Смоленской обл. Служил: 06.1941 г. – 11.1945 г., 198 СП, 14 гв. отд. мото-инж.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Федор Васильевич, 1918 г.р., д. Теплуха Вяземского р-на Смоленской обл. Призван Вяземским РВК. Служил: 07.1941 г. – 12.1944 г., 3 СП, 530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Федор Васильевич, 1920 г.р., с. Семлево Вяземского р-на Смоленской обл. Призван Вяземским РВК. Служил: 10.1940 г. – 01.1945 г., 189 арт. див., 170 танк. бриг.,ст.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 Федор Дмитриевич, 1924 г.р., д. Аверьково Вяземского р-на Смоленской обл. Призван Вяземским РВК. Служил: 04.1943 г. – 04.1946 г., 194 СП 162 СД, 172 СП, 50 отд. заград. отр., 159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ВАСИЛЬЕВА Антонина Акимовна, 1929 г.р., д. Хватов Завод Семлевского р-на Смоленской обл. Служила: 10.1941 г., партизанка Хвато-Заводского парт. отр. Награды: медали «За боевые заслуги», «Партизану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ВАСИЛЬЕВА Антонина Егоровна, 1924 г.р., д. Дмитровка Вяземского р-на Смоленской обл. Служила: 02.1942 г. – 09.1945 г., 79 УВПС, 204 отд.отр. размин., рядовой. Награды: орден Отечественной войны II ст., медаль «За победу над Германией». Умерла 25.05.2000 г. Похоронена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ВАСИЛЬЕВА Зинаида Георгиевна, 1924 г.р., г. Вязьма Смоленской обл. Служила: 04.1944 г. – 08.1945 г., центр. районная мастерская ФЭП-77, вольнонаемная. Умерла 27.07.2001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ВАСИЛЬЕВА Зинаида Федоровна, 1921 г.р., с. М-Озерки Плавского р-на Тульской обл. Служила: 02.1943 г. – 04.1945 г., ЭГ № 2951, 9 арм. б-н. по сбору и вывозу троф. им-ва, вольнонаемная. Награды: орден Отечественной войны II ст., медаль «За боевые заслуги». Умерла 08.12.2005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ВАСИЛЬЕВА Мария Васильевна, 1920 г.р.,г. Вязьма Смоленской обл. Служила: 02.1942 г. – 04.1945 г., 9 арм. б-н сбору и вывозу троф. им-ва, рядовой. Награды орден Отечественной войны II ст. Умерла 14.04.2000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ВАСИЛЬЕВА Татьяна Алексеевна, 1926 г.р., Вяземский р-н Смоленской обл. Вольнонаемная. Умерла 13.10.2002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ВАСИЛЬЕВА(КОРОЛЕВА) Лилия Ивановна, 1928 г.р., Вяземский р-н Смоленской обл. Служила: 11.1943 г. – 12.1945 г., ЭГ № 2652.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ВАСИЛЬЕВА(МИРКОВА) Ольга Семеновна, 1923 г.р., Вяземский р-н Смоленской обл. Служила: 05.1943 г. – 07.1944 г., 2080 полевой арм. сан. склад,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ВАУЧЕНКОВ Алексей Михайлович, 1908 г.р., Вяземский р-н Смоленской обл. Служил: 06.1941 г. – 09.1943 г., 320 отд. зен. див. 150 СД, 638 полк ПВО Приморской армии, 19 отд. зен. див., лейтенант. Умер 17.04.1988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ВАХТИН Сергей Васильевич, 1922 г.р., Вяземский р-н Смоленской обл. Служил: 267 СД 59 армия ООНКВД, ст. лейтенант. Награды: ордена Отечественной войны II ст., Славы III ст. Умер 24.01.2001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ВЕДЕНИН Михаил Михайлович, 1924 г.р., д. Казакова Вяземского р-на Смоленской обл. Служил: 02.05.1945 г. – 09.05.1945 г., 27 отд. полк резерва офиц. состава , 1-й Белорусский фронт, ст. лейтенант. Награды: орден Отечественной войны II ст. Умер 23.05.2008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ВЕКШЕВ Егор Федорович, 1921 г.р., д. Теплушка Вяземского р-на Смоленской обл. Призван Вяземским РВК. Служил: 04.1941 г. – 09.1945 г., 1 отд. мотостр. полк, 46 отд. тяж. танк. полк, 44 гв. танк. полк, гв.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ВЕКШИН Николай Дмитриевич, 1923 г.р., д. Лешутиха Вяземского р-на Смоленской обл. Служил: 04.1944 г. – 03.1947 г., 23 СП, рядовой. Умер 07.06.1998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ВЕНЕДИКТОВ Александр Иванович, 1929 г.р., д. Матюшино Вяземского р-на Смоленской обл. Служил: 294 отд. рем. восстан. б-н. Умер 12.05.2005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ВЕРЕВОЧКИН Алексей Григорьевич, 1917 г.р., д. Криково Вяземского р-на Смоленской обл. Призван Москворецким РВК г. Москвы. Служил: 09.1938 г. – 06.1946 г., 381 СП, особ. бриг. мор. пех., 76 глав. механ.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ВЕРЕТЕННИКОВ Николай Максимович, 1918 г.р., д. Ширяево Поченского р-на Брянской обл. Призван Поченским РВК Брянской обл. Служил: 10.1939 г. – 05.1946 г., 54 СП 25 СД, 62 отд. местн. стр. б-н, рядовой. Награды: орден Отечественной войны II ст. Умер 08.02.2002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ВЕСЕЛОВ Александр Сергеевич, 1923 г.р., д. Глебово Вяземского р-на Смоленской обл. Призван Казалинским РВК Казахской обл. Служил: 05.1942 г. – </w:t>
      </w:r>
      <w:r>
        <w:rPr>
          <w:rFonts w:cs="Tahoma"/>
          <w:sz w:val="24"/>
          <w:szCs w:val="24"/>
        </w:rPr>
        <w:lastRenderedPageBreak/>
        <w:t>03.1946 г., 21 СП 180 СД, 181 танк. бриг., 21 гв. танк. бриг., 258 эвакоб-н, ст. сержант. Умер 07.08.1990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ВЕТИТНЕВ Михаил Ефимович, 1925 г., д. Хотеево Глинковского р-на Смоленской обл. Призван Глинковским РВК Смоленской обл. Служил: 10.1943 г. – 10.1947 г., в\ч 15847, 1701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ВИКТОРОВ Михаил Васильевич, 1919 г.р., д. Красное Сеченовского р-на Горьковской обл. Призван Сеченовским РВК Горьковской обл. Служил: 09.1939 г. – 04.1948 г., 7 отд. строит. полк, 341 СП, 1 отд. десант. б-н, 319 СП, 13 отд. б-н связи 92 СД, 65 отд. ж/д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ВИКТОРОВА Мария Александровна, Вяземский р-н Смоленской обл. Служила: 06.1943 г. – 08.1945 г., в/ч пп 43177 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ВИКТОРОВА Ольга Александровна, 1921 г.р., д. Коханово Вяземского р-на Смоленской обл. Призвана Сафоновским РВК Смоленской обл. Служила: 09.1941 г. – 05.1945 г., СЭГ № 290, операционная сестра, старшина м\с. Награды: медали «За оборону Москвы»,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Александр Дмитриевич, 1921 г.р., г. Вязьма Смоленской обл. Призван Вяземским РВК. Служил: 04.1941 г. – 09.1945 г., 533 зен. арт. полк, 364 СП, рядовой. Умер 04.08.1998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Алексей  Гердоимович, 1926 г.р., д. Матюшино Вяземского р-на Смоленской обл. Призван Полевым РВК. Служил: 05.1943 г. – 07.1947 г., 214 ЗСП, 223 гв. СП, ефрейтор. Умер 06.02.2005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Иван Васильевич, 1922 г.р., д. Марково Вяземского р-на Смоленской обл. Призван Вяземским РВК. Служил: 06.1941 г. – 07.1946 г., 20 пулем. арт. б-н, 159 укреп. р-н, карт. капитан. Награды ордена Отечественной войны I ст. и II ст., Красной Звезды, медаль «За победу над Германией». Умер 27.07.1994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Иван Герасимович, 1908 г.р., Вяземский р-н Смоленской обл. Служил: 09.1941 г. – 01.1945 г., 262 б-н аэродром. обслуж., рядовой. Умер 19.01.1976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Иван Петрович, 1919 г.р., с. Бунаково Вяземского р-на Смоленской обл. Призван Вяземским РВК. Служил: 10.1939 г. – 06.1946 г., 13 горно-кав.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Иван Яковлевич, 1923 г.р.,  д. Н-Путьково Семлевского р-на Смоленской обл. Призван Вяземским РВК. Служил 03.1943 г. – 07.1946 г., 175 ЗСП, 207 СД, 296 сап. б-н, 32 инж. сап. б-н, ст. сержант. Награды: ордена Отечественной войны II ст., Красной Звезды, Красного Знамени, Славы III ст., медаль «За отвагу». Умер 26.05.2004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Константин Васильевич, 1918 г.р., д. Марково Вяземского р-на Смоленской обл. Призван Коминтерновским РВК г. Москвы. Служил: 09.1939 г. – 05.1946 г., 12 тяж. танк. полк, 158 ЗСП, 1203 полевой арм. хлебозавод, 783 отд. автоб-н, рядовой. Умер 02.05.1974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Матвей Герасимович, 1913 г.р., д. Митюшино Вяземского р-на Смоленской обл. Служил: 02.1942 г. – 06.1942 г., 1112 СП 329 СД, рядовой. Награды: орден Отечественной войны II ст. Умер 22.11.2003 г. Похоронен в Мытищенском р-не Московской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Михаил Иванович, 1920 г.р., д. Хурзово Сычевского р-на Смоленской обл. Призван Кунцевским РВК. Служил: 10.1940 г. – 06.1946 г., 408 отд. арт. див., 2560 зен.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 Павел Дмитриевич, 1914 г.р., Вяземский р-н Смоленской обл. Служил: 05.1942 г. – 12.1942 г., 158 СП 180 СД, рядовой. Умер 09.11.1997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ВИНОГРАДОВ Яков Артемьевич, 1916 г.р., д. Андросово Сафоновского р-на Смоленской обл. Призван Сафоновским РВК Смоленской обл. Служил: 06.1941 </w:t>
      </w:r>
      <w:r>
        <w:rPr>
          <w:rFonts w:cs="Tahoma"/>
          <w:sz w:val="24"/>
          <w:szCs w:val="24"/>
        </w:rPr>
        <w:lastRenderedPageBreak/>
        <w:t>г. – 08.1946 г., 75 отд. истр. противотанк. див., 128 отд. стр. рота, 40  отд. стр. б-н, 36 отд. истр. противотанк. див., старшина. Награды: орден Отечественной войны II ст., медаль «За победу над Германией». Умер 09.11.2001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ВИНОГРАДОВА Мария Дмитриевна, 1923 г.р., Вяземский р-н Смоленской обл. Служила: 12.1942 г. – 05.1945 г., 12 полк аэростатов заграж., мл. сержант. Умерла 01.09.1980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ВИНОГРАДОВА Татьяна Михайловна, 1923 г.р., Вяземский р-н Смоленской обл. Служила: 03.1943 г. – 05.1943 г., 64 отд. эксплуат. ж/д рота.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ВИНОГРАДОВА(КУЗНЕЦОВА) Надежда Павловна, 1926 г.р., Вяземский р-н Смоленской обл. Служила: 12.1943 г. – 05.1945 г., ЭГ № 2963,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ВИНОКУРОВ Иван Семенович, 1922 г.р., д. Хмелита Вяземского р-на Смоленской обл. Призван Вяземским РВК. Служил: 07.1941 г. – 12.1944 г., 72 зап. арт. полк, 28 гв. 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ВИРПШО Василий Иванович, 1920 г.р., д. Шершнево Вяземского р-на Смоленской обл. Призван Загорским РВК Московской обл. Служил: 10.1940 г. – 02.1944 г., 175 авиабаза, 434 СП 169 СД, сержант. Награды: орден Отечественной войны I ст., медали «За отвагу», «За победу над Германией». Умер 17.01.2005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ВИТАЛЬЕВ Николай Алексеевич, 1926 г.р., д. Бор Малолишевского р-на Новгородской обл. Служил: 07.1944 г. – 05.1945 г., островная морская база, рядовой. Награды: медали «За оборону Ленинграда»,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ВИТЛИНСКИЙ Павел Трифонович, 1923 г.р., д. Костино Сычевского р-на Смоленской обл. Призван Сычевским РВК Смоленской обл. Служил: 04.1941 г. – 02.1946 г., 5 арт. полк, 42 рота связи, ст. сержант. Награды: орден Отечественной войны II ст., медаль «За победу над Германией». Умер 07.05.2001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ВИТОРГИН Борис Александрович, 1922 г.р., г. Батуми. Призван Чкаловским РВК г. Одессы. Служил: 05.1940 г. – 07.1946 г., уч. отр. Черноморского флота, 6 арт. полк, 81 морск. стр. бриг., танкер «Передовик», старшина 1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ВИХРОВА(НИКОЛАЕВА) Анна Андреевна, 1926 г.р., Вяземский р-н Смоленской обл. Служила: 07.1943 г. – 09.1945 г., ЭГ № 3402. Умерла 08.03.2002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ВИШНЕВ Александр Павлович, 1916 г.р., Вяземский р-н Смоленской обл. Служил: 06.1941 г. – 05.1945 г., 9 отд. б-н обслуж.,  полевой арм. склад № 1437, 139 отд. рем. восстан. б-н 5 армии,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ВИШНЕВ Иван Иванович, 1904 г.р., Вяземский р-н Смоленской обл. Служил: 06.1941 г. – 04.1943 г., 349 отд. лин. б-н связи, 725 отд. телеграф. эксплуат. рота, 644 телеграф. строит. рота, 37 отд. лыжная  бриг., майор. Умер 11.02.1988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ВИШНЕВ Михаил Александрович, 1906 г.р., Вяземский р-н Смоленской обл. Служил: 08.1942 г. – 05.1945 г., 915 СП 246 СД, ст. сержант. Умер 12.09.1988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ВИШНЕВСКИЙ Федор Федорович, 1918 г.р., д. Боково Кировского р-на Калининской обл. Призван Кировским РВК Калининской обл. Служил: 07.1941 г. – 11.1944 г., 121 стр. бриг.,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ВИШНЯКОВ Алексей Васильевич, 1916 г.р., д. Васильевка  Вяземского р-на Смоленской обл. Призван Вяземским РВК. Служил: 06.1941 г. – 03.1946 г., 482 СП, 891 СП, 608 гауб. арт. полк, рядовой. Умер 06.02.1985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ВИШНЯКОВ Семен Семенович, Вяземский р-н Смоленской обл. Служил: 03.1945 г. – 09.1945 г., 8 мест. эвакопункт. Умер 03.08.1981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 Василий Андреевич, Вяземский р-н Смоленской обл. Служил: 1942 г. – 10.1945 г., паровозо-рем. поезд № 16 НКПС. Умер 27.12.1993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 Василий Степанович, 1915 г.р., д. Андроново Вяземского р-на Смоленской обл. Призван Вяземским РВК. Служил: 09.1938 г. – 12.1944 г., 120 СП, 368 арт.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ВЛАДИМИРОВ Владимир Иванович, 1926 г.р., д. Годуново Вяземского р-на Смоленской обл. Призван Вяземским РВК. Служил: 11.1943 г. - 07.1945 г., 139 зап. СП, 70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 Егор Иванович, 1920 г.р., д. Сакулино Вяземского р-на Смоленской обл. Призван Дзержинским РВК. Служил: 11.1940 г. – 05.1946 г., 9 мотомеханиз. бриг., 196 отд. стр. б-н, 1190 отд. арт.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 Иван Владимирович, 1925 г.р., д. Торпово Сычевского р-на Смоленской обл. Служил: 07.1942 г. – 08.1943 г., 98 гв. СП. Умер .08.08.1997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 Иван Степанович, 1925 г.р., д. Андроново Вяземского р-на Смоленской обл. Призван Монастырщинским РВК Смоленской обл. Служил: 10.1943 г. – 02.1947 г., 464 СП 78 СД, 1297 самоход. арт.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 Максим Владимирович, 1903 г.р., Вяземский р-н Смоленской обл. Служил: 06.1941 г. – 05.1945 г., 58 отд. б-н, 88 СД, сержант. Умер 30.04.1994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 Николай Александрович, 1922 г.р., д. Бушуково Вяземского р-на Смоленской обл. Призван Вяземским РВК. Служил: 06.1941 г. – 04.1943 г., Челябинская авиатех. школа, 19 уч. танк. полк, 56 танк. бриг., 99 танк. бриг.,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ВЛАДИМИРОВА Анастасия Григорьевна, 1922 г.р., с. Знаменское Вяземского р-на Смоленской обл. Служила: партизанка парт. отр. Семлевского р-на.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ВЛАДИМИРОВА Вера Романовна, 1927 г.р., д. Сапегино Вяземского р-на Смоленской обл. Служила: 10.1944 г. – 05.1946 г., арм. продовольст. склад № 2493. Награды: медаль «За победу над Германией». Умерла 26.09.1997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ВЛАДИМИРОВА Ольга Николаевна, 1915 г.р., Вяземский р-н Смоленской обл. Служила: 10.1942 г. - 05.1945 г., воен. эксплуат. отд. № 5. Умерла 29.09.2000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ВЛАСЕНКОВ Иван Григорьевич, 1923 г.р., Вяземский р-н Смоленской обл. Умер 21.04.1996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ВЛАСЕНКОВ Матвей Яковлевич, 1908 г.р., Вяземский р-н Смоленской обл. Служил: 07.1943 г. – 10.1943 г., 175 арм.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ВЛАСОВ Александр Сергеевич, 1925 г.р., г. Буине Татарской АССР.  Призван Буинским РВК Татарской ССР. Служил: 12.1942 г. – 10.1945 г., 21  ЗСП, 13 отд. дивиз., старшина. Умер 03.01.1999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ВЛАСОВ Анатолий Павлович, 1926 г.р., п. Каратугай Мартукского р-на Актюбинской обл. Служил: 208 отд. стр. б-н, 17 стр. бриг., в\ч 43216 ВВ МГБ 40, рядовой. Умер 21.03.2005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ВЛАСОВ Андрей Никифорович, 1922 г.р., Вяземский р-н Смоленской обл. Служил: 07.1941 г. – 05.1945 г., 288 полев. хлебозавод 19 СД, 665 б-н аэродром. обслуж.,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ВЛАСОВ Василий Андреевич, 1904 г.р., Вяземский р-н Смоленской обл. Служил: 08.1943 г. – 05.1945 г., 91 отд. танк. полк, 1-й Украинский фронт, ст. лейтенант. Умер 20.03.1984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ВЛАСОВ Гавриил Григорьевич, 1908 г.р., Вяземский р-н Смоленской обл. Умер 11.1996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ВЛАСОВ Николай Никитьевич, 1922 г.р., д. Леоньково Вяземского р-на Смоленской обл. Призван Вяземским РВК. Служил: 06.1944 г. – 05.1945 г., 360 СП, спец. лагерь № 3314, рядовой. Умер 04.01.2001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ВЛАСОВ Тимофей Кузьмич, 1924 г.р., д. Бурцево Гжатского р-на Смоленской обл.  Призван Первомайским РВК г. Москвы. Служил: 08.1942 г. – 03.1947 г., 4 зап. ж/д полк, 9 отд. мост. ж/д б-н, ефрейтор. Умер 15.11.1977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ВОЙНОВ Петр Александрович, 1911 г.р., Вяземский р-н Смоленской обл. Служил: 11.1941 г. – 09.1945 г., 313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ВОЙТЕНКОВ Максим Павлович, 1915 г.р., д. Старая Вяземского р-на Смоленской обл. Призван Ярцевским РВК Смоленской обл. Служил: 09.1943 г. – 11.1947 г., 54 отд. раб.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ВОЛГИН Александр Михайлович, 1927 г.р., Вяземский р-н Смоленской обл. Служил: 12.1944 г. – 06.1945 г., 59 ЗСП.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ВОЛДОЧКОВ Петр Павлович,1923 г.р., д. Семеновское Вяземского р-на Смоленской обл. Призван Вяземским РВК. Служил: 455 СП, 157 рота охраны.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ВОЛКОВ Александр Степанович, 1924 г.р., с. Моисеевка Галинского р-на Горьковской обл. Призван Канавинским РВК г. Горького. Служил: 08.1942 г. – 09.1944 г., 195 отд. б-н МВД, 223 полк МВД, 224 полк МВД, рядовой. Умер 03.12.1993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ВОЛКОВ Алексей Арсентьевич, 1923 г.р., д. Ст. Рожново Вяземского р-на Смоленской обл. Служил: 03.1943 г. – 04.1946 г., в/ч 36406, рядовой. Награды: орден Красной Звезды,  медали «За отвагу», «За взятие Кенигсберга», «За победу над Японией». Умер 16.12.2004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ВОЛКОВ Андрей Игнатьевич, 1923 г.р., д. Малое Быково Вяземского р-на Смоленской обл. Призван Вяземским РВК. Служил: 05.1943 г. –  09.1946 г., 40 особ. стр. б-н, 578 СП 208 СД, 255 гв. СП, рядовой. Умер 30.11.1999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ВОЛКОВ Андрей Степанович, 1910 г.р., д. Зяблово Сафоновского р-на Смоленской обл. Служил: 09.1941 г. – 10.1945 г., 123 арм. ЗСП, 97 кав. полк 18 кав. див., рядовой. Награды орден Отечественной войны II ст. Умер 17.12.2003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ВОЛКОВ Григорий Григорьевич, 1925 г.р., д. Александровка Вяземского р-на Смоленской обл. Призван Семлевским РВК Смоленской обл. Служил: 03.1942 г. – 03.1943 г., парт. отр. «Родина», ст. лейтенант. Награды: орден Красной Звезды, медаль «За победу над Германией». Умер 18.01.2000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ВОЛКОВ Ефрем Павлович, 1902 г.р., Вяземский р-н Смоленской обл. Служил: 06.1944 г. – 09.1944 г., коменд. взвод штаба 280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ВОЛКОВ Иван Стефанович, 1916 г.р., д. Кисловка Руднянского р-на Смоленской обл. Призван Смоленским РВК. Служил: 10.1943 г. – 08.1944 г., 31 СП 172 СД, рядовой. Награды: орден Отечественной войны II ст. Умер 20.10.2007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ВОЛКОВ Константин Григорьевич, 1918 г.р., г. Смоленск. Призван Житкорским РВК Сталинградской обл. Служил: 12.1941 г. – 06.1946 г., 840 арт. полк, 280 СД, майор. Награды: орден Красной Звезды, медали «За отвагу», «За боевые заслуги». Умер 25.05.1988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ВОЛКОВ Михаил Власович, 1929 г.р., д. Листино Сычевского р-на Смоленской обл. Служил: 1238 пол. арм. обозно-вещевой склад, вольнонаемный. Умер 25.08.1998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ВОЛКОВ Михаил Максимович, 1923 г.р., д. Дебрево Вяземского р-на Смоленской обл. Призван Полевым РВК. Служил: 03.1945 г. – 05.1947 г. 236 арм. ЗСП, 244 СП, 288 СП, 44 кон. депо, рядовой. Умер 09.05.1972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ВОЛКОВ Николай Максимович, 1907 г.р., Вяземский р-н Смоленской обл. Служил: 11.1941 г. – 10.1945 г., 275 арт. полк, 1868 зен. арт. полк, 515 зен. арт. полк, мл. сержант. Умер 28.06.1990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ВОЛКОВ Павел Трифонович, 1925 г.р., д. Самбурово Вяземского р-на Смоленской обл. Призван Вяземским РВК. Служил: 04.1943 г. - 01.1944 г., 14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ВОЛКОВ Сергей Федорович, 1911 г.р., Вяземский р-н Смоленской обл. Служил: 06.1941 г. – 08.1941 г., 202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ВОЛКОВА Анастасия Викторовна, 1915 г.р., д. Петрова Угранского р-на Смоленской обл. Служила: 06.1941 г. – 05.1945 г., партизанка  парт. движ. на </w:t>
      </w:r>
      <w:r>
        <w:rPr>
          <w:rFonts w:cs="Tahoma"/>
          <w:sz w:val="24"/>
          <w:szCs w:val="24"/>
        </w:rPr>
        <w:lastRenderedPageBreak/>
        <w:t>Смоленщине, санитарка  Хватов-заводского подпольного госпиталя. Награды: орден Отечественной войны II ст., медали «За отвагу», «За победу над Германией». Умерла в 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ВОЛКОВА Анна Андреевна, 1926 г.р., г. Вязьма Смоленской обл. Служила: 1943 г. – 1945 г., вольнонаемная. Награды: орден Отечественной войны II ст., медаль «За победу над Германией». Умерла 06.10.2000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ВОЛКОВА Клавдия Михайловна, 1922 г.р., Вяземский р-н Смоленской обл. Служила: 03.1944 г. – 08.1945 г., центр. рем. мастерская 77 фронтового эвакопункта, вольнонаемная. Умерла в декабре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ВОЛОВ Иван Павлович, 1926 г.р., д. Штапинское Архангельской обл. Призван Фотьянским РВК Архангельской обл. Служил: 04.1944 г. – 10.1946 г., 1855 зен. арт. полк ПВО,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ВОЛОДИН Сергей Иванович, 1925 г.р., д. Харьково Вяземского р-на Смоленской обл. Призван Полевым РВК.  Служил: 05.1942 г. – 07.1947 г., 367 СП,  355 вет. лазарет, ефрейтор. Умер 05.08.1997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ВОЛОДИНА Зоя Сергеевна, 1911 г.р., Вяземский р-н Смоленской обл. Служила: 02.1942 г. – 10.1943 г., ЭГ № 2777. Умерла 06.06.1996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ВОЛОДЧЕКОВ Николай Алексеевич, 1922 г.р., д. Ровное Семлевского р-на Смоленской обл. Призван Семлевским РВК Смоленской обл. Служил: 08.1941 г. – 01.1942 г., 257 СП, рядовой. Умер 07.03.1997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ВОЛОДЧЕНКО Петр Арсентьевич, 1914 г.р., Вяземский р-н Смоленской обл. Служил: 12.1941 г. – 11.1944 г., 84 отд. лыж. б-н, 44 СД, 541 отд. автотранспорт. б-н, 175 танк. бриг., 25 танк. корпус, мл. лейтенант. Умер 10.09.1984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ВОЛОДЧЕНКОВ Николай Алексеевич, 1922 г.р., Вяземский р-н Смоленской обл. Служил: 08.1941 г. – 01.1942 г., 257 СП 185 СД, рядовой. Умер 07.03.1997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ВОЛОЧКОВ Алексей Степанович, 1925 г.р., д. Мармоново Вяземского р-на Смоленской обл. Призван Вяземским РВК. Служил: 06.1943 г. – 03.1947 г., 919 СП, 133 СП, сержант. Умер 19.04.1996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ВОЛОЧКОВ Григорий Степанович, 1921 г.р., д. Семеновское Вяземского р-на Смоленской обл. Служил: 10.1940 г. – 11.1945 г., 68 СП 70 СД, 123 СП, 222 СП, ефрейтор. Награды: орден Славы III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ВОЛОЧКОВ Петр Павлович, 1923 г.р., д. Семеновское Вяземского р-на Смоленской обл. Призван Вяземским РВК. Служил: 03.1943 г. - 10.1945 г. 455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ВОЛЧАНИН Борис Павлович, 1921 г.р., г. Харьков . Призван Багрианским РВК. Служил: 04.1941 г. – 05.1946 г., отд. авторота при штабе, 98 отд. СД, 42 отд. уч. танк. полк, 78 отд. танк. бриг., Комышинское танк. уч-ще,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ВОЛЧКОВ Петр Игнатьевич, 1921 г.р., д. Дементеево Руднянского р-на Смоленской обл. Призван Руднянским РВК Смоленской обл. Служил: 10.1940 г. – 05.1946 г., 114 СП, 1061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ВОПИЛОВСКИЙ Николай Иосифович, 1926 г.р., п. Тушкенек Чойского р-на Горно-Алтайской ОО. Призван Чойским РВК Алтайского края. Служил: 1943 г. – 05.1945 г., 2-я гв. Таманская див.,  11 корпус 2-й гв. армии, 13 гв. полк 3 гв. див., 3-й Белорусский фронт, сержант. Награды: орден Отечественной войны II ст., медали «За отвагу», «За взятие Кенигсберга»,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Валентин Алексеевич, 1903 г.р., Вяземский р-н Смоленской обл. Служил: 04.1943 г. – 02.1945 г., 1083 СП, 721 СП, рядовой. Умер 01.05.1985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ВОРОБЬЕВ Василий Иванович, 1918 г.р., д. Романовское Гжатского р-на Смоленской обл. Призван Вяземским РВК. Служил: 10.1938 г. – 01.1946 г., 121 арт. </w:t>
      </w:r>
      <w:r>
        <w:rPr>
          <w:rFonts w:cs="Tahoma"/>
          <w:sz w:val="24"/>
          <w:szCs w:val="24"/>
        </w:rPr>
        <w:lastRenderedPageBreak/>
        <w:t>полк, 189 танк. бриг., 21 отд. гв. танк. полк, 37 гв. танк. бриг., 84 танк. полк, ст. сержант. Награды: орден Отечественной войны II ст., медали «За отвагу», «За освобождение Праги», «За взятие Вены», «За взятие Будапешта». Умер 20.08.2000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Василий Яковлевич, 1925 г.р., д. Сметанино Бельского р-на Калининской обл. Служил: 02.1945 г. – 05.1945 г., 71 зен. арт. див. Награды: орден Отечественной войны II ст., медали «За отвагу», «За освобождение Праги», «За взятие Берлина». Умер 21.11.2000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Виктор Васильевич, 1928 г.р., Вяземский р-н Смоленской обл. Служил: 07.1943 г. – 07.1945 г., СЭГ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Григорий Яковлевич, 1912 г.р., д. Жуковка Перлевского р-на Калининской обл. Служил: 05.1943 г. – 10.1945 г., развед. рота 3 гв. мотостр. бриг., мл. сержант. Награды: орден Отечественной войны II ст, медали «За отвагу», «За победу над Германией». Умер 22.12.2001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Евгений Александрович, 1918 г.р., г. Вязьма Смоленской обл. Призван Вяземским РВК. Служил: 05.1938 г. – 10.1945 г., 313 горно стр. полк станк. пулем., 128 ЗСП, 82 отд. сап. б-н, ст. сержант. Умер 11.04.1991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Иван Егорович, 1907 г.р., Вяземский р-н Смоленской обл. Служил: 05.1942 г. – 05.1945 г., 777 СП, 216 СП 76 СД, 37 гв. танк. бриг., 55 отд.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Иван Федорович, Вяземский р-н Смоленской обл. Служил: с 01.1943 г., 424 СП 18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Константин Васильевич, 1919 г.р., д. Синеево Вяземского р-на Смоленской обл. Призван Вяземским РВК. Служил: 10.1939 г. – 06.1944 г., 4-й прав. полк, 23 мотостр. див., 639 СП, старшина. Умер 07.01.1983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Константин Васильевич, 1922 г.р., д. Стволовка Сычевского р-на Смоленской обл. Призван Сычевским РВК Смоленской обл. Служил: 07.1941 г. – 05.1945 г., 156 зап. арт. полк, 288 отд. истр. противотанк.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Петр Михайлович, 1919 г.р., д. Полозовка Вяземского р-на Смоленской обл. Призван Вяземским РВК. Служил: 08.1939 г. – 06.1946 г., 1343 СП, 722 истр. авиац. полк, 774 отд. авиац.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ВОРОБЬЕВ Яков Андреевич, 1901 г.р., Вяземский р-н Смоленской обл. Служил: с 1941 г., рядовой. Умер 27.06.1982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ВОРОНИН Василий Петрович, 1904 г.р., Вяземский р-н Смоленской обл. Служил: 09.1941 г. – 02.1944 г., 219 отд. б-н связи 155 СД, 33 отд. гв. рота связи, 261 отд. рота связи, рядовой. Умер 08.02.1983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ВОРОНИН Дмитрий Петрович, 1907 г.р., Вяземский р-н Смоленской обл. Служил: 05.1943 г. – 11.1945 г., 62 СП 10 СД, 127 арт. полк, рядовой. Умер 17.11.1991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ВОРОНИН Евгений Васильевич, 1925 г.р., д. Костино Гжатского р-на Смоленской обл. Призван Полевым РВК. Служил: 10.1944 г. – 05.1947 г., 234 ЗСП, 25 гв. СД, рядовой. Умер 08.12.2000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ВОРОНИН Тимофей Григорьевич, 1922 г.р., д. Поплясуха Сычевского р-на Смоленской обл. Призван Сычевским РВК Смоленской обл. Служил: 03.1941 г. – 11.1945 г., Минское пех. уч-ще, 213 ЗСП, 371 СД, 412 отд. развед. рота, 67 инж. аэродм. б-н, рядовой. Умер 08.12.1978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ВОРОНИЧ Владимир Савельевич, 1924 г.р., Вяземский р-н Смоленской обл. Служил: 12.1942 г. – 02.1945 г., 1018 СП 269 СД, 112 гв. СП 39 СД 8 гв. армии, ст. лейтенант. Умер 16.11.1997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ВОРОНИЧ Владимир Савельевич, 1924 г.р., д. Бацевичи Кличевского р-на Белорусской ССР. Призван Полевым РВК. Служил: 12.1942 г. – 02.1947 г., 1018 СП, 112 гв. СП. Награды: медаль «За победу над Германией». Умер 17.11.1997 г. </w:t>
      </w:r>
      <w:r>
        <w:rPr>
          <w:rFonts w:cs="Tahoma"/>
          <w:sz w:val="24"/>
          <w:szCs w:val="24"/>
        </w:rPr>
        <w:lastRenderedPageBreak/>
        <w:t xml:space="preserve">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ВОРОНИЧ-МЕЛКОВА Анастасия Ивановна, Вяземский р-н Смоленской обл. Служила: 07.1943 г. – 10.1943 г., партизанка парт. отр № 128, 14 парт. бриг. Могилевской обл. Умерла 12.11.1997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ВОРОНКОВ Анисим Филиппович, 1911 г.р., Вяземский р-н Смоленской обл. Служил: 09.1941 г. – 05.1945 г., 25 арт. полк РГК, 1161 гауб. арт. полк, 162 гауб. арт. бриг., 10 арт. арт. див. РГК,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ВОРОНКОВ Михаил Иванович, 1913 г.р., Вяземский р-н Смоленской обл. Служил: 05.1943 г. – 10.1945 г., 344 гв. самоход. арт. полк, 85 гв. танк. полк, гв. сержант. Умер 29.01.1995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ВОРОНКОВА(СОЛЯНОВА) Зинаида Егоровна, 1918 г.р., Вяземский р-н Смоленской обл. Служила: 09.1944 г. – 01.1946 г., воен. сан. поезд. № 212.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ВОРОНОВ Александр Александрович, 1920 г.р., г. Вязьма Смоленской обл. Призван Вяземским РВК. Служил: 09.1940 г. – 05.1946 г., Энгельская школа млад. авиаспец., Энгельская школа пилотов, 809 штурм. авиац. полк, сержант. Умер 16.03.1992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ВОРОНОВ Аркадий Егорович, 1920 г.р., д. Старая Вяземского р-на Смоленской обл. Призван Вяземским ОГВК. Служил: 08.1941 г. – 10.1945 г., 264 СП, 164 СП, 185 СП, 15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ВОРОНОВ Иван Петрович, 1917 г.р., г. Вязьма Смоленской обл. Призван Вяземским ОГВК. Служил: 10.1938 г. – 10.1946 г., 3 танк. полк 2 танк. див., 33 гв.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Алексей Семенович, 1923 г.р., д. Михайловка Вяземского р-на Смоленской обл. Призван Вяземским РВК. Служил: 02.1945 г. – 03.1947 г., 69 СП, 6 аэродром. строит. полк, рядовой. Умер 29.10.2008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Аркадий Николаевич, 1916 г.р., г. Ржев Калининской обл. Призван Минским РВК г. Минска. Служил: 10.1939 г. – 08.1946 г., 87 подвиж. трактор. мастерская, ефрейтор. Умер 01.10.1998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Иван Алексеевич, 1914 г.р., Вяземский р-н Смоленской обл. Служил: 06.1941 г. – 10.1945 г., 393 склад НКО, 15 автомоб. полк, 66 автом. полк, рядовой. Умер 01.04.1983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Иван Дмитриевич, 1912 г.р., Вяземский р-н Смоленской обл. Служил: 07.1941 г. – 09.1945 г., 71 ЗСП, 10 бат., 1155 ИПТР,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Иван Константинович, 1915 г.р., д. Лысово Вяземского р-на Смоленской обл. Призван Вяземским ОГВК. Служил: 09.1939 г. – 05.1946 г., 131 арт. полк, 234 ЗСП, 61 гв. танк. полк, рядовой. Умер 09.08.1975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Клавдий Иванович, 1903 г.р., Вяземский р-н Смоленской обл. Служил: 06.1942 г. – 05.1945 г., 470 конвойн. стр. рота, Северный флот, сержант. Умер 16.11.1982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Николай Алексеевич, 1922 г.р., д. Твердуново Вяземского р-на Смоленской обл. Призван Первомайским РВК г. Москвы. Служил: 10.1941 г. – 09.1946 г., 199 СД, 584 СП, 50 СД, 150 мех.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Николай Петрович, 1920 г.р., Вяземский р-н Смоленской обл. Служил: 22.06.1941 г. – 30.06.1941 г., редакция г-ты «Краснознаменный Балтийский флот»,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Николай Петрович, 1920 г.р., д. Замошье Шумячского р-на Смоленской обл. Призван Шумячским РВК Смоленской обл. Служил: 11.1940 г. – 12.1946 г., 234 конвойн. полк, 11 отд. лесозаготов.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Павел Николаевич, 1911 г.р., Вяземский р-н Смоленской обл. Служил: 07.1941 г. – 08.1943 г., 38 гв. полевой банно-прач. комбинат.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 Павел Филиппович, 1927 г.р., Вяземский р-н Смоленской обл. Служил: 12.1944 г. – 03.1946 г., Интендантское уч-ще,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ВОРОНЦОВ Петр Семенович, 1910 г.р., Вяземский р-н Смоленской обл. Служил: 06.1941 г. – 11.1945 г., 93 отд. б-н аэродром. обслуж., 392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ВОРОНЦОВА Галина Васильевна, 1923 г.р., д. Клюквино Кострамской обл. Служила: 01.1944 г. – 08.1945 г., кухон. рабочая, сандружинница, 248 воен. сан. поезд. Награды: орден Отечественной войны II ст. Умерла 03.07.2007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ВОРОНЦОВА Лидия Порфирьевна, 1915 г.р., г. Вязьма Смоленской обл. Призвана Вяземским РВК. Служила: 06.1941 г. – 05.1943 г., 4 отд. гуж. транспорт. б-н, 186 арм. ЗСП, Западный фронт, ст. лейтенант. Награды: медали «За боевые заслуги», «За победу над Германией». Умерла 04.01.2000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ВОРОПАЕВ Александр Ефимович, 1913 г.р., Вяземский р-н Смоленской обл. Служил: 11.1939 г. – 03.1940 г., 221 сап. б-н, рядовой. Умерла 22.03.1983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ВОРОПАЕВ Сергей Петрович, 1909 г.р., д. Ржавец Вяземского р-на Смоленской обл. Призван Вяземским РВК. Служил: авиаполк 33-й воздушной армии, ст. лейтенант.  Награды: ордена Отечественной войны II ст., Красной Звезды, медали «За оборону Москвы», «За взятие Кенигсберга». Умер  06.11.1974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ВОРОШИЛОВ Егор Филиппович, 1903 г.р., Вяземский р-н Смоленской обл. Служил: 07.1941 г. – 05.1945 г., 61 отд. раб. б-н, 80 СД,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ВОСКОБОЙНИКОВ Петр Федорович, 1921 г.р., с. Казарка Знаменского р-на Николаевской обл. Служил: 3-й Белорусский фронт. Награды: ордена Отечественной войны I ст., Красной Звезды (2), Красного Знамени (3). Участник Парада Победы 24 июня 1945 г. Умер 06.10.1994 г. Похоронен в г. Смоленске.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ВОТИНОВ Петр Евменович, 1916 г.р., с. Емаши Ново-Белокаменского р-на БАССР. Призван Златоустовским РВК. Служил: 06.1941 г. – 06.1947 г., 198 б-н аэродром. обслуж. 21 р-на авиац. базир., 121 отд. автотранспорт. б-н, 667 б-н аэродром. обслуж. 21 р-н авиац. базир., капитан. Награды: медаль «За победу над Германией». Умер 01.02.1997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ВСЕХСВЯТСКИЙ Евгений Борисович, 1922 г.р., г. Вязьма Смоленской обл. Призван Вяземским РВК. Служил: 06.1941 г. – 11.1946 г., 47 СП, 1292 СП 113 СД, 19 стр. корпус, 708 СП, старшина. Умер 18.04.1994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ВУКАЛО Ефим Иванович, 1911 г.р., Вяземский р-н Смоленской обл. Служил: 05.1942 г. – 05.1945 г., 74 укреп. р-н, 133 отд. гв. б-н связи 25 гв. СП,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ВУКОЛОВ Николай Павлович, 1925 г.р., д. Денисово  Вяземского р-на Смоленской обл. Призван Полевым РВК. Служил: 03.1945 г. – 02.1947 г., 217 отд. стр. б-н, 230 стр. б-н, рядовой. Умер 12.03.1999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ВЫСОЧЕНКОВ Ефим Корнеевич, 1911 г.р., д. Относово Вяземского р-на Смоленской обл. Служил: 07.1941 г. – 10.1945 г., 47 СП, 203 гв. мин. полк, 436 гв. арт. полк, рядовой. Награды: ордена Отечественной войны II ст., Красной Звезды, медали «За отвагу», «За освобождение Варшавы». Умер 20.12.2005 г. Похоронен в Вяземском р-не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ВЬЮНЕНКО Валентин Дмитриевич, 1918 г.р., д. Михайловка Синельниковского р-на Днепропетровской обл. Призван Сендокропольским РВК. Служил: 06.1941 г. – 09.1945 г., 444 бомбардир. авиаполк, 53 авиадив., Дальневосточный фронт, капитан. Награды: медаль «За победу над Японией». </w:t>
      </w:r>
    </w:p>
    <w:p w:rsidR="00AC7DEE" w:rsidRDefault="00AC7DEE" w:rsidP="00AC7DEE">
      <w:pPr>
        <w:ind w:left="705"/>
        <w:jc w:val="center"/>
        <w:rPr>
          <w:rFonts w:cs="Tahoma"/>
          <w:b/>
          <w:bCs/>
          <w:sz w:val="24"/>
          <w:szCs w:val="24"/>
        </w:rPr>
      </w:pPr>
      <w:r>
        <w:rPr>
          <w:rFonts w:cs="Tahoma"/>
          <w:b/>
          <w:bCs/>
          <w:sz w:val="24"/>
          <w:szCs w:val="24"/>
        </w:rPr>
        <w:t>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ГАВРИКОВ Василий Васильевич, 1920 г.р., д. Чертово Вяземского р-на Смоленской обл. Служил: 04.1940 г. – 08.1946 г., 702 б-н аэродром. обслуж., 77 отд. автомоб. б-н, 31 отд. мех. бриг., сержант. Умер 28.05.1997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ГАВРИЛОВ Алексей Павлович, 1921 г.р., д. Куракино Тумановского р-на Смоленской обл. Призван Октябрьским РВК г. Москвы. Служил: 10.1941 г. – </w:t>
      </w:r>
      <w:r>
        <w:rPr>
          <w:rFonts w:cs="Tahoma"/>
          <w:sz w:val="24"/>
          <w:szCs w:val="24"/>
        </w:rPr>
        <w:lastRenderedPageBreak/>
        <w:t xml:space="preserve">05.1945 г., 48 гв. пуш. арт. полк 2 гв. СД, 31 зап. арт. полк, 408 арт. пуш. полк, старшина. Награды: орден Отечественной войны II ст., медали «За оборону Ленинграда», «За взятие Вены», «За взятие Будапешта», «За победу над Германией». Умер в 1998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ГАВРИЛОВ Анатолий Николаевич, 1922 г.р., Угранский р-на Смоленской обл. Призван Угранским РВК Смоленской обл. Служил: 12.1941 г. – 04.1944 г., 228 СД, 39 глав. рем. восстан. мотопоезд, 222 СП 49 СД. Умер 08.01.1990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ГАВРИЛОВ Андрей Федорович, 1914 г.р., Вяземский р-н Смоленской обл. Служил: 05.1943 г. – 05.1945 г., 45 отд. пул. арт.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ГАВРИЛОВ Василий Васильевич, 1920 г.р., д. Чертово Вяземского р-на Смоленской обл. Призван Вяземским РВК. Служил: 04.1940 г. – 08.1946 г., 702 б-н аэродром. обслуж., 77 отд. автомоб. б-н, 31 отд. мех. бриг., мл. сержант. Умер 05.1997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ГАВРИЛОВ Василий Георгиевич, 1916 г.р., д. Лешутиха Вяземского р-на Смоленской обл. Служил: 11.1941 г. – 05.1945 г., 8 воз. десант. корпус, отд. автом. рота 3 гв. воз. десант. див., 62 автом. полк, рядовой. Награды: орден Отечественной войны II ст., медали «За боевые заслуги»(2), «За победу над Германией». Умер 24.08.2000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ГАВРИЛОВ Виктор Петрович, 1927 г.р., д. Желудково Сафоновского р-на Смоленской обл. Служил: 06.1943 г. – 05.1945 г., 34 пол. пост. станция 264 гв. СП 87 гв. СД,  31 армия, сержант. Награды: орден Отечественной войны II ст., медали «За боевые заслуги», «За взятие Кенигсберга», «За взятие Берлина». Умер 10.01.2004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ГАВРИЛОВ Иван Арсентьевич, 1925 г.р., Вяземский р-н Смоленской обл. Служил: 05.1943 г. – 05.1945 г., 10 отд. инж. б-н, 48 отд. штурм. инж. сап. б-н, ефрейтор. Умер 03.04.1998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ГАВРИЛОВ Михаил Петрович, 1924 г.р., д. Клебаниха Куньинского р-на Калининской обл. Призван Куньинским РВК Калининской обл. Служил: 04.1942 г. – 04.1945 г., 332 СД, 234 СД, 159 ЗСП, сержант. Награды: ордена Отечественной войны I ст., Славы III ст., медаль «За победу над Германией». Умер 29.03.2004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ГАВРИЛОВ Петр Гаврилович, 1899 г.р., Вяземский р-н Смоленской обл. Служил: 02.1943 г. – 05.1945 г., 53 зап. полк связи, 42 отд. лин. б-н связи, ст. лейтенант. Умер 10.10.1982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ГАВРИЛОВ Петр Евстихович, 1920 г.р., д. Зевыкино Вяземского р-на Смоленской обл. Призван Вяземским РВК. Служил: 12.1940 г. – 03.1947 г., 181 СП 43 СД, 19 СП, 181 СП, воен. комендатура г. Вольгау,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ГАВРИЛОВ Степан Герасимович, 1910 г.р., Вяземский р-н Смоленской обл. Служил: 06.1941 г. – 07.1943 г., 740 СП 217 СД,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ГАВРИЛОВ Федор Гаврилович, 1906 г.р., Вяземский р-н Смоленской обл. Служил: 09.1941 г. – 05.1945 г., 46 СП, 996 отд. б-н связи, 921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ГАВРИЛОВА Наталья Федоровна (Фроловна), 1918 г.р., д. Лебедево Вяземского р-на Смоленской обл. Призвана Вяземским РВК. Служила: 06.1941 г. – 07.1945 г., ЭГ № 1139, мед. сестра, рядовой. Умерла 08.10.1996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ГАВРЮЧЕНКОВ Петр Андреевич, 1923 г.р. , д. Ильино Батуринского р-на Смоленской обл. Призван Московским РВК г. Ленинграда. Служил: 07.1941 г. – 03..1947 г., 59 СП, 199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ГАГАРИН Иван Васильевич, 1919 г.р., д. Скотино Новоторского р-на Калининской обл. Призван Новоторским РВК Калининской обл. Служил: 10.1939 г. – 11.1946 г., 386 СП, 180 СД, 86 СП, 8 зен. арт. полк, 59 автомоб. полк,ст. сержант. </w:t>
      </w:r>
      <w:r>
        <w:rPr>
          <w:rFonts w:cs="Tahoma"/>
          <w:sz w:val="24"/>
          <w:szCs w:val="24"/>
        </w:rPr>
        <w:lastRenderedPageBreak/>
        <w:t>Умер 20.07.1990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ГАЕВ Петр Кириллович, 1912 г.р., с. Железенка. Призван Хвойнинским РВК. Служил: 77 ГВ, рядовой. Умер 23.01.1998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ГАЙДУК Анна Константиновна, 1925 г.р., д. Пекарево Вяземского р-на Смоленской обл. Служила: 1943г. – 1945 г., санитарка.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ГАЙДУКОВ Алексей Яковлевич, 1923 г.р., д. Н-Круча  Вяземского р-на Смоленской обл. Призван Вяземским РВК. Служил: 03.1943 г. – 12.1944 г., 175 ЗСП, 253 гв. СП, 93 гв. СП, 1257 СП, рядовой. Умер 11.02.1994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ГАЙДУКОВ Никита Степанович, 1905 г.р., Вяземский р-н Смоленской обл. Служил: 07.1943 г. – 10.1944 г., 1-й Украинский фронт. Награды: медаль «За освобождение Варшавы». Умер 20.12.1994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ГАЙКОВ Иван Яковлевич, 1906 г.р., Вяземский р-н Смоленской обл. Служил: 07.1943 г. – 03.1944 г., 214 гв. СП 73 гв.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ГАЙШИН Семен Степанович, 1916 г.р., Вяземский р-н Смоленской обл. Служил: 06.1941 г. – 04.1944 г., 160 истр. арт. полк, 137 гв. истр. арт. полк 3 гв. истр. арт. див., капитан. Умер 30.20.1995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ГАЙШИН Семен Степанович, 1916 г.р., д. Ст. Ржавец Вяземского р-на Смоленской обл. Призван  Вяземским РВК. Служил: 05.1941 г. – 04.1947 г., 137 ист. авиаполк 41 див., Ленинградский, Брянский, Прибалтийский фронты, 12 возд. армия ДБК, ст. лейтенант. Награды: медали «За боевые заслуги», «За оборону Ленинграда», «За взятие Берлина», «За победу над Германией». Умер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ГАЛАЕВ Александр Лукьянович, 1919 г.р., Вяземский р-н Смоленской обл. Служил: 06.1941 г. – 07.1944 г., 680 строит. б-н, рядовой. Награды: медаль «За победу над Германией». Умер 06.05.2001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ГАЛАКОВ Валентин Николаевич, 1926 г.р., д. Малюгово Руднянского р-на Смоленской обл. Призван Руднянским РВК Смоленской обл.  Служил: 06.1944 г. – 06.1947 г., 367 ЗСП, 6 возд. десант. бриг., 303 гв. СП, ефрейтор.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ГАЛАНОВ Александр Александрович, 1922 г.р., д. Толпыги Темкинского р-на Смоленской обл. Призван Гжатским РВК Смоленской обл. Служил: 07.1941 г. – 05.1945 г., 178 отд. лыж. б-н, 122 СП, 609 СП, 105 отд. полк связи.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ГАЛИЦЫН Никанор Евдокимович, 1915 г.р., д. Комаринка Сафоновского р-на Смоленской обл. Призван Сафоновским РВК Смоленской обл. Служил: 02.1945 г. – 10.1945 г., 42 ЗСП, 321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ГАНИЧЕВ Василий Иванович, Вяземский р-н Смоленской обл. Служил: 08.12.1941 г. – 26.12.1941 г., 64 отд. стр. бриг.,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ГАПОНОВ Павел Семенович, д. Леоньково Вяземского р-на Смоленской обл. Призван Вяземским РВК. Служил: 02.1939 г. – 05.1946 г., 15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ГАПОНОВ Платон Васильевич, 1907 г.р., Вяземский р-н Смоленской обл. Служил: с 1943 г., 853 СП 278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ГАРАЙ Василий Константинович, 1924 г.р., д. Заспа Речицкого р-на Гомельской обл. Призван Акмолинским РВК. Служил: 09.1942 г. – 05.1946 г., 44 ЗСП 3 ЗСД.,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ГАРБУЗОВ Иван Степанович, 1924 г.р., д. Шилово Вяземского р-на Смоленской обл. Призван Ворошиловским РВК. Служил: 06.1944 г. – 03.1947 г., 508 СП, 105 СП, 133 танк. полк, 155 отд. танк. полк, рядовой, мл. сержант. Умер 06.10.2002 г. Похоронен в д. Юшково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ГАРМОНОВ Василий Егорович, 1921 г.р., д. Жуково Издешковского р-на  Смоленской обл. Призван Красногорским РВК Московской обл. Служил: 10.1939 г. – 08.1946 г., 3 отд. инж. б-н, 64 отд. автомоб. полк, 68 отд. автомоб.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ГАРНОВ Семен Васильевич, 1924 г.р., д. Жибриково Вяземского р-на Смоленской обл. Призван Черниковским РВК Могилевской обл. Служил: 10.1944 г. – 08.1945 г., 1292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ГАРУСОВ Анатолий Иванович, 1924 г.р., г. Вязьма Смоленской обл. Призван Вяземским РВК. Служил: 05.1943 г. – 08.1947 г., 389 отд. пул. арт. б-н, 427 миномет. полк, 18 подвиж. арт. мастерская, сержант. Награды: медаль «За взятие Берлина», «За освобождение Праги».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ГАЧЕВСКИЙ Николай Степанович, 1919 г.р., с. Серединцы Шепитовского р-на Каменец-Подольской обл. Призван Шепитовским РВК Каменец-Подольской обл. Служил: 57 арм. инж. б-н, 528 СП, ст. лейтенант. Награды: орден Красной Звезды, медали «За взятие Кенигсберга»,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ГВОЗДОВ Александр Иванович, 1924 г.р., г. Вязьма Смоленской обл. Призван Вяземским РВК. Служил: 07.1943 г. – 03.1947 г., 47 ЗСП, 346 стр. авиадесант. полк 104 гв. СД, рядовой. Награды: орден Славы III ст., медаль «За взятие Вены»,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ГВОЗДОВ Евгений Иванович, 1922 г.р., г. Вязьма Смоленской обл. Служил: 10.1944 г. – 05.1945 г., мет. полк, 73 гауб. арт. бриг., мл. сержант. Умер 04.04.1988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ГВОЗДОВА Мария Егоровна, 1921 г.р., г. Ленинград. Призвана Невянским РВК Свердловской обл. Служила: 04.1942 г. – 11.1945 г., ВПСП-36, в/ч 1856, мл. лейтенант. Награды: медаль «За победу над Германией». Умерла 14.03.1998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ГЕНДИН Александр Михайлович, 1919 г.р., д. Аржуховка Сычевского р-на Смоленской обл. Служил: 5 гв. СП. Награды: орден Отечественной войны I ст. Умер 12.04.2001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ГЕНИН Александр Васильевич, 1919 г.р., г. Устькаменогорск Юж. Казахстанской обл. Казахской ССР. Призван Ново-Орским РВК Юж. Казахстана. Служил: 10.1939 г. – 11.1947 г., 32 отд. мост. ж/д б-н, 30 отд. восстан. ж/д б-н, старшина. Умер 18.06.1995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ГЕРАСЕВ Николай Степанович, 1924 г.р., д. Климятино Ельнинского р-на Смоленской обл. Призван Ельнинским РВК Смоленской обл. Служил: 08.1943 г. – 09.1947 г., партизан.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ГЕРАСЕНКОВА Евдокия Федоровна, 1927 г.р., Вяземский р-н Смоленской обл.  Служила: 03.1945 г. – 11.1945 г., ЭГ № 2687,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ГЕРАСИМЕНКО Григорий Евдокимович, 1908 г.р., Вяземский р-н Смоленской обл. Служил: 06.1941 г. – 09.1945 г., 9 отд. б-н обслуж. 5 армии, 14 автомоб. полк, СВГК,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ГЕРАСИМОВ Александр Иванович, 1922 г.р., д. Осташково Вяземского р-на Смоленской обл. Призван Вяземским РВК. Служил: 09.1941 г. – 02.1943 г., 331 отд. эксплуат. рота связи, 241 отд. эксплуат. б-н связи, ефрейтор. Награды: орден Отечественной войны II ст., медали «За оборону Москвы»,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Александр Михайлович, 1921 г.р., д. Трошино Тумановского р-на Смоленской обл. Служил: 10.1940 г. – 09.1944 г., 741 СП, старшина. Награды: ордена Отечественной войны I ст., Красной Звезды, медали «За оборону Ленинграда», «За победу над Германией», Жукова. Умер 22.03.1997 г. Похоронен в п. Туманово Вяземского р-на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Алексей Федорович, 1914 г.р., Вяземский р-н Смоленской обл. Служил: 06.1941 г. – 10.1941 г., 407 СП 108 СД, рядовой. Умер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Василий Павлович, 1916 г.р., г. Вязьма Смоленской обл. Призван Сокольническим РВК г. Москвы. Служил: 11.1941 г. – 05.1947 г., 475 отд. танк. бриг., рядовой. Умер 31.05.1979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ГЕРАСИМОВ Виктор Александрович, 1913 г.р. Служил: 06.1941 г. – </w:t>
      </w:r>
      <w:r>
        <w:rPr>
          <w:rFonts w:cs="Tahoma"/>
          <w:sz w:val="24"/>
          <w:szCs w:val="24"/>
        </w:rPr>
        <w:lastRenderedPageBreak/>
        <w:t>05.1945 г., 135 СП 14 СД, 66 ж/д восстан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Михаил Герасимович, 1910 г.р., Вяземский р-н Смоленской обл. Служил: 11.1941 г. – 08.1943 г., 24 кав. див., ст. лейтенант. Умер 18.02.1987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Петр Филиппович, 1918 г.р., д. Фомкино Вяземского р-на Смоленской обл. Призван Вяземским РВК. Служил: 11.1939 г. – 10.1946 г., 75 гв. арт. полк, 40 зап. арт. полк, 108 арт. полк, 75 гв. арт. полк, 14 гв. пуш. арт. бриг., ст. сержант. Награды: орден Отечественной войны II ст., медали «За боевые заслуги», «За отвагу», «За оборону Москвы», «За взятие Кенигсберга», «За победу над Германией». Умер 29.01.2005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Сергей Петрович, 1922 г.р., д. Рига Тумановского р-на Смоленской обл. Призван Тумановским РВК Смоленской обл. Служил: 01.1941 г. – 11.1945 г., 270 арт. полк, 555 СП, мл.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Сергей Семенович, 1921 г.р., д. Алексеевская Вяземского р-на Смоленской обл. Служил: 23.09.1943 г. – 30.09.1943 г., партизан парт. отр «Смоленцы».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Тимофей Иванович, 1919 г.р., Вяземский р-н Смоленской обл. Служил: 10.1939 г. – 05.1945 г., 13 кав. полк, 6 кав.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Яков Леонович, 1917 г.р., д. Молошино Вяземского р-на Смоленской обл. Призван  Вяземским РВК. Служил: 10.1938 г. – 1946 г., 4 танк. бриг., рядовой. Умер 08.02.2000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 Яков Павлович, 1912 г.р., Вяземский р-н Смоленской обл. Служил: 04.1943 г. – 05.1945 г., 175 ЗСП, 1160 СП 352 СД, ЭГ № 35, рядовой. Умер 08.02.2000 г. Похоронен в Вяземском р-не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ГЕРАСИМОВА (МАКАРОВА) Анна Ивановна, 1922 г.р., Вяземский р-н Смоленской обл. Служила: 04.1945 г. – 04.1946 г., ЭГ № 2863. Умерла 12.08.2003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ГЕРАСИМОВА Ефросинья Павловна, 1915 г.р., д. Дашкова Вяземского р-на Смоленской обл. Служила: 12.1943 г. – 05.1944 г., ВГ № 290, вольнонаемная. Награды: орден Отечественной войны II ст. Умерла 10.04.2001 г. Похоронена в Вяземском р-не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ГЕРАСИМОВА Полина Иосифовна, 1919 г.р., Вяземский р-н Смоленской обл. Служила: 07.1941 г. – 01.1945 г., сан. поезд. № 1605, 448 СП , 378 СД, ППГ № 62, ст. лейтенант м/с.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ГЕРМАНОВ Михаил Григорьевич, 1915 г.р., д. Ризское Вяземского р-на Смоленской обл. Призван Вяземским РВК. Служил: 09.1938 г. – 06.1946 г., 4952 отд. танк.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ГЛАВНОВ Иван Григорьевич, 1922 г.р., Вяземский р-н Смоленской обл. Служил: 02.1942 г. – 03.1943 г., партизан, рядовой 3-й Вадинской парт.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ГЛАДЧЕНКО Иван Савельевич, 1926 г.р., д. Грусевичи Мознинского р-на Витебской обл. Призван Балашихинским РВК Московской обл. Служил: 12.1943 г. – 07.1946 г., 646 б-н аэродром. обслуж., ефрейтор. Награды: медаль «За оборону Ленинграда». Умер 12.08.2003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ГЛАЗМАН Семен Самуилович, 1922 г.р., г. Москва. Призван Кировским РВК. Служил: зап. ж/д полк, отд. путевой строит. ж/д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ГЛЕБОВ Александр Васильевич, 1924 г.р., Вяземский р-н Смоленской обл. Служил: 03.1943 г. – 08.1943 г., 954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ГЛУХОВА Антонина Степановна, 1918 г.р., д. Кощуровка Белинского р-на Пензенской обл. Служила: 06.1942 г. – 04.1945 г., 45 гв. див. Награды: орден Отечественной войны II ст. Умерла 04.01.2002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ГЛУШАКОВ Петр Иванович, 1924 г.р., д. Скоторж Ершичского р-на Смоленской обл. Призван Шумяческим РВК Смоленской обл. Служил: 10.1943 г. – </w:t>
      </w:r>
      <w:r>
        <w:rPr>
          <w:rFonts w:cs="Tahoma"/>
          <w:sz w:val="24"/>
          <w:szCs w:val="24"/>
        </w:rPr>
        <w:lastRenderedPageBreak/>
        <w:t>10.1945 г., 369 СД, 34 ЗСП, рядовой. Умер 01.03.1996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ГЛУШАКОВА Татьяна Алексеевна, Вяземский р-н Смоленской обл. Служила: 02.1942 г. – 07.1945 г., сан. отд. 43 армии.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ГЛУШЕНКОВ Федор Александрович, 1921 г.р., д. Кухарево Вяземского р-на Смоленской обл. Призван Вяземским ОГВК. Служил: 05.1941 г. – 11.1945  г., 202 ЗСП, 574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ГЛУШЕНКОВ Федор Иванович, 1922 г.р., д. Сверчково Починковского р-на Смоленской обл. Призван Починковским РВК Смоленской обл. Служил: 06.1941 г. – 07.1944 г., 1262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ГЛУШКОВ Василий Степанович, 1920 г.р., ст. Мучкап Шапинского р-на Тамбовской обл. Призван Шапинским РВК Тамбовской обл. Служил: 09.1940 г. – 05.1946 г., 967 СП, 86 отд. 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ГЛУШКОВ Михаил Петрович, 1920 г.р., д. Вятское Вяземского р-на Смоленской обл. Призван Саратовским РВК. Служил: 10.1942 г. – 08.1945 г., в/ч 51991, ст. сержант. Награды: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ГЛУШКОВ Михаил Петрович, 1920 г.р., д. Вятское Вяземского р-на Смоленской обл. Призван Саратовским РВК. Служил: 10.1942 г. – 08.1945 г., гв. механиз. танк. бриг.,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ГЛУШКОВ Николай Васильевич, 1917 г.р., д. Бели Вяземского р-на Смоленской обл. Призван Вяземским РВК. Служил: 10.1938 г. – 11.1945 г., 539 СП 126 СД, 358 СП 136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ГНЕДЕНКОВА Екатерина Павловна, 1921 г.р., д. Глебово Вяземского р-на Смоленской обл. Служила: 01.1944 г. – 02.1945 г., ЭГ № 2863, вольнонаемная. Награды: орден Отечественной войны II ст.  Умерла 11.06.2006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ГОГОЛЕВ Павел Тихонович, 1918 г.р., д. Жибриково Вяземского р-на Смоленской обл. Призван Вяземским РВК. Служил: 10.1939 г. – 05.1946 г., 4 полк войск НКВД, 506 пушеч. арт. полк, 15 отд. уч. полк, сержант. Награды: орден Отечественной войны II ст., медали «За боевые заслуги», «За освобождение Белгорода», «За победу над Германией». Умер в 2007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ГОКОВ Михаил Иванович, 1920 г.р., д. Жилино Вяземского р-на Смоленской обл. Призван Вяземским РВК. Служил: 10.1940 г. – 05.1944 г., 605 отд. зен. арт. див., рядовой. Умер 12.08.1981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ГОЛЕНКИН Александр Михайлович, 1926 г.р., г. Демидов Смоленской обл. Призван Демидовским РВК Смоленской обл. Служил: 10.1943 г. – 12.1945 г., 186 арм. зап. опер. полк, 32 отд. арм.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ГОЛИКОВ Николай Петрович, 1926 г.р., д. Белоусово Сычевского р-на Смоленской обл. Призван Сафоновским РВК Смоленской обл. Служил: 11.1943 г. – 09.1946 г., 282 ЗСП, 53 гв.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ГОЛИКОВ Павел Афанасьевич, 1918 г.р., д. Малые Лопатки Вяземского р-на Смоленской обл. Призван Семлевским РВК Смоленской обл. Служил: 10.1939 г. – 04.1946 г., 218 арт. полк, 51 СД 9 армии, 239 арт. полк, 77 СД, 63 стр. корпус 51 армии, капитан. Награды: ордена Отечественной войны I ст., Красной Звезды (2).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ГОЛИКОВ Павел Егорович, 1911 г.р., Вяземский р-н Смоленской обл. Служил: 06.1942 г. – 08.1942 г., 601 СП 82 СД, рядовой. Умер 16.07.2001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ГОЛОВИН Сергей Иванович, 1916 г.р., г. Свердловск. Призван Свердловским ГВК. Служил: 10.1940 г. – 05.1946 г., полевой арм. арт. склад № 838 70 армии, арм. арт. рем. мастерская № 79, 200 СД, капитан. Награды: медали «За отвагу», «За победу над Германией». Умер 16.01.1990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ГОЛОВКО Александра Федоровна, 1913 г.р., г. Вязьма Смоленской обл. Умерла 05.09.1997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ГОЛОСОВ Николай Семенович, 1922 г.р., д. Горочки Вяземского р-на Смоленской обл. Призван Вяземским РВК. Служил: 01.941 г. – 04.1946 г., 1120 СП </w:t>
      </w:r>
      <w:r>
        <w:rPr>
          <w:rFonts w:cs="Tahoma"/>
          <w:sz w:val="24"/>
          <w:szCs w:val="24"/>
        </w:rPr>
        <w:lastRenderedPageBreak/>
        <w:t>333 СД, капитан.  Награды: медаль «За победу над Германией». Умер 07.12.1991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ГОЛУБЕВ Алексей Михайлович, 1922 г.р., Вяземский р-н Смоленской обл. Служил: 08.1941 г. – 05.1945 г., 92 СП 201 СД, 6 уч. СП, рядовой.</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ГОЛУБЕВ Гавриил Николаевич, 1903 г.р., д. Сысоево Вяземского р-на Смоленской обл.  Призван Вяземским РВК. Служил: 713 отд. трансп. авиации, ст. сержант.  Награды: орден Отечественной войны II ст., медали «За оборону Москвы»,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ГОЛУБЕВ Иван Васильевич, 1925 г.р., д. Красыни Лиозненского р-на Витебской обл. Служил: 02.1942 г. – 01.1944 г., 347 Сп, ЭГ № 3825, сержант. Награды: орден Отечественной войны I ст. Умер 02.08.2005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ГОЛУБЕВ Иван Егорович, 1924 г.р., Вяземский р-н Смоленской обл. Служил: 24434 п.п., рядовой. Награды: орден Красной Звезды, медаль «За победу над Германией». Умер 14.01.2002 г. Похоронен в п. Семлево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ГОЛУБЕВ Степан Васильевич, 1922 г.р., д. Толкачи Тумановского р-на Смоленской обл. Призван Тумановским РВК Смоленской обл. Служил: 10.1940 г. – 11.1946 г., 60 гв. СП, лейтенант. Награды: медаль «За отвагу».</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ГОЛУБЕВ Хрисандр Ефремович, 1906 г.р., Вяземский р-н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ГОЛУБЕВА Александра Никифоровна, 1922 г.р., Вяземский р-н Смоленской обл. Служила:  01.1943 г. – 10.1943 г.,  партизанка 14 парт. бриг. Награды: орден Отечественной войны II ст., медаль «Партизану Отечественной войны» II ст., «За победу над Германией». Умерла 12.04.2001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ГОЛУБКОВ Михаил Алексеевич, 1913 г.р., Вяземский р-н Смоленской обл. Служил: 06.1941 г. – 10.1941 г., 585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ГОЛУБКОВ Михаил Иольевич, 1918 г.р., Вяземский р-н Смоленской обл. Служил: 09.1943 г. – 12.1943 г., 96 СП 140 СД,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ГОЛУБКОВА Зинаида Ивановна, Вяземский р-н Смоленской обл. Служила: 06.1943 г. – 12.1943 г., 42 подвиж. рем. база 5 армии.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ГОЛУБЦОВ Дмитрий Андреевич, 1912 г.р., Вяземский р-н Смоленской обл. Служил: 04.1943 г. – 11.1945 г., 1-я Московская Краснознам. воен. авиац. школа связи, 181 отд. автотранспорт. б-н, 81 РАБ, 321 б-н аэродром. обслуж., 142 ИД ПВО, капитан. Умер 08.12.1987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ГОЛУБЦОВ Михаил Васильевич, 1924 г.р., д. Лучинка Смоленского р-на Смоленской обл. Призван Новосибирским РВК. Служил: 08.1942 г. – 09.1943 г., 36 отд. стр. бриг. Умер 16.02.1993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ГОЛУБЦОВ Николай Васильевич, 1922 г.р., д. Черемушники  Вяземского р-на Смоленской обл.  Призван  Вяземским РВК. Награды: орден  Отечественной войны II ст., медаль  «За победу над Германией». Умер 28.03.2008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ГОЛУБЦОВА Мария Пантелеймоновна, 1918 г.р., Вяземский р-н Смоленской обл. Служила: 10.1940 г. – 12.1947 г., 1-е Московское Краснознам. воен. авиац. уч-ще связи. Умерла 29.12.2000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ГОЛУБЯТНИКОВ Юрий Константинович, 1926 г.р., г. Вязьма Смоленской обл. Призван Вяземским РВК. Служил: 08.1944 г. – 08.1945 г., 15 гв. СП, рядовой. Умер 14.01.2002 г. Похоронен в п. Семлево Вяземского р-на Смоленской обл.                                                                                                         Призван Вяземским РВК. Служил: 06.1944 г. – 01.1945 г., 52 гв. СП 17 гв. СД, рядовой. Умер 14.12.1998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ГОНЧАРОВ Андрей Ефимович, 1910 г.р., Вяземский р-н Смоленской обл. Служил: 06.1941 г. – 05.1945 г., отд. автомоб. рота, 7 гв. СД, Западный фронт, 14 гв. стр. корпус, управ. 90 стр. корпуса,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ГОНЧАРОВ Евгений Андреевич, 1918 г.р., д. Сухой Еланец Ново-Одесского </w:t>
      </w:r>
      <w:r>
        <w:rPr>
          <w:rFonts w:cs="Tahoma"/>
          <w:sz w:val="24"/>
          <w:szCs w:val="24"/>
        </w:rPr>
        <w:lastRenderedPageBreak/>
        <w:t>р-на Николаевской обл. Призван Николаевским РВК. Служил: 09.1937 г. – 10.1944 г., 45 СП, 70 СП, рядовой. Умер 23.04.1976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ГОНЧАРОВ Михаил Николаевич, 1926 г.р., хутор Нижняя Мельница Репьевского р-на Воронежской обл. Призван Репьевским РВК Воронежской обл. Служил: 01.1944 г. – 07.1947 г., 205 арт. полк, 553 зен. арт. полк, подполковник. Награды: медали «За боевые заслуги», «За взятие Кенигсберга». Умер 28.02.1990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ГОНЧАРОВА(САВЧЕНКО) Надежда Ефремовна (Ефимовна), 1924 г.р., Вяземский р-н Смоленской обл. Служила: 01.1944 г. – 10.1945 г., ЭГ № 1845.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ГОНЧАРОВА(СЕРГЕЕВА) Евдокия Сергеевна, 1922 г.р., д. Березняки Вяземского р-на Смоленской обл. Призвана Мосальским РВК. Служила: 07.1941 г. – 12.1945 г., ЭГ № 424, медсестра.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ГОНЧАРУК Кирилл Григорьевич, 1911 г.р., Вяземский р-н Смоленской обл. Служил: 06.1941 г. – 10.1941 г., 407 СП 108 СД, мл. лейтенант. Умер 26.12.1994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ГОРАНСКИЙ Петр Георгиевич, 1919 г.р., д. Букино Краснинского р-на Смоленской обл. Призван Козельским РВК Калужской обл. Служил: 07.1941 г. – 11.1945 г., 193 отд. рота хим. защиты, 317 СД, ст. лейтенант. Награды: медаль «За взятие Будапешта», «За боевые заслуги», «За взятие Вены». Умер 28.04.2000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ГОРБАЧЕВ Петр Иванович, 1908 г.р., Вяземский р-н Смоленской обл. Служил: 07.1941 г. – 01.1944 г., 183 ЗСП, 114 ЗСП, отд. арт. див. 114 отд. бриг., ст. лейтенант. Умер 24.12.1981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ГОРБАЧЕВ Яков Иванович, 1916 г.р., Вяземский р-н Смоленской обл. Служил: 09.1939 г. – 08.1941 г., 674 СП 150 СД, 974 СП 262 СД, лейтенант. Умер 28.04.1989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ГОРБАЧЕВА Анна Ильинична,1908 г.р., д. Троицкое Знаменского р-на Смоленской обл. Служила: 07.1943 г. – 12.1943 г.,  партизанка отд. дейст. отр. № 48 Могилевской обл. Умерла 24.08.1992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ГОРБКОВ Василий Михайлович, 1920 г.р., г. Демидов Смоленской обл. Призван Демидовским РВК Смоленской обл. Служил: 10.1940 г. – 01.1947 г., 402 гауб. арт. полк, 100 гауб. арт. бриг., мл. лейтенант. Награды: ордена Отечественной войны II ст., Красной Звезды, медали «За оборону Москвы», «За освобождение Варшавы». Умер 29.08.1998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ГОРБУНОВ Владимир Васильевич, 1923 г.р., г. Павлодар. Служил: 09.1942 г. - 05.1945 г., 537 пушеч. арт. полк, 21 гв. СП 5 гв. СД, ст. лейтенант. Награды: ордена Отечественной войны II ст., Красной Звезды. Умер в 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ГОРДЕЕВ Анатолий Елисеевич, 1927 г.р., Вяземский р-н Смоленской обл. Служил: 12.1944 г. – 10.1945 г., 148 строит. ж/д б-н, рядовой.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ГОРДЕЕВ Евгений Михайлович, 1913 г.р., Вяземский р-н Смоленской обл. Служил: 06.1941 г. – 07.1941 г., 444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ГОРДЕЕВ Иван Гордеевич, 1909 г.р., Вяземский р-н Смоленской обл. Служил: 06.1941 г. – 04.1945 г.,  294 СП 184 СД,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ГОРДЕЕВ Михаил Гордеевич, Вяземский р-н Смоленской обл. Служил: 10.1941 г. – 12.1942 Г., 957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ГОРДЕЕВ Михаил Иванович, 1922 г.р., д. Рытковичи Шкловского р-на Могилевской обл. Призван Могилевским РВК. Служил: Луганское авиауч-ще, 46 автомоб. полк, 190 отд. восстан. б-н, 43 отд. б-н механиз. ж/д. Умер 11.09.1975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ГОРДЕЦКИЙ Виталий Иванович, 1925 г.р., Вяземский р-н Смоленской обл. Служил: 04.1943 г. – 05.1945 г., 923 отд. лыж. развед. б-н, ст. сержант.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ГОРЕЗЕНКОВ Филипп Гурьянович, 1915 г.р., д. Попово Вяземского р-на Смоленской обл. Призван Вяземским РВК. Служил: 07.1940 г. – 01.1946 г., 223 отд. стр. б-н, 122 СД, 715 СП, старшина. Умер 25.02.1991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ГОРЕЛИКОВ Павел Фролович, 1922 г.р., д. Субботники Угранского р-на Смоленской обл. Служил: 11.1941 г. – 09.1945 г., 590 отд. рота связи, 154 отд. б-н связи, 1206 СП 362 СД, ефрейтор. Награды: ордена Отечественной войны II ст., Славы III ст., медаль «За отвагу»(2), «За освобождение Варшавы», «За взятие Берлина». Умер 06.10.2005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ГОРЕЛОВ Алексей Петрович, 1921 г.р., Вяземский р-н Смоленской обл. Служил: 04.1943 г. – 05.1945 г., 8 арт. корпус, ефрейтор. Умер 16.10.1985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ГОРЕЛОВ Георгий Андреевич, 1906 г.р., Вяземский р-н Смоленской обл. Служил: 186 танк. бриг., лейтенант. Награды: ордена Отечественной войны II ст., Красной Звезды, медали «За взятие Берлина», «За освобождение Праги».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ГОРИН Дмитрий Иванович, 1918 г.р., д. Бурово  Сафоновского р-на Смоленской обл. Призван Сафоновским РВК Смоленской обл.  Служил: 09.1939 г. – 09.1944 г., 343 СП, 30 отд. раб.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ГОРИЧЕВ Иван Иванович, 1919 г.р., д. Березичи Козельского р-на Калужской обл. Призван Козельским РВК Калужской обл. Служил: 11.1939 г. – 05.1946 г., 12 отд. тракт. б-н, 1-й див. бронепоездов, 7 отд. рем. восстан. б-н,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ГОРЛИН Ефим Игнатьевич, 1900 г.р., Вяземский р-н Смоленской обл. Умер 25.04.1996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ГОРЛОВ Михаил Егорович, 1924 г.р., д. Босино Гжатского р-на Смоленской обл. Призван Бобруйским РВК. Служил: 06.1944 г. – 02.1945 г., 777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ГОРЛОВ Михаил Иванович,  1926 г.р., с. Малинова Поляна Поляновского р-на Курской обл. Призван Поляновским РВК. Служил: 03.1943 г. – 08.1947 г., 93 отд. ж/д б-н, ефрейтор. Награды: орден Отечественной войны II ст., медали «За взятие Кенигсберга», «За победу над Германией», «За победу над Японией». Умер 19.01.2006 г.</w:t>
      </w:r>
    </w:p>
    <w:p w:rsidR="00AC7DEE" w:rsidRDefault="00AC7DEE" w:rsidP="00AC7DEE">
      <w:pPr>
        <w:tabs>
          <w:tab w:val="left" w:pos="1425"/>
        </w:tabs>
        <w:ind w:left="705"/>
        <w:jc w:val="both"/>
        <w:rPr>
          <w:rFonts w:cs="Tahoma"/>
          <w:sz w:val="24"/>
          <w:szCs w:val="24"/>
        </w:rPr>
      </w:pPr>
      <w:r>
        <w:rPr>
          <w:rFonts w:cs="Tahoma"/>
          <w:sz w:val="24"/>
          <w:szCs w:val="24"/>
        </w:rPr>
        <w:t>горностр. полк, 68 горно стр.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ГОРОБУРДО Михаил Михайлович, 1914 г.р., Вяземский р-н Смоленской обл. Служил: 02.1942 г. – 11.1945 г., 1197 СП 380 СД, отд. учеб. б-н 360 СД, штаб арт. 92 стр. корпуса,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ГОРЧАКОВ Владимир Дмитриевич, 1919 г.р., Вяземский р-н Смоленской обл. Призван Вяземским РВК. Служил: 02.1940 г. – 12.1945 г., 84 СП 6 СД, 1523 СП, 1099 СП, рядовой. Умер 16.12.1981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ГОРЧАКОВ Николай Иосифович, 1917 г.р., д. Путьково Вяземского р-на Смоленской обл. Призван Вяземским РВК. Служил: 11.1938 г. – 12.1946 г., 1-е Киевское арт. уч-ще, 4 отд. арт. див., 143 гв.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ГОРШКОВ Василий Павлович, 1919 г.р., д. Кулагино Духовщинского р-на Смоленской обл. Призван Сафоновским РВК Смоленской обл. Служил: 10.1939 г. – 10.1945 г., 9 зап. танк. полк, 170 танк. бриг., 30 уч. танк. полк, 345 самоход. арт.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ГОРШКОВ Георгий Алексеевич, 1921 г.р., г. Вязьма Смоленской обл. Призван Вяземским РВК. Служил: 10.1940 г. – 05.1946 г., 315 отд. сап. б-н, ефрейтор. Умер 27.01.2002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ГОРШКОВ Сергей Афанасьевич, 1925 г.р., д. Панфилово Вяземского р-на Смоленской обл. Призван Вяземским РВК. Служил: 03.1943 г. – 10.1944 г., 774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ГОРШКОВА Ольга Алексеевна, 1923 г.р., Вяземский р-н Смоленской обл. Служила: 11.1941 г. – 05.1945 г., ВГ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ГОРЩИНЦЕВ Даниил Платонович, 1923 г.р., д. Быково Вяземского р-на Смоленской обл. Служил: 07.1941 г. – 01.1943 г., 959 СП 309 СД, сержант. Награды: орден Славы III ст., орден Отечественной войны II ст. Умер 13.02.2002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ГОРЮНОВ Александр Алексеевич, 1919 г.р., д. Поляны Мосальского р-на </w:t>
      </w:r>
      <w:r>
        <w:rPr>
          <w:rFonts w:cs="Tahoma"/>
          <w:sz w:val="24"/>
          <w:szCs w:val="24"/>
        </w:rPr>
        <w:lastRenderedPageBreak/>
        <w:t xml:space="preserve">Калужской обл.  Призван Угранским РВК. Служил: 12.1939 г. – 07.1946 г., 18 дор. эксплуат. полк, 1803 автомоб. полк, 234 арт. полк, рядовой. Умер 21.12.1998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ГОРЮЧЕВ Иван Михайлович, 1922 г.р., д. Васькино Износковского р-на Калужской обл. Призван Износковским РВК Калужской обл. Служил: с 12.1941 г., 8 ЗСП 10 ЗСБр,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ГОРЯЧЕВ Иван Иванович, 1919 г.р., д. Березичи Козельского р-на Калужской обл. Призван Козельским РВК Калужской обл. Служил: 11.1939 г. – 06.1946 г., 1-й див. бронепоездов, 1-й зап. полк бронепоездов, 7 отд. рем. восстан. б-н, 12 отд. тракторн. б-н, ефрейтор. Награды: орден Отечественной войны II ст. Умер 27.02.2003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ГРАДОВ Евгений Михайлович, 1927 г.р., с. Успенское. Служил: 01.1945 г. – 06.1945 г., 84 ЗСП, 6 СБр, рядовой. Умер 24.04.1999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ГРАЧЕВ Николай Иванович, 1917 г.р., д. Богданово Вяземского р-на Смоленской обл. Призван Вяземским ОГВК. Служил: 10.1938 г. – 07.1946 г., старшина. Умер 24.07.1975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ГРАЧЕВ Сергей Иванович, 1907 г.р., г. Вязьма Смоленской обл. Служил: 08.1942 г. – 03.1943 г., партизан парт. отр. «25 лет Октября». Умер 30.05.1983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ГРАЧЕВА Мария Васильевна, 1924 г.р., Вяземский р-н Смоленской обл. Служила: 03.1944 г. – 10.1944 г., 313 отд. авторота 173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ГРАЧКОВА Лидия Андреевна, 1925 г.р., Вяземский р-н Смоленской обл. Служила: 02.1942 г. – 07.1943 г., 307 отд. город. б-н местной ПВО НКВД.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ГРАЩЕНКОВ Алексей Афанасьевич, 1920 г.р., д. Бритово Монастырщинского р-на Смоленской обл. Призван Киевским РВК г. Москвы. Служил: 11.1940 г. – 05.1946 г., 9 отд. див. бронепоезд,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ГРЕБЕНЧЕНКО Василий Андреевич, 1926 г.р., с. Колодзеки Стародубского р-на Брянской обл. Призван Стародубским РВК Брянской обл. Служил: 126 о.м.с.р., сержант. Умер 18.02.2000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ГРЕЙНЕР Елизавета Иосифовна, 1918 г.р., г. Малый Ярославец Калужской обл. Служила: 08.1941 г. – 10.1944 г., 322 МСБ 259 СД 30 армии, 114 СБр 39 армии, автотранспорт. полк ставки главного Верховнокомандующего, ст. лейтенант. Награды: орден Отечественной войны II ст. Умерла 18.11.2000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ГРЕЙНЕР Константин Иванович, 1912 г.р., Вяземский р-н Смоленской обл. Служил: 06.1941 г. – 09.1945 г., 44 автомоб. полк ставки Верховного ком-я, 40 автомоб. полк ставки Верховного ком-я, капитан. Умер 02.09.1989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ГРЕНКОВ Иван Нестерович, 1923 г.р., д. Докунка Вяземского р-на Смоленской обл. Призван Полевым РВК. Служил: 01.1945 г. - 03.1947 г., 805 СП, 49 пуш. арт. бриг.,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ГРЕШНОВ Константин Васильевич, 1907 г.р., Вяземский р-н Смоленской обл. Служил: 09.1941 г. – 09.1942 г., 1164 СП 61 армии, 1108 СП 31 армии, ст. лейтенант. Умер 16.04.1994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ГРИБАНОВ Анатолий Андреевич, 1926 г.р., с. Лучина Луганского р-на Житомирской обл. Призван Городищенским РВК Пензенской обл. Служил: 11.1943 г. – 06.1946 г., 4 отд. школа снайперск. подготовки, 56 СП, Приволжский ВО, Саратовское танк. уч-ще, 9 отд. танк. полк, западно-сибирский ВО, 38 танк. полк 62 мех. див. Юж. гр. войск, майор. Награды: медаль «За победу над Германией». Умер 24.07.1996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ГРИБОВ Василий Григорьевич (Егорович), 1921 г.р., Вяземский р-н Смоленской обл. Служил: 06.1941 г. – 10.1941 г., 248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ГРИБОВ Владимир Александрович, 1900 г.р., д. Залазенка Семлевского р-на Смоленской обл. Служил: 01.1943 г. – 10.1944 г., 203 арм. ЗСП, рядовой. Умер 29.04.1997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ГРИБОЕДОВ Анатолий Дмитриевич, 1925 г.р., д. Фатино Вяземского р-на Смоленской обл. Служил: 10.1943 г. – 07.1944 г., 3 гв. мех. бриг., сержант. Награды: орден Отечественной войны II ст. , медали «За отвагу», «За боевые заслуги», «За победу над Германией». Умер 01.07.2001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ГРИГОРЬЕВ Александр Максимович, 1925 г.р., д. Коршуны Знаменского р-на Смоленской обл. Служил: 04.1945 г. – 05.1945 г., 76 гв. див., рядовой. Умер 24.06.2001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Алексей Петрович, 1922 г.р., д. Н. Греково Вяземского р-на Смоленской обл. Призван Вяземским РВК. Служил: 01.1942 г. – 05.1945 г., 379 отд. каб. шест. рота связи, 384 отд. лин. б-н, ст. сержант. Умер 02.03.2005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Анатолий Иванович, 1923 г.р., д. Левинки Темкинского р-на Смоленской обл. Призван Волоколамским РВК. Служил: 03.1942 г. – 12.1945 г., 123 ЗСП, 508 отд. миномет. див., 896 арт. полк, 331 СД, 435 арт. бриг., рядовой. Награды: орден Отечественной войны II ст., орден Красной Звезды, медаль «За отвагу». Умер 24.05.2008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Борис Александрович, 1923 г.р., ст. Духовщина Ярцевского р-на Смоленской обл. Призван Борисовским РВК Минской обл. Служил: 07.1944 г. - 11.1945 г., 199 ЗСП, 628 СП, 49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Василий Григорьевич, 1919 г.р., д. Митьково Вяземского р-на Смоленской обл. Призван Вяземским РВК.  Служил: 09.1939 г. – 05.1945 г., 7 тяж. танк. полк, 4 отд. автотранспорт. б-н, 867 отд. автотранспорт. б-н, ст. сержант. Награды: орден Красной Звезды, медали «За оборону Москвы»,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Владимир Константинович, 1927 г.р., Вяземский р-н Смоленской обл. Служил: 08.1945 г. – 09.1945 г., 62 уч. автополк, рядовой. Умер 28.10.2000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ГРИГОРЬЕВ Георгий Васильевич, 1913 г.р., г. Вязьма Смоленской обл. Служил: 1942 г. – 1944 г., 961 СП 274 СД, 1-й Белорусский фронт, майор. Награды: орден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Григорий Николаевич, 1919 г.р., д. Ломовка Вяземского р-на Смоленской обл. Призван Краснопресненским РВК г. Москвы. Служил: 11.1939 г. – 06.1945 г., 180 зен. арт. полк, 38 арт. див., 1392 СП 113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Егор Григорьевич, 1909 г.р., Вяземский р-н Смоленской обл. Служил: 06.1941 г. – 07.1941 г., 103 гв. СП 34 гв. СД, 196 СП, рядовой. Умер 16.06.1998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Иван Григорьевич, 1921 г.р., д. Семеновская Вяземского р-на Смоленской обл. Призван Вяземским РВК. Служил: 10.1940 г. – 05.1946 г., 315 отд. сап. б-н, ст. сержант. Умер 04.03.1977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Иван Григорьевич, 1923 г.р., д. Гвоздяково Вяземского р-на Смоленской обл. Призван Вяземским РВК. Служил: 05.1943 г. – 03.1947 г., 5 арт. полк, 37 гв. СП, 183 танк. полк, 5 уч. танк. полк, сержант. Умер 01.07.1996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Иван Михайлович, 1917 г.р., д. Петрушино Вяземского р-на Смоленской обл. Призван Вадинским РВК Пензенской обл. Служил: 02.1942 г. – 05.1946 г., 1101 арт. полк, Брянский уч. арт. лагерь, автошкола, сержант. Умер 21.10.1978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Иван Яковлевич, 1920 г.р., д. Ершово Вяземского р-на Смоленской обл. Призван Вяземским ОГВК. Служил: 10.1940 г. – 05.1946 г., 533 гауб. арт.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Кирилл Григорьевич, 1909 г.р., Вяземский р-н Смоленской обл. Служил: 01.1943 г. – 11.1945 г., 1863 зен. арт. полк, рядовой. Умер 29.12.1986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ГРИГОРЬЕВ Константин Константинович, 1916 г.р., д. Относово </w:t>
      </w:r>
      <w:r>
        <w:rPr>
          <w:rFonts w:cs="Tahoma"/>
          <w:sz w:val="24"/>
          <w:szCs w:val="24"/>
        </w:rPr>
        <w:lastRenderedPageBreak/>
        <w:t>Вяземского р-на Смоленской обл. Призван Вяземским ОГВК. Служил: 07.1940 г. – 12.1944 г., 242 СП 104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Константин Михайлович, 1923 г.р., д. Петрушино Вяземского р-на Смоленской обл. Призван Полевым РВК. Служил: 03.1945 г. - 03.1947 г. 149 арм. ЗСП, 276 СП, 969 арт. полк, рядовой. Умер 03.06.1999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Михаил Васильевич, 1922 г.р, д. Шарапово Вяземского р-на Смоленской обл. Призван Вяземским РВК. Служил: 09.1941 г. – 05.1945 г., 72 зап. полк, 12 отд. миномет. б-н, 831 отд. арт. див., рядовой. Умер 13.04.1990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Михаил Григорьевич, 1915 г.р., д. Путь Ленина Знаменского р-на Смоленской обл. Призван Вяземским РВК. Служил: 03.1938 г. – 11.1946 г., 1-й полк ВНОС, 231 СП, 56 гв. СП, 19 гв. СД, рядовой. Умер 14.02.1969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Михаил Терентьевич, 1917 г.р., д. Залазенки Вяземского р-на Смоленской обл. Призван Вяземским ОГВК. Служил: 09.1941 г. – 03.1948 г., 69 отд. полк связи, 107 отд. полк связи, передвиж. полк № 5, сержант. Умер 25.11.1969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Никита Егорович, 1917 г.р., д. Ямново Вяземского р-на Смоленской обл. Призван Вяземским РВК. Служил: 07.1941 г. – 06.1946 г., 175 ЗСП, 407 СП, 123 СП, 1-й отд. троф. б-н, рядовой. Умер 27.05.1998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Николай Дмитриевич, 1919 г.р., д. Грибовка Вяземского р-на Смоленской обл. Призван Мытищенским РВК Московской обл. Служил: 11.1939 г. – 10.1945 г., 9 отд. танк. бриг., 255 транспорт. рота, 80 СП, 41 уч. СП, 103 ЗСП, сержант. Умер 19.11.1981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Николай Петрович, 1924 г.р., д. Н-Греково Вяземского р-на Смоленской обл. Призван Полевым РВК. Служил: 03.1942 г. - 01.1946 г., 3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Николай Яковлевич, 1927 г.р., Вяземский р-н Смоленской обл. Служил: 08.1943 г. – 01.1944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Павел Родионович, 1926 г.р., д. М. Лопатки Вяземского р-на Смоленской обл. Призван Полевым РВК. Служил: 09.1943 г. – 03.1945 г., 371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ГРИГОРЬЕВ Петр Григорьевич, 1926 г.р., д. Бабенки Вяземского р-на Смоленской обл. Призван Семлевским РВК Смоленской обл. Служил: 03.1943 г. - 05.1945 г., партизан, парт. отр. им. Жабо Вяземского р-на Смоленской обл., 192 СП 201 СД, курсы млад. лейтенантов 2-й удар. армии, воен. совет 2-й удар. армии, Ленинградский фронт, ст. лейтенант. Награды: орден Отечественной войны II ст., медали «За боевые заслуги», «За оборону Москвы».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Петр Егорович, 1923 г.р., Вяземский р-н Смоленской обл. Служил: 09.1943 г. – 10.1943 г., 634 СП 119 СД. Умер 17.04.1977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Петр Федорович, 1922 г.р., д. Бухоново Вяземского р-на Смоленской обл. Призван Вяземским РВК. Служил: с 07.1941 г., 19 зап. стр. бриг., 318 СП, ст. лейтенант. Награды: медали «За отвагу»,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Сергей Андреевич, 1922 г.р., д. Бараново Сафоновского р-на Смоленской обл. Призван Полевым РВК. Служил: 02.1942 г. – 11.1946 г., 18 кав. полк, 42 кав. полк, 26 сап. б-н, 411 миномет. полк, рядовой. Награды: орден Отечественной войны II ст., медаль «За победу над Германией». Умер 04.08.2003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Сергей Васильевич, 1909 г.р., Вяземский р-н Смоленской обл. Служил: 02.1945 г. – 05.1945 г., воен. эксплуат. управ. № 4, капитан. Умер 03.04.2001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Сергей Данилович, 1906 г.р., Вяземский р-н Смоленской обл. Служил: 07.1941 г. – 05.1945 г., 3 СП 106 СД, 172 СП 13 СД, 989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 Станислав Иванович, 1927 г.р., Вяземский р-н Смоленской обл. Служил: 12.1944 г. – 08.1945 г., 42 уч. 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ГРИГОРЬЕВ Яков Никифорович, 1917 г.р., Вяземский р-н Смоленской обл. Служил: 04.1943 г. – 05.1945 г., 510 отд. пул. арт. б-н, сержант. Умер 20.06.1989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ГРИГОРЬЕВА Анна Назаровна, 1918 г.р., д. Бельщино Вяземского р-на Смоленской обл. Служила: 12.1943 г. – 07.1945 г., 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ГРИГОРЬЕВА Валентина Ниловна, 1913 г.р., д. Сапегино Вяземского р-на Смоленской обл. Служила: с 02.1945 г., в/ч 66550. Умерла в марте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ГРИГОРЬЕВА Варвара Егоровна, Вяземский р-н Смоленской обл. Служила: 03.1942 г. – 09.1942 г., партизанка парт. движ. на Смоленщине. Умерла 15.09.1990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ГРИГОРЬЕВА Екатерина Федоровна, 1920 г.р., д. Путь Ленина Знаменского р-на Смоленской обл. Призвана Темкинским РВК Смоленской обл. Служила: 06.1941 г. – 05.1945 г., фронт. госпиталь № 1140, Белорусский фронт, сан. поезд от Москвы до Урала, мл. лейтенант. Награды: орден Отечественной войны II ст.,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ГРИГОРЬЕВА Елизавета Игнатьевна, 1910 г.р., д. Воейково Вяземского р-на Смоленской обл. Служила: 286 воен. склад НКО, вольнонаемная. Умерла 19.05.1995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ГРИГОРЬЕВА Зинаида Васильевна, 1925 г., д. Твердуново Вяземского р-на Смоленской обл. Служила: 12.1943 г. – 03.1945 г., ЭГ № 2863, вольнонаемная. Умерла 01.11.2002 г. Похоронена в Вяземском р-не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ГРИГОРЬЕВА Мария Алексеевна, 1918 г.р., г. Сычевка Смоленской обл. Служила: 07.1941 г. – 07.1945 г., ЭГ № 290, ефрейтор. Награды: орден Отечественной войны II ст., медали «За боевые заслуги», «За оборону Москвы», «За победу над Германией»,  «За взятие Кенигсберга». Умерла 17.04.2004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ГРИГОРЬЕВА Татьяна Васильевна, 1919 г.р., д. Максимково Вяземского р-на Смоленской обл. Служила: 01.1944 г. – 04.1946 г., в/ч 08658 ППГ-2296, вольнонаемная. Награды: орден Отечественной войны II ст.  Умерла 24.09.2004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ГРИНЕВ Сергей Андреевич, 1913 г.р., г. Вязьма Смоленской обл. Служил: 06.1941 г. –12.1945 г., 41 отд. развед. б-н 108 СД, 22 арм. бронетанк. мастерская 16 гв. армии, 383 полевая автобаза 37 арт. див., 636 отд. автоб-н 1 отд. мех. бриг., ст. лейтенант. Награды: ордена Отечественной войны II ст., Красной Звезды, медали «За взятие Кенигсберга», «За победу над Германией». Умер 12.02.2004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ГРИНЬКО Сергей Семенович, 1922 г.р., п. Абросимово Вяземского р-на Смоленской обл. Призван Суколожским РВК Свердловской обл. Служил: 12.1942 г. – 06.1946 г., 501 СП, 162 СП, 39 мед. сан. б-н 34 гв. СД, 20 зап. полк резерва офиц. состава, ст. лейтенант. Награды: орден Красной Звезды, медаль «За победу над Германией». Умер 28.05.1995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ГРИШЕНКОВА Мария Федоровна, 1925 г.р., д. Минино Знаменского р-на Смоленской обл. Служила: 12.1941 г. – 03.1943 г., партизанка парт. отр им. Жабо. Награды: орден Отечественной войны II ст. Умерла 25.08.2008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ГРИШИН Александр Михайлович, 1926 г.р., д. Сизово Знаменского р-на Смоленской обл. Призван Полевым РВК. Служил: 03.1945 г. – 10.1947 г., 218 ЗСП, мл. сержант.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ГРИШИН Николай Ксенофонтович, 1925 г.р., Вяземский р-н Смоленской обл. Служил: с 11.1943 г., 87 СП 29 СД. Умер 09.08.1998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ГРИШКОВ Александр Александрович, 1919 г.р., п. Боброво Издешковского р-на Смоленской обл. Призван Ухтомским РВК г. Москвы. Служил: 12.1938 г. – 05.1947 г., 64 СП, 64 автотрансп. полк, рядовой. Умер 30.03.1978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ГРИЩЕНКО Дмитрий Иванович, 1926 г.р., д. Лычамка Макаровского р-на Киевской обл. Призван Макаровским РВК Киевской обл. Служил: 02.1944 г. – 09.1947 г., в\ч 44434, 216 б-н связи.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ГРИЩЕНКОВ Николай Иванович, 1930 г.р., Вяземский р-н Смоленской обл. </w:t>
      </w:r>
      <w:r>
        <w:rPr>
          <w:rFonts w:cs="Tahoma"/>
          <w:sz w:val="24"/>
          <w:szCs w:val="24"/>
        </w:rPr>
        <w:lastRenderedPageBreak/>
        <w:t>Служил: 05.1944 г. – 06.1944 г., партизан парт. отр. в Белоруссии. Умер 12.10.1995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ГРОЗНОВА Мария Ивановна, 1919 г.р., Вяземский р-н Смоленской обл. Служила: с 04.1945 г. ЭГ № 428.</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ГРОМОВ Александр Петрович, 1913 г.р., д. Муравьёво Вяземского р-на Смоленской обл. Призван Сталинским РВК г. Москвы. Служил: 06.1940 г. – 08.1946 г., 250 тяж. бомб. авиаполк, 4 авиаполк дальн.  действия, 33 авиаполк дальн. действия, капитан. Награды: орден Красного Знамени, медаль «За оборону Сталинграда». Умер 26.10.1985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ГРОМОВ Артем Иванович, 1919 г.р., д. Песочня Гагаринского р-на Смоленской обл. Призван Гагаринским РВК Смоленской обл. Служил: 09.1939 г. – 05.1946 г., 5 отд. автотранспорт. рота, 200 отд. рем. восстан. б-н, 457 корп. арт. полк, 1232 пуш. арт. полк, 115 тяж. гауб. арт. бриг.,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ГРОМОВ Николай Николаевич, 1919 г.р., д. Гусевка Вяземского р-на Смоленской обл. Призван Вяземским РВК. Служил: 10.1939 г. – 12.1947 г., 32 отд. стр. б-н, 112 ж/д полк, 215 сап.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ГРОМОВА Прасковья Михайловна, д. Кувшиново Вяземского р-на Смоленской обл. Служила: 05.1943 г. – 11.1946 г., 4 отд. инж. аэродром. б-н, штаб 1-й воз. армии  , вольнонаемная. Умерла 01.01.2001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ГРОМОВА(МЯЗИНА) Прасковья Николаевна, 1925 г.р., Вяземский р-н Смоленской обл. Служила: 05.1944 г. – 11.1945 г., ЭГ № 2652. Умерла 20.12.2006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ГРОШЕВ Федор Михайлович, 1925 г.р., Вяземский р-н Смоленской обл. Служил: 06.1943 г. – 04.1946 г., 32 ЗСП, 24 СП, рядовой. Умер 02.05.1996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ГРУЗДОВ Николай Андреевич, 1920 г.р., д. Казулино Вяземского р-на Смоленской обл. Призван Полевым РВК. Служил: 01.1942 г. – 04.1944 г., 996 СП 288 СД, 99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ГРЩАЕВ Борис Константинович, 1925 г.р., г. Акмолинск. Призван Акмолинским РВК. Служил: 01.1944 г. – 1950 г., 239 истр. авиаполк, 1-й Украинский фронт,  2-я возд. армия, Борисоглебское авиаучилище им. Чкалова, сержант. Награды: орден Отечественной войны II ст.,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ГРЯЗНОВ Валентин Иванович, 1919 г.р., Вяземский р-н Смоленской обл. Служил: 06.1941 г. – 05.1945 г., 197 зен. арт. полк, 197 арт. истр. противотанк. полк, сержант. Умер 25.03.1983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ГУБИН Василий Федорович, 1908 г.р., Вяземский р-н Смоленской обл. Служил: 06.1941 г. – 02.1943 г., 190 б-н аэродром. обслуж., 54 мех.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ГУБОНИН Николай Дмитриевич, 1915 г.р., Вяземский р-н Смоленской обл. Служил: 06.1941 г. – 10.1941 г., 418 СП 133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ГУДКОВ Григорий Иванович, 1926 г.р., Вяземский р-н Смоленской обл. Служил: 07.1944 г. – 07.1948 г., 954 СП 194 СД, рядовой. Умер 05.12.1985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ГУДКОВ Григорий Иванович, 1926 г.р., д. Мелехово Новодугинского р-на Смоленской обл. Призван Бобруйским РВК. Служил: 07.1944 г. – 12.1947 г., в\ч 29580,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ГУДКОВ Иван Иванович, 1926 г.р., Вяземский р-н Смоленской обл. Служил: 12.1943 г. – 09.1944 г., 1112 СП 329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ГУДКОВ Иван Иванович, 1926 г.р., д. Мелехово Сычевского р-на Смоленской обл. Призван Сычевским РВК Смоленской обл. Служил: 12.1943 г. – 09.1944 г., 1112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ГУДКОВ Михаил Иванович, 1919 г.р., д. Демидово Вяземского р-на Смоленской обл. Призван Вяземским РВК. Служил: 11.1939 г. – 05.1946 г., 372 отд. зен. арт. див., 454 зен. арт. полк, 114 отд. арт. рота, 1677 пуш. арт. полк, рядовой. Умер 05.10.2005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ГУДКОВ Николай Васильевич, 1920 г.р., г. Вязьма Смоленской обл. Призван Вяземским РВК. Служил: 10.1940 г. – 05.1946 г., 3 погран. отр., 27 отд. погран. бриг., 20 отд. авторота, сержант.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ГУДКОВ Петр Иванович, 1921 г.р.,д. Мелехово Сычевского р-на Смоленской обл. Призван Вяземским РВК. Служил: 11.1940 г. – 07.1946 г., 65 отд. стр. б-н, 63 отд. мото. отр., 357 отд. б-н мор. пех., 354 отд. б-н мор. пех., ефрейтор. Награды: орден Отечественной войны II ст., медаль «За победу над Японией». Умер 22.01.2002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ГУДКОВА Мария Васильевна, Вяземский р-н Смоленской обл. Служил: 10.1941 г. – 06.1943 г., глав. рем. восстан. поезд № 37.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ГУЗОВ Григорий Павлович, 1921 г.р., д. Клетки Вяземского р-на Смоленской обл. Призван Вяземским ОГВК. Служил: 05.1941 г. – 03.1945 г., 702 б-н аэродром. обслуж., 75 инж. аэродром. б-н, 117 отд. инж. аэродром. б-н, 200 ЗСП, 29 СП, ст. сержант. Умер 23.12.1995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ГУЗЬ Алексей Гаврилович, 1918 г.р., д. Богуслав Павлоградского р-на Днепровской обл. Призван Донецким РВК. Служил: 12.1938 г. – 08.1946 г., 73 ж/д б-н, 17 инж. сап. бриг.,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ГУКОВ Алексей Васильевич, 1924 г.р., д. Нивки Вяземского р-на Смоленской обл. Призван Ленинским РВК Московской обл. Служил: 09.1943 г. - 05.1947 г., 831 кав. школа, 47 СД, 20 стр. б-н, старшина. Умер 24.05.1999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ГУКОВ Иван Михайлович, 1924 г.р., д. Андреевщина Вяземского р-на Смоленской обл.  Призван Котовским РВК Челябинской обл. Служил: 02.1942 г. - 11.1945 г., , 1 гв. отд. б-н инж. заград., рядовой. Умер 02.10.1997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ГУЛИМОВ Иван Федорович, 1925 г.р., Вяземский р-н Смоленской обл. Служил: 03.1944 г. – 05.1945 г., 207 СП 76 СД, рядовой. Умер 05.08.1993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ГУЛИМОВА Клавдия Андреевна, 1927 г.р. Вяземский р-н Смоленской обл. Служила: 04.1945 г. – 09.1945 г., управ. воен. комен. г. Намслау,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ГУЛЯЕВ Александр Николаевич, 1920 г.р., п. Одоево Тульской обл. Призван Одоевским РВК Тульской обл. Служил: 09.1940 г. – 10.1947 г., 64 отд. стр. бриг., 175 ЗСП, майор. Награды: орден Красной Звезды, медали  «За оборону Москвы»,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ГУНДЕРИН Алексей Васильевич, 1918 г.р., д. Заозерица Подосиновского р-на Кировской обл. Призван Одесским РВК. Служил: 04.1939 г. – 09.1947 г., 724 берег. батарея, 199 гв. арт. полк, 94 СД, капитан. Награды: орден Красной Звезды, медали «За боевые заслуги», «За оборону Сталинграда».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ГУРЕВИЧ Борис Израилевич, 1925 г.р., д. Дубровка Орловской обл. Служил: 01.1943 г. – 05.1944 г., 44 гв. арт. полк. Награды: орден Отечественной войны I ст. Умер 13.04.2004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ГУРЕВИЧ Израиль Яковлевич, 1899 г.р., Вяземский р-н Смоленской обл. Служил: 07.1942 г. – 09.1943 г., партизан парт. движ. на Смоленщине. Умер 01.02.1985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ГУРЕНКОВ Николай Иванович, 1923 г.р., д. Юшково Ельнинского р-на Смоленской обл. Служил: 03.1942 г. – 03.1947 г., 1 гв. кав. полк, гв. сержант. Умер 11.11.1990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ГУРЖИЙ Григорий Иванович, 1919 г.р., г. Янакиево Донецкой обл. Призван Янакиевским РВК Донецкой обл. Служил: 10.1939 г. – 05.1944 г., 238 полк МВД,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ГУРИНОВ Антон Викентьевич, 1907 г.р., Вяземский р-н Смоленской обл. Служил: 06.1941 г. – 07.1941 г., 407 СП 108 СД, рядовой. Умер 17.02.1996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ГУРШИЙ Григорий Иванович, 1919 г.р., д. Снагилева Донецкой обл. Призван Енакиевским РВК. Служил: 10.1939 г. – 05.1944 г., 238 полк МВД, 115 арт. </w:t>
      </w:r>
      <w:r>
        <w:rPr>
          <w:rFonts w:cs="Tahoma"/>
          <w:sz w:val="24"/>
          <w:szCs w:val="24"/>
        </w:rPr>
        <w:lastRenderedPageBreak/>
        <w:t>бриг.,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ГУРЬЕВ Василий Васильевич, 1912 г.р., Вяземский р-н Смоленской обл. Служил: 10.1941 г. – 05.1944 г., 304 отд. инж. стр. б-н, 57 инж. сап. б-н, мл. сержант. Умер 23.12.1997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ГУРЬЕВ Владимир Карпович, 1925 г.р., Вяземский р-н Смоленской обл. Призван Починковским РВК Смоленской обл. Служил: 208 ЗСП, рядовой. Умер 02.02.2005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ГУРЬЕВА (РУЩИКОВА) Мария Васильевна, 1926 г.р., д. Зикеево Вяземского р-на Смоленской обл. Служила: 01.1943 г. – 10.1945 г., ЭГ № 2863.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ГУСАКОВ Василий Трифонович, 1899 г.р., Вяземский р-н Смоленской обл. Служил: 06.1941 г. – 02.1943 г., 197 отд. рота обслуж.,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ГУСАКОВ Иван Васильевич, 1922 г.р, д. Холмовая Вяземского р-на Смоленской обл. Призван Вяземским РВК. Служил: 08.1941 г. – 05.1945 г., 270 арт. полк, 561 миномет. полк, 61 гв. арт. полк, ст.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ГУСАКОВ Петр Тимофеевич, 1910 г.р., Вяземский р-н Смоленской обл. Служил: 06.1941 г. – 08.1941 г., 407 СП 108 СД, рядовой.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ГУСАРОВ Артемий Иванович, 1903 г.р., д. Осташково Издешковского р-на Смоленской обл.  Служил:  1941 г. - 05.1945 г., парт. отр., СП, рядовой. Награды: медаль «За победу над Германией». Умер 09.03.1956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ГУСАРОВ Василий Евграфович, 1917 г.р., д. Горельково Вяземского р-на Смоленской обл. Призван Вяземским ОГВК. Служил: 10.1938 г. – 04.1947 г., 1006 арт. полк, 145 автобаза, 567 б-н аэродром. обслуж., старшина.</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ГУСАРОВ Иван Артемьевич, 1924 г.р., д. Осташково Издешковского р-на Смоленской обл. Служил: 1941 г. – 10.1943 г.,  парт. отр., 594 СП, рядовой. Награды: орден Отечественной войны II ст., медаль «За отвагу». Умер 31.07.1991 г. Похоронен в г. Вязьме.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ГУСАРОВ Павел Кириллович, 1917 г.р., д. Жилево Сычевского р-на Смоленской обл. Призван Октябрьским РВК г. Москвы. Служил: 10.1938 г. – 07.1946 г., 11 погран. отр., 303 СП, рядовой. Умер 09.12.1974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ГУСЕВ Александр Федорович, 1926 г.р., г. Ленинград. Призван Советским РВК г. Минска  Служил: 12.1944 г. – 11.1945 г., 47 ЗСП, 55 СП, ефрейтор. Награды: медаль «За победу над Германией». Умер 11.02.2008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ГУСЕВ Аркадий Иванович, 1919 г.р., д. Лучинцево Вяземского р-на Смоленской обл. Призван Вяземским ОГВК. Служил: 03.1943 г. – 03.1946 г., 34 (40) отд. стр. бриг., 53 отд. раб.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ГУСЕВ Николай Васильевич, 1915 г.р., д. Серебряники Ленинского р-на Московской об. Призван Хабаровским РВК. Служил: 04.1940 г. – 12.1944 г., 508 СП 174 СД, рядовой. Умер 04.03.1990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ГУСЕВ Николай Осипович, 1925 г.р., д. Абакумово Новодугинского р-на Смоленской обл. Призван Новодугинским РВК. Служил: 03.1943 г. – 05.1945 г., 873 арм. истр. противотанк. арт. полк 33 армии, майор. Награды: ордена Славы II и III ст., Красной Звезды. Умер 01.06.1997 г. Похоронен в п. Семлево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ГУСЕВ Потап Федорович, 1916 г.р., с. Пышкино Ламского р-на Воронежской обл. Призван Подольским РВК Московской обл. Служил: 03.1938 г. – 12.1946 г., 53 СП, 69 СП 97 СД, 22 СП, ст. сержант. Умер 20.03.1985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ГУЧКОВ Анатолий Иванович, 1919 г.р., д. Замостье Смолевичского р-на Минской обл. Призван Куйбышевским РВК. Служил: 12.1939 г. – 05.1945 г., 416 СП 112 СД, старшина. Умер 12.05.1986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ГУЩЕНКОВ Пантелей Азарович, 1916 г.р., Вяземский р-н Смоленской обл. Служил: 06.1941 г. – 12.1941 г., 23 уч. авиаполк 1-й высшей школы ночных экипажей, 5-я авиаэскадрилья, лейтенант. Умер 08.10.1985 г.</w:t>
      </w:r>
    </w:p>
    <w:p w:rsidR="00AC7DEE" w:rsidRDefault="00AC7DEE" w:rsidP="00AC7DEE">
      <w:pPr>
        <w:suppressAutoHyphens/>
        <w:autoSpaceDE/>
        <w:adjustRightInd/>
        <w:ind w:left="705"/>
        <w:jc w:val="both"/>
        <w:rPr>
          <w:rFonts w:cs="Tahoma"/>
          <w:sz w:val="24"/>
          <w:szCs w:val="24"/>
        </w:rPr>
      </w:pPr>
    </w:p>
    <w:p w:rsidR="00AC7DEE" w:rsidRDefault="00AC7DEE" w:rsidP="00AC7DEE">
      <w:pPr>
        <w:ind w:left="705"/>
        <w:jc w:val="center"/>
        <w:rPr>
          <w:rFonts w:cs="Tahoma"/>
          <w:b/>
          <w:bCs/>
          <w:sz w:val="24"/>
          <w:szCs w:val="24"/>
        </w:rPr>
      </w:pPr>
      <w:r>
        <w:rPr>
          <w:rFonts w:cs="Tahoma"/>
          <w:b/>
          <w:bCs/>
          <w:sz w:val="24"/>
          <w:szCs w:val="24"/>
        </w:rPr>
        <w:t>Д</w:t>
      </w:r>
    </w:p>
    <w:p w:rsidR="00AC7DEE" w:rsidRDefault="00AC7DEE" w:rsidP="00AC7DEE">
      <w:pPr>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ДАВЫДЕНКОВ Тимофей Фёдорович, 1907 г.р., Вяземский р-н Смоленской обл. Служил: 06.1941 г. - 08.1941 г., 109 танк. полк. Умер 11.09.1984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ДАВЫДОВ Владимир Павлович, 1922 г.р., д. Н. Болваново Темкинского р-на Смоленской обл. Призван Куйбышевским РВК. Служил: 10.1941 г. - 03.1947 г., 145 СП, 145 отд. мин. дивизия, 153 отд. арт. див, ст. матрос. Умер в 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ДАВЫДОВ Енисей Фёдорович, 1916 г.р., д. Костери Вяземского р-на Смоленской обл. Служил: 02.1942 г. - 09.1945 г., 1295 СП, 208 зап. 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ДАВЫДОВ Михаил Петрович, 1921 г.р., Вяземский р-н Смоленской обл. Служил: 07.1941 г. - 04.1943 г., 806 сап. б-н 27 армии, рядовой. Умер 31.07.1987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ДАВЫДОВА Мария Никифоровна, 1921 г.р., г. Починок Смоленской обл. Служила: 04.1942 г. - 05.1945 г., 70 отд. б-н ВНОС, 1576 арт. зен. полк, рядовой. Умерла 04.12.2000 г.</w:t>
      </w:r>
    </w:p>
    <w:p w:rsidR="00AC7DEE" w:rsidRDefault="00AC7DEE" w:rsidP="00AC7DEE">
      <w:pPr>
        <w:tabs>
          <w:tab w:val="left" w:pos="1440"/>
        </w:tabs>
        <w:ind w:left="720"/>
        <w:jc w:val="both"/>
        <w:rPr>
          <w:rFonts w:cs="Tahoma"/>
          <w:sz w:val="24"/>
          <w:szCs w:val="24"/>
        </w:rPr>
      </w:pPr>
      <w:r>
        <w:rPr>
          <w:rFonts w:cs="Tahoma"/>
          <w:sz w:val="24"/>
          <w:szCs w:val="24"/>
        </w:rPr>
        <w:t>Дальневосточного фронта, ст. лейтенант. Награды: медали «За отвагу»,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ДАНИЛЕНКО Александра Пахомовна, 1916 г.р., Тамбовская обл. Служила: 06.1941 г. - 05.1945 г., эвакопункт № 43 20 армии, лейтенант. Умерла 02.07.1985 г. Похоронена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ДАНИЛКИН Абраам Осипович, 1903 г.р., Вяземский р-н Смоленской обл. Служил: 10.1943 г. - 01.1945 г., 199 АЗСП, 54 отд. раб.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Александр Данилович, 1911 г.р., Вяземский р-н Смоленской обл. Служил: 04.1942 г. - 05.1945 г., парт. отр. им. Сталина,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Василий Афанасьевич, 1913 г.р., Вяземский р-н Смоленской обл. Служил: 08.1944 г. - 07.1945 г., парт. отр. им. Кирова в ЧССР, 239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Василий Данилович, 1919 г.р., д. Кочетово Вяземского р-на Смоленской обл. Призван Якутским РВК. Служил: 08.1942 г. - 10.1943 г., 34 СП, рядовой. Умер 03.05.1976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Василий Захарович, 1921 г.р., д. Никольское Вяземского р-на Смоленской обл. Призван Вяземским РВК. Служил: 10.1940 г. - 10.1945 г., 235 зен. СП, 127 арт. полк, 255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Григорий Афанасьевич, 1916 г.р., д. Андроново Вяземского р-на Смоленской обл. Призван Вяземским РВК. Служил: 03.1943 г. - 11.1945 г., 123 зап. СП, 208 зап. СП, 19 зен. арт.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Григорий Иванович, 1922 г.р., д. Батищево Вяземского р-на Смоленской обл. Призван Вяземским РВК.  Служил: 07.1941 г. - 12.1946 г., 102 отд. мин. б-н, 70 автомоб полк, рядовой. Умер 13.05.1987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Дмитрий Игнатьевич, 1914 г.р., Вяземский р-н Смоленской обл. Служил: 06.1941 г. - 02.1945 г., 86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Иван Алексеевич, 1923 г.р., д. Кузьмичи Вяземского р-на Смоленской обл. Служил: 01.1942 г. - 01.1943 г., 86 кав. полк, рядовой. Умер 30.11.1997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Михаил Николаевич, 1911 г.р., г. Вязьма Вяземского р-на Смоленской обл. Служил: 06.1941 г. - 08.1944 г., 58 СП, сержант. Награды: орден Отечественной войны I ст., медали «За боевые заслуги», «За оборону Москвы», «За победу над Германией». Умер 03.06.2002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 Семён Петрович, 1919 г.р., д. Бабья Гора Вяземского р-на Смоленской обл. Призван Вяземским РВК. Служил: 10.1939 г. - 02.1946 г., 313 горный СП, 821 мин. б-н, 431, 183 отд. б-ны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ДАНИЛОВ Серафим Афанасьевич, 1919 г.р., Вяземский р-н Смоленской </w:t>
      </w:r>
      <w:r>
        <w:rPr>
          <w:rFonts w:cs="Tahoma"/>
          <w:sz w:val="24"/>
          <w:szCs w:val="24"/>
        </w:rPr>
        <w:lastRenderedPageBreak/>
        <w:t>обл. Служил: 06.1941 г. - 05.1945 г., 58 отд. авторота, 353 СП 47 СД, 159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ДАНИЛОВ Сергей Иванович, 1927 г.р., Вяземский р-н Смоленской обл. Служил: 03.1945 г. - 06.1945 г., 218 зап. СП, рядовой. Умер 16.09.1988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ДАНИЛОВА Александра Степановна, 1920 г.р.,  д. Андроново Вяземского р-на Смоленской обл. Призвана Полевым РВК. Служила: 02.1943 г. - 10.1945 г., 26 отд. жел. дор., ефрейтор. Награды: орден Отечественной войны II ст., медали «За оборону Москвы»,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ДАНЬШИН Виталий Иванович, 1911 г.р., Вяземский р-н Смоленской обл. Служил: 06.1941 г. - 01.1942 г., 715 СП 122 СД Северного флота,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ДВОЙНЕВ Николай Яковлевич, 1923 г.р., д. Хватов - Завод Вяземского   р-на Смоленской обл. Призван  Вяземским   РВК. Служил: 06.1941 г. - 08.1943 г., 520 отд. танк. б-н, 998 СП, рядовой. Награды: ордена Отечественной войны I ст., Красной Звезды, медали «За взятие Кенигсберга», «За боевые заслуги», «За победу над Германией». Умер в 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ДВОЙНЕВ Николай Яковлевич, 1923 г.р., д. Хватов-Завод Вяземского р-на Смоленской обл. Служил: 06.1941 г. - 05.1945 г., 520 отд. танк. б-н, 27 автополк, 248 отд. рота, рядовой. Умер 05.08.2005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ДВОЙНИКОВ Иван Афанасьевич, 1913 г.р., Вяземский р-н Смоленской обл. Служил: 07.1941 г. - 05.1945 г., 22 зенит. полк,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ДВОЙНОВ Алексей Яковлевич, 1924 г.р., д. Хватов-Завод Вяземского р-на Смоленской обл. Служил: 10.1941 г. - 05.1942 г., парт. отр. «Жабо»,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ДВОРЕЦКИЙ Владимир Владимирович, 1913 г.р., Вяземский р-н Смоленской обл. Служил: 07.1941 г. - 05.1945 г., 905 СП 248 СД, 95 СП, мл. сержант. Умер 03.10.2007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ДВОРОВСКИЙ Иосиф Миронович, Вяземский р-н Смоленской обл. Служил: 05.1943 г. - 02.1944 г., парт. отр. «За Родину» в Белоруссии.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ДВОРЦЕВОЙ Иван Петрович, 1925 г.р., Вяземский р-н Смоленской обл. Служил: 04.1942 г. - -5.1945 г., 362 СП 315 СД, 183 зап. арт. полк, 196 гв. зап. арт. полк, 39 отд. б-н ВНОС, мл. сержант. Умер 04.01.1994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ДВОРЯДКИН Иван Яковлевич, 1922 г.р., д. Новесное Никольского р-на Орловской обл. Призван Никольским РВК. Служил: 10.1941 г. - 12.1946 г., 161 зап. СП, 65 гв. мин. полк, 45 пушечн.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ДЕВКИН Михаил Михайлович, 1910 г.р., Вяземский р-н Смоленской обл. Служил: 07.1941 г. - 05.1945 г., 986 отд. строит. рота. Умер 22.10.1984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ДЕДИКОВ Николай Михайлович, 1924 г.р., д. Ст. Азовка Воронежской обл. Призван Пермским РВК. Служил: 09.1942 г. - 01.1946 г., 55 гв. СП 20 гв. СД, 55 мин. полк, сержант. Умер 28.02.1992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ДЕДКОВ Андрей Евгеньевич, 1920 г.р., Вяземский р-н Смоленской обл. Служил: 06.1941 г. - 05. 1945 г. Умер 22.09.1995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ДЕЕВ Василий Федорович, 1925 г.р., д. Тюхменева Вяземского р-на Смоленской обл. Призван Вяземским РВК. Служил: 09.1943 г. – 10.1945 г., 55 ЗСП, 1152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ДЕЕВ Виктор Григорьевич, 1926 г.р., д. Тюхменево Вяземского р-на Смоленской обл. Призван Кунцевским РВК. Служил: 11.1942 г. – 10.1947 г., 5 сап.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ДЕЖИКОВ Василий Захарович, 1921 г.р., д. Никольское Вяземского р-на Смоленской обл. Призван Вяземским РВК. Служил: 10.1940 г. – 06.1946 г., 255 гауб. арт. полк, 235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ДЕЙКИН Виктор Сергеевич, 1917 г.р., д. Вятское Вяземского р-на Смоленской обл. Призван Вяземским РВК. Служил: 09.1938 г. - 11.1945 г., 10 автополк, 229 отд. рота хим. защиты,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ДЕЙНЕКА Иван Иванович, 1924 г.р., с. Камень Каменского р-на Волынской обл. Призван Ратновским РВК.  Служил: 05.1944 г. - 03.1947 г., 21 зап. СП, 220 зап. СП, 174 мин.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ДЕМЕНТЬЕВ Григорий Яковлевич, 1925 г.р., Вяземский р-н Смоленской обл. Служил: 01.1943 г. – 05.1945 г., 1 гв. мин. бригада, ефрейтор. Умер 11.09.1999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ДЕМЕНТЬЕВ Михаил Антонович, 1921 г.р., д. Исаково Вяземского р-на Смоленской обл. Призван Вяземским РВК. Служил: 05.1941 г. - 02.1944 г., 124 отд. танк. полк, 82 СП, 107 зап. СП, рядовой. Умер 07.05.1981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ДЕМИДЕНКО Дина Абрамовна, 1923 г.р., Вяземский р-н Смоленской обл. Служила: 05.1943 г. - 05.1945 г., 2 б-н ВНР.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ДЕМИДЕНКО Иван Алексеевич, 1922 г.р., г. Прохладный Кабардинской АССР. Призван Баксанским РВК. Служил: 12.1941 г. – 05.1946 г., 3021 СД, 279 СД, ст. лейтенант.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ДЕМИДОВ Владимир Васильевич, Вяземский р-н Смоленской обл. Служил: 09.1943 г. - 11.1945 г., 650, 252 отд. роты связи,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ДЕМИДОВ Иван Игнатьевич, 1920 г.р., Вяземский р-н Смоленской обл. Служил: 147 отд. танк. полк, рядовой. Умер 03.03.1997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ДЕМИДОВ Николай Фёдорович, 1912 г.р., Вяземский р-н Смоленской обл. Служил: 06.1941 г. - 05.1945 г., 282 станц. авиационная мастерская,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ДЕМИДОВ Тихон Потапович, 1926 г.р., д. Щолбица Починковского р-на Смоленской обл. Призван Починковским РВК. Служил: 03.1944 г. - 04.1945 г., 4890 СП, мл. сержант. Умер 07.05.1996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ДЕМИДОВА Татьяна Георгиевна, 1919 г.р., с. Михайловское Новоладыжского р-на Ленинградской обл. Вольнонаёмная. Умерла 25.07.2002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ДЕМИН Александр Андреевич, 1919 г.р., д. Кузнецова Вяземского р-на Смоленской обл. Призван Вяземским РВК. Служил: 09.1939 г. - 06.1946 г., 73 тяж. арт. полк, 152 корп. арт. полк, 1030 арт. полк, ЭГ № 102, рядовой. Умер 23.02.1997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ДЕМИН Андрей Иосифович, 1921 г.р., д. Лошма Косимовского р-на Рязанской обл. Призван Косимовским РВК Рязанской обл. Служил: 09.1940 г. - 10.1948 г., 530 СП 156 СД, рядовой. Умер 30.07.1997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ДЕМИН Егор Герасимович, 1910 г.р., Вяземский р-н Смоленской обл. Служил: 08.1941 г. - 05.1945 г., 17 СД, рядовой. Умер 26.03.1998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ДЕМИЧЕВ Анатолий Логинович, Вяземский р-н Смоленской обл. Служил: 04.1942 г. - 08.1945 г., 51 танк. бриг. 3 гв. танк. армии, 7 тяж. танк. бриг. 7 гв. армии,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ДЕМЧЕНКО Петр Васильевич, 1919 г.р., д. Пронежка Гравежского р-на Полтавской обл. Призван Гравежским РВК Полтавской обл. Служил: 09.1939 г. - 04.1946 г., 180 полк МВД, 8 зап. восстан. ж/д полк, 2 отд. зап. полк связи, 15 мостовой ж/д б-н, мл. сержант. Умер 11.11.1998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ДЕМЬЯНОВА Анна Андреевна, 1921 г.р., д. Рябцево Вяземского р-на Смоленской обл. Призвана Вяземским РВК. Служила: 06.1941 г.  - 12.1941 г., госпиталь № 1139,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ДЕНИСИЕВСКИЙ Евгений Александрович, 1917 г.р., д. Кафтуновка Прилуцкого р-на Черниговской  обл. Призван Железнодорожным РВК г. Киева. Служил: 12.1939 г. - 05.1946 г., 104 пушечн. арт. полк, 1236 арм. пушечн. арт. полк, ст. лейтенант. Награды: орден Красной Звезды(2), медаль «За отвагу». Умер 24.12.1999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ДЕНИСОВ Антон Григорьевич, 1915 г.р., д. Поляново Вяземского р-на Смоленской обл. Призван Вяземским РВК. Служил: 10.1937 г. - 11.1945 г., 55 арт. </w:t>
      </w:r>
      <w:r>
        <w:rPr>
          <w:rFonts w:cs="Tahoma"/>
          <w:sz w:val="24"/>
          <w:szCs w:val="24"/>
        </w:rPr>
        <w:lastRenderedPageBreak/>
        <w:t>полк, 72 морская стр. бриг., 131 стр. корпус,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 Василий Акимович, 1909 г.р., Вяземский р-н Смоленской обл. Служил: 06.1941 г. - 05.1945 г., 12, 21, 77 гв. мин. полки,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 Василий Ефремович, 1906 г.р., Вяземский р-н Смоленской обл. Служил: 06.1941 г. - 10.1942 г., 635 СП, рядовой. Умер 03.10.1987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 Василий Яковлевич, 1926 г.р., д. Ледищево Сычёвского р-на Смоленской обл. Служил: 12.1943 г. - 05.1945 г., 308 СП, 3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 Григорий Павлович, 1911 г.р., с. Новоселебное  Кидеевского р-на   Тульской обл.  Служил: 05.1942 г. - 03.1943 г., 996 СП, рядовой. Награды: ордена Красной Звезды, Отечественной войны I ст.  Умер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 Григорий Романович, 1923 г.р., д. Горки Вяземского р-на Смоленской обл. Служил: 163 зап. СП, 101 зап. СП, 143 гв. СП. Умер 08.02.2004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 Иван Пантелеевич, 1918 г.р., д. Рябцево Вяземского р-на Смоленской обл. Призван Вяземским РВК. Служил: 10.1938 г. - 09.1946 г., 17 СП, 591 отд. строит. б-н, старшина. Умер 25.10.2002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 Илья Владимирович, 1918 г.р., Вяземский р-н Смоленской обл. Служил: 08.1944 г. - 05.1945 г., 76 Ленинско-Варшавская див., 80 арт. полк 76 СД. Умер 07.12.1983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 Михаил Алексеевич, 1917 г.р., д. Черепки Гжатского р-на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 Никита Маркович, 1902 г.р., Вяземский р-н Смоленской обл. Служил: 05.1943 г. - 08.1943 г., 199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ДЕНИСОВ Николай Григорьевич, 1914 г.р., д. Брылево Гжатского р-на Смоленской обл. Призван Вяземским РВК. Служил: 11.1939 г. – 12.1945 г., 3 СП, 5 див., 175 мотостр. полк, подполковник. Награды: орден Отечественной войны I ст., медаль «За оборону Москвы».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ДЕНИСОВА Клавдия Петровна, 1919 г.р., Вяземский р-н Смоленской обл. Служила: 12.1943 г. - 05.1945 г., в\ч 92738.</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ДЕНИСОВА Клавдия Петровна, 1922 г.р., Вяземский р-н Смоленской обл. Служила: 05.1941 г. - 05.1944 г., ППО № 471.</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ДЕНИСОВА Пелагея Григорьевна, 1915 г.р., Вяземский р-н Смоленской обл. Вольнонаёмная. Умерла 14.01.2004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ДЕРГАЧЁВ Иван Филиппович, 1927 г.р., Вяземский р-н Смоленской обл. Призван 12.1944 г. Умер 09.03.2006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ДЕРГУНОВ Иван Емельянович, 1920 г.р., д. Михайловка Самойловского р-на Саратовской обл. Призван Ухтонским РВК. Служил: 09.1940 г. – 12.1947 г., 16 уч. танк. полк, 722 истр. авиац. полк, капитан. Награды: медаль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ДЕРЮГИНА Валентина Васильевна, 1923 г.р., Вяземский р-н Смоленской обл. Служила: 04.1942 г. - 05.1945 г., военно-санитарный поезд № 1046.</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ДЕХТМАН Ихиль Шмулевич, 1902 г.р., Вяземский р-н Смоленской обл. Служил: 11.1941 г. - 02.1942 г., 3 Кубанский кавалер. полк,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ДЕШАНКОВ Михаил Федорович, 1926 г.р., д. Ботаж Велижского р-на Смоленской обл. Призван Велижским РВК Смоленской обл. Служил: 06.1944г. – 03.1947 г., 1939 зен.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ДИАМИДОВ Владимир Степанович, 1922 г.р., г. Брянск. Призван Вяземским РВК.  Служил: 08.1941 г. - 08.1945 г., 418 СП, рядовой. Награды: ордена Отечественной войны I ст., Красной Звезды, медали «За отвагу», «За взятие Кенигсберга». Умер 09.04.2002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ДИАНОВ Дмитрий Михайлович, 1918 г.р., д. Кашкара Кухморского р-на Татарской АССР. Призван Казанским ГВК. Служил: 08.1938 г. - 04.1947 г., 10 военно-топограф. отряд Южного фронта, 31 топограф. отряд Западного фронта, 21 </w:t>
      </w:r>
      <w:r>
        <w:rPr>
          <w:rFonts w:cs="Tahoma"/>
          <w:sz w:val="24"/>
          <w:szCs w:val="24"/>
        </w:rPr>
        <w:lastRenderedPageBreak/>
        <w:t xml:space="preserve">топограф. отряд 2-го Белорусского фронта, капитан. Награды: орден Красной Звезды, медаль «За взятие Кенигсберга».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ДИВЕНКОВ Василий Васильевич, 1909 г.р., Вяземский р-н Смоленской обл. Служил: 09.1941 г. - 05.1945 г., 31 подвижная авиац. ремонт. мастерская,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ДИОМИДОВ Владимир Степанович, 1922 г.р., Вяземский р-н Смоленской обл. Служил: 08.1941 г. - 05.1945 г., 418 СП, 186 СП, 732 СП. Умер 09.04.2002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Александр Николаевич, Вяземский р-н Смоленской обл. Служил: 01.1942 г. - 12.1945 г., военно-санитарный поезд № 1046.</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Алексей Алексеевич, 1923 г.р., г. Вязьма Вяземского р-на Смоленской обл. Служил: 152 СП, 25 отд. танк. бригада, 84 инж. сап. бригада, 45 отд. понтонно-мостовой полк, мл. сержант. Умер 22.04.2006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Афанасий Алексеевич, 1909 г.р., Вяземский р-н Смоленской обл. Служил: 06.1941 г. - 07.1941 г., 407 СП 108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Борис Сергеевич, 1920 г.р., д. Грубычево Петровского р-на Ярославской обл. Призван Бешенковическим РВК Витебской обл. Служил: 01.1940 г. – 10.19444 г., 72 арм. ЗСП,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ДМИТРИЕВ Василий Дмитриевич, 1922 г.р., Вяземский р-н Смоленской обл. Служил: 09.1941 г. - 05.1945 г., 301 отд. рота хим. защиты, сержант. Награды: орден Славы III ст., медаль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Василий Иванович, 1922 г.р., г. Вязьма Вяземского р-на Смоленской обл. Призван Вяземским РВК. Служил: 05.1941 г. - 10.1943 г., 72 зап. арт. полк 11 СД, рядовой. Умер 29.05.1964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Василий Михайлович, 1924 г.р., с. Нечаево Вяземского р-на Смоленской обл. Служил: 02.1942 г. - 03.1947 г., 82 кавалер. дивизия, 3 танк. дивизия, 221 гв. СП, сержант. Умер 05.08.1983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Виктор Дмитриевич,1911 г.р., д. Уколово Вяземского р-на Смоленской обл. Служил: 08.1936 г. - 08.1949 г., сотрудник КГБ,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Владимир Андреевич, 1926 г.р., г. Вязьма Смоленской обл. Призван Мокшанским РВК Пензенской обл. Служил: 11.1942 г. – 10.1947 г., уч. отр. Черноморского флота,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Владимир Григорьевич, 1925 г.р., Вяземский р-н Смоленской обл. Служил: 05.1944 г. - 05.1945 г., 1885 зен. арт. полк, рядовой. Умер 30.09.1998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Дмитрий Фёдорович, 1926 г.р., д. Жипино Вяземского р-на Смоленской обл. Призван Вяземским РВК. Служил:11.1943 г.  - 01.1947 г., 800 СП 143 СД, 472 отд. самоход. арт. дивизион, гв.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Евгений Филиппович, 1926 г.р., г. Вязьма Смоленской обл. Призван Дубровенским РВК. Служил: 01.1944 г. - 03.1947 г., 241 мин.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Иван Дмитриевич, 1923 г.р., д. Ивашково Сычевского р-на Смоленской обл. Служил: 11.1941 г. - 05.1945 г., 179 отд. миномёт. б-н, 13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Дмитриев Иван Дмитриевич, 1926 г.р., д. Акулино Вяземского р-на Смоленской обл. Призван Вяземским РВК. Служил: 11.1943 г. - 05.1947 г., 143 СП, рядовой.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Иван Иванович, 1922 г.р., д Еськово Гжатского р-на Смоленской обл. Призван Загорским РВК Московской обл. Служил: 08.1941 г. - 11.1946 г., 16 отд. б-н связи, 9 гв. арт. полк, 85 отд. противотанк. див., ст. сержант. Умер 07.04.1985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ДМИТРИЕВ Иван Петрович, 1922 г.р., д. Черемушники Вяземского р-на Смоленской обл. Призван Вяземским РВК. Служил: 07.1941 г. - 11.1946 г., 65 СД, </w:t>
      </w:r>
      <w:r>
        <w:rPr>
          <w:rFonts w:cs="Tahoma"/>
          <w:sz w:val="24"/>
          <w:szCs w:val="24"/>
        </w:rPr>
        <w:lastRenderedPageBreak/>
        <w:t xml:space="preserve">36 отд. б-н связи, старшина. Награды: орден Отечественной войны II ст., медаль «За победу над Германией». Умер 06.08.2005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Иван Степанович, 1914 г.р., Вяземский р-н Смоленской обл. Служил: 11.1942 г. - 04.1943 г., 728 зенит. арт. полк, капитан. Умер 26.09.1999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Константин Иванович, 1913 г.р., Вяземский р-н Смоленской обл. Служил: 11.1942 г. - 09.1943 г., 475 арт. полк, мл. сержант. Умер 30.09.1988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Михаил Александрович, 1921 г.р., Вяземский р-н Смоленской обл. Служил: 07.1941 г. - 05.1945 г., 124 танк. полк, 64 отд. танк. гв. бригада,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Михаил Дмитриевич, 1918 г.р., д. Бочкино Вяземского р-на Смоленской обл. Призван Вяземским РВК. Служил: 01.1940 г. - 11.1945 г., 132 легко танк. бригада, ст. сержант. Умер 05.08.1991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Михаил Дмитриевич, 1921 г.р., д. Чулово Вяземского р-на Смоленской обл. Призван Вяземским РВК. Служил: 07.1941 г. - 05.1945 г., 1233 СП, сержант. Награды: орден Отечественной войны I ст. Умер 04.10.2003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Михаил Дмитриевич, 1926 г.р., д. Паново Вяземского р-на Смоленской обл. Призван Вяземским РВК. Служил: 11.1943 г. - 03.1946 г., 2 танковая армия, 361 ЗСП, ефрейтор. Умер 17.08.2000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Михаил Семёнович, 1919 г.р., г. Вязьма Вяземского р-на Смоленской обл. Призван Вяземским РВК. Служил: 11.1939 г. - 11.1946 г., 242 конвойный полк, 107 погран. отр., ст. сержант. Умер 27.08.1994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ДМИТРИЕВ Николай Васильевич, 1924 г.р., г. Вязьма Вяземского р-на Смоленской обл. Призван Свижевским РВК. Служил: 08.1942 г. - 04.1947 г., 3 уч. СП, 358 зап. СП, 162 гв. СП, 710 СП, 56 гв. танк. полк, гв. ст. сержант. Награды: орден Отечественной войны II ст., медаль «За победу над Германией».  Умер 21.03.1998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ДМИТРИЕВ Николай Семёнович, 1913 г.р., д. Ломы Вяземского р-на Смоленской обл. Служил: 06.1941 г. - 05.1945 г., 4 танк. армия, старшина. Награды: медали «За оборону Москвы», «За освобождение Праги»,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Николай Сергеевич, 1919 г.р., Вяземский р-н Смоленской обл. Служил: 08.1945 г. - 09.1945 г., 624 отд. инж. рота, лейтенант. Умер 17.06.1996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Сергей Владимирович, 1923 г.р., д. Сакулино Вяземского р-на Смоленской обл. Служил: 09.1943 г. - 05.1945 г., 650 отд. рота, 553 отд. б-н связи, 316 отд. б-н связи.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Сергей Парфенович, 1921 г.р., п. Семлево Вяземского р-на Смоленской обл. Призван Вяземским РВК. Служил: 10.1940 г. - 05.1946 г., 171 СП, 51 гв.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 Сергей Фёдорович, 1911 г.р., Вяземский р-н Смоленской обл. Служил: 07.1941 г. - 02.1942 г., 504 отд. зен. див., рядовой. Умер 15.07.1988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ДМИТРИЕВА Александра Федоровна, 1918 г.р., д. Федново Сычевского р-на Смоленской обл. Призвана Вяземским РВК. Служила:  отд. сборно-сортировочная команда.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ДМИТРИЕВА Анна Захаровна, 1922 г.р., д. Долматово Вяземского р-на Смоленской обл. Призвана Сычевским РВК Смоленской обл. Служила: 06.1941 г. - 01.1946 г., ЭГ № 681, подвиж. госпиталь № 2608, старшина. Награды: орден Отечественной войны II ст., медали «За боевые заслуги», «За победу над Германией». Умерла 23.07.2005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ДМИТРИЕВА Валентина Васильевна, 1922 г.р., д. Стипенко Новгородского р-на Новгородской обл. Служила: 05.1943 г. - 05.1945 г., военно-санитарный поезд № 1046, вольнонаёмная. Награды: орден Отечественной войны II ст. Умерла 04.06.2001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ДМИТРИЕВА Валентина Федоровна, 1921 г.р., Вяземский р-н Смоленской обл. Служила: 07.1941 г. - 09.1941 г., сан.-эпидем. отряд 20 армии.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ДМИТРИЕВА Прасковья Макаровна, 1913 г.р., Вяземский р-н Смоленской обл. Служила: 09.1942 г. - 09.1943 г., парт. отр. «Смоленцы»,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ДМИТРИЕНКО Леонид Тимофеевич, 1908 г.р., Вяземский р-н Смоленской обл. Служил: 04.1942 г. - 05.1945 г., 472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ДМИТРИКОВ Николай Григорьевич, 1912 г.р., Вяземский р-н Смоленской обл. Служил: 02.1942 г. - 07.1942 г., 457 СП, лейтенант. Умер 30.08.1987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ДМИТРИЧЕНКО Александр Ильич, 1921 г.р., д. Крутое Угранского р-на Смоленской обл.  Призван Знаменским РВК. Служил: 02.1940 г. - 11.1947 г., 537 зен. арт. полк, 337 зен. арт. див., 1390 зен. арт. полк, майор. Награды: орден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ДМИТРИЧЕНКО Лидия Иосифовна, 1927 г.р., Вяземский р-н Смоленской обл. Умерла 19.03.1999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ДМИТРИЧЕНОКОВ Петр Алексеевич, 1914 г.р., Вяземский р-н Смоленской обл. Умер 10.1996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ДОБРОВОЛЬЦЕВ Михаил Михайлович, 1927 г.р., Вяземский р-н Смоленской обл. Призван Вяземским РВК. Служил: 10.1944 г. - 05.1945 г., 471 СП 73 СД, рядовой. Умер 11.1997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ДОБРЫШИНА Таисия Яковлевна, 1921 г.р.,  Вяземский  р-н Смоленской обл. Служила: 06.1941 г. - 06.1944 г. Награды: «За оборону Ленинграда».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ДОБРЫЩИН Семен Алексеевич, 1917 г.р., Вяземский р-н Смоленской обл. Служил: 08.1940 г. - 05.1945 г., 16 погран. полк, 387 отд. авторота 312 СД, рядовой. Умер 22.08.1983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ДОВЫДОВ Владимир Павлович, 1922 г.р., Вяземский р-н Смоленской обл. Служил: 03.1943 г. - 05.1945 г., школа береговой обороны ПВО, 153 отд. зен. арт. див-он, ст.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ДОДЕЛЬЦЕВА Александра Георгиевна, Вяземский р-н Смоленской обл. Служила: 06.1941 г. - 01.1942 г., ЭГ № 1139. Умерла 29.09.1989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ДОДОНОВ Михаил Петрович, 1926 г.р., Вяземский р-н Смоленской обл. Призван Вяземским РВК. Служил: 03.1944 г. – 07.1947 г., в\ч 92474, мл. сержант. Умер 19.01.1988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ДОЙНИКОВ Иван Павлович, 1919 г.р., д. Ляды Вяземского р-на Смоленской обл. Призван Вяземским РВК. Служил: 11.1939 г. - 02.1947 г., 21 отд. арт. див., 759 арт. батарея, ст. матрос. Награды: медали «За боевые заслуги», «За победу над Германией».  Умер 21.08.2001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ДОКИН Иван Васильевич, 1909 г.р., Вяземский р-н Смоленской обл. Служил: 07.1942 г. - 09.1945 г., 7 топограф. отряд, 5 СП, 430 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ДОКТОРОВ Николай Васильевич, 1926 г.р., д. Клаково Вяземского р-на Смоленской обл. Призван Вяземским РВК. Служил: 12.1943 г. - 07.1945 г., 116 ЗСП, рядовой. Умер 12.11.1989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ДОЛБИН Григорий Алексеевич, 1924 г.р., ст. Терновская Тихарецкого р-на Краснодарского края. Призван Тихарецким РВК Краснодарского края. Служил: 03.1943 г. – 03.1947 г., 34 кав. полк, 127 кав. полк, 6 мех.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ДОЛГАЧЕВ Василий Иванович, 1913 г.р., Вяземский р-н Смоленской обл. Служил: 06.1941 г. – 10.1941 г., 407 СП 108 СД, рядовой. Умер 10.09.1987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ДОЛГАЯ Клавдия Дмитриевна, 1926 г.р., Вяземский р-н Смоленской обл. Служила: 09.1943 г. – 07.1944 г., партизанка парт. бриг. № 35 Могилевской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ДОЛГИЙ Михаил Андреевич, 1925 г.р., Вяземский р-н Смоленской обл. Служил: 03.1943 г. - 08.1945 г., 24, 770 б-ны связи, рядовой. Умер 24.03.2003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ДОЛГИХ Дмитрий Егорович, 1918 г.р., д. Нижне-Байгорск Нижне-Байгорского р-на Воронежской обл. Призван Ленинградским РВК г. Москвы. </w:t>
      </w:r>
      <w:r>
        <w:rPr>
          <w:rFonts w:cs="Tahoma"/>
          <w:sz w:val="24"/>
          <w:szCs w:val="24"/>
        </w:rPr>
        <w:lastRenderedPageBreak/>
        <w:t>Служил: 02.1940 г. – 06.1947 г., 468 СП, рядовой. Умер 29.09.2004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ДОЛГОВ Степан Николаевич, 1912 г.р., Вяземский р-н Смоленской обл. Служил: 12.1941 г. – 01.1945 г., 33 СП, 62 СП 10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ДОЛГУНОВ Павел Дмитриевич, 1920 г.р., д. Лущиково Дорогобужского р-на Смоленской обл. Призван Дорогобужским РВК Смоленской обл. Служил: 09.1940 г. – 05.1946 г., 94 легко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ДОНЕЦ Николай Григорьевич, 1924 г.р., г. Орехов Запорожской обл. Призван Сталинским ГВК Новосибирской обл. Служил: 02.1942 г. – 05.1945 г., 150 сталин. див., 601 зап. РГК, 7 СД, майор. Награды: медали «За боевые заслуги»,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ДОНЦОВ Максим Евдокимович, 1919 г.р., ст. Н-Леушковская Н-Леушковского р-на Краснодарского края. Призван Н-Леушковским РВК Краснодарского края. служил: 11.1940 г. – 04.1947 г., 50 отд. восстан. ж/д б-н, 26 отд. б-н ж/д связи, рядовой. Награды: медаль «За взятие Кенигсберга». Умер 14.09.1993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ДОРОГОВ Григорий Парфенович, 1920 г.р., д. Двоевка Вяземского р-на Смоленской обл. Призван Вяземским ОГВК. Служил: 08.1941 г. – 07.1944 г., 86 СП, 74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ДОРОГОВ Николай Артемович, 1922 г.р., д. Криковщица Смоленского р-на Смоленской обл. Призван Красноармейским РВК г. Смоленска. Служил: 07.1941 г. – 10.1945 г., 182 СП, отдел кадров 64 армии, ст.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ДОРОЖКИНА Мария Стефановна, 1918 г.р., Вяземский р-н Смоленской обл. Рядовой. Умерла 20.03.1999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ДОРОНИН Иван Андриянович, 1926 г.р., д. Белый Камень Ульяновского р-на Орловской обл. Призван Боровским РВК. Служил: 02.1943 г. – 09.1947 г., 204 СП 10 СД, сержант. Умер 10.02.1994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ДОРОНИН Николай Михайлович, 1920 г.р., г. Вязьма Смоленской обл. Призван Брянским РВК. Служил: 09.1940 г. – 05.1946 г., 180 отд. зен. арт. полк, 180 отд. зен. арт. полк, 413 гв. арт. полк, ст. сержант. Умер 19.05.1982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ДОРОНИН Николай Михеевич, 1913 г.р., Вяземский р-н Смоленской обл. Служил: 12.1941 г. – 05.1945 г., 1921 гауб.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ДОРОНИЧЕВ Петр Константинович, 1922 г.р., Вяземский р-н Смоленской обл. Служил: 05.1942 г. – 10.1942 г., 796 отд. развед. арт. див., сержант. Умер 28.08.1991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ДОРОФЕЕВ Иван Алексеевич, 1913 г.р., Вяземский р-н Смоленской обл. Служил: 03.1943 г. – 04.1943 г., 1090 СП 323 СД, лейтенант. Умер 01.05.1997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ДОРОФЕЕВ Семен Алексеевич, 1917 г.р., д. Жулино Вяземского р-на Смоленской обл. Призван Вяземским ОГВК. Служил: 06.1941 г. – 05.1945 г., 37 гв. арт. полк , 613 арт. полк, 166 гв. арт. полк, старшина. Умер 11.11.1987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ДОСТОВАЛОВ Никита Алексеевич, 1924 г.р., с. Кучугай Усть-Карского р-на Читинской обл. Призван Карымским РВК. Служил: 09.1942 г. – 03.1947 г., 820 арт. полк 284 СД, 56 отд. арт. бриг., 112 ЗСП, мл. сержант. Умер 04.07.1987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ДРАГУНОВ Николай Владимирович, 1925 г.р., Вяземский р-н Смоленской обл. Служил: 03.1944 г. – 05.1945 г., 126 арм. пуш. арт. полк, 412 гв. гауб. полк, ефрейтор. Умер 15.06.1992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ДРОБЖЕВ Петр Дмитриевич, 1924 г.р., д. Алексеевка Тамбовской обл. Призван Ракшинским РВК. Служил: 10.1942 г. – 04.1945 г., 6 танк. бриг., сержант. Умер 16.03.2005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ДРОЗДОВ Александр Васильевич, 1926 г.р., д. Горки Вяземского р-на Смоленской обл. Призван Вяземским РВК. Служил: 02.1943 г. – 11.1946 г., 1168 СП 346 СД, 282 ЗСП,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ДРОЗДОВ Василий Кузьмич, 1920 г.р., д. Артемово Сафоновского р-на Смоленской обл. Призван Мытищинским РВК Московской обл. Служил: 09.1940 г. – 02.1946 г., 42 автотранспорт. полк, 399 СП, рядовой. Награды: орден Отечественной войны II ст. Умер в июле 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ДРОЗДОВ Василий Семенович, 1927 г.р., Вяземский р-н Смоленской обл. Служил: 02.1944 г. – 04.1947 г., 234 ЗСП, 62 мин. бриг. 3 див. РГК, рядовой. Умер 11.07.2006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ДРОЗДОВ Павел Петрович, 1926 г.р., д. Максимково Вяземского р-на Смоленской обл. Призван Братиславским РВК. Служил: 04.1945 г. – 09.1947 г., 312 СП 26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ДРОЗДОВА (НИКИФОРОВА) Раиса Васильевна, 1926 г.р., Вяземский р-н Смоленской обл. Служила: 01.1944 г. – 06.1944 г., госпиталь легкораненых № 2296, вольнонаемная. Умерла 28.03.1997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ДРОЗДОВСКИЙ Николай Иосифович, 1916 г.р., д. Тишковка Монастырщинского р-на Смоленской обл. Служил: 10.1943 г. – 02.1944 г., 183 арм. ЗСП, 787 СП, 208 ЗСП, рядовой. Умер 08.06.2004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ДРОПАШ Анатолий Алексеевич, 1925 г.р., Вяземский р-н Смоленской обл. Служил: 04.1943 г. – 05.1945 г., 165 тех. команда, сержант. Умер 27.06.1999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ДРОПАШ Антонина Алексеевна, 1923 г.р., Вяземский р-н Смоленской обл. Служила: 09.1941 г. – 08.1945 г., ВГ № 290,  вольнонаемная. Умерла 11.05.1999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ДРУЖИНИН Иван Иванович, 1926 г.р., д. Соново Вяземского р-на Смоленской обл. Призван Вяземским РВК. Служил: 04.1944 г. – 12.1947 г., 1028 СП 260 СД, мл. сержант. Умер 18.10.1992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ДУБИН Леонид Александрович, 1924 г.р., д. Цюголово Полтавской обл. Призван Вяземским РВК. Служил: 07.1941 г. – 12.1944 г., 33 стр. б-н, 333 ЗСП, рядовой. Умер 10.06.1977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ДУБИНА Любовь Герасимовна, 1922 г.р., Вяземский р-н Смоленской обл. Служила: 09.1944 г. – 08.1945 г., 63 отд. б-н ВНОС,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ДУБИНИН Иван Петрович, 1918 г.р., д. Кладбище Сергачского р-на Горьковской обл. Призван Сергачским РВК Горьковской обл. Служил: 10.1939 г. – 03.1943 г. – 7 отд. уч. ж/д б-н, рядовой. Умер 24.03.2001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ДУБОВ Михаил Яковлевич, 1927 г.р., д. Карпово Угранского р-на Смоленской обл. Умер 02.10.2004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ДУБОВА Екатерина Федоровна, 1914 г.р., Вяземский р-н Смоленской обл. Служила: 08.1941 г. – 02.1944 г., склад НКО № 740. Умерла 31.07.1993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ДУБОВАЯ Екатерина Федоровна, 1914 г.р., Вяземский р-н Смоленской обл. Служила: с 02.1942 г., склад НКО № 320.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ДУБОВОЙ Евгений Семенович, 1926 г.р., г. Москва. Призван Куйбышевским РВК.  Служил: 12.1943 г. – 12.1947 г., 1424 зен.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ДУБОДЕЛОВ Сергей Владимирович, 1918 г.р., д. Синя Охотского р-на Нижне-Амурской обл. Призван Уссурийским РВК. Служил: 04.1941 г. – 06.1946 г., 156 ЗСП, 56 СП, 58 СП, 42 СП, 666 отд. местная стр. рота,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ДУБРОВСКИЙ Иван Ефимович, 1909 г.р., Вяземский р-н Смоленской обл. Служил: 01.1942 г. – 05.1945 г., 88 СД, 436 арт. див., рядовой. Награды: медаль «За взятие Кенигсберга».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ДУДА Адам Ефимович, 1922 г.р., с. Хотешово К. Каширского р-на Волынской обл. Призван К. Каширским РВК Волынской обл. Служил: 04.1944 г. – 12.1945 г., 99 ЗСП, 233 СП, 32 эксплуат.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ДУДАРЕВ Владимир Иванович, 1920 г.р., д. Холмовая Вяземского р-на Смоленской обл. Призван Вяземским РВК. Служил: 09.1940 г. – 07.1946 г., 225 гауб. арт. полк, 451 отд. рота охраны,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ДУДИНСКИЙ Борис Иванович, 1917 г.р., д. Старая Рудня Жлобинского р-</w:t>
      </w:r>
      <w:r>
        <w:rPr>
          <w:rFonts w:cs="Tahoma"/>
          <w:sz w:val="24"/>
          <w:szCs w:val="24"/>
        </w:rPr>
        <w:lastRenderedPageBreak/>
        <w:t>на Гомельской обл. Призван Круглинским РВК Могилевской обл. Служил: 06.1941 г. – 10.1944 г., 184 СД, 974 зен. арт. полк, сержант. Умер 24.06.1984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ДУМЧЕВ Иван Михайлович, 1913 г.р., Вяземский р-н Смоленской обл. Служил: 04.1943 г. – 05.1944 г., 123 отд. мотостр. б-н, 3 отд. штурм. бриг., рядовой. Умер 15.08.1989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ДУМЧЕВ Илья Михайлович, 1923 г.р., д. В. Болваново Темкинского р-на Смоленской обл. Призван Полевым РВК. Служил: 77 гв. СД, 1 механиз.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ДУНАЕВСКИЙ Семен Тихонович, 1923 г.р., г. Ржев Калининской обл. Призван Ростовским РВК. Служил: 14 ЗСП, 360 ЗСП, 100 стр. б-н, 2 отд. противотанк. б-н, 63 развед. рота.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ДУНИЧЕВ Михаил Федорович, 1919 г.р., д. Горнево Вяземского р-на Смоленской обл. Призван Вяземским РВК. Служил: 11.1939 г. – 01.1944 г., 412 гауб. арт. полк, ст. сержант. Умер 27.02.1985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ДУХОВСКОЙ Илья Максимович, 1922 г.р., д. Мездрево Вяземского р-на Смоленской обл. Призван Вяземским РВК. Служил: 07.1941 г. – 05.1946 г., 376 отд. развед. б-н, 16 удар. танк. корпус, 1079 СП, 149 ж/д б-н, сержант. Умер 30.05.1981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ДУШЕНИН Николай Андреевич, 1918 г.р., д. Бражино Сафоновского р-на Смоленской обл. Призван Сафоновским РВК Смоленской обл. Служил: 10.1939 г. – 12.1945 г., 101 отд. б-н связи, 283 спец. лагерь,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ДУШЕНКОВ Григорий Владимирович, 1915 г.р., д. Мякишино Нарофоминского р-на Московской обл. Призван Гжатским РВК Смоленской обл. Служил: 11.1939 г. – 11.1945 г., 5 СП, 299 мин. полк, 357 СП, 75 гв. мин.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ДЫРДА Владимир Николаевич, 1923 г.р., д. Кожановка Бельского р-на Калининской обл. Служил: 408 СП, 169 строевой полк, 81 отд. инж. сап. полк.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ДЬЯКОВА Валентина Васильевна, 1923 г.р., г. Холм Псковской обл. Умерла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ДЮКОВ Алексей Семенович, 1925 г.р., Вяземский р-н Смоленской обл. Служил: 02.1944 г. – 05.1945 г., 389 гв. СП, сержант. Награды: медаль «За взятие Будапешта». Умер 01.11.1988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ДЯТЧЕНКОВ Никифор Власович, 1919 г.р., д. Казимирово Руднянского р-на Смоленской обл. Призван Руднянским РВК Смоленской обл. Служил: 02.1940 г. – 05.1946 г., 73 арм. корп. арт. полк, 890 гауб. арт. полк, рядовой.</w:t>
      </w:r>
    </w:p>
    <w:p w:rsidR="00AC7DEE" w:rsidRDefault="00AC7DEE" w:rsidP="00AC7DEE">
      <w:pPr>
        <w:ind w:left="705"/>
        <w:jc w:val="center"/>
        <w:rPr>
          <w:rFonts w:cs="Tahoma"/>
          <w:b/>
          <w:bCs/>
          <w:sz w:val="24"/>
          <w:szCs w:val="24"/>
        </w:rPr>
      </w:pPr>
      <w:r>
        <w:rPr>
          <w:rFonts w:cs="Tahoma"/>
          <w:b/>
          <w:bCs/>
          <w:sz w:val="24"/>
          <w:szCs w:val="24"/>
        </w:rPr>
        <w:t>Е</w:t>
      </w:r>
    </w:p>
    <w:p w:rsidR="00AC7DEE" w:rsidRDefault="00AC7DEE" w:rsidP="00AC7DEE">
      <w:pPr>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ЕВГЕНЬЕВ Илья Егорович, 1923 г.р., д. Путьково Вяземского р-на Смоленской обл. Призван Полевым РВК. Служил: 04.1945 г. – 03.1947 г., 1283 СП, 121 отд. воен. строит. б-н, рядовой. Умер 25.01.1977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ЕВГРАФОВ Василий Васильевич, 1923 г.р., д. Менка Вяземского р-на Смоленской обл. Призван Вяземским РВК. Служил: 07.1944 г. – 10.1945 г., 8 гв. десант. бриг., 347 гв. 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ЕВГРАШИН Иван Петрович, 1911 г.р., Вяземский р-н Смоленской обл. Служил: 06.1941 г. – 05.1945 г., 387 СП 136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ЕВДОКИМОВ Анатолий Дмитриевич, 1922 г.р., д. Новоселки Вяземского р-на Смоленской обл. Призван Рославльским РВК Смоленской обл. Служил: 10.1942 г. – 03.1947 г., 233 СП 17 СД, 27 отд. ж/д б-н, 17 отд. ж/д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ЕВДОКИМОВ Иван Семенович, 1922 г.р., д. Иваники Сафоновского р-на Смоленской обл. Служил: 136 арт. рота, рядовой. Умер 04.09.2002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ЕВДОКИМОВ Юрий Сергеевич, 1924 г.р., г. Вязьма Смоленской обл. Призван Смоленским РВК Смоленской обл. Служил: 04.1940 г. – 05.1946 г., 1 арт. </w:t>
      </w:r>
      <w:r>
        <w:rPr>
          <w:rFonts w:cs="Tahoma"/>
          <w:sz w:val="24"/>
          <w:szCs w:val="24"/>
        </w:rPr>
        <w:lastRenderedPageBreak/>
        <w:t>полк, 7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ЕВЛАМПИЕВ Дмитрий Алексеевич, 1912 г.р., Вяземский р-н Смоленской обл. Служил: 11.1941 г. – 05.1945 г., 1988 голов. авиасклад, сержант. Умер 29.10.1991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ЕВЛАМПИЕВ Петр Михайлович, 1909 г.р., Вяземский р-н Смоленской обл. Служил: 06.1941 г. – 05.1945 г., 15 автополк,  автомоб. полк 22 Одесской автомоб. бриг., майор.  Умер 05.08.1984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ЕВЛАМПИЕВА Зоя Григорьевна, Вяземский р-н Смоленской обл. Служила:12.1944 г. – 05.1945 г., управление воен. сообщений 1-го Прибалтийского фронта.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ЕВРАСОВ Леонард Павлович, 1926 г.р., г. Иваново Ивановской обл. Призван Комсомольским РВК Ивановской обл. Служил: 11.1943 г. – 09.1947 г., 48 уч. СП, старшина. Награды: медали «За освобождение Праги»,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ЕВСЕЕВ Александр Михайлович, 1920 г.р., д. Мишинка Вяземского р-на Смоленской обл. Служил: 09.1940 г. – 07.1946 г., 1 -я бриг. подвод. лодок Тихоокеанского флота, капитан-лейтенант. Награды: медаль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ЕВСЕЕВ Василий Евсеевич, 1920 г.р., д. Зяблино Сафоновского р-на Смоленской обл. Призван Вяземским РВК. Служил: 06.1940 г. – 08.1946 г., 13 отд. арт. див., 2 гв. арт. полк, сержант. Умер 11.10.1993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ЕВСЕЕВ Иван Степанович, 1922 г.р., д. Лобаново Вяземского р-на Смоленской обл. Призван Вяземским РВК. Служил: 07.1941 г. – 01.1947 г., 4 гауб. арт. полк, 113 гауб. арт. бриг., 32 гв. гауб. арт. бриг, рядовой. Умер 08.08.1977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ЕВСЕЕВ Сергей Иванович, 1924 г.р., д. Гряда Вяземского р-на Смоленской обл. Призван Вяземским РВК. Служил: 03.1943 г. – 03.1947 г., 511 отд. пулем. арт. б-н, 339 СП, 1022 СП, рядовой. Умер 15.05.1970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ЕВСИГНЕЕВ Василий Васильевич, 1922 г.р., д. Максимково Вяземского р-на Смоленской обл. Призван Вяземским РВК. Служил: 09.1941 г. – 08.1943 г., 259 отд. лин. б-н связи, отд. рота связи, 328 СД, 18 армия, мл. лейтенант. Награды: медали «За победу над Германией», «За победу над Японией». Умер 25.061983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ЕВСТАФЬЕВ Виктор Васильевич, 1933 г.р., Вяземский р-н Смоленской обл. Служил: 08.1945 г., 518 СП 129 СД. Награды: медаль «За победу над Германией». Умер 07.06.2004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ЕВСТАФЬЕВ Иван Иванович, 1920 г.р., д. Леушино Вяземского р-на Смоленской обл. Призван Вяземским РВК. Служил: 10.1940 г. – 08.1946 г., 14 конно арт. див., 2 конно - арт. див., 301 автомоб. б-н, ефрейтор. Умер 13.01.1978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ЕВСТИГНЕЕВ Никита Борисович, 1900 г.р., Вяземский р-н Смоленской обл. Служил: 12.1941 г. – 11.1945 г., 110 отд. СП опер. войск НКВД,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ЕВТИХОВ Михаил Игнатьевич, 1918 г.р., д. Чахлово Дорогобужского р-на Смоленской обл. Призван Гжатским РВК Смоленской обл. Служил: 05.1939 г. – 06.1947 г., 609 СП 139 СД, 99 СД, майор. Награды: орден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ЕГОРЕНКОВ Петр Игнатьевич, 1922 г.р., д. Федоровское Вяземского р-на Смоленской обл. Призван Вяземским РВК. Служил: 07.1941 г. – 12.1946 г., 260 управ. воен. стр-ва, 1547 зен. арт. полк, 128 ЗСП, 500 отд. зен. арт. див., 5 строит.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ЕГОРЕНКОВ Сергей Алексеевич, 1921 г.р., д. Азарово Вяземского р-на Смоленской обл. Призван Вяземским ОГВК. Служил: 05.1941 г. – 01.1948 г., 132 воен. полит. уч-ще, 13 гв. воз. десант. бриг., 99 гв. воз. десант. бриг., 1-й Балтийский флот, охрана водного р-на, крейсер «Чкалов», мичман.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ЕГОРОВ Александр Михайлович, 1927 г.р., д. Студеная Андреевского р-на </w:t>
      </w:r>
      <w:r>
        <w:rPr>
          <w:rFonts w:cs="Tahoma"/>
          <w:sz w:val="24"/>
          <w:szCs w:val="24"/>
        </w:rPr>
        <w:lastRenderedPageBreak/>
        <w:t>Смоленской обл. Призван Андреевским РВК Смоленской обл. Служил: 12.1944 г. – 03.1947 г., 47 уч. СП,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Александр Нилович, 1919 г.р., д. Стогово Вяземского р-на Смоленской обл. Призван Вяземским  РВК. Служил: 06.1939 г. – 07.1946 г., 217 б-н аэродром. обслуж., 41 авиатех. полк, рядовой. Умер 20.03.1995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ЕГОРОВ Александр Петрович, 1925 г.р., д. Орловка Владимирской обл. Призван Маленковским РВК. Служил: 11.1943 г. – 09.1947 г., 263 б-н аэродром. обслуж., 174 отд. зен. бронепоезд, сержант. Награды: орден Отечественной войны II ст., медали «За боевые заслуги», «За победу над Германией».  Умер 23.02.2000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ЕГОРОВ Алексей Васильевич, 1924 г.р., д. Монино Вяземского р-на Смоленской обл.  Призван Горьковским РВК Горьковской обл. Служил: 08.1942 г. – 03.1947 г., 49 отд. див. бронепоездов, 8 отд. див., рядовой. Награды: орден Отечественной войны II ст. Умер 10.09.2001 г. Похоронен в Вяземском р-не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Антон Лаврентьевич, 1909 г.р., Вяземский р-н Смоленской обл. Служил: 07.1941 г. – 01.1942 г., 366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Борис Егорович, 1905 г.р., Вяземский р-н Смоленской обл. Служил: 05.1941 г. – 12.1945 г., 444 СП 108 СД, 205 ЗСП, рядовой. Умер 24.02.1994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Василий Васильевич, 1927 г.р., д. Печенкино Вяземского р-на Смоленской обл. Призван Вяземским РВК. Служил: 12.1944 г. – 11.1947 г., 41 уч. Сп, 115 отд. тех.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Дмитрий Федорович, 1919 г.р., д. Мишенка Вяземского р-на Смоленской обл. Призван Вяземским РВК. Служил: 10.1939 г. – 06.1946 г., 4 мотостр. полк, 6, 16 мотостр. полки  НКВД, штаб 47 СД, ст. сержант. Умер 22.06.1983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Егор Егорович, 1917 г.р., д. Акулино Вяземского р-на Смоленской обл. Призван Вяземским РВК. Служил: 10.1938 г. – 11.1945 г., 183 СП, 62 гв. СП, рядовой. Умер. 03.05.1978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Егор Никифорович, 1897 г.р., Вяземский р-н Смоленской обл. Служил: 07.1941 г. – 08.1945 г., 44 СП 42 СД, 155 СП, 85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Иван Васильевич, 1925 г.р., Вяземский р-н Смоленской обл. Умер 19.08.1996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Иван Денисович, 1926 г.р.,  Демидовский р-н  Смоленской обл. Призван Демидовским РВК Смоленской обл. Служил: 10.1943 г. – 12.1947 г., 186 арм. ЗСП, 729 СП 145 СД, 881 СП, сержант. Умер. 25.08, 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Иван Егорович, 1918 г.р., д. Клестово Вяземского р-на Смоленской обл. Призван Вяземским РВК. Служил: 10.1939 г. – 08.1946 г., 11 отд. ж/д арт. бат.,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Иван Иванович, 1924 г.р., д. Марково Вяземского р-на Смоленской обл. Призван Вяземским РВК. Служил: 03.1943 г. – 03.1947 г., 232 отд. СП, 420 отд. пул. арт. б-н, 153 СП, 44 отд. СП, 53 отд. пул. б-н, 159 СП, сержант. Умер 11.11.1990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Иван Федорович, 1925 г.р., д. Лысово Вяземского р-на Смоленской обл.  Призван Вяземским РВК. Служил: 10.1943 г. – 05.1947 г., 379 арт. полк, 578 отд. зен. арт. див., сержант. Умер 27.11.1996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Иван Филиппович, 1914 г.р., Вяземский р-н Смоленской обл. Служил: 06.1941 г. – 09.1944 г., 3332 СП 17 СД, 36 арт. полк 53 СД, 3535 арт. полк 280 СД, лейтенант. Умер 15.09.1993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ЕГОРОВ Илья Герасимович, 1921 г.р., д. Моксино Вяземского р-на </w:t>
      </w:r>
      <w:r>
        <w:rPr>
          <w:rFonts w:cs="Tahoma"/>
          <w:sz w:val="24"/>
          <w:szCs w:val="24"/>
        </w:rPr>
        <w:lastRenderedPageBreak/>
        <w:t>Смоленской обл. Призван Вяземским  РВК. Служил: 03.1941 г. – 07.1946 г., 8 уч. танк. полк, 130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Кузьма Михайлович, 1918 г.р., д. Дроздово Вяземского р-на Смоленской обл. Призван Вяземским РВК. Служил: 09.1938 г. – 01.1946 г., Новочеркасская полковая школа, 207 банно-прач. отр., старшина. Умер 08.07.1987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Михаил Иванович, 1926 г.р., д. Мармановка Вяземского р-на Смоленской обл. Призван Петровским РВК Московской обл. Служил: 1943 г. – 10.1947 г., в\ч 10589, в\ч 20458, ст.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Михаил Петрович, 1924 г.р., Вяземский р-н Смоленской обл. Служил: 963 СП, рядовой. Умер 19.12.1999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Николай Алексеевич, 1911 г.р., Вяземский р-н Смоленской обл. Служил: 09.1941 г. – 01.1943 г., 126 отд. автотрансп. рота 121 СД, рядовой. Умер 06.11.1992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Николай Алексеевич, 1915 г.р., д. Вачково Вяземского р-на Смоленской обл. Призван Вяземским РВК. Служил: 10.1940 г. – 06.1946 г., 22 арт. полк, 72 воен. строит. отр., рядовой. Умер 24.06.1973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Николай Васильевич, 1925 г.р., д. Селиваново Вяземского р-на Смоленской обл. Призван Вяземским РВК. Служил: 03.1943 г. – 04.1944 г., 774 СП 33 армии, 222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ЕГОРОВ Николай Николаевич, 1921 г.р., д. Гредякино Вяземского р-на Смоленской обл. Призван Вяземским РВК. Служил: 10.1940 г. – 06.1947 г., 38 гв. истр. арт. полк, 2-я истр. арт. див., капитан. Награды: медали «За отвагу», «За оборону Сталинграда». Умер 03.03.1991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Николай Николаевич, 1922 г.р., г. Вязьма Смоленской обл. Призван Вяземским РВК. Служил:07.1941 г. – 12.1946 г.,  827 отд. арт. див., 7 армия, 814 противотанк. полк, 700 отд. корпус. арт. бриг., сержант. Умер 22.10.1993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Николай Семенович, 1921 г.р., д. Уда Вяземского р-на Смоленской обл. Призван Вяземским РВК. Служил: 10.1940 г. – 05.1946 г., 22 танк. полк, 303 СП 69 СД, 140 ЗСП, 674 СП, 1028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ЕГОРОВ Павел Александрович, 1927 г.р., д. Ольхово Издешковского р-на Смоленской обл. Служил: 10.1943 г. – 03.1947 г., развед. отд. штаба 4-го Украинского фронта,  капитан. Награды: орден Отечественной войны II ст., медаль «За боевые заслуги». Умер 10.04.2005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Петр Алексеевич, 1922 г.р., д. Вачково Вяземского р-на Смоленской обл. Призван Вяземским РВК. Служил: 11.1941 г. – 11.1946 г., 44 отд. сап. б-н, 217 ЗСП, 35 отд. автотранспорт. полк, 7 отд. рем. восстан. б-н, рядовой. Умер 04.04.1988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 Федор Федорович, 1904 г.р., Вяземский р-н Смоленской обл. Служил: 07.1941 г. – 09.1945 г., 545 СП 389 СД, 647 СП, 783 СП 229 СД, сержант. Награды: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ЕГОРОВА Валентина Тимофеевна, 1931 г.р., г. Вязьма Смоленской обл. Призвана Клинским РВК Московской обл. Служил: в/ч 30735, телеграфист.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ЕГОРОВА Зинаида Яковлевна, 1914 г.р., Вяземский р-н Смоленской обл. Служила: 10.1941 г. – 09.1951 г., в/ч 74374. Умерла 04.12.1998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ЕГОРОВА Мария Ивановна, 1924 г.р., Вяземский р-н Смоленской обл. Вольнонаемная. Умерла 14.04.1999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ЕЖОВ Алексей Ефимович, 1920 г.р., д. Коргино Вяземского р-на Смоленской обл. Призван Вяземским  РВК. Служил: 11.1940 г. – 03.1947 г., 533 зен. полк РГК, 84 отд. зен. арт. див.,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ЕЖОВ Василий Иванович, 1922 г.р., д. Н. Ржавец Вяземского р-на Смоленской обл. Призван Вяземским РВК. Служил: 06.1941 г. – 07.1942 г., 571 особ. сап. б-н 298 СД, рядовой. Умер 21.11.1990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ЕЖОВ Григорий Поликарпович, 1925 г.р., д. Н. Ржавец Вяземского р-на Смоленской обл. Призван Вяземским РВК. Служил: 03.1943 г. – 09.1945 г., 232 СД, 51 полк связи, 59 зап. арт. полк, 76 отд. ЗСП, 133 арт. полк 32 СД, сержант. Умер 07.02.1989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ЕЖОВ Петр Сергеевич, 1913 г.р., Вяземский р-н Смоленской обл. Служил:04.1943 г. – 05.1945 г., 37 СП 56 СД, 25 отд. мех. б-н, 195 отд. раб. б-н, сержант. Умер 12.01.1990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ЕЛАНЦЕВ Леонид Григорьевич, 1924 г.р., с. Долгая Чашинского р-на  Курганской   обл. Призван Чашинским РВК Курганской обл. Служил: 09.1942 г. – 05.1946 г., 19 авиабаза, 10 отд. авиатех. рота, 508 отд. авиатех. б-н, сержант. Умер 16.09.1993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ЕЛАНЦЕВА Елена Ивановна, 1921 г.р., Вяземский р-н Смоленской обл. Служила: 08.1941 г. – 1944 г., воен. госпиталь № 3070. Умерла 27.11.1992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ЕЛИСЕЕВ (ЕЛЕСЕЕВ) Яков Елесеевич, 1915 г.р., Вяземский р-н Смоленской обл. Служил: 1939 г. – 10.1941 г., 11 арт. полк 73 СД, мл. сержант. Умер 13.01.1983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ЕЛИСЕЕВ Анатолий Николаевич, 1921 г.р., д. Щеколдино Вяземского р-на Смоленской обл. Призван Вяземским  РВК.  Служил: 03.1941 г. – 06.1946 г., 57 отд. развед. эскадрилья, 537 б-н аэродром. обслуж., 246 отд. автомоб.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ЕЛИСЕЕВ Борис Аристархович, 1920 г.р., д. Походино Вяземского р-на Смоленской обл. Призван Москворецким РВК г. Москвы. Служил: 09.1940 г. – 05.1946 г., 29 отд. арт. див., 190 отд. арт. див., 760 истр. противотанк. арт. полк, 301 корп. арт. бриг.,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ЕЛИСЕЕВ Владимир Прохорович, 1920 г.р., г. Москва.  Призван Куйбышевским РВК. Служил: 12.1941 г. – 01.1942 г., 1136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ЕЛИСЕЕВ Дмитрий Матвеевич, 1914 г.р., Вяземский р-н Смоленской обл. Умер 14.06.1996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ЕЛИСЕЕВ Иван Власович, д. Дроздово Вяземского р-на Смоленской обл. Служил: 01.1942 г. – 05.1942 г., партизан парт. полка «Жабо»,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ЕЛИСЕЕВ Иван Григорьевич, 1922 г.р., д. Походино Вяземского р-на Смоленской обл. Призван Иркутским РВК. Служил: 07.1941 г. – 07.1947 г., 43 мех. бриг. 234 СД, 31 отд. див. связи, ст. сержант.  Награды: ордена Отечественной войны II ст., Красной Звезды. Умер 03.11.2005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ЕЛИСЕЕВ Константин Алексеевич, 1921 г.р., г. Вязьма Смоленской обл. Призван Вяземским РВК. Служил: с 09.1941 г. 237 мотостр. полк, 30 отд. ж/д б-н, 43 танк. бриг., 115 авто б-н, 27 авиац. полк. Умер 10.04.1970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ЕЛИСЕЕВ Федор Павлович, 1920 г.р.., д. Иловня Шумячского р-на Смоленской обл. Призван Новодугинским РВК Смоленской обл. Служил: с 10.1939 г., 24 корпус. арт. полк, 223 гв. пушеч. арт. полк 8 армии, ст. лейтенант. Награды: орден Красной Звезды, медали «За оборону Ленинграда», «За взятие Кенигсберга»,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ЕЛИСЕЕВА Татьяна Михайловна, 1923 г.р., Вяземский р-н Смоленской обл. Вольнонаемная. Умерла 19.04.2003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ЕЛКИН Владимир Григорьевич, 1927 г.р., д. Телицы Вяземского р-на Смоленской обл. Призван Вяземским РВК. Служил: 12.1944 г. – 06.1947 г., 42 уч. СП, 79 мотостр.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ЕЛКИН Павел Григорьевич, 1925 г.р., д. Телицы Вяземского р-на Смоленской обл. Призван Кировским РВК г. Ленинграда. Служил: 10.1942 г. – </w:t>
      </w:r>
      <w:r>
        <w:rPr>
          <w:rFonts w:cs="Tahoma"/>
          <w:sz w:val="24"/>
          <w:szCs w:val="24"/>
        </w:rPr>
        <w:lastRenderedPageBreak/>
        <w:t>03.1947 г., 7 див. малых морск. охот КБФ, ст.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ЕМЕЛЬЧЕНКОВ Иван Алексеевич, 1921 г.р., Вяземский р-н Смоленской обл. Служил: 08.1941 г. – 05.1945 г., 256 отд. стр. бриг., 54 отд. зен. прожектор. рота, сержант. Награды: орден Отечественной войны II ст., медали «За боевые заслуги»(2), «За победу над Германией».  Умер 12.09.2003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ЕМЕЛЬЯНЕНКО Александр Трофимович, 1906 г.р., Вяземский р-н Смоленской обл. Служил: 10.1941 г. – 12.1944 г., 757 СП 222 СД, 517 СП, 53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ЕМЕЛЬЯНОВ Анатолий Тимофеевич, д. Зубово Вяземского р-на Смоленской обл. Призван Вяземским РВК. Служил: 10.1940 г. – 05.1946 г., 175 ЗСП, 1083 СП, 202 ЗСП, 1009 отд. б-н связи, 153 отд. лин. б-н связи, рядовой. Умер 01.08.1979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ЕМЕЛЬЯНОВ Андрей Семенович, 1914 г.р., д. Красное Велижского р-на Смоленской обл.  Призван Семлевским РВК Смоленской обл.  Служил: 06.1941 г. – 09.1944 г. Умер 01.01.1974 г. Похоронен в д. Быково Вяземского р-на.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ЕМЕЛЬЯНОВ Василий Романович, 1921 г.р., д. Тюхменово Вяземского р-на Смоленской обл. Призван Вяземским РВК. Служил: 10.1940 г. – 05.1946 г., 448 корп. арт. полк, 608 гауб. арт. полк, рядовой. Умер 27.09.1976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ЕМЕЛЬЯНОВ Егор Петрович, 1908 г.р., Вяземский р-н Смоленской обл. Служил: 06.1941 г. – 07.1944 г., 152 отд. противотанк. див., 45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ЕМЕЛЬЯНОВ Лев Семенович, 1925 г.р., г. Вязьма Смоленской обл. Призван Петуховским РВК Карагандинской обл. Служил: 12.1942 г. – 03.1947 г., 49  ЗСП, мл. сержант. Умер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ЕМЕЛЬЯНОВ Федор Семенович, Вяземский р-н Смоленской обл. Служил: 05.1942 г. – 05.1945 г., головн. рем. восстан. поезд  № 37. Умер 07.07.1988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ЕМЕЛЬЯНОВА Анастасия Еремеевна, 1924 г.р., г. Сычевка Смоленской обл. Служила: 07.1943 г. – 08.1947 г., головн. рем. восстан. поезд  № 37.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ЕМЦОВ Александр Романович, 1917 г.р., с. Новогригорьевка Воронцово-Александровского р-на Ставропольского края. Призван Георгиевским РВК Ставропольского края. Служил: 09.1938 г. – 06.1947 г., Волхов. фронт, 145, 117 миномет. полки,  майор. Награды: орден Александра Невского, медаль «За оборону Ленинграда».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ЕНИКЕЕВ Касим Мухамеджанович, 1913 г.р., г. Баку. Служил: 06.1941 г. – 02.1942 г., 314 СП, сержант. Награды: ордена Отечественной войны II ст., Красной Звезды, медали «За отвагу», «За взятие Берлина», «За взятие Кенигсберга», «За победу над Германией». Умер 13.04.2005 г. Похоронен в Вяземском р-не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ЕПИФАНОВ  Геннадий Николаевич, 1918 г.р., Вяземский р-н Смоленской обл. Сержант. Умер 06.06.1998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ЕРКАСОВ Иван Яковлевич, 1911 г.р., Вяземский р-н Смоленской обл. Служил: 06.1941 г. – 07.1941 г., 444 СП 108 СД, рядовой. Умер 05.11.1990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ЕРМАКОВ Алексей Герасимович, 1916 г.р., д. Городище Вяземского р-на Смоленской обл. Призван Вяземским РВК. Служил: 09.1941 г. – 04.1943 г., 778 СП, партизан парт. отр. «Смерть фашизму», рядовой. Умер 19.05.1977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ЕРМАКОВ Виктор Алексеевич, 1922 г.р., д. Митьково Вяземского р-на Смоленской обл. Призван Вяземским РВК. Служил: 03.1943 г. – 11.1945 г., 270 истр. против.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ЕРМАКОВ Виктор Алексеевич, 1922 г.р., д. Попляскино Сычевского р-на Смоленской обл. Призван Курганским РВК. Служил: 11.1942 г. – 01.1947 г., 54 отд. стр. бриг. 11 отд.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ЕРМАКОВ Павел Дементьевич, 1922 г.р., д. Попляскино Сычевского р-на </w:t>
      </w:r>
      <w:r>
        <w:rPr>
          <w:rFonts w:cs="Tahoma"/>
          <w:sz w:val="24"/>
          <w:szCs w:val="24"/>
        </w:rPr>
        <w:lastRenderedPageBreak/>
        <w:t>Смоленской обл. Служил: 4 ЗСП, 54 отд. СБр, 11 отд.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ЕРМАКОВ Павел Петрович, 1922 г.р., д. Коптево Сычевского р-на Смоленской обл. Призван Сычевским РВК Смоленской обл. Служил: 07.1941 г. – 01.1943 г., 147 ЗСП, 149 СП, рядовой. Умер 13.12.1986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ЕРМАКОВ Петр Трофимович, 1925 г.р., д. Ново-Глебово Вяземского р-на Смоленской обл. Умер 31.10.2005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ЕРМАКОВА Мария Федоровна, 1922 г.р., д. Дмитровка Вяземского р-на Смоленской обл. Призвана Кунцевским РВК Московской обл. Служила: 06.1941 г. – 05.1945 г., 58 СД 1-го Украинской фронта, сержант. Награды: ордена Отечественной войны II ст., Красной Звезды, медали «За отвагу», «За освобождение Праги», «За взятие Берлина», «За победу над Германией».Умерла 11.02.2002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ЕРМАЧЕНКОВ Василий Титович, 1910 г.р., Вяземский р-н Смоленской обл. Служил: 07.1941 г. – 03.1944 г., 59 танк.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ЕРМИШЕВ Василий Афанасьевич, 1919 г.р., г. Вязьма Смоленской обл. Призван Вяземским РВК. Служил: 12.1939 г. – 06.1946 г., 109 ЗСП, 28 штраф. б-н, 28 инж. сап. бриг., 54 укреп. р-н, фельдшер,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ЕРМИШИН Алексей Павлович, 1924 г.р., д. Коханово Вяземского р-на Смоленской обл. Призван Полевым РВК. Служил: 06.1942 г. – 04.1947 г., 33 СП, мл. сержант. Умер 07.06.1993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ЕРМИШОВА (ЕЧИСТОВА) Вера Петровна, 1926 г.р., Вяземский р-н Смоленской обл. Служила: 04.1945 г. – 11.1945 г., воен. госпиталь № 2764,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ЕРМОЛАЕВ Андрей Михайлович, 1916 г.р., п. Туманово Вяземского р-на Смоленской обл. Призван Гжатским РВК Смоленской обл. Служил: 09.1938 г. – 05.1946 г., 305 СП, 539 СП 108 СД, 662 отд. развед. арт. див.,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ЕРМОЛАЕВ Егор Иванович, 1908 г.р., Вяземский р-н Смоленской обл. Служил: 07.1942 г. – 08.1943 г., 660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ЕРМОЛАЕВ Иван Александрович, 1920 г.р., д. Поляново Семлевского р-на Смоленской обл. Служил: 06.1941 г. – 07.1941 г., 4 танк. полк 2 танк. див., рядовой. Награды: орден Отечественной войны I ст., медаль «За победу над Германией». Умер 06.02.2002 г. Похоронен в Вяземском р-не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ЕРМОЛАЕВ Николай Алексеевич, 1914 г.р., Вяземский р-н Смоленской обл. Служил: 09.1942 г. – 08.1944 г., 23 гв. мотостр. бриг.,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ЕРМОЛАЕВСКАЯ Серафима Алексеевна, 1926 г.р., Вяземский р-н Смоленской обл. Служила: 02.1943 г. – 10.1943 г., госпиталь легкораненых № 1082.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ЕРМОЛЕНКОВ Алексей Ермолаевич, 1926 г.р., д. Глебово Вяземского р-на Смоленской обл. Призван Вяземским РВК. Служил: 11.1943 г. – 12.1944 г., 487 СП 143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ЕРМОЛЕНКОВ Николай Моисеевич, 1921 г.р., д. Глебово Вяземского р-на Смоленской обл. Призван Вяземским  РВК. Награды: медаль «За победу над Германией». Служил: 09.1940 г. – 06.1943 г., 151 корп. арт. полк, 81 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ЕРМОЛИН Алексей Петрович, 1924 г.р., г. Вязьма Смоленской обл. Служил: 1943 г. – 1944 г., истр. противотанк. див. 2-го Украинского фронта, старшина. Награды: медали «За боевые заслуги», «За победу над Германией». Умер в.1991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ЕРМОЛИН Владимир Алексеевич, 1919 г.р., г. Вязьма Смоленской обл. Призван Вяземским  РВК. Служил: 09.1939 г. – 10.1945 г., 1-я отд. радиостанция «За оборону Сталинграда»  ВВС КА, 19 отд. рота  земн. обеспеч. самолетовожд., мл. сержант. Умер 03.03.1984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ЕРМОШИН Владимир Алексеевич, 1919 г.р., г. Вязьма Смоленской обл. Призван Вяземским РВК. Служил: 09.1939 г. – 06.1946 г., 19 отд. рота земного </w:t>
      </w:r>
      <w:r>
        <w:rPr>
          <w:rFonts w:cs="Tahoma"/>
          <w:sz w:val="24"/>
          <w:szCs w:val="24"/>
        </w:rPr>
        <w:lastRenderedPageBreak/>
        <w:t>обеспеч., 1-я отд. радиостанция «За оборону Сталинграда», ВВС КА,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ЕРОФЕЕВ Евгений Иванович, 1922 г.р., г. Горький Горьковской обл. Призван Тумановским РВК Смоленской обл. Служил: 10.1941 г. – 07.1946 г., 250 отд. танк. б-н, 49 отд. лыжн. б-н, 215 СП, Московский воен. пересылоч. пункт, 6 отд. ж/д  б-н связи, рядовой. Умер 06.09.1980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ЕРОФЕЕВА, Вяземский р-н Смоленской обл. Служила: 02.1945 г. – 04.1945 г., 9 арм. б-н по сбору и вывозу трофейн. им-ва, рядовой.</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ЕРОХОВ Василий Александрович, 1891 г.р., г. Вязьма Смоленской обл. Призван Вяземским РВК. Служил: 06.1941 г. – 02.1943 г., Сталинградский фронт, рядовой. Награды: медаль «За победу над Германией». Умер 01.12.1968 г. Похоронен в г. Вязьме.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ЕРОХОВ Константин Васильевич, 1923 г.р., г. Вязьма Смоленской обл. Служил:  01.1944 г.- 05.1945 г., 87 СП 220 СД, ст. техник-лейтенант. Награды: орден Отечественной войны II ст., медали «За отвагу», Жукова,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ЕРОХОВ Николай Васильевич, 1925 г.р., г. Вязьма Смоленской обл. Призван Федоровским РВК. Служил: 07.1943 г. – 07.1946 г., 27 СП 7 СД, 211 СД, 65 мотостр.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ЕРОШКИН Василий Иванович, 1922 г.р., д. Селеево Вяземского р-на Смоленской обл. Призван Кировским РВК Фрунзенской обл. Служил: 02.1942 г. – 02.1947 г., 135 отд. хим. б-н, 144 ЗСП, 544 зен. арт. полк, 3739 арт. склад,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ЕРШОВ Борис Андреевич, 1924 г.р., г. Вязьма Смоленской обл. Призван Полевым РВК. Служил: 12.1943 г. – 09.1944 г., 1191 СП, рядовой. Умер 14.04.1972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ЕРШОВ Борис Аркадьевич, 1921 г.р., д. Пустошка Вяземского р-на Смоленской обл. Призван Дзержинским РВК. Служил: 10.1940 г. – 07.1941 г., 22  танк. див., 97 отд. танк. полк, рядовой. Умер 17.12.1996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ЕРШОВ Виктор Леонович, 1923 г.р., г. Вязьма Смоленской обл. Призван Вяземским РВК. Служил: 07.1941 г. – 11.1945 г., 147 СД,  Сталинградский фронт, ст. лейтенант. Умер 22.03.1987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ЕРШОВ Владимир Васильевич, 1920 г.р., г. Вязьма Смоленской обл. Призван Вяземским  РВК. Служил: 11.1940 г. – 05.1946 г., 592 гауб. арт. полк, 175 ЗСП,, 1083 СП, 312 СД,  44 гв. пушеч. 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ЕРШОВ Петр Егорович, 1920 г.р., с. Тихомирово Порецкого р-на Чувашской АССР. Призван Канашевским РВК Чувашской АССР. Служил: 10.1940 г. – 06.1947 г., 75 СП, ст. лейтенант. Награды: медали «За оборону Москвы»,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ЕФАРЕСТОВ Михаил Петрович, 1920 г.р., Вяземский р-н Смоленской обл. Служил: 08.1942 г. – 05.1945 г., 126 СП 41 СД, 604 СП 195 СД, 145 СП 45 СД, 732 СП, 19 отд. стр. бриг., мл. лейтенант. Умер 13.02.1997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Алексей Алексеевич, 1926 г.р., д. Плетниковка Вяземского р-на Смоленской обл. Призван Йошкар-Олийским РВК. Служил: 11.1943 г. – 05.1947 г., 46 ЗСП, ст. сержант. Умер 28.12.1989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Алексей Васильевич,1915 г.р., Вяземский р-н Смоленской обл. Служил: 06.1941 г. – 05.1942 г., 93 автоб-н, 535 СП, 642 СП 200 СД, рядовой. Умер 02.01.1993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ЕФИМОВ Василий Иванович, 1923 г.р., д. Логвино Вяземского р-на Смоленской обл. Призван Вяземским РВК. Служил: 10.1944 г. – 03.1947 г., 1242 гауб. арт. полк, 16 уч. арт. полк, 179 отд. корпус. гауб. бриг., мл. сержант. Награды: орден Отечественной войны II ст., медали «За боевые заслуги», «За взятие Берлина», «За победу над Германией». Умер 21.09.2000 г. Похоронен в г. Вязьме </w:t>
      </w:r>
      <w:r>
        <w:rPr>
          <w:rFonts w:cs="Tahoma"/>
          <w:sz w:val="24"/>
          <w:szCs w:val="24"/>
        </w:rPr>
        <w:lastRenderedPageBreak/>
        <w:t xml:space="preserve">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Владимир Андреевич, 1924 г.р., Вяземский р-н Смоленской обл. Служил: 08.1945 г. – 09.1945 г., 510 самох. арт. див.,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Владимир Васильевич, 1920 г.р., г. Вязьма Смоленской обл. Призван Вяземским РВК. Служил: 11.1940 г. – 05.1946 г., 592 гауб. арт. полк, 175 ЗСП, 1083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Дмитрий Егорович, 1923 г.р., д. Быково Вяземского р-на Смоленской обл. Призван Туркестанским РВК. Служил: 03.1942 г. – 04.1947 г., 165 ЗСП, 388 СП, 333 СП, воен. распред. база, 6 отд. рем. восстан. б-н, сержант. Умер 18.03.1965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Дмитрий Ефимович, 1908 г.р., Вяземский р-н Смоленской обл. Служил: 11.1941 г. – 04.1945 г., 10 СП 45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Егор Ефимович, 1908 г.р., Вяземский р-н Смоленской обл. Служил: 06.1941 г. – 10.1941 г., 108 СП 66 СД, рядовой.</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ЕФИМОВ Егор Тимофеевич, 1901 г.р., д. Жибриково Вяземского р-на Смоленской обл. Призван Вяземским РВК. Служил: 06.1941 г. – 12.1941 г., Калининский фронт, рядовой. Награды: орден Отечественной войны II ст. Умер 17.06.1991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Иван Васильевич, 1920 г.р., д. Альшутино Вяземского р-на Смоленской обл. Призван Вяземским  РВК. Служил: 09.1940 г. – 09.1946 г., 35 автополк, 37 отд. автомоб. б-н, ефрейтор. Умер 31.12.1974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Иван Ефимович, 1918 г.р., д. Черемушки Вяземского р-на Смоленской обл. Призван Вяземским  РВК. Служил: 10.1938 г. – 10.1945 г., 26  СП, 1 полк ВНОС, 3 арт. зен. полк, 40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ЕФИМОВ Иван Николаевич, 1918 г.р., д. Гармоново Вяземского р-на Смоленской обл. Призван Вяземским  РВК. Служил: 10.1940 г. – 08.1944 г., 447 СП 397 СД, 868 отд. полк, рядовой. Умер 13.07.1995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Михаил Васильевич, 1915 г.р., г. Москва. Призван Вяземским РВК.  Служил: 09.1939 г. – 07.1945 г., 469 СП, 485 отд. б-н связи 108 СД, 16 отд. автотранспорт. б-н, 38 отд. транспорт. бриг., рядовой. Умер 19.09.1990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Михаил Кузьмич, 1925 г.р., д. Панфилово Вяземского р-на Смоленской обл. Призван Вяземским РВК. Служил: 03.1943 г. – 12.1946 г., 774 СП 222 СД, 884 СП, 15  ЗСП, сержант. Награды: орден Отечественной войны II ст. ,медаль «За победу над Германией». Умер 14.02.2006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Михаил Никифорович, 1923 г.р., Вяземский р-н Смоленской обл. Умер 13.11.1996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Николай Алексеевич, 1923 г.р., д. Святцы Вяземского р-на Смоленской обл. Призван Полевым РВК. Служил: 03.1943 г. – 12.1945 г., 183    ЗСП,  459 СП, 144 танк. бриг., 20 уч. танк. полк, 477 отд. самох. арт. див.,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Николай Ефимович, 1919 г.р., д. Панфилово Вяземского р-на Смоленской обл. Призван Вяземским ОГВК. Служил: 02.1940 г. – 70.1945 г., 1023 СП, 960 гауб. арт. полк, 183   ЗСП, 107 отд. дор. эксплуат. б-н, 277 СД, 9 уч. танк. полк, 202 танк. бриг.,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Николай Кузьмич, 1915 г.р., д. Новое Село Вяземского р-на Смоленской обл. Призван Вяземским РВК. Служил: 09.1939 г. – 10.1945 г., 221 отд. сап. б-н, 36 ЗСП, ст. сержант. Умер 02.06.1983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Петр Ефимович, 1915 г.р., д. Харламово Издешковского р-на Смоленской обл. Призван Издешковским РВК Смоленской обл. Служил: 10.1938 г. – 09.1947 г., 142 авиа парк, 56 истр. авиац. бриг., 35 истр. авиаполк, майор. Награды: медали «За боевые заслуги», «За оборону Кавказа».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ЕФИМОВ Петр Федорович, 1926 г.р., д. Петрыкино Тумановского р-на Смоленской обл. Призван Вяземским РВК. Служил: 08.1944 г. – 01.1945 г., 186 ЗСП, 801 СП  235 СД,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Сергей Иванович, 1919 г.р., д. Коханово Вяземского р-на Смоленской обл.  Служил: 06.1944 г. – 04.1945 г., 351 отд. арм. штурм. рота, 1133 СП  229 СД, рядовой. Награды: орден Отечественной войны 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 Сергей Никитич, 1920 г.р., д. Кокорево Вяземского р-на Смоленской обл. Призван Вяземским  РВК. Служил: 11.1940 г. – 08.1946 г.,  242 гауб. арт. полк, ВСО     № 22,  рядовой. Умер 20.12.1978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ЕФИМОВА (КАМЕНСКАЯ)Анна Ивановна, 1924 г.р., Вяземский р-н Смоленской обл. Служила: 03.1943 г. – 11.1945 г., в\ч 77089. Награды: орден Отечественной войны II ст., медаль «За победу над Германией». Умерла  25.05.2006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ЕФИМОВА (ЯКОВЛЕВА) Анна Ивановна, 1923 г.р., д. Савельево Вяземского р-на Смоленской обл. Служила: 07.1944 г. – 03.1945 г., 2905 арм. хим. склад, 147 отд. дор. строит. б-н, вольнонаемная. Умерла 09.03.2004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ЕФИМОВА Зоя Гавриловна, 1923 г.р., д. Бесово Вяземского р-на Смоленской обл. Служила: 12.1943 г. – 08.1945 г., ЭГ № 290,  вольнонаемная. Награды: орден Отечественной войны II ст., медаль «За победу над Германией». Умерла 08.07.2004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ЕФИМОВА Любовь Алексеевна, 1923 г.р., с. Танцы Камешковского р-на Владимирской обл. Служила: ЭГ № 3084 5 армии Западного фронта, вольнонаемная. Награды: медали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ЕФИМОВА Мария Алексеевна, 1922 г.р., д. Леоньково Вяземского р-на Смоленской обл. Служила: 08.1942 г. – 09.1944 г., 112 отд. автотранспорт. б-н 12 рем. бриг. авиабазиров., рядовой. Награды: орден Отечественной войны II ст., медаль «За победу над Германией». Умерла 23.11.2004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ЕФИМОВА Надежда Константиновна, 1922 г.р., г. Сычевка Смоленской обл. Служила: 08.1941 г. - 09.1941 г., 1047 военносанитарный  поезд, вольнонаемная. Награды: орден Отечественной войны II ст. Умерла  31.08.2006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ЕФИМОВА Прасковья Егоровна, 1915 г.р., д. Быково Вяземского р-на Смоленской обл. Служила: 11.1942 г. – 11.1945 г., 290 окр. воен. госпиталь. Награды: орден Отечественной войны II ст., медаль «За победу над Германией». Умерла 09.05.2008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ЕФИМЧЕНКОВ Михаил Федорович, 1913 г.р., д. Верховая Ершичского р-на Смоленской обл. Служил: 07.1941 г. – 05.1945 г., 108 СД, рядовой. Награды: ордена Отечественной войны II ст., Красной Звезды, медали «За отвагу», «За освобождение Варшавы», «За победу над Германией». Умер 12.08.2002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ЕФРЕМОВ Александр Григорьевич, 1925 г.р., д. Тороново Шарынского р-на Горьковской обл. Служил: 07.1942 г. – 05.1945 г.,  31 отд. б-н, рядовой. Награды: орден Отечественной войны II ст., медали «За отвагу», «За освобождение Варшавы», «За взятие Берлина», «За победу над Германией». Умер 14.11.2004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ЕФРЕМОВ Алексей Васильевич, 1921 г.р., д. Ерши Спас-Деменского р-на Калужской обл.  Призван Спас-Деменским РВК Калужской обл. Служил: 12.1939 г. – 11.1945 г., 844 СП 267 СД, 52 армия, 288 СД, 267 СД, 848 СП 267 СД, 2 армия,  капитан. Награды: медали «За боевые заслуги», «За победу над Германией». Умер 25.02.1984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ЕФРЕМОВ Алексей Илларионович, 1920 г.р., д. Зарубежье Вяземского р-на </w:t>
      </w:r>
      <w:r>
        <w:rPr>
          <w:rFonts w:cs="Tahoma"/>
          <w:sz w:val="24"/>
          <w:szCs w:val="24"/>
        </w:rPr>
        <w:lastRenderedPageBreak/>
        <w:t>Смоленской обл. Призван Вяземским РВК. Служил: 05.1940 г. – 03.1947 г., эсминец «Калинин», уч. отр. краснознам. флота, 1 гв. ж/д бриг., управ. коменд. Балтийской мор. бриг.,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ЕФРЕМОВ Владимир Андреевич, 1924 г.р., г. Вязьма Смоленской обл. Призван Вяземским РВК. Служил: 12.1943 г. – 04.1947 г., 26 зап. арт. полк, самоход. арт. див., ст. сержант. Умер 05.01.1988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ЕФРЕМОВ Владимир Андреевич, Вяземский р-н Смоленской обл. Служил: 05.1945 г. – 03.1946 г., 510 отд. самоход. арт. див.,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ЕФРЕМОВ Дмитрий Васильевич, 1915 г.р., д. Коробово Вяземского р-на Смоленской обл. Призван Первомайским РВК г. Москвы. Служил: 09.1937 г. – 10.1945 г., 29 пулем. б-н, 739 арт. полк, 1079 арт. полк, 995 СП, 588 СП, рядовой. Награды: орден Отечественной войны II ст. Умер 31.03.2001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ЕФРЕМОВ Николай Фролович, Вяземский р-н Смоленской обл. Служил: 06.1942 г., партизан парт. движ. на Смоленщине.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ЕФРЕМОВ Сергей Васильевич, 1926 г.р., д. Коробово Вяземского р-на Смоленской обл.  Призван Кировским РВК. Служил: 11.1944 г. – 04.1947 г.,  в/ч 08233, 46031, рядовой. Умер 14.06.2003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ЕЧЕИСТОВ Виктор Александрович, 1923 г.р.,  г. Вязьма Смоленской обл. Призван Омским РВК. Служил: 05.1942 г. – 03.1947 г., 116 отд. б-н связи, 327 корп.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ЕЧЕИСТОВА (ВАСИЛЬЕВА) Зинаида Георгиевна, 1924 г.р., Вяземский р-н Смоленской обл. Служила: 04.1944 г. – 08.1945 г., центральн. рем. мастерская ФЭП-77,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ЕЧЕИСТОВА Пелагея Константиновна, 1918 г.р., д. Сомарино Вяземского р-на Смоленской обл. Служила: 01.1943 г. – 02.1945 г., 159 отд. мотор. понтон. мост. б-н, ст. сержант. Награды: орден Отечественной войны II ст., медаль «За победу над Германией». Умерла 11. 09.2005 г.</w:t>
      </w:r>
    </w:p>
    <w:p w:rsidR="00AC7DEE" w:rsidRDefault="00AC7DEE" w:rsidP="00AC7DEE">
      <w:pPr>
        <w:suppressAutoHyphens/>
        <w:autoSpaceDE/>
        <w:adjustRightInd/>
        <w:ind w:left="705"/>
        <w:jc w:val="both"/>
        <w:rPr>
          <w:rFonts w:cs="Tahoma"/>
          <w:sz w:val="24"/>
          <w:szCs w:val="24"/>
        </w:rPr>
      </w:pPr>
      <w:r>
        <w:rPr>
          <w:rFonts w:cs="Tahoma"/>
          <w:sz w:val="24"/>
          <w:szCs w:val="24"/>
        </w:rPr>
        <w:t xml:space="preserve"> </w:t>
      </w:r>
    </w:p>
    <w:p w:rsidR="00AC7DEE" w:rsidRDefault="00AC7DEE" w:rsidP="00AC7DEE">
      <w:pPr>
        <w:tabs>
          <w:tab w:val="left" w:pos="1425"/>
        </w:tabs>
        <w:ind w:left="705"/>
        <w:jc w:val="center"/>
        <w:rPr>
          <w:rFonts w:cs="Tahoma"/>
          <w:b/>
          <w:bCs/>
          <w:sz w:val="24"/>
          <w:szCs w:val="24"/>
        </w:rPr>
      </w:pPr>
      <w:r>
        <w:rPr>
          <w:rFonts w:cs="Tahoma"/>
          <w:b/>
          <w:bCs/>
          <w:sz w:val="24"/>
          <w:szCs w:val="24"/>
        </w:rPr>
        <w:t>Ж</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ЖАВОРОНКОВА Клавдия Васильевна, 1907 г.р., д. Сомарино Вяземского р-на Смоленской обл. Служила: 159 отд. моторн. б-н, ст. сержант. Умерла 11.09.2005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ЖАЖЕНКОВ Владимир Степанович, 1924 г.р., д. В. Луки Краснинского р-на Смоленской обл. Служил: 08.1942 г. – 06.1947 г., 0327 СП, в/ч 19884. Награды: медали «За отвагу», «За победу над Японией»,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ЖАЛЫБИН Иван Алексеевич, 1917 г.р., с. Сухоречье Бузулукского р-на Чкаловской обл. Служил: 1938 г. – 04.1944 г., партизан парт. отр. «Освободитель», старшина. Награды: орден Отечественной войны II ст., медаль «За победу над Германией». Умер 20.02.2003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ЖАМБЕКОВ Набий Аубакирович, 1920 г.р., д. Турусовка Мамлюдского р-на  Сев.- Казахстанской обл. Призван Мамлюдским РВК Сев.- Казахстанской обл. Служил: 09.1940 г. – 03.1948 г., 65 отд. восстан. ж/д б-н, рядовой. Награды: орден Отечественной войны II ст. Умер 09.09.2008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ЖАРКОВ Иван Петрович, 1925 г.р., Вяземский р-н Смоленской обл. Служил: 02.1945 г. – 08.1945 г., 31 ЗСП, рядовой. Умер 18.05.1987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ЖАРОВ Николай Иванович, 1925 г.р., д. Ильенки Вяземского р-на Смоленской обл. Призван Вяземским РВК. Служил: 05.1943 г. – 01.1946 г., 241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ЖДАНИКОВ Яков Игнатович, 1912 г.р., Вяземский р-н Смоленской обл. Служил: 04.1943 г. – 07.1943 г., 424 СП 18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ЖДАНОВ Борис Дмитриевич, 1907 г.р., Вяземский р-н Смоленской обл. Служил: 03.1944 г. – 05.1945 г., 309 сап. б-н, 45 отд. штурм. сап. б-н,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ЖЕВЛАКОВ Василий Николаевич, 1927 г.р., д. Немки Кировского р-на Могилевской обл. Призван Кировским РВК Могилевской обл. Служил: 10.1944 г. – 04.1947 г., 38 уч. СП, в\ч 20838, старшина 2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ЖЕВМЕРОВ Николай Владимирович, 1922 г.р., д. Малые Прихабы Ельнинского р-на Смоленской обл. Призван Макеевским РВК Сталинской обл. Служил: с 09.1939 г., 30 автотранспорт. полк, 866 стр. автотранспорт. б-н, 1269 арм. полк, ст. лейтенант. Награды: орден Красной Звезды,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ЖЕВНОВ Василий Александрович, 1926 г.р., с. Мацилевка Вяземского р-на Смоленской обл. Призван Ершичским РВК Смоленской обл. Служил: 03.1944г. – 07.1945 г., 294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ЖЕЛДАК Никита Кириллович, 1917 г.р., Вяземский р-н Смоленской обл. Служил: 06.1941 г. – 09.1943 г., 33 танк. бриг., рядовой. Умер 03.10.1997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ЖЕЛДАК Никита Кириллович, 1917 г.р., д. Н. Михайловка Ольгинского р-на Донецкой обл. Служил: 08.1938 г. – 03.1947 г., 33 танк. бриг., рядовой. Умер 26.11.1997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ЖЕЛЕЗКИН Петр Иванович, 1923 г.р., д. Новое Село Вяземского р-на Смоленской обл. Служил: 03.1941 г. – 07.1947 г., 175 СП, 628 СП 174 СД, 202 ЗСП, рядовой. Умер 24.06.2005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ЖЕМЕРЮЩЕНКОВ Анатолий Александрович, 1927 г.р., Вяземский р-н Смоленской обл. Служил: 1095 СП 324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ЖЕМЕРЮЩЕНКОВ Арсентий Васильевич, 1925 г.р., д. Сажино Вяземского р-на Смоленской обл. Призван Вяземским РВК. Служил: 12.1942 г. – 05.1945 г., 47 арт. полк, 381 СП, 698 арт. полк, рядовой. Награды: орден Отечественной войны II ст. Умер 28.09.2002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ЖИБАРЕВ Константин Васильевич, 1925 г.р., г. Вязьма Смоленской обл. Призван Вяземским РВК. Служил: 03.1943 г. – 12.1943 г., 594, 275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ЖИВОШАЗОВ Николай Никитович, 1914 г.р., Вяземский р-н Смоленской обл. Служил: 08.1945 г. – 09.1945 г., 30 воен. топограф. отр.,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ЖИГАЛОВ Василий Илларионович, 1911 г.р., Вяземский р-н Смоленской обл. Служил: 07.1941 г. – 02.1946 г., 34 отд. ж/д б-н, рядовой. Награды: медаль «За взятие Кенигсберга». Умер 24.01.1997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ЖИГАРЕВ Константин Михайлович, 1923 г.р., г. Вязьма Смоленской обл. Призван полевым РВК. Служил: 222 арм. ЗСП, 269 СП, 572 мин. полк, 343 арт. полк, рядовой. Умер 24.08.1987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ЖИГЛОВ Анатолий Семенович, 1919 г.р., д. Вознесеновка Шебекинского р-на Курской обл. Призван Шебекинским РВК Курской обл. Служил: 09.1939 г. – 03.1946 г., 22 автомоб, полк, 20 эксплуат. дор. полк, 156 отд. автомоб. б-н, рядовой. Умер 15.04.1984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ЖИГУНОВ Илья Михайлович, 1925 г.р., д. Панфилово Вяземского р-на Смоленской обл. Призван Вяземским РВК. Служил: 03.1943 г. – 04.1944 г., 774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ЖИГУНОВ Николай Григорьевич, 1924 г.р., д. Степаньково Вяземского р-на Смоленской обл. Призван Городским РВК Витебской обл. Служил: 03.1943 г. – 06.1947 г., 159 арм. ЗСП, 268 гв. СП 90 гв. СД, 49 гв. танк. полк 12 гв. танк. див., 15 мотостр. бриг., мл. сержант. Умер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ЖИГУНОВ Николай Михайлович, 1920 г.р., д. Панфилово Вяземского р-на Смоленской обл. Служил: 08.1943 г. – 05.1945 г., штаб 8 мех. корпуса 63 армии, мл. лейтенант. Награды: медаль «За боевые заслуги». Умер 20.08.1989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ЖИГУНОВА Анастасия Алексеевна, 1925 г.р., д. Лебедево Вяземского р-на </w:t>
      </w:r>
      <w:r>
        <w:rPr>
          <w:rFonts w:cs="Tahoma"/>
          <w:sz w:val="24"/>
          <w:szCs w:val="24"/>
        </w:rPr>
        <w:lastRenderedPageBreak/>
        <w:t xml:space="preserve">Смоленской обл. Вольнонаемная. Умерла 30.06.1996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ЖИГУНОВА Зинаида Ивановна, 1923 г.р., г. Вязьма Смоленской обл. Служила: 08.1942 г. – 09.1945 г., 102 отд. полк связи, сержант.  Награды: ордена Отечественной войны II ст., Красной Звезды, медали «За боевые заслуги», «За взятие Кенигсберга». Умерла 09.08.2008 г.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ЖИДКОВ Васидий Романович, 1926 г.р., г. Фрунзе Киргизской ССР. Служил: 01.1944 г. – 05.1945 г., 1-й Украинский фронт, ж/д войска,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ЖИДКОВ Иван Григорьевич, 1912 г.р., Вяземский р-н Смоленской обл. Служил: 06.1941 г. – 05.1945 г., 133, 42, 343 СД,  капитан. Умер 15.06.1981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ЖИДКОВА Любовь Филипповна, 1923 г.р., г. Вязьма Смоленской обл. Служила: 02.1942 г. – 11.1942 г., 158 отд. авторота 42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ЖИЛКИН Николай Андреевич, 1926 г.р., г. Уфа Башкирской АССР. Призван Инским РВК Хабаровского края. Служил: 07.1943 г. – 10.1947 г., 79 зап. прожект. полк, 1887 зен. прожект.  б-н,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ЖИЛЮС Александра Францевна, Вяземский р-н Смоленской обл. Служила: 05.1943 г. – 10.1943 г., партизанка 13 парт. бриг. Могилевской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 Николай Иванович, 1921 г.р., г. Вязьма Смоленской обл. Призван Вяземским РВК. Служил: 11.1939 г. – 08.1946 г., 3 отд. хим. полк, 156 авиаполк, сержант. Умер 15.12.1993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Александр Кузьмич, 1925 г.р., д. Каменка Вяземского р-на Смоленской обл. Призван Кинельским РВК Куйбышевской обл.Служил: 01.1943 г. – 12.1945 г., 15 отд. зен. пул.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ЖУКОВ Аркадий Михайлович, 1921 г.р.,  Вяземский р-н Смоленской обл. Служил: 41 отд. легкотанк. бриг., старшина. Умер 04.06.1984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ЖУКОВ Аркадий Михайлович, 1921 г.р., д. Капустино Сычевского р-на Смоленской обл. Призван Сычевским РВК. Служил: 05.1940 г. – 05.1946 г., 41 отд. танк. бриг., 21 танк. полк 11 танк. див., 4 танк. полк 21 танк. див., 155 танк. полк, старшина. Умер 17.04.1996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Василий Иванович, 1903 г.р., Вяземский р-н Смоленской обл. Служил: 07.1941 г. – 12.1943 г., 75 СП, 852 арт. полк, сержант. Умер 21.11.1996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Василий Иванович, 1906 г.р., Вяземский р-н Смоленской обл. Служил: 03.1943 г. – 05. 1945 г., 123 ЗСП, 182 инж.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Василий Федорович, 1918 г.р., Вяземский р-н Смоленской обл. Служил: 06.1941 г. – 02.1943 г., 75 СП 31 СД, старшина. Умер 09.08.1993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Владимир Герасимович, 1924 г.р., д. Пекло Руднянского р-на Смоленской обл. Призван Руднянским РВК Смоленской обл. Служил: 10.1943 г. – 03.1947 г., 521 СП, 8 мех. полк, 35 мех. полк. Умер 21.02.1968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Георгий Григорьевич, 1921 г.р., д. Малютино Перемышльского р-на Калужской обл. Призван Перемышльским РВК Калужской обл. Служил: 08.1941 г. – 09.1946 г., 4 танк. бриг., 21 обор. строит. б-н, сержант. Умер 27.04.1995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Егор Андреевич, 1916 г.р., д. Павлово Вяземского р-на Смоленской обл. Призван Вяземским РВК. Служил: 10.1938 г. – 05.1946 г., 105 развед.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Иван Павлович, 1927 г.р., д. Сосновка Демидовского р-на Смоленской обл. Служил: 12.1944 г. – 03.1947 г., 34 СП, в\ч 25078,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Иван Сергеевич, 1925 г.р., Вяземский р-н Смоленской обл. Служил: 11.1943 г. – 07.1944 г., 1642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ЖУКОВ Сергей Григорьевич, 1924 г.р., д. Поляново Вяземского р-на Смоленской обл. Призван Полевым РВК. Служил: 04.1945 г. – 03.1947 г., 595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ЖУКОВА Мария Григорьевна, 1920 г.р., д. Тулизово Юхновского р-на Калужской обл. Служила: 07.1942 г. – 09.1945 г., арм. военторг, вольнонаемная. Умерла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ЖУРАВКОВ Андрей Гаврилович, 1914 г.р., Вяземский р-н Смоленской обл. Служил: 09.1941 г. – 07.1943 г., 207 СП, ст. сержант. Умер 27.05.1999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ЖУРАВКОВ Георгий Павлович, 1911 г.р., Вяземский р-н Смоленской обл. Служил: 06.1941 г. – 10.1941 г., 104 отд. развед. б-н 29 мех. див., лейтенант.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ЖУРАВКОВ Иван Алексеевич, 1920 г.р., д. Панфилово Вяземского р-на Смоленской обл. Призван Вяземским РВК. Служил: 10.1940 г. – 06.1946 г., 742 СП, 18 отд. арт. див., 1 гв. зен. бат., 319 зен. арт. полк, гв. ефрейтор. Награды: орден Отечественной войны II ст., медали «За отвагу», «За победу над Германией». Умер 28.09.2005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ЖУРАВКОВА Александра Степановна, 1924 г.р., Вяземский р-н Смоленской обл. Служила: 12.1943 г. – 02.1946 г., ЭГ № 2863, вольнонаемная. Умерла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ЖУРАВЛЕВ Анатолий Иванович, 1927 г.р., д. Комягино Вяземского р-на Смоленской обл. Служил: 02.1945 г. – 12.1947 г., 177 арм. ЗСП, старшина. Умер 17.02.1999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Анатолий Матвеевич, 1926 г.р., ст. Комягино Вяземского р-на Смоленской обл. Призван Краковским РВК г. Кракова. Служил: 07.1944 г. – 06.1945 г., 914 СП 246 СД, рядовой. Умер 29.12.1992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Василий Васильевич, 1916 г.р., д. Сосновка Вяземского р-на Смоленской обл. Призван Кунцовским РВК. Служил: 10.1937 г. – 06.1945 г., 22 погран. комендат.,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Василий Васильевич, 1925 г.р, Вяземский р-н Смоленской обл. Служил: 03.1943 г. – 11.1943 г., 913 СП. Умер 15.08.1997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Василий Иванович, 1920 г.р., Вяземский р-н Смоленской обл. Служил: 01.1944 г. – 05.1945 г., 29 отд. противотанк. арт. полк, ефрейтор. Награды: медаль «За взятие Кенигсберга». Умер 08.10.1998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Василий Иванович, 1920 г.р., с. Дуброво Гжатского р-на Смоленской обл. Призван Гжатским ГВК Смоленской обл. Служил: 10.1940 г. – 05.1945 г., Тихоокеанский флот, минный заградитель «Охотск»,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Виктор Михайлович, 1925 г.р., д. Праздники Вяземского р-на Смоленской обл. Призван Вяземским РВК. Служил: 03.1943 г. – 05.1947 г., 25 зап. арт.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ЖУРАВЛЕВ Виктор Сергеевич, 1926 г.р., д. Батищево Вяземского р-на Смоленской обл. Служил: 09.1943 г. – 05.1945 г., 870 СП 287 СД, 1076 истр. противотанк. арт. полк, сержант. Умер 15.10.1996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Георгий Федорович, 1909 г.р., Вяземский р-н Смоленской обл. Служил: 08.1941 г. – 02.1942 г., 335 гв. СП 1 гв. СД, 556 СП 169 СД,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Егор Петрович, 1927 г.р., д. В -Колыбелька Дмитриевского р-на Воронежской обл. Призван Хлевенским РВК Запорожской обл. Служил: 11.1944 г. – 04.1947 г., 58 зап.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ЖУРАВЛЕВ Николай Герасимович, 1927 г.р., Покровский р-н Оренбургской обл. Умер 14.07.1999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ЖУРАВЛЕВ Павел Андрианович, 1920 г.р., д. Марьино Вяземского р-на Смоленской обл. Призван Иркутским РВК. Служил: 04.1943 г. – 07.1947 г., 259 СД, 33 гв. мех. див., старшина.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ЖУРАВЛЕВ Сергей Алексеевич, 1925 г.р., д. Паршино Мещерского р-на Калужской обл. Умер 26.05.1998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ЖУРАВЛЕВ Сергей Васильевич, 1904 г.р., Вяземский р-н Смоленской обл. </w:t>
      </w:r>
      <w:r>
        <w:rPr>
          <w:rFonts w:cs="Tahoma"/>
          <w:sz w:val="24"/>
          <w:szCs w:val="24"/>
        </w:rPr>
        <w:lastRenderedPageBreak/>
        <w:t>Служил: 06.1942 г. – 11.1944 г., 52 отд. див. противотанк. оруд. 24 СД, 529 противотанк. арт. истр.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Сергей Павлович, 1927 г.р., с. Семижа Юхновского р-на Калужской обл. Призван Орехово-Зуевским РВК. Служил: 11.1944 г. – 11.1947 г., 361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ЖУРАВЛЕВ Сергей Петрович, 1919 г.р., д. Колабета Демитряшевского р-на Воронежской обл. Призван Хлевенским РВК Воронежской обл. Служил: 10.1940 г. – 06.1946 г., 77 отд. пул. б-н, сержант. Умер 04.09.1964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ЖУРАВЛЁВ Фёдор Петрович, 1919 г.р., д. Зарубежье Вяземского р-на Смоленской обл. Призван Сафоновским РВК Смоленской обл. Служил: 09.1938 г. г. - 05.1946 г., 156 арт. полк, 21 отд. учебно-танков. полк, 156 танк. полк, 112 тяжелотанк. самоход. полк, ст. сержант. Умер 15.02.1977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ЖУРАВЛЁВА Галина Матвеевна, 1922 г.р., Вяземский р-н Смоленской обл. Служила: 02.1945 г. - 08.1945 г., 177 зап. СП, рядовой. Умерла  03.03.1986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ЖУРАВЛЁВА Серафима Владимировна, 1922 г.р., д. Касня Вяземского р-на Смоленской обл. Призвана Сокольническим РВК г. Москвы. Служила: 04.1943 г. - 05.1944 г., 13833 зап. арт. полк, сан. инструктор, ст. сержант. Награды: орден Отечественной войны II ст., медали «За отвагу», «За победу над Германией». Умерла 09.02.2007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ЖУРОВ Александр Павлович, 1918 г.р.,д. Шишки Хиславичского р-на Смоленской обл. Призван Вознесенским РВК. Служил: 09.1939 г. - 09.1947 г., 83 отд. сап. б-н 67 СД, 20 штурм. инж-сап. бригада, капитан. Награды: орден Красной Звезды, медали «За боевые заслуги», «За оборону Советского Заполярья». Умер 30.01.1994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ЖУРОВ Андрей Георгиевич, 1920 г.р., ст. Лабинская Лабинского р-на Краснодарского края. Призван Лабинским РВК Краснодарского края. Служил: 11.1940 г. - 01.1947 г., 84 отд. б-н, 171 полк НКВД, 34 и 145 оперативные полки НКВД,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ЖУРОВ Филипп Семенович, 1924 г.р., Вяземский р-н Смоленской обл. Призван Горецким РВК. Служил: 10.1943 г. - 05.1945 г., отд. действующий отряд №112 Могилевской обл., партизан, 336 отд. б-н связи, рядовой. Награды: орден Отечественной войны II ст., медали «За взятие Кенигсберга», «За победу над Германией». Умер 03.12.2001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ЖУРУЕВ Иван Павлович, 1921 г.р., д. Исаково Вяземского р-на Смоленской обл. Призван Вяземским РВК. Служил: 03.1941 г. - 09.1941 г., 87 СП 26 СД, рядовой. Умер 30.01.1996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ЖУРУЕВ Михаил Васильевич, 1926 г.р., д. Никитинка Вяземского р-на Смоленской обл. Призван Алушинским РВК Крымской обл. Служил: 12.1944 г. - 05.1945 г., 1012 арт. полк 315 СД.</w:t>
      </w:r>
    </w:p>
    <w:p w:rsidR="00AC7DEE" w:rsidRDefault="00AC7DEE" w:rsidP="00AC7DEE">
      <w:pPr>
        <w:suppressAutoHyphens/>
        <w:autoSpaceDE/>
        <w:adjustRightInd/>
        <w:ind w:left="705"/>
        <w:jc w:val="both"/>
        <w:rPr>
          <w:rFonts w:cs="Tahoma"/>
          <w:sz w:val="24"/>
          <w:szCs w:val="24"/>
        </w:rPr>
      </w:pPr>
    </w:p>
    <w:p w:rsidR="00AC7DEE" w:rsidRDefault="00AC7DEE" w:rsidP="00AC7DEE">
      <w:pPr>
        <w:tabs>
          <w:tab w:val="left" w:pos="1425"/>
        </w:tabs>
        <w:ind w:left="705"/>
        <w:jc w:val="center"/>
        <w:rPr>
          <w:rFonts w:cs="Tahoma"/>
          <w:b/>
          <w:bCs/>
          <w:sz w:val="24"/>
          <w:szCs w:val="24"/>
        </w:rPr>
      </w:pPr>
      <w:r>
        <w:rPr>
          <w:rFonts w:cs="Tahoma"/>
          <w:b/>
          <w:bCs/>
          <w:sz w:val="24"/>
          <w:szCs w:val="24"/>
        </w:rPr>
        <w:t>З</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ЗАБОТКИН Иван Петрович, 1926 г.р., Холм-Жирковского р-на Смоленской обл. Умер 29.06.1998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ЗАБРОДИН Николай Федорович, 1915 г.р., д. Фокино Вяземского р-на Смоленской обл. Призван Московским ГВК г. Ленинграда. Служил: 10.1937 г. – 10.1946 г., 216 автобаза, 22 отд. ж/д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ЗАБУСОВ Федор Степанович, 1916 г.р., Вяземский р-н Смоленской обл. Служил: 02.1942 г. – 03.1944 г., 40 бриг. 20 армии, 52 отд. арм. б-н, 758 СП 88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ЗАВАЛЯК Павел Станиславович, 1914 г.р., Вяземский р-н Смоленской обл. Служил: 09.1942 г. – 05.1945 г., 56 отд. автотранспорт.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ЗАВЕДЕЕВ Иван Сергеевич, 1924 г.р., г. Вязьма Смоленской обл. Призван Кувантским РВК Чкаловской обл. Служил: 09.1942 г. – 12.1946 г., 91 отд. мореходн. пех. 91 отд. истр. противотанк. арт. див., сержант. Умер 13.06.1999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ЗАВЕРИН Михаил Павлович, 1925 г.р., д. Судники Вяземского р-на Смоленской обл.  Призван Вяземским РВК. Служил: 04.1943 г. – 12.1946 г., 449 отд. зен. арт. див., 578 отд. зен. полк, рядовой. Награды: орден Отечественной войны II ст., медаль «За победу над Германией».  Умер 29.10.2003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ЗАВЕРЮХА Федор Федорович, 1919 г.р., Вяземский р-н Смоленской обл. Служил: 06.1941 г. – 10.1942 г., 83 отд. стр. бриг., рядовой. Умер 20.02.1994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ЗАВИРОВ Василий Степанович, 1927 г.р., д. Завирово Ирбейского р-на Красноярского края. Призван Ирбейским РВК. Служил: 11.1944 г. – 03.1946 г., 1-я ударн. штурм. бриг., ст. лейтенант. Награды: медали «За отвагу», «За боевые заслуги»,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ЗАВШЕНКОВ Федор Николаевич, 1919 г.р., д. Фоминское Угранского р-на Смоленской обл. Служил: 06.1941 г. – 06.1942 г., 225 гауб. арт. полк, рядовой. Награды: орден Отечественной войны II ст. Умер 13.05.2005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ЗАВЬЯЛОВ Николай Егорович, 1925 г.р, с. Марьино Вяземского р-на Смоленской обл. Призван Полевым РВК. Служил: 03.1943 г. – 03.1947 г., 199 зап. мин. полк, 331 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ЗАГАЙНОВ Фома Аристархович, 1919 г.р., д. Талица Усть-Канского р-на Ойротской обл. Призван Кузедеевским РВК. Служил: 09.1939 г. – 03.1948 г., 64 отд. ж/д б-н, 48 ж/д б-н, 9 восстан. ж/д б-н, 7 отд. ж/д б-н,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ЗАГОРУЛЬКО Василий Ефимович, 1926 г.р., с. Артилярщина Зиньковского р-на Полтавской обл. Призван Зиньковским РВК. Служил: 08.1943 г. – 11.1946 г., 238 СП 186 СД, 31 ЗСП, рядовой. Умер 10.12.1996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ЗАДОРОЖНЫЙ Петр Федорович, 1925 г.р., с. Ленинское Омской обл. Служил: 1 воз. дес. гв. див., 6 полк, лейтенант.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ЗАЕВ Иван Николаевич, 1921 г.р., д. Митьково Вяземского р-на Смоленской обл. Призван Вяземским РВК. Служил: 21 отд. б-н заград. обслуж., 110 отд. истр. противотанк. див., 496 отд. арт. самоход. див.</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ЗАЗУЛИН Михаил Иванович, 1926 г.р., д. Марченки Вяземского р-на Смоленской обл.  Призван Вяземским РВК.  Смоленской обл. Служил:10.1943 г. – 01.1945 г., 1251 СП , 2-й Белорусский фронт, рядовой. Награды: орден  Отечественной войны II ст., медали «За боевые заслуги», «За победу над Германией». Умер 28.04.2007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Александр Николаевич, 1925 г.р., г. Вязьма Смоленской обл. Призван Каршинским РВК. Служил: 04.1943 г. – 10.1945 г., 36 арт. полк 53 СД, рядовой. Умер 15.12.1991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Александр Родионович, 1926 г.р., с. Ново-Покровское Уваровского р-на Московской обл. Призван Московским РВК. Служил: 04.1943 г. – 03.1947 г., 466 СП, 27 отд. танк. самоход.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ЗАЙЦЕВ Алексей Дмитриевич, 1918 г.р., г. Вязьма Смоленской обл. Призван Вяземским РВК. Служил: 10.1938 г. – 09.1944 г., 34 легкотанк. бриг., 208 танк. бриг., 220 отд. развед. б-н, 37 учеб. танк. полк, ст. сержант. Награды: орден Отечественной войны 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Алексей Егорович, 1924 г.р., д. Стогово Вяземского р-на Смоленской обл. Призван Сучанским РВК Приморского края. Служил: 11.1943 г. – 07.1947 г., 36 отд. танк. бриг., 60 авиаполк, 151 авиаполк,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ЗАЙЦЕВ Алексей Михайлович, 1921 г.р., д. Тихоново Вяземского р-на Смоленской обл. Призван Вяземским РВК. Служил: 10.1940 г. – 03.1946 г., 448 арт. </w:t>
      </w:r>
      <w:r>
        <w:rPr>
          <w:rFonts w:cs="Tahoma"/>
          <w:sz w:val="24"/>
          <w:szCs w:val="24"/>
        </w:rPr>
        <w:lastRenderedPageBreak/>
        <w:t xml:space="preserve">полк, 35 гв. арм. бриг., рядовой. Награды: ордена Отечественной войны II ст., Красной Звезды, медаль «За взятие Вены». Умер 15.06.2001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Андрей Анисимович, 1906 г.р., Вяземский р-н Смоленской обл. Служил: 02.1943 г. – 05.1945 г., 378 авиаэскад., рядовой. Умер 08.02.1990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ЗАЙЦЕВ Андрей Семенович, 1908 г.р., Вяземский р-н Смоленской обл. Служил: 06.1941 г. – 07.1941 г., 407 СП 108 СД, рядовой. Награды: орден Отечественной войны II ст., медали «За оборону Ленинграда» «За победу над Германией». Умер в 2006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Василий Николаевич, 1920 г.р., д. Лобаново Вяземского р-на Смоленской обл. Призван Вяземским РВК. Служил: 09.1940 г. – 07.1946 г., 1 полк ПВО Кронштадтского мор. р-на Балтийского флота, ст. матрос. Умер 24.06.2006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Василий Степанович, 1926 г.р., с. Прорывное Звериголовского р-на Курганской обл. Призван Звериголовским РВК. Служил: 11.1943 г. – 05.1946 г., 2 гв. танк. бриг., 5 танк. полк, капитан. Умер 24.04.1994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Георгий Михайлович, 1923 г.р., д. Тихоново Вяземского р-на Смоленской обл. Призван Вяземским РВК. Служил: 03.1943 г. - 05.1944 г., 175 ЗСП, 40 краснознам. особ. стр. бриг., 594 СП, 620 СП, стрелок. Умер 23.03.2000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Евгений Иванович, 1927 г.р., д. Тихоново Вяземского р-на Смоленской обл. Призван Вяземским РВК. Служил: 08.1944 г. – 12.1946 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ЗАЙЦЕВ Иван Иванович, 1924 г.р., д. Бородино Вяземского р-на Смоленской обл. Призван Полевым РВК. Служил: 07.1944 г. – 08.1946 г., 1105 СП, рядовой. Награды: орден Отечественной войны I ст., медаль «За победу над Германией». Умер 20.09.2007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Иван Николаевич, 1921 г.р., д. Митьково Вяземского р-на Смоленской обл. Призван Вяземским РВК. Служил: 09.1940 г. – 06.1946 г., 21 отд. б-н оградит. обслуж., 110 отд. истр. противотанк. див., 399 ЗСП, 32 учеб. танк. полк, 496 отд. арт. самоход. див., сержант. Умер 27.03.1988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Иван Петрович, 1918 г.р., д. Телицы Вяземского р-на Смоленской обл. Призван Тайшетским РВК Иркутской обл. Служил: 04.1942 г. – 05.1946 г., 1162 арт. полк, мл. сержант. Умер 20.11.1978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Мардарий Лукьянович, 1900 г.р., Вяземский р-н Смоленской обл. Служил: 09.1941 г. – 02.1942 г., 39 отд. эксплуат. дор.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Михаил Петрович, 1920 г.р., д. Н. Ржавец Вяземского р-на Смоленской обл. Призван Вяземским РВК. Служил: 10.1940 г. – 05.1946 г., 592 гауб. арт. полк, 58 гауб. арт. полк, 760 СП,гв. ст. сержант. Умер 11.08.1983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Николай Ефимович, 1919 г.р., д. Н. Ржавец Вяземского р-на Смоленской обл. Призван Вяземским РВК. Служил: 09.1939 г. – 05.1946 г., 4 СП войск МВД, 16 мотостр. полк, 97 погран. отр., 37 танк. полк, 27 авиатех. полк, рядовой. Умер 01.01.1973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Николай Николаевич, 1911 г.р., Вяземский р-н Смоленской обл. Служил: 06.1941 г. – 10.1945 г., 108 СД, особый отдел 11 гв. армии, 3-й Белорусский фронт, старшина. Умер 06.02.1994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Павел Васильевич, 1917 г.р., д. Тишевое Деревенского р-на Рязанской обл. Служил: 09.1938 г. – 05.1946 г., 16 арт. полк, 171 СП, 3 учеб. бронетанк. полк, 613 кав. полк, 29 гв. кав.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Павел Иванович, 1918 г.р., г. Егорьевск Московской обл. Призван Омским РВК Омской обл. Служил: 10.1939 г. – 10.1945 г., 80 отд. строит. б-н, 157 СП, 211 отд. мед. сан. б-н 79 СД, старшина. Умер 04.03.2000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Петр Григорьевич, 1922 г.р., д. Гредякино Вяземского р-на Смоленской обл. Призван Вяземским РВК. Служил: 07.1941 г. – 01.1944 г., 47 ЗСП, 13 отд. возд. дес. бриг., 119 СП, рядовой. Умер 14.02.2000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ЗАЙЦЕВ Семен Трофимович, 1913 г.р., с. Семишено Спас-Деменского р-на Калужской обл. Служил: 735 СП, мл. лейтенант. Умер 25.05.2001 г. Похоронен в с. Пригорское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 Сергей Кузьмич, 1919 г.р., д. Караваево Андреевского р-на Смоленской обл. Призван Сычевским РВК Смоленской обл. Служил: 09.1939 г. – 09.1943 г., 275 СП, 40 гв. СП, рядовой. Умер 29.05.1971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ЗАЙЦЕВА Анна Корнеевна, Вяземский р-н Смоленской обл. Служила: 10.1941 г. – 12.1942 г., партизанка парт. отр. «Смерть фашизму» Рогнединской парт. бриг. Умерла 15.08.1992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ЗАЙЦЕВА Анна Полиевктовна, 1903 г.р., Вяземский р-н Смоленской обл. Служила: 04.1943 г. – 09.1943 г., управ. воен. полев. строит-ва № 123.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ЗАЙЦЕВА Елена Мардарьевна, 1925 г.р., Вяземский р-н Смоленской обл. Служила: 01.1942 г. – 03.1943 г., партизанка, связная парт. отр. им. Ворошилова, им. Суворова и парт. бриг. им. Пархоменко.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ЗАЙЦЕВА Мария Францевна, 1924 г.р., д, Жибриково Вяземского р-на Смоленской обл. Служила: партизанка, медсестра. Награды: медали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ЗАЙЦЕВА Нина Григорьевна, 1917 г.р.,  д. Фомкино Вяземского р-на Смоленской обл.  Служила: 07.1941 г. – 10.1945 г., 211 отд. мед. сан. б-н, 79 СД, 1 Дальневосточный фронт, майор. Награды: ордена Отечественной войны II ст., Красной Звезды, медаль «За победу над Японией». Умерла 17.02.2006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ЗАЙЦЕВА Татьяна Николаевна, 1924 г.р., д. Митьково Вяземского р-на Смоленской обл. Служила: 04.1943 г. – 10.1945 г., воен. госпиталь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ЗАЙЧКОВСКИЙ Амир Федорович, 1921 г.р., д. Бурилово Кривозерского р-на Одесской обл. Призван Красиновским РВК.Служил: 10.1940 г. – 08.1946 г., 98 стр. полк, 1390 СП, 5 отд. раб.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ЗАЙЧКОВСКИЙ Петр Федорович, 1921 г.р., д. Бурилово Кривозерского р-на Одесской обл. Служил: 98, 1390 СП, 5 отд. раб. б-н. Умер 10.07.1978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ЗАКАМЕННЫХ Демид Николаевич, 1924 г.р., с. Новая Зардана Забайкальского р-на Читинской обл. Призван Хилокшинским РВК Читинской обл. Служил: 03.1945 г. – 09.1945 г., 1007 СП 292 СД, 36 армия,  майор.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ЗАКОНОВ Иван Федорович, 1916 г.р., д. Лемохино Вяземского р-на Смоленской обл. Призван Вяземским РВК. Служил: 06.1940 г. – 07.1946 г., 32 отд. транспорт. рота 43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ЗАКОРВАШЕВИЧ Сергей Петрович, 1912 г.р., Вяземский р-н Смоленской обл. Служил: 06.1941 г. – 04.1944 г., 52 авиа див., 365 отд. авиа эскад. связи штаба фронта,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ЗАЛИПСКАЯ Валентина Ивановна, 1925 г.р., Вяземский р-н Смоленской обл. Служила: 01.1945 г. – 04.1945 г., 3-й Белорусский фронт.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ЗАЛИПСКИЙ Виктор Федорович, 1925 г.р., д. Окнино Дусулинского р-на Винницкой обл. Призван Шаранским РВК Башкирской АССР. Служил: 12.1943 г. – 04.1947 г., 376 СП 220 СД, 612 СП 144 СД, старшина. Умер 21.10.1984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ЗАРЯНКИН Герасим Наумович, 1918 г.р., д. Кашуева Смоленского р-на Смоленской обл. Призван Заднепровским РВК г. Смоленска.  Служил: 09.1939 г. – 07.1946 г., 106 СП, 320 арт. полк, рядовой. Умер 06.04.1999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ЗАСЕЦКИЙ Петр Павлович, 1898 г.р., Вяземский р-н Смоленской обл. Ст. лейтенант. Умер 04.07.1984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ЗАХАРЕНКОВ Иван Ефремович, 1927 г.р., Вяземский р-н Смоленской обл. Служил: 03.1945 г. – 09.1945 г., 45 уч. СД, Балтийский флот.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ЗАХАРЕНКОВ Иван Нилович, 1924 г.р., д. Холм-Ольгин Сафоновского р-на Смоленской обл. Призван Владимирским ГВК. Служил: 06.1942 г. - 03.1947 г., 84 </w:t>
      </w:r>
      <w:r>
        <w:rPr>
          <w:rFonts w:cs="Tahoma"/>
          <w:sz w:val="24"/>
          <w:szCs w:val="24"/>
        </w:rPr>
        <w:lastRenderedPageBreak/>
        <w:t>рем. трактор. завод, рядовой. Умер 06.11.1976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ЗАХАРЕНКОВ Михаил Анисимович, 1924 г.р., д. Пишково Смоленского р-на Смоленской обл. Призван Смоленским РВК Смоленской обл. Служил: 10.1943 г. - 06.1947 г., 270 СД, 898 СП, 89 танк. бриг., 767 отд. б-н связи, сержант. Умер 02.02.1971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ЗАХАРЕНКОВ Яков Петрович, 1913 г.р., Вяземский р-н Смоленской обл. Служил: 03.1942 г. – 05.1944 г., 210 отд.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Александр Григорьевич, 1923 г.р., д. Сковородкино Вяземского р-на Смоленской обл. Призван Кировским РВК. Служил: 11.1942 г. – 04.1947 г., 20 зап. арт. полк связи, 795 отд. развед. арт. див., рядовой. Награды: орден Отечественной войны II ст., медали «За боевые заслуги»(2), «За взятие Кенигсберга»,  «За победу над Японией»,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Александр Семенович, 1926 г.р., д. Вассынки Вяземского р-на Смоленской обл. Призван Вяземским РВК. Служил: 12.1943 г. – 04.1947 г., 82 уч. полк, 35 арт. бриг., 895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Алексей Захарович, 1926 г.р., Вяземский р-н Смоленской обл. Служил: 11.1943 г. – 05.1946 г., 301 ЗСП, 190 гв. СП  63 гв. СД, старшина. Награды: орден Отечественной войны II ст.,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Алексей Степанович, 1925 г.р., п. Певное Вяземского р-на Смоленской обл. Призван Восиканьским РВК Служил: 02.1943 г. – 03.1948 г., 91 бат. упр. 16 арм., рядовой. Награды: орден Отечественной войны II ст., медали «За боевые заслуги», «За победу над Японией». Умер в 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ЗАХАРОВ Василий Захарович, 1926 г.р., д. Сорокино Вяземского р-на Смоленской обл. Призван Вяземским РВК. Служил: 11.1943 г. - 08.1946 г., 78 ЗСП, 139 отд. развед. рота 178 СД, рядовой. Награды: орден Отечественной войны II ст., медали «За отвагу», «За боевые заслуги», «За победу над Германией». Умер 14.06.2001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Григорий Иванович, 1914 г.р., Вяземский р-н Смоленской обл. Служил: 09.1944 г. – 05.1945 г., 112 отд. инж. аэродром. б-н, ст. сержант. Умер 28.11.1985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ЗАХАРОВ Григорий Семенович, 1923 г.р., д. Пайдино Вяземского р-на Смоленской обл. Призван Вяземским РВК. Служил: 06.1943 г. - 10.1944 г., 231 ЗСП, 277 гв. СП, рядовой. Умер 15.07.2001 г.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Евгений Васильевич, 1927 г.р., г. Вязьма Смоленской обл. Призван Кунцевским РВК. Служил: 09.1944 г. – 10.1947 г., 371 бомбардир. авиаполк,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Леонид Яковлевич, 1923 г.р., д. Ленино Бельского р-на Калужской обл. Призван Вяземским РВК. Служил: 04.1943 г. - 05.1946 г., 180 арм. ЗСП, 351 отд. арм. рота, 1133 СП, 383 ЗСП, 78 СП, 121 отд. мотоцикл. б-н, сан. инструктор,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ЗАХАРОВ Николай Захарович, 1923 г.р., Вяземский р-н Смоленской обл. Рядовой. Умер 28.03.2003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Петр Кириллович, 1907 г.р., Вяземский р-н Смоленской обл. Служил: 07.1944 г. – 05.1945 г., 907 арт. полк, 347 СД,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Петр Кириллович, 1918 г.р.. д. Гридино Вяземского р-на Смоленской обл. Призван Вяземским РВК. Служил: 09.1938 г. – 11.1945 г., в/ч 7006, 16 гв. арт. полк, ст. сержант. Умер 06.08.1985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Петр Павлович, 1922 г.р., д. Селиваново Вяземского р-на Смоленской обл. Призван Вяземским РВК. Служил: 07.1941 г. - 11.1946 г., 10 гв. отд. танк.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ЗАХАРОВ Семен Степанович, 1915 г.р., Вяземский р-н Смоленской обл. </w:t>
      </w:r>
      <w:r>
        <w:rPr>
          <w:rFonts w:cs="Tahoma"/>
          <w:sz w:val="24"/>
          <w:szCs w:val="24"/>
        </w:rPr>
        <w:lastRenderedPageBreak/>
        <w:t>Служил: 05.1939 г. – 08.1946 г., майор. Умер 18.09.2001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Сергей Захарович, 1918 г.р., Вяземский р-н Смоленской обл. Служил: 06.1943 г. – 02.1945 г., 30 отд. дор. полк, рядовой.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Сергей Павлович, 1906 г.р., Вяземский р-н Смоленской обл. Служил: 06.1941 г. – 08.1945 г., 125 СП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Федор Иванович, 1926 г.р., г. Вязьма  Смоленской обл.  Призван Федоровским РВК Кустанайской обл. Служил: 12.1943 г.  – 05.1947 г., 13 ЗСП, ст. сержант. Умер в 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 Федор Кириллович, 1911 г.р., Вяземский р-н Смоленской обл. Служил: 06.1941 г. – 10.1941 г., 16 арм.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ЗАХАРОВА (ТИМОФЕЕВА) Валентина Ивановна, 1922 г.р., Вяземский р-н Смоленской обл. Служила: 123 отд. гужтранспорт. рота.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ЗАХАРОВА Александра Наумовна, 1922 г.р., Вяземский р-н Смоленской обл. Служила: 06.1944 г. – 08.1945 г., 426 б-н  ПВО.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ЗАХАРОВА Анна Захаровна, 1920 г.р., Вяземский р-н Смоленской обл. Служила: 05.1943 г. – 10.1943 г., ЖГ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ЗВЕРЕВ Андрей Александрович, 1917 г.р., д. Холмовая Вяземского р-на Смоленской обл. Служил: 899 арт. полк 337 СД, 1031 гауб. арт. полк 100 СД,  капитан. Умер 23.03.2000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ЗВЕРЕВ Иван Федорович, 1886 г.р., Вяземский р-н Смоленской обл. Служил: 02.1944 г. – 05.1945 г., 75 отд. мост. ж/д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ЗВЕРЕВ Николай Александрович, 1924 г.р., д. Холмовая Вяземского   р-на Смоленской обл. Призван Семнозерным РВК Кустанайской обл. Служил: 08.1942 г. - 05.1945 г., 179 СП  МВД, 46 погран.  отряд, старшина. Награды: ордена Славы III ст., Отечественной войны II ст. , медаль «За победу над Германией». Умер в 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ЗВЕРЕВ Николай Михайлович, 1924 г.р., д. Егорье Вяземского р-на Смоленской обл. Призван Вяземским РВК. Служил: 09.1943 г. - 11.1945 г., 99 ЗСП, 200 зен. зап. полк, 1573 зен. пулем.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ЗВЕРЕВ Петр Александрович, 1920 г.р., д. Крутое Вяземского р-на Смоленской обл. Призван Вяземским РВК. Служил: 10.1940 г. – 05.1946 г., 448 корп. арт. полк, 1030 воен. сан. поезд, 618 отд. мест. стр. рота, рядовой. Умер 30.11.1997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ЗВЕРЕВА (ПЕТРОВА) Вера Михайловна, 1918 г.р., Вяземский р-н Смоленской обл. Служила: 06.1943 г. – 10.1943 г., ЭГ № 4844, вольнонаемная. Умерла 12.09.2001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ЗВЕРЬКОВ Василий Васильевич, 1921 г.р., д. ст. Жулино Вяземского р-на Смоленской обл. Призван Вяземским РВК. Служил: 10.1940 г. – 05.1946 г.р., 115 отд. зен. арт. полк, 194 зен. арт. полк, 15 отд. прожектор. б-н, 864 СП, 111 отд. танк. корп., старшина. Награды: ордена Отечественной войны II ст., Красной Звезды. Умер 28.02.2005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ЗВЕРЬКОВ Максим Васильевич, 1907 г.р., д. Желтовка Вяземского р-на Смоленской обл. Служил: 06.1941 г. – 09.1941 г., 85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ЗВОЛЯК Владимир Станиславович, 1916 г.р., г. Вязьма Смоленской обл. Призван Вяземским РВК. Служил: 09.1937 г. – 10.1945 г., 47 танк. полк, 772 арм. танк. полк, 31отд. уч. танк. полк, 2 зап. танк. полк, сержант. Умер 13.09.1988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ЗВОНКОВ Виктор Климович, 1920 г.р., д. Н. Ржавец Вяземского р-на Смоленской обл. Умер 12.03.1999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ЗВОНКОВ Иван Кондратьевич, 1924 г.р., д. Ржавец Вяземского р-на Смоленской обл. Призван Вяземским РВК. Служил: 03.1943 г. - 04.1947 г., 232 ЗСП, 153 укреп. р-н 239 СП, мл. сержант. Награды: орден Отечественной войны I ст., медали «За отвагу», «За взятие Кенигсберга»,  «За победу над Германией». Умер 19.05.2002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ЗВОНОВ Михаил Ефимович, 1927 г.р.,  д. Карачина Ромодановского р-на Мордовской АССР Служил: 12.1944 г. –08.1946 г., 316 СП, рядовой. Умер 18.11.1983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ЗЕЛЕНКОВ Афанасий Сергеевич, 1908 г.р., Вяземский р-н Смоленской обл. Служил: 05.1943 г. – 01.1945 г., 386 отд. арт. полк, рядовой. Умер 25.05.1997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ЗЕЛЕНЦОВА (ТИТОВА) Тамара Александровна, 1924 г.р., д. Переезды Сычевского р-на Смоленской обл. Служила: 12.1942 г. – 11.1945 г., госпиталь № 2913, санитарка, вольнонаемная. Награды: медаль Жукова. Умерла 17.04.2005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ЗЕЛЕНЦОВА Тамара Александровна, 1926 г.р., Вяземский р-н Смоленской обл. Служила: 12.1942 г. – 10.1945 г., ГЛР № 2913.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ЗЕЛИКОВ Иван Фролович, 1925 г.р., Вяземский р-н Смоленской обл. Служил: 02.1944 г. – 06.1944 г., партизан парт. бриг. «Железняк» Минской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ЗЕМЕНКОВ Сергей Александрович, 1919 г.р., д. Гридино Вяземского р-на Смоленской обл. Призван Сафоновским РВК Смоленской обл. Служил: 02.1940 г. – 06.1946 г., 2809 мотостр. полк, 455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ЗЕМСКОВ Василий Александрович, 1922 г.р., д. Плетниковка Вяземского р-на Смоленской обл. Призван Вяземским РВК. Служил: 05.1941 г. - 12.1946 г.,  710 отд. арм. сап. б-н, 243 отд. инж. б-н, 10 отд. инж. сап. б-н, мл. сержант. Умер 21.09.1987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ЗЕМСКОВ Василий Петрович, 1909 г.р., Вяземский р-н Смоленской обл. Служил: 1944 г. – 1945 г., 208 ЗСП, рядовой. Умер 11.09.1983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ЗЕМЧЕНКОВ Алексей Ильич, 1927 г.р., д. Лутки Вяземского р-на Смоленской обл. Призван Вяземским РВК. Служил: 12.1944 г. – 04.1947 г., 39 уч. 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ЗЕМЧЕНКОВ Герасим Александрович, 1917 г.р., д. Турищево Тумановского р-на Смоленской обл. Призван Тумановским РВК Смоленской обл. Служил: 09.1938 г. – 04.1947 г., 17 горно. кав. полк, 40 отд. кавказ. див., рядовой.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ЗИБОРОВ Николай Харитонович, 1923 г.р., д. Монахово Ливинского р-на Орловской обл. Призван Ливинским РВК. Служил: 10.1941 г. - 06.1945 г.,  226 отд. противотанк. див. 13 армии, ст. лейтенант. Награды: орден Красной Звезды. Умер 11.09.2000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ЗИКЕЕВ Виктор Владимирович, 1926 г.р., г. Вязьма Смоленской обл. Призван Сорочинским РВК Чкаловской обл. Служил: 10.1943 г. – 03.1947 г., 878 истр. авиаполк, ст. сержант.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ЗИМИН Виктор Тимофеевич, 1925 г.р., Вяземский р-н Смоленской обл. Умер 05.09.2000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ЗИМИН Виктор Яковлевич, 1920 г.р., с. Коришково Погорельского р-на  Калининской обл. Награды: ордена Отечественной войны II ст., Красной Звезды, медаль «За боевые заслуги». Умер 16.08.2004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ЗИМИН Николай Алексеевич, 1924 г.р., д. Тигаево Жердевского р-на Тамбовской обл. Призван Жердевским РВК Тамбовской обл. Служил: 02.1942 г. - 03.1948 г., 47 ЗСП, 995 отд. пулем. б-н, 14 кав. полк, матрос. Награды: орден Отечественной войны II ст., медаль «За победу над Германией». Умер 21.01.2003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ЗИНОВЬЕВ Петр Кузьмич, 1916 г.р., д. В. Болваново Тёмкинского р-на Смоленской обл. Призван Первомайским РВК г. Москвы. Служил: 10.1937 г. – 10.1945 г., 1-й прожектор. полк, 371 зен. арт. полк, 90 зап. зен. арт. полк, 1941 зен. арт. полк, старшина. Умер 23.09.1965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ЗЛОБИН Михаил Петрович, 1919 г.р., д. Мухино Гжатского р-на Смоленской обл. Призван Гжатским РВК Смоленской обл. Служил: 12.1939 г. – 07.1946 г., 44  зап. арт. полк, 19 СП 90 СД, 951 отд. зен. арт. див., рядовой. Умер 11.11.1984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ЗЛОБИН Петр Иванович, 1922 г.р., г. Москва. Призван Краснопресненским РВК г. Москвы. Служил: 08.1941 г. - 07.1945 г., корабль «Андрей Первозванный», 80 СД, 332 арт. див., 1313 СП, Белорусский фронт, матрос. Награды: орден Отечественной войны I ст. Умер 20.08.2005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ЗЛЫДОВ Александр Сергеевич, 1921 г.р., Батуринский р-н Смоленской обл. Призван Батуринским РВК Смоленской обл. Служил: 03.1942 г. – 07.1946 г., 56 кав. полк, 146 СП, рядовой. Награды: орден Отечественной войны II ст., медаль «За победу над Германией». Умер 12.09.2002 г. Похоронен в г. Вязьме Смоленской обл.</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ЗОБОВ Иван Васильевич, 1917 г., д. Гавриловка Тумановского р-на Смоленской обл. Призван Издешковским РВК. Служил: 02.1940 г. – 08.1942 г., 345 СД, 127 отд. сап. б-н,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ЗОРИН Виктор Сергеевич, 1926 г.р., г. Ярцево Смоленской обл. Призван Ярцевским РВК. Служил: 03.1944 г. – 09.1945 г., 166 СП 98 СД, в/ч 69669, сержант. Награды: орден Отечественной войны II ст., медали «За отвагу», «За победу над Японией», «За победу над Германией». Умер 08.06.2006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ЗОТОВА Мария Федоровна, 1923 г.р., Вяземский р-н Смоленской обл. Служила: 03.1944 г. – 05.1945 г., 732 СП 235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ЗУБАРЕВ Михаил Никитьевич, 1923 г.р., с. Шмени Арбаненского р-на Кировской обл. Служил: 05.1942 г. - 11.1944 г., 65 СД, 234 ЗСП, сержант. Награды: ордена Отечественной войны II ст., Красной Звезды, медали «За отвагу», «За боевые заслуги». Умер 22.01.2003 г. Похоронен в Вяземском р-не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ЗУБОВ Алексей Александрович, 1907 г.р., Вяземский р-н Смоленской обл. Служил: 06.1941 г. – 05.1942 г., 39 ЗСП, рядовой. Умер 07.10.1997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ЗУБОВ Павел Иванович, 1917 г.р., Вяземский р-н Смоленской обл. Призван Вяземским РВК. Служил: 11.1938 г. – 10.1946 г., 16 полк связи, военно восстан. поезд № 29, рядовой. Умер 20.07.1997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ЗУДИН Василий Кузьмич, 1923 г.р., п. Абросимово Вяземского р-на Смоленской обл. Призван Арбажским РВК Кировской обл. Служил: 05.1942 г. – 12.1945 г., 866 СП, 366 СП, 181 заград. отр., 339 СП, 91 мотостроит. б-н, рядовой. Умер. 05.09.1989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ЗУЕВ Василий Андрианович, 1915 г.р., д. Дашковка Вяземского р-на Смоленской обл. Призван Вяземским  РВК. Служил: 09.1938 г. – 11.1945 г., 311 СП, 56 отд. арт. миномет. див., 117 гв. мин. полк, гв.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ЗУЕВ Виктор Васильевич, 1920 г.р., г. Вязьма Смоленской обл. Призван Вяземским РВК. Служил: 11.1940 г. – 05.1946 г., 25 автополк, 115 танк. бриг., 242 танк. бриг., 59 танк. полк, рядовой. Умер 21.04.1980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ЗУЕВ Константин Корнеевич, 1919 г.р., Вяземский р-н Смоленской обл. Служил: 06.1941 г. – 05.1945 г., 14 зен. прож. полк, 26 зен. прож. полк, сержант. Умер 24.02.1986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ЗУЕВ Константин Федорович, 1924 г.р., д. В. Мосолово Холм-Жирковского р-на Смоленской обл. Призван Подгоренским РВК Воронежской обл. Служил: 03.1943 г. - 06.1946 г., 2 отд. стр. б-н, 1340 арт. зен. полк, 2 тяж. гауб. арт. бриг, рядовой. Умер 24.01.1978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ЗУЕВ Павел Гаврилович, 1913 г.р., Вяземский р-н Смоленской обл. Служил: 07.1942 г. – 12.1945 г., 84 тракт. рем. база, ст. сержант. Умер 16.10.1989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ЗУЕВА Антонина Дмитриевна, 1923 г.р., Вяземский р-н Смоленской обл. Награды: медаль «За взятие Берлина». Умерла 19.02.1997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ЗУЙКОВ Геннадий Николаевич, 1913 г.р., с. Кунино Кировского р-на Калининской обл. Призван Кировским РВК. Служил: 06.1939 г. – 04.1947 г., 12 отд. инж. аэродром. б-н, 18 отд. инж. аэродром. б-н, подполковник. Награды: орден Красной Звезды, медали «За освобождение Праги», «За оборону Сталинграда».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ЗЫБИН Анатолий Анисимович, 1920 г.р., д. Жилино Вяземского р-на </w:t>
      </w:r>
      <w:r>
        <w:rPr>
          <w:rFonts w:cs="Tahoma"/>
          <w:sz w:val="24"/>
          <w:szCs w:val="24"/>
        </w:rPr>
        <w:lastRenderedPageBreak/>
        <w:t>Смоленской обл. Призван Вяземским РВК. Служил: 09.1940 г. – 05.1946 г., 28 отд. инж. сап. полк, 7 отд. электротех.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ЗЫБИН Виктор Семенович, 1915 г.р., г. Вязьма Смоленской обл. Призван Вяземским РВК. Служил: 06.1941 г. – 06.1946 г., 40 отд. стр. бриг., 598 СП, 14 гв. миномет. бриг., ефрейтор. Умер 16.01.1996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ЗЫБИН Михаил Алексеевич, 1914 г.р., Вяземский р-н Смоленской обл. Служил: 06.1941 г. – 07.1941 г., 172 строит. б-н, ст. сержант. Умер 16.08.1994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ЗЫКОВ Владимир Константинович, 1924 г.р., г. Вязьма Смоленской обл. Призван Вяземским РВК. Служил: 12.1943 г. – 01.1946 г., 282 ЗСП, 161 СП, 164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ЗЫКОВ Гавриил Егорович, 1912 г.р., Вяземский р-н Смоленской обл. Служил: 06.1941 г. – 05.1945 г., 454 отд. арм. автобат, сержант. Умер 15.01.1995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ЗЫКОВ Федор Григорьевич, 1923 г.р., д. Богданово Вяземского р-на Смоленской обл. Призван Вяземским РВК. Служил: 03.1943 г. – 03.1947 г., 390 отд. пулем. арт. б-н, 171 гв. 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ЗЯБКИН Семен Иванович, 1922 г.р., д. Теплуха Тумановского р-на Смоленской обл. Призван  Вяземским   РВК. Служил: 427 арт. полк, 190 дивиз., мл. сержант.  Награды: ордена Красной Звезды, Отечественной войны I ст., медаль «За победу над Германией». Умер в 2000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 xml:space="preserve">ЗЯБКИН Степан Иванович, 1916 г.р., Вяземский р-н Смоленской обл. Мл. сержант. Награды: орден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ЗЯВКИН Степан Иванович, 1922 г.р., Вяземский р-н Смоленской обл. Умер 26.11.2000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ЗЯТЬКОВА Мария Сергеевна, 1921 г.р., д. Минино Угранского р-на Смоленской обл. Служил: 01.1942 г. – 05.1942 г., партизан парт. отр. Смоленской обл. Умер 03.02.2000 г. Похоронен в д. Мельзино Вяземского р-на Смоленской обл. </w:t>
      </w:r>
    </w:p>
    <w:p w:rsidR="00AC7DEE" w:rsidRDefault="00AC7DEE" w:rsidP="00AC7DEE">
      <w:pPr>
        <w:tabs>
          <w:tab w:val="left" w:pos="1425"/>
        </w:tabs>
        <w:ind w:left="705"/>
        <w:jc w:val="center"/>
        <w:rPr>
          <w:rFonts w:cs="Tahoma"/>
          <w:b/>
          <w:bCs/>
          <w:sz w:val="24"/>
          <w:szCs w:val="24"/>
        </w:rPr>
      </w:pPr>
      <w:r>
        <w:rPr>
          <w:rFonts w:cs="Tahoma"/>
          <w:b/>
          <w:bCs/>
          <w:sz w:val="24"/>
          <w:szCs w:val="24"/>
        </w:rPr>
        <w:t>И</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ИБРАГИМОВ Рустам Сулеиманович, 1916 г.р., г. Симферополь. Служил: 06.1941 г. - 06.1944 г., 30 гв. отд. танк. бриг. Награды: орден Отечественной войны I ст., медали «За боевые заслуги», «За победу над Германией».  Умер 23.01.2003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ИБРАГИМОВ Рустам Сулеиманович, 1916 г.р., г. Симферополь. Служил: 06.1941 г. - 06.1944 г., 30 гв. отд. танк. бриг. Награды: орден Отечественной войны I ст., медали «За боевые заслуги», «За победу над Германией».  Умер 23.01.2003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ИВАНЕНКО Фёдор Арсентьевич, 1924 г.р., д. Марковка Марковского р-на Мурманской обл. Служил: 08.1943 г. - 01.1946 г., 73 СП, 2 отд. учеб. зап. автополк, 328 отд. трофейный авто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ИВАНЕНКО Фёдор Арсентьевич, 1924 г.р., д. Марковка Марковского р-на Мурманской обл. Служил: 08.1943 г. - 01.1946 г., 73 СП, 2 отд. учеб. зап. автополк, 328 отд. трофейный авто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ИВАНИН Николай Ильич, 1922 г.р., д. Псурь Дятьковского р-на Брянской обл. Призван Дятьковским РВК. Служил: 05.1941 г. - 07.1946 г., 45 отд. арт. б-н, 38 отд. развед. рота 36 СД, капитан. Награды: орден Красной Звезды, медаль «За оборону Сталинграда».  Умер 03.08.1994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ИВАНИН Николай Ильич, 1922 г.р., д. Псурь Дятьковского р-на Брянской обл. Призван Дятьковским РВК. Служил: 05.1941 г. - 07.1946 г., 45 отд. арт. б-н, 38 отд. развед. рота 36 СД, капитан. Награды: орден Красной Звезды, медаль «За оборону Сталинграда».  Умер 03.08.1994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ИВАНКОВ Василий Петрович, 1909 г.р., Вяземский р-н Смоленской обл. Служил: 02.1944 г. - 10.1944 г., 126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ИВАНКОВ Василий Петрович, 1909 г.р., Вяземский р-н Смоленской обл. </w:t>
      </w:r>
      <w:r>
        <w:rPr>
          <w:rFonts w:cs="Tahoma"/>
          <w:sz w:val="24"/>
          <w:szCs w:val="24"/>
        </w:rPr>
        <w:lastRenderedPageBreak/>
        <w:t>Служил: 02.1944 г. - 10.1944 г., 126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ИВАНКОВИЧ Фёдор Григорьевич, 1903 г.р., Вяземский р-н Смоленской обл. Служил: 06.1941 г. - 05.1945 г., 83 СП, 93 отд. стр. бриг., рядовой. Умер 16.01.1990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ИВАНКОВИЧ Фёдор Григорьевич, 1903 г.р., Вяземский р-н Смоленской обл. Служил: 06.1941 г. - 05.1945 г., 83 СП, 93 отд. стр. бриг., рядовой. Умер 16.01.1990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Афанасьевич, 1918 г.р., д. Кр. Холм Вяземского р-на Смоленской обл. Призван Вяземским РВК. Служил: 10.1939 г. - 07.1946 г., 39 отд. зенит. арт. дивизион, 10 отд. автополк, 144 миномётный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Афанасьевич, 1918 г.р., д. Кр. Холм Вяземского р-на Смоленской обл. Призван Вяземским РВК. Служил: 10.1939 г. - 07.1946 г., 39 отд. зенит. арт. дивизион, 10 отд. автополк, 144 миномётный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Васильевич, 1916 г.р., д. Кишкино Вяземского р-на Смоленской обл. Призван Вяземским РВК. Служил: 06.1938 г. - 05.1946 г., 569 противотанк. полк, Высшая офицерская бронетанковая школа,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Васильевич, 1916 г.р., д. Кишкино Вяземского р-на Смоленской обл. Призван Вяземским РВК. Служил: 06.1938 г. - 05.1946 г., 569 противотанк. полк, Высшая офицерская бронетанковая школа,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Васильевич, 1923 г.р., д. Круча Вяземского р-на Смоленской обл. Призван Бугушевским РВК. Служил: 06.1944 г. - 07.1947 г., 171 СП, 479 отд. сап. б-н, 32 инж. полк, старшина.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Васильевич, 1923 г.р., д. Круча Вяземского р-на Смоленской обл. Призван Бугушевским РВК. Служил: 06.1944 г. - 07.1947 г., 171 СП, 479 отд. сап. б-н, 32 инж. полк, старшина.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Иванович, 1912 г.р., Вяземский р-н Смоленской обл. Служил: парт. отр. Смоленской обл., 11.1943 г. - 05.1945 г.,  444 СП 108 СД, рядовой. Умер 28.04.1988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Иванович, 1912 г.р., Вяземский р-н Смоленской обл. Служил: парт. отр. Смоленской обл., 11.1943 г. - 05.1945 г.,  444 СП 108 СД, рядовой. Умер 28.04.1988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Иванович, 1925 г.р., д. Гурки Вяземского р-на Смоленской обл. Призван Дзержинским РВК. Служил: 07.1943 г. - 01.1947 г., парт. отр. «Победа», 518 СП, 343 СП, мл. сержант. Умер 24.09.1990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Иванович, 1925 г.р., д. Гурки Вяземского р-на Смоленской обл. Призван Дзержинским РВК. Служил: 07.1943 г. - 01.1947 г., парт. отр. «Победа», 518 СП, 343 СП, мл. сержант. Умер 24.09.1990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Иванович, 1927 г.р., Вяземский р-н Смоленской обл. Служил: 04.1945 г. - 05.1945 г., 20 мотострелк. бриг. Умер 10.07.1998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Иванович, 1927 г.р., Вяземский р-н Смоленской обл. Служил: 04.1945 г. - 05.1945 г., 20 мотострелк. бриг. Умер 10.07.1998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Игнатьевич, 1906 г.р., Вяземский р-н Смоленской обл. Служил: 06.1941 г. - 05.1945 г., склад НКО № 286, 87 авто. сан. рота, рядовой. Умер 22.04.1986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Игнатьевич, 1906 г.р., Вяземский р-н Смоленской обл. Служил: 06.1941 г. - 05.1945 г., склад НКО № 286, 87 авто. сан. рота, рядовой. Умер 22.04.1986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Кондратьевич, 1916 г.р., д. Поповское Сафоновского р-на Смоленской обл. Призван Сафоновским РВК. Служил: 02.1939 г. - 02.1946 г., 1140 отд. сап. б-н, 800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ИВАНОВ Александр Кондратьевич, 1916 г.р., д. Поповское Сафоновского р-на Смоленской обл. Призван Сафоновским РВК. Служил: 02.1939 г. - 02.1946 г., 1140 отд. сап. б-н, 800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Александр Семенович, 1920 г.р., Вяземский р-н Смоленской обл. Умер 16.02.1995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Александр Семенович, 1920 г.р., Вяземский р-н Смоленской обл. Умер 16.02.1995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Семенович, 1921 г.р., д. Потапово Вяземского р-на Смоленской обл. Служил: 10.1940 г. - 02.1944 г., 156 мед. сан. б-н, 71 СП 64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Семенович, 1921 г.р., д. Потапово Вяземского р-на Смоленской обл. Служил: 10.1940 г. - 02.1944 г., 156 мед. сан. б-н, 71 СП 64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Сергеевич, 1916 г.р., д. Охотино Вяземского р-на Смоленской обл. Призван Вяземским РВК. Служил: 10.1939 г. - 06.1946 г., 475 арт. полк, 260 арт. полк, гв.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Сергеевич, 1916 г.р., д. Охотино Вяземского р-на Смоленской обл. Призван Вяземским РВК. Служил: 10.1939 г. - 06.1946 г., 475 арт. полк, 260 арт. полк, гв.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Степанович, 1928 г.р., д. Кезеровка Вяземского р-на Смоленской обл. Умер 05.05.2005.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Александр Степанович, 1928 г.р., д. Кезеровка Вяземского р-на Смоленской обл. Умер 05.05.2005.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Григорьевич, 1908 г.р., Вяземский р-н Смоленской обл. Служил: 06.1941 г. - 05.1945 г., 407 СП 108 СД, 31 отд. стрелк.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Григорьевич, 1908 г.р., Вяземский р-н Смоленской обл. Служил: 06.1941 г. - 05.1945 г., 407 СП 108 СД, 31 отд. стрелк.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Дмитриевич, 1901 г.р., 07.1942 г. - 10.1942 г., 557 СП 153 СД, рядовой. Умер 04.05.1987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Дмитриевич, 1901 г.р., 07.1942 г. - 10.1942 г., 557 СП 153 СД, рядовой. Умер 04.05.1987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Ефимович, 1923 г.р., д. Путьково Вяземского р-на Смоленской обл. Призван Подольским РВК г. Москвы. Служил: 03.1943 г. - 03.1947 г., 2 гв. московская мотострелковая бригада, 17 отд. уч. танк. полк, 123 отд. рота охраны, ст. сержант. Умер 06.05.1987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Ефимович, 1923 г.р., д. Путьково Вяземского р-на Смоленской обл. Призван Подольским РВК г. Москвы. Служил: 03.1943 г. - 03.1947 г., 2 гв. московская мотострелковая бригада, 17 отд. уч. танк. полк, 123 отд. рота охраны, ст. сержант. Умер 06.05.1987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Иванович, 1915 г.р., д. Иваньково Вяземского р-на Смоленской обл. Призван Вяземским РВК. Служил: 05.1941 г. - 11.1945 г., 407 СП, 388 СП, рядовой. Умер 28.05.1974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Иванович, 1915 г.р., д. Иваньково Вяземского р-на Смоленской обл. Призван Вяземским РВК. Служил: 05.1941 г. - 11.1945 г., 407 СП, 388 СП, рядовой. Умер 28.05.1974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Алексей Иванович, 1921 г.р., д. Бель Издешковского р-на Смоленской обл. Служил: 04.1941 г. - 03.1945 г., 315 отд. сап. б-н, 58 стрелк. корпус, ст. лейтенант. Награды: орден Отечественной войны II ст. Умер 27.08. 2005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Алексей Иванович, 1921 г.р., д. Бель Издешковского р-на Смоленской обл. Служил: 04.1941 г. - 03.1945 г., 315 отд. сап. б-н, 58 стрелк. корпус, ст. лейтенант. Награды: орден Отечественной войны II ст. Умер 27.08. 2005 </w:t>
      </w:r>
      <w:r>
        <w:rPr>
          <w:rFonts w:cs="Tahoma"/>
          <w:sz w:val="24"/>
          <w:szCs w:val="24"/>
        </w:rPr>
        <w:lastRenderedPageBreak/>
        <w:t xml:space="preserve">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Иванович, 1921 г.р., д. Лосинки Вяземского р-на Смоленской обл. Служил: 10.1940 г. - 07.1945 г., 112 отд. арт. дивизион,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Иванович, 1921 г.р., д. Лосинки Вяземского р-на Смоленской обл. Служил: 10.1940 г. - 07.1945 г., 112 отд. арт. дивизион,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Иванович, 1924 г.р., д. Голачево Сафоновского р-на Смоленской обл. Призван Тасинским РВК Новосибирской обл. Служил: 01.1941 г. - 03.1947 г., 2 отд. танк. дивизион, 5 отд. дисциплин. б-н, 1 отд. пересыльная рота, 618 отд. рота, старшина. Умер 19.04.1984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Иванович, 1924 г.р., д. Голачево Сафоновского р-на Смоленской обл. Призван Тасинским РВК Новосибирской обл. Служил: 01.1941 г. - 03.1947 г., 2 отд. танк. дивизион, 5 отд. дисциплин. б-н, 1 отд. пересыльная рота, 618 отд. рота, старшина. Умер 19.04.1984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Иванович, д. Лукьяново Вяземского р-на Смоленской обл. Служил: 08.1942 г. - 05.1945 г., 4 отд. подъёмно - крановая рота,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Иванович, д. Лукьяново Вяземского р-на Смоленской обл. Служил: 08.1942 г. - 05.1945 г., 4 отд. подъёмно - крановая рота,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Павлович, 1915 г.р., д. Мясоедово Вяземского р-на Смоленской обл. Призван Вяземским РВК. Служил: 05.1939 г. - 11.1945 г., 123 арт. полк, 1030 арт. полк, 28 арт. полк, 162 гв. СП, старшина. Умер 12.12.1991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Павлович, 1915 г.р., д. Мясоедово Вяземского р-на Смоленской обл. Призван Вяземским РВК. Служил: 05.1939 г. - 11.1945 г., 123 арт. полк, 1030 арт. полк, 28 арт. полк, 162 гв. СП, старшина. Умер 12.12.1991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Степанович, 1924 г.р., д. Ореханово Вяземского р-на Смоленской обл. Призван Вяземским РВК. Служил: 03.1943 г. - 11.1945 г., 175 зап. СП 207 СД, 538 СП.  Умер 18.10.1977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Степанович, 1924 г.р., д. Ореханово Вяземского р-на Смоленской обл. Призван Вяземским РВК. Служил: 03.1943 г. - 11.1945 г., 175 зап. СП 207 СД, 538 СП.  Умер 18.10.1977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Фёдотович, 1924 г.р., д. Путьково Вяземского р-на Смоленской обл. Призван Полевым РВК. Служил: 04.1945 г. - 03.1947 г., 186 зап. СП, 638 СП, 85 гв. мех. полк, 632 мин.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Алексей Фёдотович, 1924 г.р., д. Путьково Вяземского р-на Смоленской обл. Призван Полевым РВК. Служил: 04.1945 г. - 03.1947 г., 186 зап. СП, 638 СП, 85 гв. мех. полк, 632 мин.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Анатолий Григорьевич, 1927 г.р.,  г. Вязьма Смоленской обл.  Призван Вяземским РВК. Служил: 03.1945 г. – 03.1947 г., 14, 75  ЗСП,  ефрейтор. Умер 29.05.2001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Анатолий Григорьевич, 1927 г.р.,  г. Вязьма Смоленской обл.  Призван Вяземским РВК. Служил: 03.1945 г. – 03.1947 г., 14, 75  ЗСП,  ефрейтор. Умер 29.05.2001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Анатолий Михайлович, 1924 г.р., д. Богдамово Пушкинского р-на Псковской обл. Призван Вяземским РВК. Служил: 03.1943 г. - 8.1944 г., 936 СП 254 СД, рядовой. Умер 17.03.1990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Анатолий Михайлович, 1924 г.р., д. Богдамово Пушкинского р-на Псковской обл. Призван Вяземским РВК. Служил: 03.1943 г. - 8.1944 г., 936 СП 254 СД, рядовой. Умер 17.03.1990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Анатолий Тимофеевич, 1925 г.р., д. Бородино Вяземский р-н Смоленской обл. Служил: 10.1943 г. - 03.1947 г., 53 мотостр. бриг., 272 полевая автобаза, сержант. Умер 04.07.1995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Анатолий Тимофеевич, 1925 г.р., д. Бородино Вяземский р-н Смоленской обл. Служил: 10.1943 г. - 03.1947 г., 53 мотостр. бриг., 272 полевая </w:t>
      </w:r>
      <w:r>
        <w:rPr>
          <w:rFonts w:cs="Tahoma"/>
          <w:sz w:val="24"/>
          <w:szCs w:val="24"/>
        </w:rPr>
        <w:lastRenderedPageBreak/>
        <w:t>автобаза, сержант. Умер 04.07.1995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Анатолий Фомич, 1916 г.р., г. Москва. Призван Вяземским РВК. Служил: 01.1939 г. - 05.1946 г., 336 арт. полк, 183 гауб. арт. бриг., 322 гв. миномётный полк, рядовой. Умер 24.08.1971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Анатолий Фомич, 1916 г.р., г. Москва. Призван Вяземским РВК. Служил: 01.1939 г. - 05.1946 г., 336 арт. полк, 183 гауб. арт. бриг., 322 гв. миномётный полк, рядовой. Умер 24.08.1971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Артёмович, 1924 г.р., д. Ястребы Вяземского р-на Смоленской обл. Служил: 177 зап. СП, 823 СП. Умер 16.07.1969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Артёмович, 1924 г.р., д. Ястребы Вяземского р-на Смоленской обл. Служил: 177 зап. СП, 823 СП. Умер 16.07.1969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Артемьевич, 1915 г.р., д. Долматово Вяземского р-на Смоленской обл. Призван Вяземским РВК. Служил: 02.1939 г. - 10.1945 г., 49 арт. полк, 391 отд.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Артемьевич, 1915 г.р., д. Долматово Вяземского р-на Смоленской обл. Призван Вяземским РВК. Служил: 02.1939 г. - 10.1945 г., 49 арт. полк, 391 отд.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Афанасьевич, 1914 г.р., Вяземский р-н Смоленской обл. Служил: 07.1941 г. - 04.1942 г., 524 отд. арт. зенит. дивизион, ст. сержант. Умер 14.05.1992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Афанасьевич, 1914 г.р., Вяземский р-н Смоленской обл. Служил: 07.1941 г. - 04.1942 г., 524 отд. арт. зенит. дивизион, ст. сержант. Умер 14.05.1992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В., 1909 г.р., Вяземский р-н Смоленской обл. Служил: 06.1942 г. - 1945 г., 5 гв. кав.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В., 1909 г.р., Вяземский р-н Смоленской обл. Служил: 06.1942 г. - 1945 г., 5 гв. кав.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Иванович, 1918 г.р., Вяземский р-н Смоленской обл. Служил: 06.1941 г. - 04.1942 г., 1230 СП, рядовой. Умер 21.03.1997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Иванович, 1918 г.р., Вяземский р-н Смоленской обл. Служил: 06.1941 г. - 04.1942 г., 1230 СП, рядовой. Умер 21.03.1997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Никитович, 1924 г.р., д. Ястребы Вяземского р-на Смоленской обл. Призван Изьяловским РВК Тернопольской обл. Служил: 02.1945 г. – 10.1945 г., 177 арм.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Андрей Никитович, 1924 г.р., д. Ястребы Вяземского р-на Смоленской обл. Призван Изьяловским РВК Тернопольской обл. Служил: 02.1945 г. – 10.1945 г., 177 арм.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Васильевич, 1915 г.р., д. Кузнецово Холм-Жирковского р-на Смоленской обл. Служил: 08.1941 г. - 10.1943 г., 240 конвойн. полк, рядовой. Награды: орден Отечественной войны II ст., медаль «За победу над Германией». Умер 21.01.1999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Васильевич, 1915 г.р., д. Кузнецово Холм-Жирковского р-на Смоленской обл. Служил: 08.1941 г. - 10.1943 г., 240 конвойн. полк, рядовой. Награды: орден Отечественной войны II ст., медаль «За победу над Германией». Умер 21.01.1999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Дмитриевич, 1915 г.р., д. Дьяковка Вяземского р-на Смоленской обл. Призван Пролетарским РВК г. Москвы. Служил: 10.1939 г. - 09.1943 г., 1321 СП, рядовой. Умер 06.11.1992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Дмитриевич, 1915 г.р., д. Дьяковка Вяземского р-на Смоленской обл. Призван Пролетарским РВК г. Москвы. Служил: 10.1939 г. - 09.1943 г., 1321 СП, рядовой. Умер 06.11.1992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Василий Емельянович, 1927 г.р., д. Поповское Вяземского р-на </w:t>
      </w:r>
      <w:r>
        <w:rPr>
          <w:rFonts w:cs="Tahoma"/>
          <w:sz w:val="24"/>
          <w:szCs w:val="24"/>
        </w:rPr>
        <w:lastRenderedPageBreak/>
        <w:t>Смоленской обл. Призван Вяземским РВК. Служил: 12.1944 г. – 06.1947 г., 41 СП, в\ч 16587,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Емельянович, 1927 г.р., д. Поповское Вяземского р-на Смоленской обл. Призван Вяземским РВК. Служил: 12.1944 г. – 06.1947 г., 41 СП, в\ч 16587,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Иванович, 1905 г.р., д. Юрино Вяземского р-на Смоленской обл. Служил: парт. отр. им. С. Лазо,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Иванович, 1905 г.р., д. Юрино Вяземского р-на Смоленской обл. Служил: парт. отр. им. С. Лазо,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Иванович, 1906 г.р., Вяземский р-н Смоленской обл. Служил: 03.1942 г. - 06.1942 г., 75 кав. дивизия,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Иванович, 1906 г.р., Вяземский р-н Смоленской обл. Служил: 03.1942 г. - 06.1942 г., 75 кав. дивизия,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Иванович, 1913 г.р., д. Хмелита Вяземского р-на Смоленской обл. Служил: 228 арм. полк, рядовой. Умер 01.06.1997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Иванович, 1913 г.р., д. Хмелита Вяземского р-на Смоленской обл. Служил: 228 арм. полк, рядовой. Умер 01.06.1997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Иванович, 1925 г.р., д. Щеколдино Вяземского р-на Смоленской обл. Призван Вяземским РВК.  Служил: 03.1943 г. - 07.1944 г., 228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Иванович, 1925 г.р., д. Щеколдино Вяземского р-на Смоленской обл. Призван Вяземским РВК.  Служил: 03.1943 г. - 07.1944 г., 228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Ильич, 1914 г.р., Вяземский р-н Смоленской обл. Служил: 06.1941 г. - 07.1941 г., рядовой. Умер 05.01.1999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Ильич, 1914 г.р., Вяземский р-н Смоленской обл. Служил: 06.1941 г. - 07.1941 г., рядовой. Умер 05.01.1999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Кононович, 1907 г.р., Вяземский р-н Смоленской обл. Служил: 07.1941 г. - 05.1945 г., 105 стр. б-н, 103 зап. СП, 1104 СП 331 СД, 44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Кононович, 1907 г.р., Вяземский р-н Смоленской обл. Служил: 07.1941 г. - 05.1945 г., 105 стр. б-н, 103 зап. СП, 1104 СП 331 СД, 44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Михайлович, 1922 г.р., д. Шитики Ярцевского р-на Смоленской обл. Призван Ярцевским РВК. Служил: 07.1941 г. - 03.1948 г., 271 арт. полк, рядовой. Умер 11.08.1976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Василий Михайлович, 1922 г.р., д. Шитики Ярцевского р-на Смоленской обл. Призван Ярцевским РВК. Служил: 07.1941 г. - 03.1948 г., 271 арт. полк, рядовой. Умер 11.08.1976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Андреевич, 1920 г.р., Вяземский р-н Смоленской обл. Служил: 01.1942 г. - 07.1942 г., 46 СП, рядовой. Умер 21.05.1993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Андреевич, 1920 г.р., Вяземский р-н Смоленской обл. Служил: 01.1942 г. - 07.1942 г., 46 СП, рядовой. Умер 21.05.1993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Антонович, 1923 г.р., г. Вязьма Вяземского р-на Смоленской обл. Призван Полевым РВК. Служил: 03.1945 г. - 02.1947 г., 693 гауб. арт. полк, ефрейтор. Умер 12.11.1993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Антонович, 1923 г.р., г. Вязьма Вяземского р-на Смоленской обл. Призван Полевым РВК. Служил: 03.1945 г. - 02.1947 г., 693 гауб. арт. полк, ефрейтор. Умер 12.11.1993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Виктор Афанасьевич, 1920 г.р., д. Мясоедово Вяземского р-на Смоленской обл.  Призван  Вяземским РВК. Служил: 11.1939 г. – 05.1946 г., 47 стр. корпус, 196 танк. бриг., ст. лейтенант.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ИВАНОВ Виктор Афанасьевич, 1920 г.р., д. Мясоедово Вяземского р-на Смоленской обл.  Призван  Вяземским РВК. Служил: 11.1939 г. – 05.1946 г., 47 стр. корпус, 196 танк. бриг., ст. лейтенант.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Иванович, 1922 г.р., г. Могилёв Белорусской ССР. Призван Вяземским РВК. Служил: 52 школа авиаспециалистов.  Умер 30.12.2000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Иванович, 1922 г.р., г. Могилёв Белорусской ССР. Призван Вяземским РВК. Служил: 52 школа авиаспециалистов.  Умер 30.12.2000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Иванович, 1925 г.р., д. Варыкино Вяземского р-на Смоленской обл. Призван Вяземским РВК. Служил: 03.1943 г. – 03.1947 г., 206 стр. миномет. див., 45 отд.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Иванович, 1925 г.р., д. Варыкино Вяземского р-на Смоленской обл. Призван Вяземским РВК. Служил: 03.1943 г. – 03.1947 г., 206 стр. миномет. див., 45 отд.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Ильич, 1924 г.р., д. Гурки Вяземского р-на Смоленской обл. Призван Полевым РВК. Служил: 04.1945 г. – 03.1947 г., 238 арм.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Ильич, 1924 г.р., д. Гурки Вяземского р-на Смоленской обл. Призван Полевым РВК. Служил: 04.1945 г. – 03.1947 г., 238 арм.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Матвеевич, 1927 г.р., г. Вязьма Смоленской обл. Призван Полевым РВК. Служил: 12.1944 г. – 03.1947 г., 41 уч. СП, 612 ОЗАД,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Матвеевич, 1927 г.р., г. Вязьма Смоленской обл. Призван Полевым РВК. Служил: 12.1944 г. – 03.1947 г., 41 уч. СП, 612 ОЗАД,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Петрович, 1919 г.р., Вяземский р-н Смоленской обл. Умер 10.03.1996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Петрович, 1919 г.р., Вяземский р-н Смоленской обл. Умер 10.03.1996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Сергеевич, 1921 г.р., г. Вязьма  Смоленской обл. Призван Вяземским РВК. Служил: 11.1940 г. - 05.1946 г., Кочинская авиашкола, сержант. Умер 24.02.1982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Сергеевич, 1921 г.р., г. Вязьма  Смоленской обл. Призван Вяземским РВК. Служил: 11.1940 г. - 05.1946 г., Кочинская авиашкола, сержант. Умер 24.02.1982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Терентьевич, 1925 г.р., д. Усадище Вяземского р-на Смоленской обл. Призван Вяземским РВК. Служил: 11.1943 г. - 11.1948 г., 312 гв. СП 109 гв. СД, гв. рядовой. Умер 15.12.1983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Виктор Терентьевич, 1925 г.р., д. Усадище Вяземского р-на Смоленской обл. Призван Вяземским РВК. Служил: 11.1943 г. - 11.1948 г., 312 гв. СП 109 гв. СД, гв. рядовой. Умер 15.12.1983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Владимир Иванович, 1921 г.р., д. Мишино Новодугинского р-на Смоленской обл. Призван Новодугинским РВК. Служил: 1940 г. - 02.1946 г., 556 отд. сапер. б-н, 271 СД,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Владимир Иванович, 1921 г.р., д. Мишино Новодугинского р-на Смоленской обл. Призван Новодугинским РВК. Служил: 1940 г. - 02.1946 г., 556 отд. сапер. б-н, 271 СД, лейтенант. Награды: медаль «За победу над Германией».</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 xml:space="preserve">ИВАНОВ Вячеслав Иванович, 1915 г.р., г. Вязьма Смоленской обл. Призван Новодугинским РВК Смоленской обл. Служил: с 07.1941 г., 219 б-н инж. заграж., подполковник. Награды: ордена Отечественной войны II ст., Красной Звезды, медаль «За боевые заслуги».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 xml:space="preserve">ИВАНОВ Вячеслав Иванович, 1915 г.р., г. Вязьма Смоленской обл. Призван Новодугинским РВК Смоленской обл. Служил: с 07.1941 г., 219 б-н инж. заграж., подполковник. Награды: ордена Отечественной войны II ст., Красной Звезды, </w:t>
      </w:r>
      <w:r>
        <w:rPr>
          <w:rFonts w:cs="Tahoma"/>
          <w:sz w:val="24"/>
          <w:szCs w:val="24"/>
        </w:rPr>
        <w:lastRenderedPageBreak/>
        <w:t xml:space="preserve">медаль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Гавриил Гурьянович, 1922 г.р., д. Пастиха Семлёвского р-на Смоленской обл. Призван Семлёвским РВК. Служил: 07.1941 г. - 06.1946 г., 42 отд. б-н охраны штаба 3-й ударной армии, 152 отд. сап. б-н, лейтенант. Награды: медаль «За победу над Германией». Умер 03.06.1997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Гавриил Гурьянович, 1922 г.р., д. Пастиха Семлёвского р-на Смоленской обл. Призван Семлёвским РВК. Служил: 07.1941 г. - 06.1946 г., 42 отд. б-н охраны штаба 3-й ударной армии, 152 отд. сап. б-н, лейтенант. Награды: медаль «За победу над Германией». Умер 03.06.1997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Георгий Алексеевич, 1925 г.р., д. Исаково Вяземского р-на Смоленской обл.  Призван Полевым РВК. Служил: 06.1944 г. – 03.1946 г., 176 арт. ЗСП, 199 гв. СП, рядовой.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Георгий Алексеевич, 1925 г.р., д. Исаково Вяземского р-на Смоленской обл.  Призван Полевым РВК. Служил: 06.1944 г. – 03.1946 г., 176 арт. ЗСП, 199 гв. СП, рядовой.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Георгий Иванович, 1896 г.р., Вяземский р-н Смоленской обл. Служил: 07.1941 г. - 10.1944 г., 4 отд. раб. б-н, 788, 785 сап. б-ны, 152 инж. мин. б-н, 110 отд. рота 11 инж. сап. бриг., ст. сержант. Умер 13.05.1982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Георгий Иванович, 1896 г.р., Вяземский р-н Смоленской обл. Служил: 07.1941 г. - 10.1944 г., 4 отд. раб. б-н, 788, 785 сап. б-ны, 152 инж. мин. б-н, 110 отд. рота 11 инж. сап. бриг., ст. сержант. Умер 13.05.1982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Георгий Петрович, 1921 г.р., г. Вязьма Смоленской обл. Служил: 03.1941 г. - 12.1945 г., 315 отд. сап. б-н, рядовой. Умер 11.06.1980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Георгий Петрович, 1921 г.р., г. Вязьма Смоленской обл. Служил: 03.1941 г. - 12.1945 г., 315 отд. сап. б-н, рядовой. Умер 11.06.1980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Иванович, 1915 г.р., д. Доманово Вяземского р-на Смоленской обл. Призван Московским РВК г. Москвы. Служил: 10.1937 г. – 10.1945 г., 86 бриг. легкой штурм. авиации,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Иванович, 1915 г.р., д. Доманово Вяземского р-на Смоленской обл. Служил: 03.1944 г. - 10.1945 г., 85 зап. СП, 1984 зенит.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Иванович, 1915 г.р., д. Доманово Вяземского р-на Смоленской обл. Призван Московским РВК г. Москвы. Служил: 10.1937 г. – 10.1945 г., 86 бриг. легкой штурм. авиации,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Иванович, 1915 г.р., д. Доманово Вяземского р-на Смоленской обл. Служил: 03.1944 г. - 10.1945 г., 85 зап. СП, 1984 зенит.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Иосифович, 1920 г.р., д. Минино Вяземского р-на Смоленской обл. Призван Вяземским РВК. Служил: 09.1940 г. - 01.1948 г., 44 отд. местный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Иосифович, 1920 г.р., д. Минино Вяземского р-на Смоленской обл. Призван Вяземским РВК. Служил: 09.1940 г. - 01.1948 г., 44 отд. местный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Никитович, 1926 г.р., д. Паршуки Вяземского р-на Смоленской обл. Призван Вяземским РВК. Служил: 06.1943 г. - 06.1946 г., 361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Никитович, 1926 г.р., д. Паршуки Вяземского р-на Смоленской обл. Призван Вяземским РВК. Служил: 06.1943 г. - 06.1946 г., 361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Тимофеевич, 1926 г.р., Вяземский р-н Смоленской обл. Служил: 04.1944 г. - 03.1945 г., 1567 зенит. арт. полк ПВО,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Григорий Тимофеевич, 1926 г.р., Вяземский р-н Смоленской обл. </w:t>
      </w:r>
      <w:r>
        <w:rPr>
          <w:rFonts w:cs="Tahoma"/>
          <w:sz w:val="24"/>
          <w:szCs w:val="24"/>
        </w:rPr>
        <w:lastRenderedPageBreak/>
        <w:t>Служил: 04.1944 г. - 03.1945 г., 1567 зенит. арт. полк ПВО,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Тимофеевич, 1926 г.р., д. Турищево Вяземского р-на Смоленской обл. Призван Вяземским РВК. Служил: 04.1943 г. – 02.1946 г., 283 отд. гв. зен.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Григорий Тимофеевич, 1926 г.р., д. Турищево Вяземского р-на Смоленской обл. Призван Вяземским РВК. Служил: 04.1943 г. – 02.1946 г., 283 отд. гв. зен.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Дмитрий Кириллович, 1915 г.р., д. Стогово Вяземского р-на Смоленской обл. Призван Вяземским РВК. Служил: 04.1943 г. - 11.1945 г., 420 отд. противотанк. истреб б-н, 97 управление эвакопункта,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Дмитрий Кириллович, 1915 г.р., д. Стогово Вяземского р-на Смоленской обл. Призван Вяземским РВК. Служил: 04.1943 г. - 11.1945 г., 420 отд. противотанк. истреб б-н, 97 управление эвакопункта,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Дмитрий Сергеевич, 1922 г.р., д. Митино Вяземского р-на Смоленской обл. Призван Вяземским РВК. Служил: 08.1941 г. - 02.1945 г., 10 арт. полк, рядовой. Умер 08.04.1988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Дмитрий Сергеевич, 1922 г.р., д. Митино Вяземского р-на Смоленской обл. Призван Вяземским РВК. Служил: 08.1941 г. - 02.1945 г., 10 арт. полк, рядовой. Умер 08.04.1988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Николаевич, 1927 г.р., д. Марино Гжатского р-на Смоленской обл. Призван Гжатским РВК Смоленской обл. Служил: 03.1945 г. – 03.1947 г., 6 возд. армия, 495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Николаевич, 1927 г.р., д. Марино Гжатского р-на Смоленской обл. Призван Гжатским РВК Смоленской обл. Служил: 03.1945 г. – 03.1947 г., 6 возд. армия, 495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Нилович, 1928 г.р., Вяземский р-н Смоленской обл. Служил: 04.1943 г. - 09.1943 г., 1728 полевой арм. склад автомобильного имущества.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Нилович, 1928 г.р., Вяземский р-н Смоленской обл. Служил: 04.1943 г. - 09.1943 г., 1728 полевой арм. склад автомобильного имущества.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Павлович, 1923 г.р., д. Леонтьево Вяземского р-на Смоленской обл. Призван Полевым РВК. Служил: 09.1941 г. - 11.1946 г., 210 мотострелк. полк, 73 зап. СП, 87 СП,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Павлович, 1923 г.р., д. Леонтьево Вяземского р-на Смоленской обл. Призван Полевым РВК. Служил: 09.1941 г. - 11.1946 г., 210 мотострелк. полк, 73 зап. СП, 87 СП,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Степанович, 1926 г.р., г. Вязьма Смоленской обл. Призван Як-Бодьинским РВК Удмуртской АССР. Служил: 11.1943 г. - 06.1947 г., 6 отд. арт.-пулем. бриг., майор. Награды: медаль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Степанович, 1926 г.р., г. Вязьма Смоленской обл. Призван Як-Бодьинским РВК Удмуртской АССР. Служил: 11.1943 г. - 06.1947 г., 6 отд. арт.-пулем. бриг., майор. Награды: медаль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Степанович, 1926 г.р., г. Вязьма Смоленской обл. Служил: 03.1945 г. - 09.1945 г., 114 отд. пулемётный дивизион, майор. Умер 25.09.1985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Евгений Степанович, 1926 г.р., г. Вязьма Смоленской обл. Служил: 03.1945 г. - 09.1945 г., 114 отд. пулемётный дивизион, майор. Умер 25.09.1985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Егор Андреевич, 1906 г.р., Вяземский р-н Смоленской обл.  Призван Вяземским РВК. Служил: 03.1943 г. - 11.1945 г., 98 СП 10 СД, 326 мином полк, 2 гауб. арт. 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ИВАНОВ Егор Андреевич, 1906 г.р., Вяземский р-н Смоленской обл.  Призван Вяземским РВК. Служил: 03.1943 г. - 11.1945 г., 98 СП 10 СД, 326 мином полк, 2 гауб. арт. 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Егор Спиридонович, 1927 г.р., д. Шимаево Вяземского р-на Смоленской обл. Призван Вяземским РВК. Служил: 12.1944 г. -12.1947 г., 42 уч. СП,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Егор Спиридонович, 1927 г.р., д. Шимаево Вяземского р-на Смоленской обл. Призван Вяземским РВК. Служил: 12.1944 г. -12.1947 г., 42 уч. СП,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Егор Фёдорович, 1915 г.р., д. Маслово Вяземского р-на Смоленской обл. Призван Вяземским РВК. Служил: 07.1940 г. - 10.1945 г., 241 отд. зенит. дивизион,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Егор Фёдорович, 1915 г.р., д. Маслово Вяземского р-на Смоленской обл. Призван Вяземским РВК. Служил: 07.1940 г. - 10.1945 г., 241 отд. зенит. дивизион,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Захар Иванович, Вяземский р-н Смоленской обл. Награды: ордена Славы II и III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Захар Иванович, Вяземский р-н Смоленской обл. Награды: ордена Славы II и III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Абрамович, 1898 г.р., Вяземский р-н Смоленской обл. Служил: 07.1941 г. - 10.1943 г., 20 зап. СП, 820 СП 117 СД,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Абрамович, 1898 г.р., Вяземский р-н Смоленской обл. Служил: 07.1941 г. - 10.1943 г., 20 зап. СП, 820 СП 117 СД,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Алексеевич, 1923 г.р., д. Митино Вяземского р-на Смоленской обл. Призван Полевым РВК. Служил: 03.1945 г. - 05.1947 г., 865 зен. арт. дивизион, 953 арт. дивизион, 179 гауб. арт.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Алексеевич, 1923 г.р., д. Митино Вяземского р-на Смоленской обл. Призван Полевым РВК. Служил: 03.1945 г. - 05.1947 г., 865 зен. арт. дивизион, 953 арт. дивизион, 179 гауб. арт.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Афанасьевич, 1925 г.р., д. Павлово Вяземского р-на Смоленской обл.  Призван Почепским РВК Брянской обл. Служил: 09.1943 г. - 07.1944 г., 969 СП 273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Афанасьевич, 1925 г.р., д. Павлово Вяземского р-на Смоленской обл.  Призван Почепским РВК Брянской обл. Служил: 09.1943 г. - 07.1944 г., 969 СП 273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Иван Васильевич, 1918 г.р., д. Якунино Знаменского р-на Смоленской обл. Призван Вяземским РВК. Служил: 07.1940 г. - 05.1946 г.,451 отд. зенит. арт. дивизион, сержант. Награды: орден Отечественной войны II ст., медаль «За боевые заслуги». Умер 28.01. 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Иван Васильевич, 1918 г.р., д. Якунино Знаменского р-на Смоленской обл. Призван Вяземским РВК. Служил: 07.1940 г. - 05.1946 г.,451 отд. зенит. арт. дивизион, сержант. Награды: орден Отечественной войны II ст., медаль «За боевые заслуги». Умер 28.01. 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Васильевич, 1922 г.р., д. Логвино Вяземского р-на Смоленской обл. Призван Вяземским РВК. Служил: 05.1941 г. - 11.1946 г., 92 отд. инж. б-н, 64 СП, 11 уч. танк. полк, 81 гв. тяж. 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Васильевич, 1922 г.р., д. Логвино Вяземского р-на Смоленской обл. Призван Вяземским РВК. Служил: 05.1941 г. - 11.1946 г., 92 отд. инж. б-н, 64 СП, 11 уч. танк. полк, 81 гв. тяж. 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Герасимович, 1917 г.р., Вяземский р-н Смоленской обл. Служил: 02.1945 г. - 09.1945 г., 889 б-н аэродромного обслуж,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Иван Герасимович, 1917 г.р., Вяземский р-н Смоленской обл. </w:t>
      </w:r>
      <w:r>
        <w:rPr>
          <w:rFonts w:cs="Tahoma"/>
          <w:sz w:val="24"/>
          <w:szCs w:val="24"/>
        </w:rPr>
        <w:lastRenderedPageBreak/>
        <w:t>Служил: 02.1945 г. - 09.1945 г., 889 б-н аэродромного обслуж,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Герасимович, 1917 г.р., д. Никитинка Вяземского р-на Смоленской обл. Призван Саратовским РВК. Служил: 09.1938 г. - 1945 г., 889 БАО, 939 истреб. авиц. полк, капитан. Награды: медали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Герасимович, 1917 г.р., д. Никитинка Вяземского р-на Смоленской обл. Призван Саратовским РВК. Служил: 09.1938 г. - 1945 г., 889 БАО, 939 истреб. авиц. полк, капитан. Награды: медали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Григорьевич, 1926 г.р., д. Борцы Сычёвского р-на Смоленской обл. Призван Сычёвским РВК. Служил: 03.1944 г. - 09.1946 г., 1235 СП 373 СД, сержант. Награды: орден Отечественной войны II ст., медаль «За победу над Германией». Умер 24.01.2007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Григорьевич, 1926 г.р., д. Борцы Сычёвского р-на Смоленской обл. Призван Сычёвским РВК. Служил: 03.1944 г. - 09.1946 г., 1235 СП 373 СД, сержант. Награды: орден Отечественной войны II ст., медаль «За победу над Германией». Умер 24.01.2007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Егорович, 1923 г.р., д. Ульяново Сафоновского р-на Смоленской обл. Служил: 11.1942 г. - 04.1947 г., 70 кавалер. полк, 11 зап. СП. Награды: медали «За взятие Берлина», «За освобождение Варшавы». Умер 23.12. 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Егорович, 1923 г.р., д. Ульяново Сафоновского р-на Смоленской обл. Служил: 11.1942 г. - 04.1947 г., 70 кавалер. полк, 11 зап. СП. Награды: медали «За взятие Берлина», «За освобождение Варшавы». Умер 23.12. 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Емельянович, 1923 г.р., д. Починок Демидовского р-на Смоленской обл. Призван Полевым РВК. Служил: 02.1942 г. - 08.1946 г., 148 ,1187, 530, 169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Емельянович, 1923 г.р., д. Починок Демидовского р-на Смоленской обл. Призван Полевым РВК. Служил: 02.1942 г. - 08.1946 г., 148 ,1187, 530, 169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1908 г.р., Вяземский р-н Смоленской обл. Служил:01.1942 г. - 05.1945 г., 81 СП 54 СД, рядовой. Умер 17.01.1998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1908 г.р., Вяземский р-н Смоленской обл. Служил:01.1942 г. - 05.1945 г., 81 СП 54 СД, рядовой. Умер 17.01.1998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1908 г.р., д. Докунка Тумановского р-на Смоленской обл. Служил: 09.1941 г. - 05.1945 г., 6 гв. развед. арт. дивизион.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1908 г.р., д. Докунка Тумановского р-на Смоленской обл. Служил: 09.1941 г. - 05.1945 г., 6 гв. развед. арт. дивизион.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1914 г.р., д. Дашковка Вяземского р-на Смоленской обл.  Служил: 09.1941 г. - 05.1945 г., 6 гв. развед. дивизион, ефрейтор. Награды: орден Отечественной войны II ст., медали «За оборону Москвы», «За победу над Германией». Умер 04.09. 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1914 г.р., д. Дашковка Вяземского р-на Смоленской обл.  Служил: 09.1941 г. - 05.1945 г., 6 гв. развед. дивизион, ефрейтор. Награды: орден Отечественной войны II ст., медали «За оборону Москвы», «За победу над Германией». Умер 04.09. 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1918 г.р., д. Зарубино Вяземского р-на Смоленской обл. Призван Вяземским РВК. Служил: 07.1941 г. - 03.1943 г., 58 зап. СП, 1-й отд. эскадрон связи,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Иван Иванович, 1918 г.р., д. Зарубино Вяземского р-на Смоленской обл. Призван Вяземским РВК. Служил: 07.1941 г. - 03.1943 г., 58 зап. </w:t>
      </w:r>
      <w:r>
        <w:rPr>
          <w:rFonts w:cs="Tahoma"/>
          <w:sz w:val="24"/>
          <w:szCs w:val="24"/>
        </w:rPr>
        <w:lastRenderedPageBreak/>
        <w:t>СП, 1-й отд. эскадрон связи,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1919 г.р., д. Авдеево Вяземского р-на Смоленской обл. Призван Вяземским РВК. Служил: 10.1939 г. - 05.1946 г., 84 СП, 392 гв. СП, рядовой. Умер 19.12.1975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1919 г.р., д. Авдеево Вяземского р-на Смоленской обл. Призван Вяземским РВК. Служил: 10.1939 г. - 05.1946 г., 84 СП, 392 гв. СП, рядовой. Умер 19.12.1975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1920 г.р., д. Иваново Вяземского р-на Смоленской обл. Призван Вяземским РВК. Служил: 06.1940 г. - 09.1946 г., 13 отд. зен. арт. дивизион,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1920 г.р., д. Иваново Вяземского р-на Смоленской обл. Призван Вяземским РВК. Служил: 06.1940 г. - 09.1946 г., 13 отд. зен. арт. дивизион,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1921 г.р., д. Измайлово Вяземского р-на Смоленской обл. Служил: 05.1941 г. - 05.1945 г., 92. отд. сап. б-н, сержант. Умер 03.01.1977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1921 г.р., д. Измайлово Вяземского р-на Смоленской обл. Служил: 05.1941 г. - 05.1945 г., 92. отд. сап. б-н, сержант. Умер 03.01.1977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1922 г.р., Вяземский р-н Смоленской обл. Служил: 06.1941 г. - 07.1942 г., 1231 СП 371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Иванович, 1922 г.р., Вяземский р-н Смоленской обл. Служил: 06.1941 г. - 07.1942 г., 1231 СП 371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Ильич, 1925 гр., д. Головлёво Вяземского р-на Смоленской обл. Призван Вяземским РВК. Служил: 09.1943 г. - 02.1948 г., 1521 гауб. арт. полк, рядовой. Награды: орден Отечественной войны II ст., медали «За отвагу»,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Ильич, 1925 гр., д. Головлёво Вяземского р-на Смоленской обл. Призван Вяземским РВК. Служил: 09.1943 г. - 02.1948 г., 1521 гауб. арт. полк, рядовой. Награды: орден Отечественной войны II ст., медали «За отвагу»,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Матвеевич, 1924 г.р., д. Лукино Вяземского р-на Смоленской обл. Призван Полевым РВК. Служил: 02.1944 г. - 11.1945 г., 40 гв. арт. полк, мл. сержант. награды: орден Отечественной войны II ст. Умер  03.08.2007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Матвеевич, 1924 г.р., д. Лукино Вяземского р-на Смоленской обл. Призван Полевым РВК. Служил: 02.1944 г. - 11.1945 г., 40 гв. арт. полк, мл. сержант. награды: орден Отечественной войны II ст. Умер  03.08.2007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Михайлович, 1916 г.р., д. Зонтово Новодугинского р-на Смоленской обл. Призван Вяземским РВК. Служил: 10.1939 г. - 05.1946 г., 9 гв. СП, 60 отд. б-н, старшина. Умер 15.10.1995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Михайлович, 1916 г.р., д. Зонтово Новодугинского р-на Смоленской обл. Призван Вяземским РВК. Служил: 10.1939 г. - 05.1946 г., 9 гв. СП, 60 отд. б-н, старшина. Умер 15.10.1995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Никитьевич, 1921 г.р., д. Ястребы Вяземского р-на Смоленской обл. Призван Вяземским РВК. Служил: 03.1941 г. - 05.1946 г., 78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Никитьевич, 1921 г.р., д. Ястребы Вяземского р-на Смоленской обл. Призван Вяземским РВК. Служил: 03.1941 г. - 05.1946 г., 78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Николаевич(Никитьевич), 1921 г.р., д. Ястребье Вяземского р-на Смоленской обл. Призван Вяземским РВК. Служил: 03.1941 г. - 10.1945 г., 1842 танк. часть, 420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ИВАНОВ Иван Николаевич(Никитьевич), 1921 г.р., д. Ястребье Вяземского р-на Смоленской обл. Призван Вяземским РВК. Служил: 03.1941 г. - 10.1945 г., 1842 танк. часть, 420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Николаевич, 1912 г.р., Вяземский р-н Смоленской обл. Служил:  06.1941 г. - 09.1941 г., 220 развед. дивизион,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Николаевич, 1912 г.р., Вяземский р-н Смоленской обл. Служил:  06.1941 г. - 09.1941 г., 220 развед. дивизион,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Николаевич, 1921 г.р., д. Горочки Вяземского р-на Смоленской обл. Призван Вяземским РВК. Служил: 09.1940 г. - 11.1945 г., 124 горный кавалер. полк, 146 СП, 515 СП, сержант. Умер 26.11.1996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Николаевич, 1921 г.р., д. Горочки Вяземского р-на Смоленской обл. Призван Вяземским РВК. Служил: 09.1940 г. - 11.1945 г., 124 горный кавалер. полк, 146 СП, 515 СП, сержант. Умер 26.11.1996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Павлович, 1927 г.р., д. Асташёво Вяземского р-на Смоленской обл.  Служил: 12.1944 г. - 10.1945 г., 42 уч. СП, рядовой. Умер 27.05.1996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Павлович, 1927 г.р., д. Асташёво Вяземского р-на Смоленской обл.  Служил: 12.1944 г. - 10.1945 г., 42 уч. СП, рядовой. Умер 27.05.1996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Прокофьевич, 1897 г.р., Вяземский р-н Смоленской обл. Служил: 08.1941 г. - 07.1945 г., полевой госпиталь №14. Умер 06.06.1982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Прокофьевич, 1897 г.р., Вяземский р-н Смоленской обл. Служил: 08.1941 г. - 07.1945 г., полевой госпиталь №14. Умер 06.06.1982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Сергеевич, 1907 г.р., Вяземский р-н Смоленской обл. Служил: 03.1945 г. - 05.1945 г., 153 СП 80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Сергеевич, 1907 г.р., Вяземский р-н Смоленской обл. Служил: 03.1945 г. - 05.1945 г., 153 СП 80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Тарасович, 1924 г.р., д. Щетки Руднянского р-на Смоленской обл. Призван Руднянским РВК. Служил: 10.1943 г. - 03.1944 г., 91 зап. СП 219 СД, рядовой. Умер 11.11.1998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Тарасович, 1924 г.р., д. Щетки Руднянского р-на Смоленской обл. Призван Руднянским РВК. Служил: 10.1943 г. - 03.1944 г., 91 зап. СП 219 СД, рядовой. Умер 11.11.1998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Фёдорович, 1924 г.р., д. Кузнецовка Вяземского р-на Смоленской обл.Призван Первомайским РВК Архангельской обл. Служил: 08.1942 г. - 04.1947 г., 3 отд. мин. бригада, 26, 1370 зен. арт. полки, 112 зап.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Фёдорович, 1924 г.р., д. Кузнецовка Вяземского р-на Смоленской обл.Призван Первомайским РВК Архангельской обл. Служил: 08.1942 г. - 04.1947 г., 3 отд. мин. бригада, 26, 1370 зен. арт. полки, 112 зап.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Яковлевич, 1927 г.р., Вяземский р-н Смоленской обл. Служил: 10.1944 г. - 10.1945 г., 30 б-н ВНОС, старшина. Умер 03.02.1991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Иван Яковлевич, 1927 г.р., Вяземский р-н Смоленской обл. Служил: 10.1944 г. - 10.1945 г., 30 б-н ВНОС, старшина. Умер 03.02.1991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Игнатий Дмитриевич, 1913 г.р., Вяземский р-н Смоленской обл. Служил: 06.1941 г. - 06.1945 г., 407 СП 108 СД, 215 СП,  капитан. Умер 24.08.1985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Игнатий Дмитриевич, 1913 г.р., Вяземский р-н Смоленской обл. Служил: 06.1941 г. - 06.1945 г., 407 СП 108 СД, 215 СП,  капитан. Умер 24.08.1985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Илья Дмитриевич, 1924 г.р., д. Степаньково Вяземского р-на </w:t>
      </w:r>
      <w:r>
        <w:rPr>
          <w:rFonts w:cs="Tahoma"/>
          <w:sz w:val="24"/>
          <w:szCs w:val="24"/>
        </w:rPr>
        <w:lastRenderedPageBreak/>
        <w:t>Смоленской обл. Призван Приволжским РВК Куйбышевской обл. Служил: 04.1942 г. - 03.1947 г., канонерская лодка «Бурея», 12 отд. ж/д бригада, 518 отд. развед. арт. батарея. Награды: медали «За оборону Ленинграда»,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Илья Дмитриевич, 1924 г.р., д. Степаньково Вяземского р-на Смоленской обл. Призван Приволжским РВК Куйбышевской обл. Служил: 04.1942 г. - 03.1947 г., канонерская лодка «Бурея», 12 отд. ж/д бригада, 518 отд. развед. арт. батарея. Награды: медали «За оборону Ленинграда»,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Илья Прокофьевич, 1919 г.р., д. Костери Семлевского р-на Смоленской обл. Призван Гжатским РВК. Служил: 10.1939 г. - 10.1945 г., 1308 СП, 361 ЗСП, ст. лейтенант.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Илья Прокофьевич, 1919 г.р., д. Костери Семлевского р-на Смоленской обл. Призван Гжатским РВК. Служил: 10.1939 г. - 10.1945 г., 1308 СП, 361 ЗСП, ст. лейтенант.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Иосиф Иванович, 1916 г.р., д. Горвитка Вяземского р-на Смоленской обл. Призван Копоенским РВК Архангельской обл. Служил: 12.1942 г. - 06.1946 г., 8 СП, 14 отд. учеб. танк. б-н,1048 гв. арт. полк, рядовой. Умер 26.07.1985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Иосиф Иванович, 1916 г.р., д. Горвитка Вяземского р-на Смоленской обл. Призван Копоенским РВК Архангельской обл. Служил: 12.1942 г. - 06.1946 г., 8 СП, 14 отд. учеб. танк. б-н,1048 гв. арт. полк, рядовой. Умер 26.07.1985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Константин Афанасьевич, 1924 г.р., д. Мясоедово Вяземского р-на Смоленской обл. Призван Полевым РВК. Служил: 09.1943 г. - 03.1947 г., 1030 СП, 185 гв. арт. полк, 41 механиз. полк, ст. сержант. Награды: медали «За боевые заслуги», «За отвагу»,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Константин Афанасьевич, 1924 г.р., д. Мясоедово Вяземского р-на Смоленской обл. Призван Полевым РВК. Служил: 09.1943 г. - 03.1947 г., 1030 СП, 185 гв. арт. полк, 41 механиз. полк, ст. сержант. Награды: медали «За боевые заслуги», «За отвагу»,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Константин Михайлович, 1922 г., г. Вязьма Смоленской обл. Служил: 08.1943 г. - 04.1944 г., 36 гв. танк. бриг., 2-ой б-н 26 гв. корпуса. Умер 07.06.1982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Константин Михайлович, 1922 г., г. Вязьма Смоленской обл. Служил: 08.1943 г. - 04.1944 г., 36 гв. танк. бриг., 2-ой б-н 26 гв. корпуса. Умер 07.06.1982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Константин Михайлович, 1922 г.р., г. Вязьма Смоленской обл. Призван Приморским РВК г. Ленинграда. Служил: 05.1941 г. - 10.1949 г., 30 отд. танк. б-н, 1492 отд. арт. полк, 89 танк. полк, капитан.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Константин Михайлович, 1922 г.р., г. Вязьма Смоленской обл. Призван Приморским РВК г. Ленинграда. Служил: 05.1941 г. - 10.1949 г., 30 отд. танк. б-н, 1492 отд. арт. полк, 89 танк. полк, капитан.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Константин Фёдорович, 1922 г.р., д. Александровка Вяземского р-на Смоленской обл. Призван Вяземским РВК. Служил: 03.1943 г. - 02.1947 г., 159 СД, рядовой. Умер 01.01.1996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Константин Фёдорович, 1922 г.р., д. Александровка Вяземского р-на Смоленской обл. Призван Вяземским РВК. Служил: 03.1943 г. - 02.1947 г., 159 СД, рядовой. Умер 01.01.1996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Константин Яковлевич, 1927 г.р., д. Артёмово Вяземского р-на Смоленской обл. Служил: парт. отр. им. 25 годовщины Октября,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Константин Яковлевич, 1927 г.р., д. Артёмово Вяземского р-на </w:t>
      </w:r>
      <w:r>
        <w:rPr>
          <w:rFonts w:cs="Tahoma"/>
          <w:sz w:val="24"/>
          <w:szCs w:val="24"/>
        </w:rPr>
        <w:lastRenderedPageBreak/>
        <w:t>Смоленской обл. Служил: парт. отр. им. 25 годовщины Октября,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Леонид Константинович, 1909 г.р., Вяземский р-н Смоленской обл. Служил: 05.1942 г. - 05.1945 г., 53 стр. бриг., 500 мин.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Леонид Константинович, 1909 г.р., Вяземский р-н Смоленской обл. Служил: 05.1942 г. - 05.1945 г., 53 стр. бриг., 500 мин.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Леонид Прокофьевич, 1915 г.р., Вяземский р-н Смоленской обл. Служил: 09.1941 г. - 02.1944 г., 313 СД, 5 Орловская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Леонид Прокофьевич, 1915 г.р., Вяземский р-н Смоленской обл. Служил: 09.1941 г. - 02.1944 г., 313 СД, 5 Орловская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Борисович, 1920 г.р., д. Заленино Сафоновского р-на Смоленской обл. Призван Сафоновским РВК. Служил: 10.1940 г. - 03.1946 г., 57 СП 17 СД, рядовой. Умер 04.10.1986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Борисович, 1920 г.р., д. Заленино Сафоновского р-на Смоленской обл. Призван Сафоновским РВК. Служил: 10.1940 г. - 03.1946 г., 57 СП 17 СД, рядовой. Умер 04.10.1986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Васильевич, 1915 г.р., д. Борисово Вяземского р-на Смоленской обл. Призван Вяземским РВК. Служил: 09.1941 г. - 03.1946 г., 407, 174 СП, рядовой. Умер 28.11.1990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Васильевич, 1915 г.р., д. Борисово Вяземского р-на Смоленской обл. Призван Вяземским РВК. Служил: 09.1941 г. - 03.1946 г., 407, 174 СП, рядовой. Умер 28.11.1990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Васильевич, 1918 г.р., Вяземский р-н Смоленской обл. Служил: 06.1941 г. - 08.1941 г., 603 СП 161 СД, лейтенант. Умер 16.10.1992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Васильевич, 1918 г.р., Вяземский р-н Смоленской обл. Служил: 06.1941 г. - 08.1941 г., 603 СП 161 СД, лейтенант. Умер 16.10.1992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Иванович, 1917 г.р., д. Доманово Вяземского р-на Смоленской обл. Призван Вяземским РВК. Служил: 03.1938 г. - 06.1946 г., 407 СП, 1 СП, 250 СП, рядовой. Умер 12.07.1996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Иванович, 1917 г.р., д. Доманово Вяземского р-на Смоленской обл. Призван Вяземским РВК. Служил: 03.1938 г. - 06.1946 г., 407 СП, 1 СП, 250 СП, рядовой. Умер 12.07.1996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Иванович, 1920 г.р., д. Голочёво Вяземского р-на Смоленской обл. Призван Вяземским РВК. Служил: 10.1940 г. - 08.1946 г., 22 арт. полк, 73 инж. авиацион. б-н, 93 СП, 117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Иванович, 1920 г.р., д. Голочёво Вяземского р-на Смоленской обл. Призван Вяземским РВК. Служил: 10.1940 г. - 08.1946 г., 22 арт. полк, 73 инж. авиацион. б-н, 93 СП, 117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Иванович, 1924 г.р., с. Богородицкое Вяземского р-на Смоленской обл. призван Горенским ГВК Могилёвской обл. Служил: 04.1944 г. - 03.1947 г., 618 СП, сержант. Умер 21.06.1993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Иванович, 1924 г.р., с. Богородицкое Вяземского р-на Смоленской обл. призван Горенским ГВК Могилёвской обл. Служил: 04.1944 г. - 03.1947 г., 618 СП, сержант. Умер 21.06.1993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Игнатьевич, 1915 г.р., г. Ржев Калининской обл. Призван Вяземским РВК. Служил: 07.1939 г. - 03.1946 г., 86 СП, 716 СП, 33 отд. лыж. бриг., 1303 отд. противотанк.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Игнатьевич, 1915 г.р., г. Ржев Калининской обл. Призван Вяземским РВК. Служил: 07.1939 г. - 03.1946 г., 86 СП, 716 СП, 33 отд. лыж. бриг., 1303 отд. противотанк.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Михайлович, 1925 г.р., д. К. Яма Вяземского р-на Смоленской обл. Призван Вяземским РВК.  Служил: 06.1944 г. - 12.1946 г., 28 зап. СП, 162 СП, 1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ИВАНОВ Михаил Михайлович, 1925 г.р., д. К. Яма Вяземского р-на Смоленской обл. Призван Вяземским РВК.  Служил: 06.1944 г. - 12.1946 г., 28 зап. СП, 162 СП, 1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Никитьевич, 1921 г.р., д. Гаршуки Вяземского р-на Смоленской обл. Призван Вяземским РВК. Служил: 04.1941 г. - 09.1946 г., 1842, 282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Никитьевич, 1921 г.р., д. Гаршуки Вяземского р-на Смоленской обл. Призван Вяземским РВК. Служил: 04.1941 г. - 09.1946 г., 1842, 282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Павлович, 1924 г.р., д. Овсяники Вяземского р-на Смоленской обл. Призван ГРВК г. Казани. Служил: 03.1942 г. - 09.1943 г., 173 СП, рядовой. Умер 17.05.1977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Павлович, 1924 г.р., д. Овсяники Вяземского р-на Смоленской обл. Призван ГРВК г. Казани. Служил: 03.1942 г. - 09.1943 г., 173 СП, рядовой. Умер 17.05.1977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Прохорович, 1915 г.р., д. Демино Вяземского р-на Смоленской обл. Призван Вяземским РВК. Служил: 06.1939 г. - 05.1945 г., 210 СП, ст. сержант. Умер 09.06.1997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Прохорович, 1915 г.р., д. Демино Вяземского р-на Смоленской обл. Призван Вяземским РВК. Служил: 06.1939 г. - 05.1945 г., 210 СП, ст. сержант. Умер 09.06.1997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Фёдорович, 1920 г.р., д. Тишино Вяземского р-на Смоленской обл. Призван Вяземским РВК. Служил: 09.1940 г. - 06.1946 г., 504 арт. полк, 313 СД, 588 пуш. арт. полк, рядовой. Награды: орден Отечественной войны I ст., медали «За отвагу», «За победу над Германией». Умер. 07.05.2003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Фёдорович, 1920 г.р., д. Тишино Вяземского р-на Смоленской обл. Призван Вяземским РВК. Служил: 09.1940 г. - 06.1946 г., 504 арт. полк, 313 СД, 588 пуш. арт. полк, рядовой. Награды: орден Отечественной войны I ст., медали «За отвагу», «За победу над Германией». Умер. 07.05.2003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Филиппович, 1924 г.р., д. М. Лопатки Вяземского р-на Смоленской обл. Служил: 329 дивизия 250 ВДП, рядовой. Умер 25.08.2001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Михаил Филиппович, 1924 г.р., д. М. Лопатки Вяземского р-на Смоленской обл. Служил: 329 дивизия 250 ВДП, рядовой. Умер 25.08.2001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Никита Алексеевич, 1924 г.р., д. Шуняково Сычёвского р-на Смоленской обл. Призван Бобруйским РВК Белорусской ССР.  Служил: 05.1944 г. - 04.1947 г., 30 СП 240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Никита Алексеевич, 1924 г.р., д. Шуняково Сычёвского р-на Смоленской обл. Призван Бобруйским РВК Белорусской ССР.  Служил: 05.1944 г. - 04.1947 г., 30 СП 240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Никита Иванович, 1916 г.р., д. Коршуны Вяземского р-на Смоленской обл. Служил: 03.1943 г. - 05.1945 г., парт. отр. им. Суворова, рядовой. Умер 24.10.1975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Никита Иванович, 1916 г.р., д. Коршуны Вяземского р-на Смоленской обл. Служил: 03.1943 г. - 05.1945 г., парт. отр. им. Суворова, рядовой. Умер 24.10.1975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Алексеевич, 1896 г.р., Вяземский р-н Смоленской обл. Служил:10.1943 г. - 07.1944 г., парт. отр. «Гвардеец» парт. бриг. им. Пономаренко.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Алексеевич, 1896 г.р., Вяземский р-н Смоленской обл. Служил:10.1943 г. - 07.1944 г., парт. отр. «Гвардеец» парт. бриг. им. Пономаренко.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Алексеевич, 1923 г.р., д. Понизовье Сычёвского р-на Смоленской обл. Призван Полевым РВК. Служил: 06.1944 г. - 10.1947 г., 531 СП, ст. сержант. Умер 27.05.1996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ИВАНОВ Николай Алексеевич, 1923 г.р., д. Понизовье Сычёвского р-на Смоленской обл. Призван Полевым РВК. Служил: 06.1944 г. - 10.1947 г., 531 СП, ст. сержант. Умер 27.05.1996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Андреевич, 1925 г.р., д. Долматово Вяземского р-на Смоленской обл. Призван Вяземским РВК. Служил: 04.1943 г. - 09.1945 г., 232 отд. ЗСП, 156 танк.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Андреевич, 1925 г.р., д. Долматово Вяземского р-на Смоленской обл. Призван Вяземским РВК. Служил: 04.1943 г. - 09.1945 г., 232 отд. ЗСП, 156 танк.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Васильевич, 1919 г.р., Гжатский р-н Смоленской обл. Призван Гжатским РВК. Служил: 09.1940 г. - 09.1947 г., 186 кав. полк, 79 автобронетанковая мастерская, рядовой. Умер 03.12.1997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Васильевич, 1919 г.р., Гжатский р-н Смоленской обл. Призван Гжатским РВК. Служил: 09.1940 г. - 09.1947 г., 186 кав. полк, 79 автобронетанковая мастерская, рядовой. Умер 03.12.1997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Георгиевич, 1917 г.р., д. Батищево Вяземского р-на Смоленской обл. Призван Вяземским РВК. Служил: 10.1939 г. - 06.1942 г., 122 гаубич. арт. полк, рядовой. Умер 25.09.1984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Георгиевич, 1917 г.р., д. Батищево Вяземского р-на Смоленской обл. Призван Вяземским РВК. Служил: 10.1939 г. - 06.1942 г., 122 гаубич. арт. полк, рядовой. Умер 25.09.1984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Григорьевич, 1927 г.р., д. Мишино Вяземского р-на Смоленской обл.  Призван  Вяземским РВК.  Служил: 12.1944 г. – 06.1947 г., 42 уч. СП, 312 СП, рядовой. Умер 08.02.2001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Григорьевич, 1927 г.р., д. Мишино Вяземского р-на Смоленской обл.  Призван  Вяземским РВК.  Служил: 12.1944 г. – 06.1947 г., 42 уч. СП, 312 СП, рядовой. Умер 08.02.2001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Дмитриевич, 1925 г.р., д. Красный Холм Вяземского р-на Смоленской обл.  Призван Полевым РВК. Служил: 04.1945 г. – 06.1947 г., 152  ЗСП 326 ЗСД, ефрейтор. Умер 31.03.2003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Дмитриевич, 1925 г.р., д. Красный Холм Вяземского р-на Смоленской обл.  Призван Полевым РВК. Служил: 04.1945 г. – 06.1947 г., 152  ЗСП 326 ЗСД, ефрейтор. Умер 31.03.2003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Евдокимович, 1916 г.р., Вяземский р-н Смоленской обл. Служил: 10.1941 г. - 10.1942 г., 12 отд. танк. б-н ,4 возд. дес. корпус,  капитан. Умер 13.11.1999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Евдокимович, 1916 г.р., Вяземский р-н Смоленской обл. Служил: 10.1941 г. - 10.1942 г., 12 отд. танк. б-н ,4 возд. дес. корпус,  капитан. Умер 13.11.1999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1908 г.р., Вяземский р-н Смоленской обл. Служил: 08.1941 г. - 07.1944 г., 26 отд.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1908 г.р., Вяземский р-н Смоленской обл. Служил: 08.1941 г. - 07.1944 г., 26 отд.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1915 г.р., д. Поляново Вяземского р-на Смоленской обл. Призван Вяземским РВК. Служил: 05.1941 г. - 10.1941 г., 585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1915 г.р., д. Поляново Вяземского р-на Смоленской обл. Призван Вяземским РВК. Служил: 05.1941 г. - 10.1941 г., 585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Николай Иванович, 1919 г.р., г. Вязьма Смоленской обл. Призван Вяземским РВК. Служил: 10.1939 г. - 12.1947 г., 112 арт. дивизион, старшина. Награды: ордена Отечественной войны I ст., Славы III ст, медаль «За победу над </w:t>
      </w:r>
      <w:r>
        <w:rPr>
          <w:rFonts w:cs="Tahoma"/>
          <w:sz w:val="24"/>
          <w:szCs w:val="24"/>
        </w:rPr>
        <w:lastRenderedPageBreak/>
        <w:t>Германией». Умер 13.07.1996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1919 г.р., г. Вязьма Смоленской обл. Призван Вяземским РВК. Служил: 10.1939 г. - 12.1947 г., 112 арт. дивизион, старшина. Награды: ордена Отечественной войны I ст., Славы III ст, медаль «За победу над Германией». Умер 13.07.1996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1925 г.р., г. Усмань Воронежской обл. Призван Красногорским РВК. Служил: 06.1942 г. - 11.1945 г., 65 СП 43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1925 г.р., г. Усмань Воронежской обл. Призван Красногорским РВК. Служил: 06.1942 г. - 11.1945 г., 65 СП 43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1925 г.р., д. Чёрное Вяземского р-на Смоленской обл.  Призван Вяземским РВК.  Служил: 04.1943 г. - 04.1945 г., 33 зап. зенит. дивизия, 1073 арт. противотанк. истр. полк, рядовой. Награды: ордена Отечественной войны II ст., Славы III ст., медаль «За отвагу».  Умер 24.03.1994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1925 г.р., д. Чёрное Вяземского р-на Смоленской обл.  Призван Вяземским РВК.  Служил: 04.1943 г. - 04.1945 г., 33 зап. зенит. дивизия, 1073 арт. противотанк. истр. полк, рядовой. Награды: ордена Отечественной войны II ст., Славы III ст., медаль «За отвагу».  Умер 24.03.1994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1926 г.р., д. Пекарево Вяземского р-на Смоленской обл. Призван Вяземским РВК. Служил: 11.1943 г. - 11.1945 г., 361 ЗСП,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1926 г.р., д. Пекарево Вяземского р-на Смоленской обл. Призван Вяземским РВК. Служил: 11.1943 г. - 11.1945 г., 361 ЗСП,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1927 г.р., д. Рыбаково Сафоновского р-на Смоленской обл. Служил: 12.1944 г. - 04.1947 г., в\ч 43710, в\ч 014147,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Иванович, 1927 г.р., д. Рыбаково Сафоновского р-на Смоленской обл. Служил: 12.1944 г. - 04.1947 г., в\ч 43710, в\ч 014147,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Михайлович, 1922 г.р., д. Семёновское Вяземского р-на Смоленской обл. Призван Вяземским РВК. Служил: 07.1941 г. - 12.1947 г., 97 зап. арт. полк, 763 СП, 131 арт. полк, 78 отд. пулемёт.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Михайлович, 1922 г.р., д. Семёновское Вяземского р-на Смоленской обл. Призван Вяземским РВК. Служил: 07.1941 г. - 12.1947 г., 97 зап. арт. полк, 763 СП, 131 арт. полк, 78 отд. пулемёт.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Нилович, 1923 г.р., д. Якушкино Сафоновского р-на Смоленской обл. Призван Сафоновским РВК. Служил: 03.1943 г. - 03.1947 г., 203 зап. СП 144 СД, сержант. Умер 10.03.1990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Нилович, 1923 г.р., д. Якушкино Сафоновского р-на Смоленской обл. Призван Сафоновским РВК. Служил: 03.1943 г. - 03.1947 г., 203 зап. СП 144 СД, сержант. Умер 10.03.1990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Петрович, 1920 г.р., д. Турянка Бельского р-на Калининской обл. Призван Гатчинским РВК Ленинградской обл. Служил: 09.1940 г. – 11.1948 г., 83 отд. зен. арт. див., 8 отд. зен. арт. див., 612 отд. зен. див., 606 отд. зен. арт. див.,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Петрович, 1920 г.р., д. Турянка Бельского р-на Калининской обл. Призван Гатчинским РВК Ленинградской обл. Служил: 09.1940 г. – 11.1948 г., 83 отд. зен. арт. див., 8 отд. зен. арт. див., 612 отд. зен. див., 606 отд. зен. арт. див.,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Петрович, 1927 г.р., д. Б. Лопатки Вяземского р-на Смоленской обл. Призван  Вяземским РВК. Служил: 12. 1944 г. – 02.1945 г., рядовой. Умер 03.06.2006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ИВАНОВ Николай Петрович, 1927 г.р., д. Б. Лопатки Вяземского р-на Смоленской обл. Призван  Вяземским РВК. Служил: 12. 1944 г. – 02.1945 г., рядовой. Умер 03.06.2006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Сергеевич, 1914 г.р., Вяземский р-н Смоленской обл. Умер 02.05.1996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Сергеевич, 1914 г.р., Вяземский р-н Смоленской обл. Умер 02.05.1996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Яковлевич, 1915 г.р., д. Покров Вяземского р-на Смоленской обл. Призван Вяземским ОГВК. Служил: 10.1936 г. – 06.1942 г., 81 арт. полк, 421 арм. арт. полк, сержант. Умер 08.01.1991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Николай Яковлевич, 1915 г.р., д. Покров Вяземского р-на Смоленской обл. Призван Вяземским ОГВК. Служил: 10.1936 г. – 06.1942 г., 81 арт. полк, 421 арм. арт. полк, сержант. Умер 08.01.1991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Нил Дмитриевич, 1918 г.р., д. Жуково Сафоновского р-на Смоленской обл. Призван Вяземским РВК. Служил: 08.1941 г. – 07.1945 г., 160 отд. сап. б-н, рядовой. Умер  11.01.1991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Нил Дмитриевич, 1918 г.р., д. Жуково Сафоновского р-на Смоленской обл. Призван Вяземским РВК. Служил: 08.1941 г. – 07.1945 г., 160 отд. сап. б-н, рядовой. Умер  11.01.1991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Иванович, 1915 г.р., д. Гармоново Сычевского р-на Смоленской обл. Призван Вяземским РВК. Служил: 12.1936 г. – 10.1945 г., 186 арт. полк, 486 арт. полк, 39 пуш. гауб. арт. бриг., ефрейтор. Умер 11.07.1976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Иванович, 1915 г.р., д. Гармоново Сычевского р-на Смоленской обл. Призван Вяземским РВК. Служил: 12.1936 г. – 10.1945 г., 186 арт. полк, 486 арт. полк, 39 пуш. гауб. арт. бриг., ефрейтор. Умер 11.07.1976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Иванович, 1921 гр., Вяземский р-н Смоленской обл. Служил: 05.1941 г. – 01.1942 г., в/ч 1740, рядовой. Умер 12.01.80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Иванович, 1921 гр., Вяземский р-н Смоленской обл. Служил: 05.1941 г. – 01.1942 г., в/ч 1740, рядовой. Умер 12.01.80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Николаевич, 1926 г.р., Вяземский р-н Смоленской обл. Служил: 06.1944 г. – 08.1945 г., 1 отд. гв. моториз. понт. мост.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Николаевич, 1926 г.р., Вяземский р-н Смоленской обл. Служил: 06.1944 г. – 08.1945 г., 1 отд. гв. моториз. понт. мост.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Петрович, 1920 г.р., д. Б. Теплушка Вяземского р-на Смоленской обл. Призван Первомайским РВК г. Москвы. Служил: 10.1940 г. – 06.1946 г., 11 полк связи, 35 отд. сап. б-н, ефрейтор. Умер 28.02.1985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Петрович, 1920 г.р., д. Б. Теплушка Вяземского р-на Смоленской обл. Призван Первомайским РВК г. Москвы. Служил: 10.1940 г. – 06.1946 г., 11 полк связи, 35 отд. сап. б-н, ефрейтор. Умер 28.02.1985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Тихонович, 1915 г.р., д. Митино Вяземского р-на Смоленской обл. Призван Вяземским РВК. Служил: 09.1939 г. – 11.1945 г., 108 гауб. полк, 260 арт. гауб. полк, 349 пулем. б-н, 151 гв. арт. полк, 751 миномет.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Павел Тихонович, 1915 г.р., д. Митино Вяземского р-на Смоленской обл. Призван Вяземским РВК. Служил: 09.1939 г. – 11.1945 г., 108 гауб. полк, 260 арт. гауб. полк, 349 пулем. б-н, 151 гв. арт. полк, 751 миномет.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Алексеевич, 1916 г.р., д. Бибиково Никифоровского р-на Тамбовской обл. Призван Мичуринским РВК Тамбовской обл. Служил: 04.1942 г. – 12.1942 г., 194 СП, сержант. Умер 30.05.1989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Петр Алексеевич, 1916 г.р., д. Бибиково Никифоровского р-на Тамбовской обл. Призван Мичуринским РВК Тамбовской обл. Служил: 04.1942 г. – </w:t>
      </w:r>
      <w:r>
        <w:rPr>
          <w:rFonts w:cs="Tahoma"/>
          <w:sz w:val="24"/>
          <w:szCs w:val="24"/>
        </w:rPr>
        <w:lastRenderedPageBreak/>
        <w:t>12.1942 г., 194 СП, сержант. Умер 30.05.1989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Иванович, 1910 г.р., Вяземский р-н Смоленской обл. Служил: 457 СП 222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Иванович, 1910 г.р., Вяземский р-н Смоленской обл. Служил: 457 СП 222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Иванович, 1918 г.р., д. Орешково Издешковского р-на Смоленской обл. Призван Издешковским  РВК Смоленской обл. Служил: 09.1939 г. – 12.1946 г., 495 гауб. полк, 1081 гауб. полк, 16 отд. мех. див., старшина. Награды: медаль «За взятие Кенигсберга». Умер 17.06.1984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Иванович, 1918 г.р., д. Орешково Издешковского р-на Смоленской обл. Призван Издешковским  РВК Смоленской обл. Служил: 09.1939 г. – 12.1946 г., 495 гауб. полк, 1081 гауб. полк, 16 отд. мех. див., старшина. Награды: медаль «За взятие Кенигсберга». Умер 17.06.1984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Иванович, 1921 г.р., д. Демидово Сычевского р-на Смоленской обл. Призван Сычевским РВК Смоленской обл. Служил: 09.1939 г. – 05.1946 г., 509 зен. арт. полк ПВО, 3 гв. истр. арт. полк, 173 СД 923 арт. полк, 2 гв. СП, старшина. Умер 26.09.1977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Иванович, 1921 г.р., д. Демидово Сычевского р-на Смоленской обл. Призван Сычевским РВК Смоленской обл. Служил: 09.1939 г. – 05.1946 г., 509 зен. арт. полк ПВО, 3 гв. истр. арт. полк, 173 СД 923 арт. полк, 2 гв. СП, старшина. Умер 26.09.1977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Ильич, 1917 г.р., д. Головлево Вяземского р-на Смоленской обл. Призван Вяземским РВК. Служил: 01.1939 г. - 05.1947 г., 24 СП 152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Ильич, 1917 г.р., д. Головлево Вяземского р-на Смоленской обл. Призван Вяземским РВК. Служил: 01.1939 г. - 05.1947 г., 24 СП 152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Михайлович, 1927 г.р., Вяземский р-н Смоленской обл. Призван Вяземским РВК. Служил: 12.1944 г. – 10.1947 г., 41 уч.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Михайлович, 1927 г.р., Вяземский р-н Смоленской обл. Призван Вяземским РВК. Служил: 12.1944 г. – 10.1947 г., 41 уч.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Николаевич, 1915 г.р., д. Рыжинино Новосокольничского р-на Великолукской обл. Призван Новосокольничским РВК Великолукской обл. Служил: 07.1941 г. – 10.1945 г., 638 СП, 243 СП, 409 арт. полк, 893 СП, старшина. Умер 16.02.1972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Николаевич, 1915 г.р., д. Рыжинино Новосокольничского р-на Великолукской обл. Призван Новосокольничским РВК Великолукской обл. Служил: 07.1941 г. – 10.1945 г., 638 СП, 243 СП, 409 арт. полк, 893 СП, старшина. Умер 16.02.1972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Петрович, 1925 г.р., д. Круча Вяземского р-на Смоленской обл. Призван Вяземским РВК. Служил: 12.1943 г. – 10.1945 г., 176 СП 46 СД, 677 СП 409 СД, ст. сержант. Умер 23.12.1992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Петрович, 1925 г.р., д. Круча Вяземского р-на Смоленской обл. Призван Вяземским РВК. Служил: 12.1943 г. – 10.1945 г., 176 СП 46 СД, 677 СП 409 СД, ст. сержант. Умер 23.12.1992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Семенович, 1911 г.р., Вяземский р-н Смоленской обл. Служил: 02.1942 г. – 04.1942 г., 1158 СП, ефрейтор. Награды: орден Отечественной войны II ст., медаль «За победу над Германией». Умер в 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Семенович, 1911 г.р., Вяземский р-н Смоленской обл. Служил: 02.1942 г. – 04.1942 г., 1158 СП, ефрейтор. Награды: орден Отечественной войны II ст., медаль «За победу над Германией». Умер в 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Петр Семенович, 1926 г.р., д. Зюньково Сафоновского р-на </w:t>
      </w:r>
      <w:r>
        <w:rPr>
          <w:rFonts w:cs="Tahoma"/>
          <w:sz w:val="24"/>
          <w:szCs w:val="24"/>
        </w:rPr>
        <w:lastRenderedPageBreak/>
        <w:t>Смоленской обл. Служил: 12.1943 г. – 06.1945 г., 938 СП 306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Петр Семенович, 1926 г.р., д. Зюньково Сафоновского р-на Смоленской обл. Служил: 12.1943 г. – 06.1945 г., 938 СП 306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Прохор Тимофеевич, 1924 г.р., д. Монтыво Вяземского р-на Смоленской обл. Служил: 08.1945 г. – 09.1945 г., 910 СП 243 СД, рядовой. Умер 19.08.1991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Прохор Тимофеевич, 1924 г.р., д. Монтыво Вяземского р-на Смоленской обл. Служил: 08.1945 г. – 09.1945 г., 910 СП 243 СД, рядовой. Умер 19.08.1991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Роман Никонорович, 1922 г.р., д. Печенкино Вяземского р-на Смоленской обл. Призван Вяземским РВК. Служил: 03.1943 г. – 02.1946 г., 508 СП, 175 арм. ЗСП, 123 СП, 234 ЗСП, 84 гв. тяж. танк. полк,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Роман Никонорович, 1922 г.р., д. Печенкино Вяземского р-на Смоленской обл. Призван Вяземским РВК. Служил: 03.1943 г. – 02.1946 г., 508 СП, 175 арм. ЗСП, 123 СП, 234 ЗСП, 84 гв. тяж. танк. полк,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Семен Кириллович, 1919 г.р., Вяземский р-н Смоленской обл. Служил: 12.1939 г. – 07.1941 г., 201 отд. мед. сан. б-н, 149 отд. развед. б-н 113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Семен Кириллович, 1919 г.р., Вяземский р-н Смоленской обл. Служил: 12.1939 г. – 07.1941 г., 201 отд. мед. сан. б-н, 149 отд. развед. б-н 113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Семен Кириллович, 1919 г.р., д. Кудрино Вяземского р-на Смоленской обл. Призван Вяземским РВК. Служил: 09.1939 г. - 01.1946 г., 149 отд. развед. б-н, ст.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Семен Кириллович, 1919 г.р., д. Кудрино Вяземского р-на Смоленской обл. Призван Вяземским РВК. Служил: 09.1939 г. - 01.1946 г., 149 отд. развед. б-н, ст.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Семен Семенович, 1924 г.р., д. Киево Вяземского р-на Смоленской обл.  Призван Полевым РВК. Служил: 01.1945 г. - 03.1947 г., 196 ЗСП, 866 гв. СП, 547 гв. СП, 97 гв. СД, 289 гв. СД, мл. сержант. Награды: медаль «За взятие Берлина». Умер 27.08.1990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Семен Семенович, 1924 г.р., д. Киево Вяземского р-на Смоленской обл.  Призван Полевым РВК. Служил: 01.1945 г. - 03.1947 г., 196 ЗСП, 866 гв. СП, 547 гв. СП, 97 гв. СД, 289 гв. СД, мл. сержант. Награды: медаль «За взятие Берлина». Умер 27.08.1990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Семен Яковлевич, 1914 г.р., Вяземский р-н Смоленской обл. Служил: 03.1943 г. – 05.1945 г., 107 отд. дор. эксплуат.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Семен Яковлевич, 1914 г.р., Вяземский р-н Смоленской обл. Служил: 03.1943 г. – 05.1945 г., 107 отд. дор. эксплуат.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Георгиевич, 1915 г.р., д. Красиково Вяземского р-на Смоленской обл. Призван Вяземским ОГВК. Служил: 08.1939 г. – 06.1946 г., 150 СД, 2 отд. уч. бриг., 173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Георгиевич, 1915 г.р., д. Красиково Вяземского р-на Смоленской обл. Призван Вяземским ОГВК. Служил: 08.1939 г. – 06.1946 г., 150 СД, 2 отд. уч. бриг., 173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Герасимович, 1921 г.р., д. Тюхменево Вяземского р-на Смоленской обл. Призван Вяземским РВК. Служил: 04.1941 г. – 06.1946 г., 315 сап. б-н, 7 отд. восстан. ж/д б-н, 29 отд. б-н связи, 11 ЗСП, рядовой. Награды: орден Отечественной войны II ст. , медали «За оборону Кавказа», «За освобождение Варшавы», «За взятие Берлина», «За победу над Германией». Умер 01.06.2002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Сергей Герасимович, 1921 г.р., д. Тюхменево Вяземского р-на Смоленской обл. Призван Вяземским РВК. Служил: 04.1941 г. – 06.1946 г., 315 сап. </w:t>
      </w:r>
      <w:r>
        <w:rPr>
          <w:rFonts w:cs="Tahoma"/>
          <w:sz w:val="24"/>
          <w:szCs w:val="24"/>
        </w:rPr>
        <w:lastRenderedPageBreak/>
        <w:t>б-н, 7 отд. восстан. ж/д б-н, 29 отд. б-н связи, 11 ЗСП, рядовой. Награды: орден Отечественной войны II ст. , медали «За оборону Кавказа», «За освобождение Варшавы», «За взятие Берлина», «За победу над Германией». Умер 01.06.2002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Иванович, 1923 г.р., д. Угрюмово Вяземского р-на Смоленской обл. Призван Вяземским РВК. Служил: 03.1943 г. – 05.1947 г., 25 зап. арт. полк, 648, 29 арм. истр. противотанк. арт. полки, рядовой. Умер 24.05.1995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Иванович, 1923 г.р., д. Угрюмово Вяземского р-на Смоленской обл. Призван Вяземским РВК. Служил: 03.1943 г. – 05.1947 г., 25 зап. арт. полк, 648, 29 арм. истр. противотанк. арт. полки, рядовой. Умер 24.05.1995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Игнатьевич, 1914 г.р., д. Старое Рожново Вяземского р-на Смоленской обл. Призван Вяземским РВК. Служил: 02.1939 г. - 08.1947 г., 5 СД, 54 отд. сап. б-н, 44 гв. СД, майор.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Игнатьевич, 1914 г.р., д. Старое Рожново Вяземского р-на Смоленской обл. Призван Вяземским РВК. Служил: 02.1939 г. - 08.1947 г., 5 СД, 54 отд. сап. б-н, 44 гв. СД, майор.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Игнатьевич, 1927 г.р., ст. Исилькуль Омской обл. Служил: 08.1944 г. - 10.1947 г., 76 истреб. авиаполк,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Игнатьевич, 1927 г.р., ст. Исилькуль Омской обл. Служил: 08.1944 г. - 10.1947 г., 76 истреб. авиаполк,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Иосифович, 1918 г.р., д. Прохово Вяземского р-на Смоленской обл. Призван Вяземским РВК. Служил: 11.1939 г. – 05.1945 г., 140 отд. танк. бриг., ст. сержант. Умер 15.11.1987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Иосифович, 1918 г.р., д. Прохово Вяземского р-на Смоленской обл. Призван Вяземским РВК. Служил: 11.1939 г. – 05.1945 г., 140 отд. танк. бриг., ст. сержант. Умер 15.11.1987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Тимофеевич, 1918 г.р., д. Кайдаково Вяземского р-на Смоленской обл. Призван Вяземским РВК. Служил: 06.1941 г. – 05.1946 г., 7 отд. танк. полк, 3 зап. танк. полк, 2 гв. танк. бриг., 25 армия управ. гражд. админ., гв. старшина. Умер 29.07.1968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Сергей Тимофеевич, 1918 г.р., д. Кайдаково Вяземского р-на Смоленской обл. Призван Вяземским РВК. Служил: 06.1941 г. – 05.1946 г., 7 отд. танк. полк, 3 зап. танк. полк, 2 гв. танк. бриг., 25 армия управ. гражд. админ., гв. старшина. Умер 29.07.1968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Степан Борисович, 1918 г.р., д. Крюково Сафоновского р-на Смоленской обл. Призван Киевским РВК г. Москвы. Служил: 09.1939 г. – 10.1945 г., 160 СП, 1293 СП, 24 отд. б-н, 42 ЗСП, старшина.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Степан Борисович, 1918 г.р., д. Крюково Сафоновского р-на Смоленской обл. Призван Киевским РВК г. Москвы. Служил: 09.1939 г. – 10.1945 г., 160 СП, 1293 СП, 24 отд. б-н, 42 ЗСП, старшина.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Степан Самсонович, 1907 г.р., Вяземский р-н Смоленской обл. Служил: 07.1941 г. – 09.1941 г., 77 арт. полк, рядовой. Умер 09.06.1976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Степан Самсонович, 1907 г.р., Вяземский р-н Смоленской обл. Служил: 07.1941 г. – 09.1941 г., 77 арт. полк, рядовой. Умер 09.06.1976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Тимофей Иванович, 1894 г.р., Вяземский р-н Смоленской обл. Служил: 07.1941 г. – 08.1945 г., 821 сап. б-н, 252 мото инж. б-н, мл. сержант. Умер 17.04.1995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Тимофей Иванович, 1894 г.р., Вяземский р-н Смоленской обл. Служил: 07.1941 г. – 08.1945 г., 821 сап. б-н, 252 мото инж. б-н, мл. сержант. Умер 17.04.1995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Тимофей Иванович, 1895 г.р., Вяземский р-н Смоленской обл. </w:t>
      </w:r>
      <w:r>
        <w:rPr>
          <w:rFonts w:cs="Tahoma"/>
          <w:sz w:val="24"/>
          <w:szCs w:val="24"/>
        </w:rPr>
        <w:lastRenderedPageBreak/>
        <w:t xml:space="preserve">Умер 20.03.1946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Тимофей Иванович, 1895 г.р., Вяземский р-н Смоленской обл. Умер 20.03.1946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Тимофей Иванович, 1897 г.р., Вяземский р-н Смоленской обл. Служил: 06.1941 г. – 08.1941 г., 33 СП 66 СД, 112 СП 52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Тимофей Иванович, 1897 г.р., Вяземский р-н Смоленской обл. Служил: 06.1941 г. – 08.1941 г., 33 СП 66 СД, 112 СП 52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Федор Афанасьевич, 1924 г.р., д. Кр. Холм Сычевского р-на Смоленской обл. Призван Полевым РВК. Служил: 92 управ. оборонит. укреп., 3 участок воен. восстан. гидротех. работ, стрелок.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Федор Афанасьевич, 1924 г.р., д. Кр. Холм Сычевского р-на Смоленской обл. Призван Полевым РВК. Служил: 92 управ. оборонит. укреп., 3 участок воен. восстан. гидротех. работ, стрелок.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Федор Егорович, 1919 г.р., д. Монино Вяземского р-на Смоленской обл. Призван Вяземским РВК. Служил: 10.1938 г. – 06.1946 г., 44, 287 отд. автотранспорт. б-ны,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Федор Егорович, 1919 г.р., д. Монино Вяземского р-на Смоленской обл. Призван Вяземским РВК. Служил: 10.1938 г. – 06.1946 г., 44, 287 отд. автотранспорт. б-ны,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Федор Иванович, 1918 г.р., д. Облицово Вяземского р-на Смоленской обл. Призван Ленинградским РВК г. Москвы. Служил: 09.1939 г. – 05.1946 г., 169 зен. арт. полк, 27 гв. истр.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Федор Иванович, 1918 г.р., д. Облицово Вяземского р-на Смоленской обл. Призван Ленинградским РВК г. Москвы. Служил: 09.1939 г. – 05.1946 г., 169 зен. арт. полк, 27 гв. истр.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Фёдор Иванович, 1921 г.р., д. Приголовки Вяземского р-на Смоленской обл. Служил: 12.1940 г. - 08.1944 г., 53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Фёдор Иванович, 1921 г.р., д. Приголовки Вяземского р-на Смоленской обл. Служил: 12.1940 г. - 08.1944 г., 53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Федор Михайлович, 1907 г.р., д. Алхимово Новодугинского р-на Смоленской обл. Служил: 07.1941 г. - 05.1945 г., 961 отд. СП, 106 ЗСП, рядовой. Награды: орден Отечественной войны II ст., медаль «За победу над Германией». Умер 03.10.2000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 Федор Михайлович, 1907 г.р., д. Алхимово Новодугинского р-на Смоленской обл. Служил: 07.1941 г. - 05.1945 г., 961 отд. СП, 106 ЗСП, рядовой. Награды: орден Отечественной войны II ст., медаль «За победу над Германией». Умер 03.10.2000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Федор Семенович, 1925 г.р., Вяземский р-н Смоленской обл. Служил: 04.1943 г. – 05.1943 г., отд. б-н связи, 40 краснознам. бриг., рядовой. Умер 20.01.1948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Федор Семенович, 1925 г.р., Вяземский р-н Смоленской обл. Служил: 04.1943 г. – 05.1943 г., отд. б-н связи, 40 краснознам. бриг., рядовой. Умер 20.01.1948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Филипп Матвеевич, 1926 г.р., д. Лепёшники Ярцевского р-на Смоленской обл. Призван Ярцевским РВК. Служил: 10.1943 г. – 04.1944 г., 4 отд. ж/д полк, рядовой. Умер 26.03.1991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Филипп Матвеевич, 1926 г.р., д. Лепёшники Ярцевского р-на Смоленской обл. Призван Ярцевским РВК. Служил: 10.1943 г. – 04.1944 г., 4 отд. ж/д полк, рядовой. Умер 26.03.1991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Яков Иванович, 1908 г.р., Вяземский р-н Смоленской обл. Служил: 05.1942 г. – 05.1945 г., 73, 303 гв. мин. полки  69 армии, сержант. Умер 24.11.1989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ИВАНОВ Яков Иванович, 1908 г.р., Вяземский р-н Смоленской обл. Служил: 12.1942 г. – 12.1943 г., 14 стр. бриг., рядовой. Умер 23.07.1985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Яков Иванович, 1908 г.р., Вяземский р-н Смоленской обл. Служил: 05.1942 г. – 05.1945 г., 73, 303 гв. мин. полки  69 армии, сержант. Умер 24.11.1989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Яков Иванович, 1908 г.р., Вяземский р-н Смоленской обл. Служил: 12.1942 г. – 12.1943 г., 14 стр. бриг., рядовой. Умер 23.07.1985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Яков Иванович, 1926 г.р., д. Чистофорово Холм-Жирковского р-на Смоленской обл. Призван Холм-Жирковским РВК. Служил: 03.1943 г. - 06.1947 г., 98 гв. СП, 26 возд. десант. бриг.,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Яков Иванович, 1926 г.р., д. Чистофорово Холм-Жирковского р-на Смоленской обл. Призван Холм-Жирковским РВК. Служил: 03.1943 г. - 06.1947 г., 98 гв. СП, 26 возд. десант. бриг.,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Яков Макарович, 1920 г.р., Вяземский р-н Смоленской обл. Служил: 06.1941 г. – 08.1941 г., 3 погран. отр., рядовой. Умер 03.10.1992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Яков Макарович, 1920 г.р., Вяземский р-н Смоленской обл. Служил: 06.1941 г. – 08.1941 г., 3 погран. отр., рядовой. Умер 03.10.1992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Яков Федорович, 1905 г.р., Вяземский р-н Смоленской обл. Умер 15.06.1997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 Яков Федорович, 1905 г.р., Вяземский р-н Смоленской обл. Умер 15.06.1997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Татьяна Николаевна, 1924 г.р., Вяземский р-н Смоленской обл. Служила: 04.1943 г. – 08.1945 г., ЭГ № 290, вольнонаёмная. Награды: орден Отечественной войны II ст., медаль «За победу над Германией». Умерла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Татьяна Николаевна, 1924 г.р., Вяземский р-н Смоленской обл. Служила: 04.1943 г. – 08.1945 г., ЭГ № 290, вольнонаёмная. Награды: орден Отечественной войны II ст., медаль «За победу над Германией». Умерла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(АРТЕМОВА) Валентина Дмитриевна, 1923 г.р., Вяземский р-н Смоленской обл. Служила: 12.1941 г. – 04.1942 г., 3876 полевой прач. отр. 38 армии,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(АРТЕМОВА) Валентина Дмитриевна, 1923 г.р., Вяземский р-н Смоленской обл. Служила: 12.1941 г. – 04.1942 г., 3876 полевой прач. отр. 38 армии,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(КРАСИКОВА) Татьяна Ивановна, 1923 г.р., Вяземский р-н Смоленской обл. Служила: 06.1946 г. – 07.1944 г., парт. отр. «За Родину» парт. бриг. им. Ворошилова.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(КРАСИКОВА) Татьяна Ивановна, 1923 г.р., Вяземский р-н Смоленской обл. Служила: 06.1946 г. – 07.1944 г., парт. отр. «За Родину» парт. бриг. им. Ворошилова.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(ЯКУБОВА) Александра Яковлевна, 1920 г.р., Вяземский р-н Смоленской обл. Служила: 06.1941 г. – 06.1944 г., главн. отд. восстан. рем. поезд № 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(ЯКУБОВА) Александра Яковлевна, 1920 г.р., Вяземский р-н Смоленской обл. Служила: 06.1941 г. – 06.1944 г., главн. отд. восстан. рем. поезд № 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Александра Васильевна, 1920 г.р., д. Юркино Псковского р-на Ивановской обл. Служила: 03.1943 г. – 05.1945 г., 5157 полевой госпиталь, медсестра,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ИВАНОВА Александра Васильевна, 1920 г.р., д. Юркино Псковского р-на Ивановской обл. Служила: 03.1943 г. – 05.1945 г., 5157 полевой госпиталь, </w:t>
      </w:r>
      <w:r>
        <w:rPr>
          <w:rFonts w:cs="Tahoma"/>
          <w:sz w:val="24"/>
          <w:szCs w:val="24"/>
        </w:rPr>
        <w:lastRenderedPageBreak/>
        <w:t>медсестра,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Александра Николаевна, 1921 г.р., Вяземский р-н Смоленской обл. Служила: 10.1942 г. – 05.1945 г., ЭГ № 3238, 42 отд. мед. сан. б-н 39 СД, 117 СП 39 СД, лейтенант. Награды: орден Красной Звезды, медали «За отвагу»,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Александра Николаевна, 1921 г.р., Вяземский р-н Смоленской обл. Служила: 10.1942 г. – 05.1945 г., ЭГ № 3238, 42 отд. мед. сан. б-н 39 СД, 117 СП 39 СД, лейтенант. Награды: орден Красной Звезды, медали «За отвагу»,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Александра Степановна, 1924 г.р., Вяземский р-н Смоленской обл. Служила: 02.1944 г. – 02.1946 г., ЭГ № 2863.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Александра Степановна, 1924 г.р., Вяземский р-н Смоленской обл. Служила: 02.1944 г. – 02.1946 г., ЭГ № 2863.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Анастасия Алексеевна, 1921 г.р., д. Готня Ракитского р-на Курской обл. Призвана Ставропольским РВК. Служила: 08.1941 г. – 03.1943 г., 586 отд. б-н связи 206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Анастасия Алексеевна, 1921 г.р., д. Готня Ракитского р-на Курской обл. Призвана Ставропольским РВК. Служила: 08.1941 г. – 03.1943 г., 586 отд. б-н связи 206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Анна Ивановна, 1926 г.р., Вяземский р-н Смоленской обл. Служила: 03.1944 г. – 03.1946 г., 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Анна Ивановна, 1926 г.р., Вяземский р-н Смоленской обл. Служила: 03.1944 г. – 03.1946 г., 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Анна Константиновна, 1925 г.р., Вяземский р-н Смоленской обл. Служила: 11.1943 г. – 1945 г., ЭГ № 2835.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Анна Константиновна, 1925 г.р., Вяземский р-н Смоленской обл. Служила: 11.1943 г. – 1945 г., ЭГ № 2835.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Анна Потаповна, 1923 г.р., Вяземский р-н Смоленской обл. Служила: 04.1943 г. – 06.1946 г., Левашовское отд. военторга.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Анна Потаповна, 1923 г.р., Вяземский р-н Смоленской обл. Служила: 04.1943 г. – 06.1946 г., Левашовское отд. военторга.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Анна Прокофьевна, 1922 г.р., п. Семлево Семлевского р-на Смоленской обл. Служила: 01.1942 г. – 05.1942 г.,  парт. отр. «Смерть фашизму». Награды: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Анна Прокофьевна, 1922 г.р., п. Семлево Семлевского р-на Смоленской обл. Служила: 01.1942 г. – 05.1942 г.,  парт. отр. «Смерть фашизму». Награды: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Евдокия Васильевна, 1923 г.р., д. Бельщина Вяземского р-на Смоленской обл. Служила: 01.1943 г. – 03.1944 г., 1077 зен. арт. полк, мл. сержант.. Умерла 28.11.2005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Евдокия Васильевна, 1923 г.р., д. Бельщина Вяземского р-на Смоленской обл. Служила: 01.1943 г. – 03.1944 г., 1077 зен. арт. полк, мл. сержант.. Умерла 28.11.2005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Елена Николаевна, Вяземский р-н Смоленской обл. Служила: 01.1945 г. – 04.1945 г., ЭГ № 1245, 3-й Белорусский фронт. Умерла 02.07.1988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Елена Николаевна, Вяземский р-н Смоленской обл. Служила: 01.1945 г. – 04.1945 г., ЭГ № 1245, 3-й Белорусский фронт. Умерла 02.07.1988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Елена Павловна, 1927 г.р., д. Михальки Вяземского р-на Смоленской обл. Служила: 07.1943 г. – 10.1943 г., партизанка парт. отр. Умерла 21.08.2007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ИВАНОВА Елена Павловна, 1927 г.р., д. Михальки Вяземского р-на Смоленской обл. Служила: 07.1943 г. – 10.1943 г., партизанка парт. отр. Умерла </w:t>
      </w:r>
      <w:r>
        <w:rPr>
          <w:rFonts w:cs="Tahoma"/>
          <w:sz w:val="24"/>
          <w:szCs w:val="24"/>
        </w:rPr>
        <w:lastRenderedPageBreak/>
        <w:t>21.08.2007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Зоя Гавриловна, 1923 г.р., Вяземский р-н Смоленской обл. Служила: 12.1943 г. – 07.1945 г., 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Зоя Гавриловна, 1923 г.р., Вяземский р-н Смоленской обл. Служила: 12.1943 г. – 07.1945 г., 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Мария Ивановна, 1923 г.р., д. Борисово Вяземского р-на Смоленской обл. Служила: 07.1942 г. – 10.1942 г., партизанка, связная парт. отр. «За Родину».</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Мария Ивановна, 1923 г.р., д. Борисово Вяземского р-на Смоленской обл. Служила: 07.1942 г. – 10.1942 г., партизанка, связная парт. отр. «За Родину».</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Надежда Александровна, 1924 г.р., Вяземский р-н Смоленской обл. Служила: 04.1945 г. – 05.1946 г., ЭГ № 2863,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Надежда Александровна, 1924 г.р., Вяземский р-н Смоленской обл. Служила: 04.1945 г. – 05.1946 г., ЭГ № 2863,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ИВАНОВА Надежда Ивановна, 1909 г.р., Вяземский р-н Смоленской обл. Вольнонаемная. Умерла 07.01.1997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ИВАНОВА Надежда Ивановна, 1909 г.р., Вяземский р-н Смоленской обл. Вольнонаемная. Умерла 07.01.1997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ИВАНОВА Ольга Алексеевна, 1923 г.р., г. Вязьма Смоленской обл. Служила: 11.1941 г. – 05.1945 г., воен. госпиталь № 290 в/ч пп 43177, вольнонаемная. Награды: орден Отечественной войны II ст., медаль «За оборону Москвы». Умерла 22.11.2004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ИВАНОВА Ольга Алексеевна, 1923 г.р., г. Вязьма Смоленской обл. Служила: 11.1941 г. – 05.1945 г., воен. госпиталь № 290 в/ч пп 43177, вольнонаемная. Награды: орден Отечественной войны II ст., медаль «За оборону Москвы». Умерла 22.11.2004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Ольга Петровна, 1922 г.р., д. Василево Сафоновского р-на Смоленской обл. Призвана Вяземским РВК. Служила: 09.1941 г. - 05.1947 г., ЭГ № 290, полевые подвиж. госпитали  № 4712,  4266, медсестра, ст. сержант. Умерла 11.04.1974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Ольга Петровна, 1922 г.р., д. Василево Сафоновского р-на Смоленской обл. Призвана Вяземским РВК. Служила: 09.1941 г. - 05.1947 г., ЭГ № 290, полевые подвиж. госпитали  № 4712,  4266, медсестра, ст. сержант. Умерла 11.04.1974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Прасковья Петровна, 1926 г.р., Вяземский р-н Смоленской обл. Служила: 03.1944 г. – 10.1945 г., 103 полевой механизир. полк, вольнонаемная. Умерла 26.01.2000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Прасковья Петровна, 1926 г.р., Вяземский р-н Смоленской обл. Служила: 03.1944 г. – 10.1945 г., 103 полевой механизир. полк, вольнонаемная. Умерла 26.01.2000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Тамара Ивановна, Вяземский р-н Смоленской обл. Служила: 05.1944 г. – 10.1948 г., спец. госпиталь № 1339. Умерла 07.03.1991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Тамара Ивановна, Вяземский р-н Смоленской обл. Служила: 05.1944 г. – 10.1948 г., спец. госпиталь № 1339. Умерла 07.03.1991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ИВАНОВА Татьяна Ивановна, 1919 г.р., д. Трошино Вяземского р-на Смоленской обл.  Служила: 684 арт. полк, 240 арт. полк, Западный фронт, 2-й Украинский фронт, лейтенант. Награды: ордена Отечественной войны I ст., Красной Звезды, медаль «За победу над Германией». Умерла 29.12.2003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ИВАНОВА Татьяна Ивановна, 1919 г.р., д. Трошино Вяземского р-на Смоленской обл.  Служила: 684 арт. полк, 240 арт. полк, Западный фронт, 2-й </w:t>
      </w:r>
      <w:r>
        <w:rPr>
          <w:rFonts w:cs="Tahoma"/>
          <w:sz w:val="24"/>
          <w:szCs w:val="24"/>
        </w:rPr>
        <w:lastRenderedPageBreak/>
        <w:t xml:space="preserve">Украинский фронт, лейтенант. Награды: ордена Отечественной войны I ст., Красной Звезды, медаль «За победу над Германией». Умерла 29.12.2003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Татьяна Михайловна, 1923 г.р., д. Сапегино Вяземского р-на Смоленской обл. Служила: 03.1943 г. - 05.1943 г., 64 отд. ж\д б-н. Умерла 26.06.2003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ИВАНОВА Татьяна Михайловна, 1923 г.р., д. Сапегино Вяземского р-на Смоленской обл. Служила: 03.1943 г. - 05.1943 г., 64 отд. ж\д б-н. Умерла 26.06.2003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ИВАНЦОВ Михаил Игнатьевич, 1915 г.р., г. Ржев Калининской обл. Призван Вяземским РВК. Служил: 07.1939 г. - 03.1946 г., 86 СП, 303 отд.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ИВАНЦОВ Михаил Игнатьевич, 1915 г.р., г. Ржев Калининской обл. Призван Вяземским РВК. Служил: 07.1939 г. - 03.1946 г., 86 СП, 303 отд.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ИВАНЫГИН Константин Никифорович, 1922 г.р., д. Медведево Ярцевского р-на Смоленской обл. Призван Ярцевским РВК. Служил: 07.1941 г. – 08.1945 г., 1-й Белорусский фронт, 52 отд. аэросан. б-н, сержант. Награды: орден Отечественной войны II ст. Умер 21.05.1993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ИВАНЫГИН Константин Никифорович, 1922 г.р., д. Медведево Ярцевского р-на Смоленской обл. Призван Ярцевским РВК. Служил: 07.1941 г. – 08.1945 г., 1-й Белорусский фронт, 52 отд. аэросан. б-н, сержант. Награды: орден Отечественной войны II ст. Умер 21.05.1993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ИВАХИНА Зинаида Алексеевна, 1925 г.р., д. Давыдово Темкинского р-на Смоленской обл. Служила: 16.09.1943 г. – 30.09.1943 г., госпиталь  № 4853, вольнонаемная. Умерла 11.12.2003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ИВАХИНА Зинаида Алексеевна, 1925 г.р., д. Давыдово Темкинского р-на Смоленской обл. Служила: 16.09.1943 г. – 30.09.1943 г., госпиталь  № 4853, вольнонаемная. Умерла 11.12.2003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ИВНО Абрам Моисеевич, 1925 г.р., г. Смоленск.  Призван Семиозёрским РВК Кустанайской обл. Служил: 01.1943 г. – 04.1946 г., 333 гв. отд. арт. полк,  331 танк. сам. полк, ст. сержант. Умер 21.03.1987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ИВНО Абрам Моисеевич, 1925 г.р., г. Смоленск.  Призван Семиозёрским РВК Кустанайской обл. Служил: 01.1943 г. – 04.1946 г., 333 гв. отд. арт. полк,  331 танк. сам. полк, ст. сержант. Умер 21.03.1987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ИГНАТЕНЯ Иосиф Яковлевич, 1913 г.р., д. Листападовичи Салигорского р-на Минской обл. Служил: 06.1941 г. – 07.1941 г., 262 корп. арт. полк, 1 стр. корпус, техник-интендант 2 ранга.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ИГНАТЕНЯ Иосиф Яковлевич, 1913 г.р., д. Листападовичи Салигорского р-на Минской обл. Служил: 06.1941 г. – 07.1941 г., 262 корп. арт. полк, 1 стр. корпус, техник-интендант 2 ранга.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 Иван Филиппович, 1918 г.р., д Чесноковка Сафоновского р-на Смоленской обл. Призван Ленинским РВК г. Москвы. Служил: 09.1938 г. – 10.1941 г., 17 армия,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 Иван Филиппович, 1918 г.р., д Чесноковка Сафоновского р-на Смоленской обл. Призван Ленинским РВК г. Москвы. Служил: 09.1938 г. – 10.1941 г., 17 армия,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 Михаил Федорович, 1922 г.р., д. Селиваново Вяземского р-на Смоленской обл. Призван Вяземским РВК. Служил: 07.1941 г. - 10.1943 г., 270 особ. резерв. полк, 132 СП, рядовой. Умер 15.01.1990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ИГНАТОВ Михаил Федорович, 1922 г.р., д. Селиваново Вяземского р-на Смоленской обл. Призван Вяземским РВК. Служил: 07.1941 г. - 10.1943 г., 270 особ. резерв. полк, 132 СП, рядовой. Умер 15.01.1990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 Николай Алексеевич, 1910 г.р., Вяземский р-н Смоленской обл. Служил: 08.1941 г. – 1943 г., 150 СД, 635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 Николай Алексеевич, 1910 г.р., Вяземский р-н Смоленской обл. Служил: 08.1941 г. – 1943 г., 150 СД, 635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 Петр Васильевич, 1916 г.р., д. Матюшено Вяземского р-на Смоленской обл. Призван Вяземским РВК. Служил: 10.1939 г. – 05.1946 г., 95 отд. противотанк. арт. див., 96 отд. тракт. бриг., 65 отд. танк. самоход. полк, сержант. Умер 20.08.1995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 Петр Васильевич, 1916 г.р., д. Матюшено Вяземского р-на Смоленской обл. Призван Вяземским РВК. Служил: 10.1939 г. – 05.1946 г., 95 отд. противотанк. арт. див., 96 отд. тракт. бриг., 65 отд. танк. самоход. полк, сержант. Умер 20.08.1995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ИГНАТОВА Мария Азаровна, 1921 г.р., Вяземский р-н Смоленской обл. Призвана Можайским РВК. Служила: 11.1941 г. – 09.1942 г., ЭГ № 1386.</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ИГНАТОВА Мария Азаровна, 1921 г.р., Вяземский р-н Смоленской обл. Призвана Можайским РВК. Служила: 11.1941 г. – 09.1942 г., ЭГ № 1386.</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ИГНАТОВА Ольга Алексеевна, 1924 г.р., д. Лосьмино Вяземского р-на Смоленской обл. Служила: 12.1941 г. – 05.1945 г., ЭГ № 290, вольнонаемная. Награды: орден Отечественной войны II ст. Умерла 09.07.2002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ИГНАТОВА Ольга Алексеевна, 1924 г.р., д. Лосьмино Вяземского р-на Смоленской обл. Служила: 12.1941 г. – 05.1945 г., ЭГ № 290, вольнонаемная. Награды: орден Отечественной войны II ст. Умерла 09.07.2002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ИГНАТЬЕВ Григорий Азарович, 1915 г.р., п. Фаустово Издешковского р-на Смоленской обл. Призван Сафоновским РВК Смоленской обл. Служил: 07.1938 г. – 10.1945 г., 86 СП, 142 отд. строит. б-н, 513 СП, 1232 ЗСП, 1040 СП, ефрейтор. Награды: орден Отечественной войны II ст., медаль «За победу над Германией». Умер 22.11.2002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ИГНАТЬЕВ Григорий Азарович, 1915 г.р., п. Фаустово Издешковского р-на Смоленской обл. Призван Сафоновским РВК Смоленской обл. Служил: 07.1938 г. – 10.1945 г., 86 СП, 142 отд. строит. б-н, 513 СП, 1232 ЗСП, 1040 СП, ефрейтор. Награды: орден Отечественной войны II ст., медаль «За победу над Германией». Умер 22.11.2002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ИГНАТЬЕВ Николай Георгиевич, 1905 г.р., Вяземский р-н Смоленской обл. Служил: 06.1941 г. – 05.1945 г., 172 отд. сап. б-н, 1266 СП 385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ИГНАТЬЕВ Николай Георгиевич, 1905 г.р., Вяземский р-н Смоленской обл. Служил: 06.1941 г. – 05.1945 г., 172 отд. сап. б-н, 1266 СП 385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ИГНАТЬЕВА Мария Азаровна, 1921 г.р., д. Ольшанка Починковского р-на Смоленской обл. Призвана Можайским РВК Московской обл. Служила: ЭГ № 1386, вольнонаемная. Умерла 28.01.1999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ИГНАТЬЕВА Мария Азаровна, 1921 г.р., д. Ольшанка Починковского р-на Смоленской обл. Призвана Можайским РВК Московской обл. Служила: ЭГ № 1386, вольнонаемная. Умерла 28.01.1999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ИГОРЕВ Андрей Филиппович, 1923 г.р., д. М. Калпита Вяземского р-на Смоленской обл. Призван Полевым РВК. Служил: 02.1942 г. – 11.1942 г., 33 воен. госпиталь,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ИГОРЕВ Андрей Филиппович, 1923 г.р., д. М. Калпита Вяземского р-на Смоленской обл. Призван Полевым РВК. Служил: 02.1942 г. – 11.1942 г., 33 воен. </w:t>
      </w:r>
      <w:r>
        <w:rPr>
          <w:rFonts w:cs="Tahoma"/>
          <w:sz w:val="24"/>
          <w:szCs w:val="24"/>
        </w:rPr>
        <w:lastRenderedPageBreak/>
        <w:t>госпиталь,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ИГОРЦЕВ Алексей Михайлович, 1912 г.р., Вяземский р-н Смоленской обл. Служил: 07.1943 г. – 09.1944 г., 420 СП, 208 СП 362 СД, рядовой. Умер 22.12.1984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ИГОРЦЕВ Алексей Михайлович, 1912 г.р., Вяземский р-н Смоленской обл. Служил: 07.1943 г. – 09.1944 г., 420 СП, 208 СП 362 СД, рядовой. Умер 22.12.1984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ИГРАЛОВ Василий Иосифович, 1923 г.р., д. Петино Вяземского р-на Смоленской обл. Призван Вяземским РВК. Служил: 06.1944 г. – 12.1945 г., 275, 1025 СП, ефрейтор. награды: медали «За отвагу», «За освобождение Варшавы»,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ИГРАЛОВ Василий Иосифович, 1923 г.р., д. Петино Вяземского р-на Смоленской обл. Призван Вяземским РВК. Служил: 06.1944 г. – 12.1945 г., 275, 1025 СП, ефрейтор. награды: медали «За отвагу», «За освобождение Варшавы»,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ИЕВКОВ Иван Андреевич, 1926 г.р., д. Попово Вознесенского р-на  Ленинградской обл. Призван Петрозаводским РВК Ленинградской обл. Служил: 07.1944 г. - 06.1946 г.,  273 СП 104 СД, ефрейтор. Умер 07.06.1998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ИЕВКОВ Иван Андреевич, 1926 г.р., д. Попово Вознесенского р-на  Ленинградской обл. Призван Петрозаводским РВК Ленинградской обл. Служил: 07.1944 г. - 06.1946 г.,  273 СП 104 СД, ефрейтор. Умер 07.06.1998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ИЗМАЙЛОВ Василий Алексеевич, 1928 г.р., д. М. Петрово Вяземского р-на Смоленской обл. Служил: 10.1943 г. - 12.1948 г., 600 парт. полк Могилёвской обл., 1929 отд. строит. б-н. Награды: орден Отечественной войны II ст., медали «Партизану Отечественной войны» II ст., «За победу над Германией», «За победу над Японией». Умер 30.11.2001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ИЗМАЙЛОВ Василий Алексеевич, 1928 г.р., д. М. Петрово Вяземского р-на Смоленской обл. Служил: 10.1943 г. - 12.1948 г., 600 парт. полк Могилёвской обл., 1929 отд. строит. б-н. Награды: орден Отечественной войны II ст., медали «Партизану Отечественной войны» II ст., «За победу над Германией», «За победу над Японией». Умер 30.11.2001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ИЗМАЙЛОВ Василий Михайлович, 1926 г.р., д. Артёмово Вяземского р-на Смоленской обл. Призван Вяземским РВК.  Служил: 11.1943 г. – 12.1947 г., 287 арт. полк, ст. сержант. Умер 04.01.1996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ИЗМАЙЛОВ Василий Михайлович, 1926 г.р., д. Артёмово Вяземского р-на Смоленской обл. Призван Вяземским РВК.  Служил: 11.1943 г. – 12.1947 г., 287 арт. полк, ст. сержант. Умер 04.01.1996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ИЗОТОВ Валентин Александрович, 1924 г.р., д. Рождество Вяземского р-на Смоленской обл. Призван Вяземским РВК. Служил: 03.1943 г. – 12.1945 г., 123 зап. арт. див., 538 мин. арт. полк, 1420 арт. полк, рядовой. Умер 30.01.1994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ИЗОТОВ Валентин Александрович, 1924 г.р., д. Рождество Вяземского р-на Смоленской обл. Призван Вяземским РВК. Служил: 03.1943 г. – 12.1945 г., 123 зап. арт. див., 538 мин. арт. полк, 1420 арт. полк, рядовой. Умер 30.01.1994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ИЗОТОВ Виктор Иванович, 1926 г.р., Вяземский р-н Смоленской обл. Служил: 05.1944 г. – 05.1945 г., 140 СП 182 СД, ст. лейтенант. Умер 30.01.1994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ИЗОТОВ Виктор Иванович, 1926 г.р., Вяземский р-н Смоленской обл. Служил: 05.1944 г. – 05.1945 г., 140 СП 182 СД, ст. лейтенант. Умер 30.01.1994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ИЗОТОВ Виктор Иванович, 1926 г.р., д. Карцево Новодугинского р-на Смоленской обл. Служил: 12.1943 г. - 09.1946 г., 182 СД, ст. лейтенант. Награды: орден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ИЗОТОВ Виктор Иванович, 1926 г.р., д. Карцево Новодугинского р-на Смоленской обл. Служил: 12.1943 г. - 09.1946 г., 182 СД, ст. лейтенант. Награды: орден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ИЗОТОВ Николай Андреевич, 1921 г.р., д. Ржавец Вяземского р-на Смоленской обл. Призван Вяземским ГВК. Служил: 10.1940 г. – 05.1946 г., 252 отд. истр. противотанк. див., 507 отд. зен. арт. полк, 114 отд. зен. арт. див., 425 отд. зен. арт. див., 1287 зен. арт. полк, сержант. Умер 20.07.1978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ИЗОТОВ Николай Андреевич, 1921 г.р., д. Ржавец Вяземского р-на Смоленской обл. Призван Вяземским ГВК. Служил: 10.1940 г. – 05.1946 г., 252 отд. истр. противотанк. див., 507 отд. зен. арт. полк, 114 отд. зен. арт. див., 425 отд. зен. арт. див., 1287 зен. арт. полк, сержант. Умер 20.07.1978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ИЗОТОВ Николай Макарович, 1908 г.р., Вяземский р-н Смоленской обл. Служил: 06.1942 г. – 03.1943 г., партизан, рядовой Издешковского и Вяземского парт. отр.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ИЗОТОВ Николай Макарович, 1908 г.р., Вяземский р-н Смоленской обл. Служил: 06.1942 г. – 03.1943 г., партизан, рядовой Издешковского и Вяземского парт. отр.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Василий Иванович, 1918 г.р., д. Кривское Вяземского р-на Смоленской обл. Призван Вяземским  РВК. Служил: 09.1939 г. – 11.1946 г., 335 строит. полк, 1342 СП, 22 мотостр.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Василий Иванович, 1918 г.р., д. Кривское Вяземского р-на Смоленской обл. Призван Вяземским  РВК. Служил: 09.1939 г. – 11.1946 г., 335 строит. полк, 1342 СП, 22 мотостр.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Виктор Абрамович, 1927 г.р., Вяземский р-н Смоленской обл. Служил: 12.1944 г. – 11.1946 г., 42 уч. СП 45 уч. СД, отд. уч. арт. див. 546 арт. бриг., 120 гв. СД, подполковник.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Виктор Абрамович, 1927 г.р., Вяземский р-н Смоленской обл. Служил: 12.1944 г. – 11.1946 г., 42 уч. СП 45 уч. СД, отд. уч. арт. див. 546 арт. бриг., 120 гв. СД, подполковник.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Павел Илларионович, 1914 г.р., Вяземский р-н Смоленской обл. Служил: 06.1941 г. – 05.1945 г., в/ч 91125 зен. арт. полк, старшина. Умер 12.05.1987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Павел Илларионович, 1914 г.р., Вяземский р-н Смоленской обл. Служил: 06.1941 г. – 05.1945 г., в/ч 91125 зен. арт. полк, старшина. Умер 12.05.1987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Сергей Захарович, 1925 г.р.,  г. Вязьма Смоленской обл. Призван Невельским РВК Калининской обл. Служил: 10.1943 г. – 04.1948 г., 193 сап. б-н , 29 танк. полк, рядовой. Умер 23.10.1989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Сергей Захарович, 1925 г.р.,  г. Вязьма Смоленской обл. Призван Невельским РВК Калининской обл. Служил: 10.1943 г. – 04.1948 г., 193 сап. б-н , 29 танк. полк, рядовой. Умер 23.10.1989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Станислав Дмитриевич, 1926 г.р., г. Вязьма Смоленской обл. Призван Комешкирским РВК Пензенской обл. Служил: 11.1943 г. – 11.1946 г., 39 арт. бриг., сержант. Умер 25.03.1986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 Станислав Дмитриевич, 1926 г.р., г. Вязьма Смоленской обл. Призван Комешкирским РВК Пензенской обл. Служил: 11.1943 г. – 11.1946 г., 39 арт. бриг., сержант. Умер 25.03.1986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ИЛЛАРИОНОВА Анна Ивановна, 1913 г.р., Вяземский р-н Смоленской обл. Служила: 06.1941 г. – 12.1944 г., полевой эвакопункт № 29  50 армии, мл. лейтенант. Умерла 26.09.1991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ИЛЛАРИОНОВА Анна Ивановна, 1913 г.р., Вяземский р-н Смоленской обл. Служила: 06.1941 г. – 12.1944 г., полевой эвакопункт № 29  50 армии, мл. </w:t>
      </w:r>
      <w:r>
        <w:rPr>
          <w:rFonts w:cs="Tahoma"/>
          <w:sz w:val="24"/>
          <w:szCs w:val="24"/>
        </w:rPr>
        <w:lastRenderedPageBreak/>
        <w:t>лейтенант. Умерла 26.09.1991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ИЛЬЕНКО Иван Михайлович, 1916 г.р., Вяземский р-н Смоленской обл. Служил: 135 гв. СП, ст. сержант. Умер 21.03.1999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ИЛЬЕНКО Иван Михайлович, 1916 г.р., Вяземский р-н Смоленской обл. Служил: 135 гв. СП, ст. сержант. Умер 21.03.1999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 Александр Владимирович, 1922 г.р., д. Богданово Вяземского р-на Смоленской обл. Призван Вяземским РВК. Служил: 168 отд. бат. Умер 31.03.1993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 Александр Владимирович, 1922 г.р., д. Богданово Вяземского р-на Смоленской обл. Призван Вяземским РВК. Служил: 168 отд. бат. Умер 31.03.1993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Александр Степанович, 1919 г.р., д. Моксино Вяземского р-на Смоленской обл. Призван Вяземским РВК. Служил: 05.1938 г. – 05.1945 г., 64 СП, 773 арт. полк, рядовой. Награды: орден Отечественной войны II ст. Умер 28.11.2001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Александр Степанович, 1919 г.р., д. Моксино Вяземского р-на Смоленской обл. Призван Вяземским РВК. Служил: 05.1938 г. – 05.1945 г., 64 СП, 773 арт. полк, рядовой. Награды: орден Отечественной войны II ст. Умер 28.11.2001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 Алексей Яковлевич, 1923 г.р., д. Путьково Вяземского р-на Смоленской обл.  Призван Подольским РВК Московской обл. Служил: 11.1941 г. – 07.1945 г., 1125 арт. полк, 213 арм. арт. пуш. бриг., ефрейтор. Награды: орден Отечественной войны II ст. Умер 12.11.2000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 Алексей Яковлевич, 1923 г.р., д. Путьково Вяземского р-на Смоленской обл.  Призван Подольским РВК Московской обл. Служил: 11.1941 г. – 07.1945 г., 1125 арт. полк, 213 арм. арт. пуш. бриг., ефрейтор. Награды: орден Отечественной войны II ст. Умер 12.11.2000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Андрей Евдокимович, 1916 г.р., д. Бекасово Сафоновского р-на Смоленской обл. Призван Сафоновским РВК Смоленской обл. Служил: 12.1937 г. – 03.1946 г., 70 ж/д полк, 49, 349 СП, рядовой. Умер 01.12.1997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Андрей Евдокимович, 1916 г.р., д. Бекасово Сафоновского р-на Смоленской обл. Призван Сафоновским РВК Смоленской обл. Служил: 12.1937 г. – 03.1946 г., 70 ж/д полк, 49, 349 СП, рядовой. Умер 01.12.1997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Борис Михайлович, 1923 г.р., д. Шаховка Вяземского р-на Смоленской обл. Призван Тумановским РВК Смоленской обл. Служил: 03.1943 г. – 04.1947 г., 123, 287 СП, 259 отд. пулем.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Борис Михайлович, 1923 г.р., д. Шаховка Вяземского р-на Смоленской обл. Призван Тумановским РВК Смоленской обл. Служил: 03.1943 г. – 04.1947 г., 123, 287 СП, 259 отд. пулем.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Владимир Васильевич, 1925 г.р., д. Никольское Вяземского р-на Смоленской обл. Призван Полевым РВК. Служил: 03.1943 г. – 10.1944 г.,  151 отд. строит. б-н, 183  ЗСП, рядовой. Умер 26.04.2007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Владимир Васильевич, 1925 г.р., д. Никольское Вяземского р-на Смоленской обл. Призван Полевым РВК. Служил: 03.1943 г. – 10.1944 г.,  151 отд. строит. б-н, 183  ЗСП, рядовой. Умер 26.04.2007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Владимир Васильевич, 1931 г.р., Вяземский р-н Смоленской обл. Служил: 03.1945 г. – 09.1945 г., 4 полевой прач. отр., вольнонаемный. Умер 30.03.2007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ИЛЬИН Владимир Васильевич, 1931 г.р., Вяземский р-н Смоленской обл. Служил: 03.1945 г. – 09.1945 г., 4 полевой прач. отр., вольнонаемный. Умер 30.03.2007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Георгий Иванович, 1915 г.р., д. Лобаново Вяземского р-на Смоленской обл. Призван Вяземским РВК. Служил: 09.1938 г. – 04.1946 г., 860 стр. зен. б-н, 64 отд. зен. б-н, 864 авто б-н, 40 отд. танк. бриг., 315 СД, 381 СП войск НКВД, старшина. Умер 21.11.1969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Георгий Иванович, 1915 г.р., д. Лобаново Вяземского р-на Смоленской обл. Призван Вяземским РВК. Служил: 09.1938 г. – 04.1946 г., 860 стр. зен. б-н, 64 отд. зен. б-н, 864 авто б-н, 40 отд. танк. бриг., 315 СД, 381 СП войск НКВД, старшина. Умер 21.11.1969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Григорий Андреевич, 1922 г.р., д. Бель Сафоновского р-на Смоленской обл. Призван Сафоновским РВК Смоленской обл. Служил: 07.1941 г. - 05.1945 г., 139 отд. стр. бриг., 1087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Григорий Андреевич, 1922 г.р., д. Бель Сафоновского р-на Смоленской обл. Призван Сафоновским РВК Смоленской обл. Служил: 07.1941 г. - 05.1945 г., 139 отд. стр. бриг., 1087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Григорий Григорьевич, 1917 г.р., д. Лосьмино Вяземского р-на Смоленской обл. Призван Вяземским РВК. Служил: 09.1938 г. – 11.1946 г., 381 мотомезаниз. полк, 384 отд. пулем. арт. б-н, 161 укреп. р-н, старшина. Умер 10.03.1976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Григорий Григорьевич, 1917 г.р., д. Лосьмино Вяземского р-на Смоленской обл. Призван Вяземским РВК. Служил: 09.1938 г. – 11.1946 г., 381 мотомезаниз. полк, 384 отд. пулем. арт. б-н, 161 укреп. р-н, старшина. Умер 10.03.1976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Дмитрий Николаевич, 1920 г.р., с. Андросово Себежского р-на Великолужской обл. Призван Себежским РВК Великолужской обл. Служил: 10.1940 г. – 05.1954 г., 38 легко танк. бриг., 11 ЗСП, сержант. Умер 19.09.1967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Дмитрий Николаевич, 1920 г.р., с. Андросово Себежского р-на Великолужской обл. Призван Себежским РВК Великолужской обл. Служил: 10.1940 г. – 05.1954 г., 38 легко танк. бриг., 11 ЗСП, сержант. Умер 19.09.1967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Иван Сергеевич, 1924 г.р., д. Ризское Вяземского р-на Смоленской обл. Призван Чемкентским РВК. Служил: 09.1943 г. – 03.1947 г., 189 СП, 32 ЗСП, 149 погран. полк, 185 отд. стр. б-н, сержант. Награды: орден Отечественной войны II ст., медали «За отвагу», «За победу над Германией». Умер  04.04.2005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Иван Сергеевич, 1924 г.р., д. Ризское Вяземского р-на Смоленской обл. Призван Чемкентским РВК. Служил: 09.1943 г. – 03.1947 г., 189 СП, 32 ЗСП, 149 погран. полк, 185 отд. стр. б-н, сержант. Награды: орден Отечественной войны II ст., медали «За отвагу», «За победу над Германией». Умер  04.04.2005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Михаил Александрович, 1927 г.р., д. Арлан Краснинского р-на Смоленской обл.  Призван  Вяземским РВК. Служил: 03.1945 г. – 04.1947 г., 202 ЗСП,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Михаил Александрович, 1927 г.р., д. Арлан Краснинского р-на Смоленской обл.  Призван  Вяземским РВК. Служил: 03.1945 г. – 04.1947 г., 202 ЗСП,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Николай Егорович, 1918 г.р., д. Извеково Сычевского р-на Смоленской обл. Призван Киевским РВК. Служил: 12.1939 г. – 08.1946 г., 20 автобаза, 260 СП, 6 особ. полк морск. пех., 146 арт. див., ст.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Николай Егорович, 1918 г.р., д. Извеково Сычевского р-на Смоленской обл. Призван Киевским РВК. Служил: 12.1939 г. – 08.1946 г., 20 автобаза, 260 СП, 6 особ. полк морск. пех., 146 арт. див., ст.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 Николай Матвеевич, 1911 г.р., Вяземский р-н Смоленской обл. </w:t>
      </w:r>
      <w:r>
        <w:rPr>
          <w:rFonts w:cs="Tahoma"/>
          <w:sz w:val="24"/>
          <w:szCs w:val="24"/>
        </w:rPr>
        <w:lastRenderedPageBreak/>
        <w:t>Служил: 09.1939 г. – 09.1940 г., 76 отд. сап.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Николай Матвеевич, 1911 г.р., Вяземский р-н Смоленской обл. Служил: 09.1939 г. – 09.1940 г., 76 отд. сап.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Николай Матвеевич, 1921 г.р., д. Селиваново Вяземского р-на Смоленской обл. Призван Вяземским ОГВК. Служил: 10.1940 г. – 11.1945 г., отд. арт. див. 167 СП, 101 танк. бриг., рядовой. Умер  10.04.1997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Николай Матвеевич, 1921 г.р., д. Селиваново Вяземского р-на Смоленской обл. Призван Вяземским ОГВК. Служил: 10.1940 г. – 11.1945 г., отд. арт. див. 167 СП, 101 танк. бриг., рядовой. Умер  10.04.1997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Николай Сергеевич, 1918 г.р., д. Ризское Вяземского р-на Смоленской обл. Призван Вяземским РВК. Служил: 02.1940 г. - 05.1946 г., 287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Николай Сергеевич, 1918 г.р., д. Ризское Вяземского р-на Смоленской обл. Призван Сычевским РВК Смоленской обл. Служил: 02.1940 г. – 05.1946 г., 287 отд. б-н связи, 54 отд. б-н связи, 20 мотостр. полк, рядовой. Умер 30.10.1991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Николай Сергеевич, 1918 г.р., д. Ризское Вяземского р-на Смоленской обл. Призван Вяземским РВК. Служил: 02.1940 г. - 05.1946 г., 287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Николай Сергеевич, 1918 г.р., д. Ризское Вяземского р-на Смоленской обл. Призван Сычевским РВК Смоленской обл. Служил: 02.1940 г. – 05.1946 г., 287 отд. б-н связи, 54 отд. б-н связи, 20 мотостр. полк, рядовой. Умер 30.10.1991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Павел Васильевич, 1924 г.р., д. Никулинки Вяземского р-на Смоленской обл. Призван Вяземским РВК. Служил: 05.1943 г. – 02.1944 г., 41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Павел Васильевич, 1924 г.р., д. Никулинки Вяземского р-на Смоленской обл. Призван Вяземским РВК. Служил: 05.1943 г. – 02.1944 г., 41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Петр Ильич, 1901 г.р., Вяземский р-н Смоленской обл. Служил: 08.1944 г. – 04.1945 г., 602 СП 109 СД, рядовой. Умер 10.02.1985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Петр Ильич, 1901 г.р., Вяземский р-н Смоленской обл. Служил: 08.1944 г. – 04.1945 г., 602 СП 109 СД, рядовой. Умер 10.02.1985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Тимофей Григорьевич, 1923 г.р., д. Меркучево Вяземского р-на Смоленской обл. Призван Полевым РВК. Служил: 03.1943 г. - 12.1946 г, 123 ЗСП, 379 отд. пулем. арт. б-н, 77 гв. СП, мл. сержант. Умер 14.08.1968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 Тимофей Григорьевич, 1923 г.р., д. Меркучево Вяземского р-на Смоленской обл. Призван Полевым РВК. Служил: 03.1943 г. - 12.1946 г, 123 ЗСП, 379 отд. пулем. арт. б-н, 77 гв. СП, мл. сержант. Умер 14.08.1968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ИЛЬИНА (САВЧЕНКО) Анна Ильинична, 1922 г.р., Вяземский р-н Смоленской обл. Служила: 11.1943 г. – 09.1948 г., ЭГ № 2386, вольнонаемная. Умерла 09.10.2000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ИЛЬИНА (САВЧЕНКО) Анна Ильинична, 1922 г.р., Вяземский р-н Смоленской обл. Служила: 11.1943 г. – 09.1948 г., ЭГ № 2386, вольнонаемная. Умерла 09.10.2000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(СЕРГЕЕВА) Мария Терентьевна, 1925 г.р., Вяземский р-н Смоленской обл. Служила: 12.1943 г. – 11.1945 г., ЭГ № 4844.</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(СЕРГЕЕВА) Мария Терентьевна, 1925 г.р., Вяземский р-н Смоленской обл. Служила: 12.1943 г. – 11.1945 г., ЭГ № 4844.</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(ФЕДОРОВА) Ираида Акимовна, 1927 г.р., Вяземский р-н Смоленской обл. Служила: 12.1944 г. – 08.1945 г., военный госпиталь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ИЛЬИНА (ФЕДОРОВА) Ираида Акимовна, 1927 г.р., Вяземский р-н </w:t>
      </w:r>
      <w:r>
        <w:rPr>
          <w:rFonts w:cs="Tahoma"/>
          <w:sz w:val="24"/>
          <w:szCs w:val="24"/>
        </w:rPr>
        <w:lastRenderedPageBreak/>
        <w:t>Смоленской обл. Служила: 12.1944 г. – 08.1945 г., военный госпиталь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А. А., Вяземский р-н Смоленской обл. Служила: 09.1941 г. – 12.1944 г., ЭГ № 1020.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А. А., Вяземский р-н Смоленской обл. Служила: 09.1941 г. – 12.1944 г., ЭГ № 1020.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Александра Францевна, 1926 г.р., д. Жибриково Вяземского р-на Смоленской обл. Умерла 27.07.1999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Александра Францевна, 1926 г.р., д. Жибриково Вяземского р-на Смоленской обл. Умерла 27.07.1999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Анастасия Григорьевна, 1919 г.р., Вяземский р-н Смоленской обл. Служила: сан. поезд 1048, 77 фронтовой эвакопункт, лейтенант. Умерла 01.01.1998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Анастасия Григорьевна, 1919 г.р., Вяземский р-н Смоленской обл. Служила: сан. поезд 1048, 77 фронтовой эвакопункт, лейтенант. Умерла 01.01.1998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Вера Николаевна, 1925 г.р., д. Н. Никольское Вяземского р-на Смоленской обл. Служила: 08.1943 г. – 08.1945 г., военный госпиталь № 290.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Вера Николаевна, 1925 г.р., д. Н. Никольское Вяземского р-на Смоленской обл. Служила: 08.1943 г. – 08.1945 г., военный госпиталь № 290.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ИЛЬИНА Клавдия Ниловна, 1910 г.р., д. Котлино Вяземского р-на Смоленской обл. Служила: Белорусский фронт, ЭГ № 15023, вольнонаемная. Умерла 26.02.1995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ИЛЬИНА Клавдия Ниловна, 1910 г.р., д. Котлино Вяземского р-на Смоленской обл. Служила: Белорусский фронт, ЭГ № 15023, вольнонаемная. Умерла 26.02.1995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Мария Васильевна, 1924 г.р., д. Н. Ржавец Вяземского р-на Смоленской обл. Служила: СЭГ № 290, рядовой. Умерла 22.10.1997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 Мария Васильевна, 1924 г.р., д. Н. Ржавец Вяземского р-на Смоленской обл. Служила: СЭГ № 290, рядовой. Умерла 22.10.1997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ИЛЬИНА-ПАВЛОВА Анна Григорьевна, 1922 г.р., Вяземский р-н Смоленской обл. Служила: 06.1942 г. – 09.1944 г., Балтийский флот, штаб див. ПВО КБФ,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ИЛЬИНА-ПАВЛОВА Анна Григорьевна, 1922 г.р., Вяземский р-н Смоленской обл. Служила: 06.1942 г. – 09.1944 г., Балтийский флот, штаб див. ПВО КБФ,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ИЛЬЮХИН Виктор Иванович, 1923 г.р., п. Гармоново Вяземского р-на Смоленской обл. Призван Вяземским РВК. Служил: 03.1943 г. – 05.1946 г., 175 ЗСП, 592 арт. полк, 317 гв. мин. полк, 28 отд. стр. бриг., сержант. Умер 28.03.1995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ИЛЬЮХИН Виктор Иванович, 1923 г.р., п. Гармоново Вяземского р-на Смоленской обл. Призван Вяземским РВК. Служил: 03.1943 г. – 05.1946 г., 175 ЗСП, 592 арт. полк, 317 гв. мин. полк, 28 отд. стр. бриг., сержант. Умер 28.03.1995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ИЛЬЮХИНА Зинаида Георгиевна, 1922 г.р., г. Вязьма Смоленской обл. Служила: 05.1942 г. – 05.1945 г., 22 зен. пулем. полк ПВО, рядовой. Награды: орден Отечественной войны II ст., медаль «За победу над Германией». Умерла 30.09.2003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ИЛЬЮХИНА Зинаида Георгиевна, 1922 г.р., г. Вязьма Смоленской обл. </w:t>
      </w:r>
      <w:r>
        <w:rPr>
          <w:rFonts w:cs="Tahoma"/>
          <w:sz w:val="24"/>
          <w:szCs w:val="24"/>
        </w:rPr>
        <w:lastRenderedPageBreak/>
        <w:t>Служила: 05.1942 г. – 05.1945 г., 22 зен. пулем. полк ПВО, рядовой. Награды: орден Отечественной войны II ст., медаль «За победу над Германией». Умерла 30.09.2003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ИЛЬЮЩЕНКОВ Василий Андреевич, 1923 г.р., д. Ф. Вальковичи Гжатского р-на Смоленской обл. Призван Чкаловским РВК Куйбышевской обл. Служил: 04.1942 г. - 05.1943 г., 996 ЗСП, 994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ИЛЬЮЩЕНКОВ Василий Андреевич, 1923 г.р., д. Ф. Вальковичи Гжатского р-на Смоленской обл. Призван Чкаловским РВК Куйбышевской обл. Служил: 04.1942 г. - 05.1943 г., 996 ЗСП, 994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ИЛЬЮЩЕНКОВ Василий Маркович, 1924 г.р., г. Ярцево Смоленской обл. Призван Полевым РВК. Служил: 01.1943 г. – 05.1945 г., 306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ИЛЬЮЩЕНКОВ Василий Маркович, 1924 г.р., г. Ярцево Смоленской обл. Призван Полевым РВК. Служил: 01.1943 г. – 05.1945 г., 306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ИЛЬЮЩЕНКОВА Мария Антоновна, 1921 г.р., д. Мамоново Вяземского р-на Смоленской обл. Служила: 09.1942 г. – 09.1943 г., парт. отр. «Буревестник».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ИЛЬЮЩЕНКОВА Мария Антоновна, 1921 г.р., д. Мамоново Вяземского р-на Смоленской обл. Служила: 09.1942 г. – 09.1943 г., парт. отр. «Буревестник».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ИЛЬЯШЕНКО Леонид Федорович, 1926 г.р., с. Ремонтное Ремонтного р-на Ростовской обл. Служил: 05.1943 г. - 02.1947 г., 7 дивиз. тральщиков,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ИЛЬЯШЕНКО Леонид Федорович, 1926 г.р., с. Ремонтное Ремонтного р-на Ростовской обл. Служил: 05.1943 г. - 02.1947 г., 7 дивиз. тральщиков,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ИНДЮКОВ Федор Иванович, 1925 г.р., Вяземский р-н Смоленской обл. Служил: 10.1943 г. – 01.1944 г., 384 ЗСП, 44 ЗСД, ст. лейтенант. Умер 14.06.1993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ИНДЮКОВ Федор Иванович, 1925 г.р., Вяземский р-н Смоленской обл. Служил: 10.1943 г. – 01.1944 г., 384 ЗСП, 44 ЗСД, ст. лейтенант. Умер 14.06.1993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ИНЧЕВСКИЙ Семен Николаевич, 1922 г.р., Вяземский р-н Смоленской обл. Служил: 08.1941 г. – 07.1942 г., кав.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ИНЧЕВСКИЙ Семен Николаевич, 1922 г.р., Вяземский р-н Смоленской обл. Служил: 08.1941 г. – 07.1942 г., кав.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ИНЧЕВСКИЙ Семен Николаевич, 1922 г.р., д. Волково Холм-Жирковского р-на Смоленской обл. Призван Холм-Жирковским РВК Смоленской обл. Служил: 56 кав.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ИНЧЕВСКИЙ Семен Николаевич, 1922 г.р., д. Волково Холм-Жирковского р-на Смоленской обл. Призван Холм-Жирковским РВК Смоленской обл. Служил: 56 кав.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ИНШАКОВ Иван Степанович, 1923 г.р., д. Курапово Лебедянского р-на Липецкой обл. Призван Лебедянским РВК. Служил: 09.1941 г. – 04.1946 г., 204 отд. лыж. б-н, полковник. Награды: ордена Отечественной войны II ст.,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ИНШАКОВ Иван Степанович, 1923 г.р., д. Курапово Лебедянского р-на Липецкой обл. Призван Лебедянским РВК. Служил: 09.1941 г. – 04.1946 г., 204 отд. лыж. б-н, полковник. Награды: ордена Отечественной войны II ст.,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ИОНОВ Александр Сергеевич, 1921 г.р., Вяземский р-н Смоленской обл. Служил: 05.1941 г. – 08.1941 г., 17 отд. б-н ВНОС, мл. сержант. Умер 13.10.1989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ИОНОВ Александр Сергеевич, 1921 г.р., Вяземский р-н Смоленской обл. Служил: 05.1941 г. – 08.1941 г., 17 отд. б-н ВНОС, мл. сержант. Умер 13.10.1989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ИОНОВ Виктор Николаевич, 1927 г.р., с. Тороватово Кармановского р-на Смоленской обл. Служил: 12.1944 г. - 03.1947 г., 42 учеб. СП,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ИОНОВ Виктор Николаевич, 1927 г.р., с. Тороватово Кармановского р-на Смоленской обл. Служил: 12.1944 г. - 03.1947 г., 42 учеб. СП,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ИПАТОВ Виктор Иванович, 1925 г.р., д. Судиловка Ярославской обл. Призван Центральным РВК. Служил: 01.1943 г. – 04.1947 г., 325 СП 14 СД, 351 СП, 26 отд. вост. б-н связи,  рядовой. Награды: орден Отечественной войны II ст., </w:t>
      </w:r>
      <w:r>
        <w:rPr>
          <w:rFonts w:cs="Tahoma"/>
          <w:sz w:val="24"/>
          <w:szCs w:val="24"/>
        </w:rPr>
        <w:lastRenderedPageBreak/>
        <w:t>медаль «За победу над Германией». Умер 22.03.1998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ИПАТОВ Виктор Иванович, 1925 г.р., д. Судиловка Ярославской обл. Призван Центральным РВК. Служил: 01.1943 г. – 04.1947 г., 325 СП 14 СД, 351 СП, 26 отд. вост. б-н связи,  рядовой. Награды: орден Отечественной войны II ст., медаль «За победу над Германией». Умер 22.03.1998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ИСАЕВ Александр Исаевич, 1920 г.р., д. Юрино Вяземского р-на Смоленской обл. Призван Вяземским ОГВК. Служил: 10.1940 г. – 08.1946 г., 620 СП, 212 отд. раб.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ИСАЕВ Александр Исаевич, 1920 г.р., д. Юрино Вяземского р-на Смоленской обл. Призван Вяземским ОГВК. Служил: 10.1940 г. – 08.1946 г., 620 СП, 212 отд. раб.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ИСАЕВ Петр Макарович, 1920 г.р., с. Хмелита Вяземского р-на Смоленской обл. Ст. лейтенант. Умер 31.07.1995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ИСАЕВ Петр Макарович, 1920 г.р., с. Хмелита Вяземского р-на Смоленской обл. Ст. лейтенант. Умер 31.07.1995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ИСАЕНКОВА Надежда Хрисановна, 1914 г.р., Вяземский р-н Смоленской обл. Служила: 06.1941 г. – 11.1943 г., ЭГ № 1142, ЭГ № 1870, вольнонаемная. Умерла 03.02.1999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ИСАЕНКОВА Надежда Хрисановна, 1914 г.р., Вяземский р-н Смоленской обл. Служила: 06.1941 г. – 11.1943 г., ЭГ № 1142, ЭГ № 1870, вольнонаемная. Умерла 03.02.1999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ИСАКОВ Антон Иванович, 1913 г.р., Вяземский р-н Смоленской обл. Служил: 09.1943 г. – 04.1945 г., 39 отд. огнем.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ИСАКОВ Антон Иванович, 1913 г.р., Вяземский р-н Смоленской обл. Служил: 09.1943 г. – 04.1945 г., 39 отд. огнем.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ИСАКОВ Валентин Васильевич, 1925 г.р., г. Кирпичники Павенского р-на Костромской обл. Призван Павенским РВК. Служил: 01.1943 г. – 04.1947 г., 73 ЗСП,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ИСАКОВ Валентин Васильевич, 1925 г.р., г. Кирпичники Павенского р-на Костромской обл. Призван Павенским РВК. Служил: 01.1943 г. – 04.1947 г., 73 ЗСП,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ИСАЧЕНКОВ Андрей Григорьевич, 1907 г.р., Вяземский р-н Смоленской обл. Служил: 10.1943 г. – 02.1945 г., 787 СП 222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ИСАЧЕНКОВ Андрей Григорьевич, 1907 г.р., Вяземский р-н Смоленской обл. Служил: 10.1943 г. – 02.1945 г., 787 СП 222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ИСАЧЕНКОВ Михаил Александрович, 1927 г.р., д. Дубаши Демидовского р-на Смоленской обл. Призван Демидовским РВК. Служил: 03.1945 г. – 12.1945 г., 195 ЗСП, рядовой. Умер 03.03.2002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ИСАЧЕНКОВ Михаил Александрович, 1927 г.р., д. Дубаши Демидовского р-на Смоленской обл. Призван Демидовским РВК. Служил: 03.1945 г. – 12.1945 г., 195 ЗСП, рядовой. Умер 03.03.2002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ИСУПОВ Александр Тимофеевич, 1927 г.р., д. Русская Бия Сельтинского р-на Удмуртской АССР. Служил: 10.1944 г. – 09.1946 г., 304 парт. полк, ст. сержант. Награды: орден Отечественной войны II ст., медали «За боевые заслуги», «За победу над Германией». Умер 28.02.2002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ИСУПОВ Александр Тимофеевич, 1927 г.р., д. Русская Бия Сельтинского р-на Удмуртской АССР. Служил: 10.1944 г. – 09.1946 г., 304 парт. полк, ст. сержант. Награды: орден Отечественной войны II ст., медали «За боевые заслуги», «За победу над Германией». Умер 28.02.2002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ИЦКОВСКИЙ Леонид Исакович, 1923 г.р., г. Почей Орловской обл. Призван Карасульским РВК г. Ташкента. Служил: 06.1942 г. - 05.1944 г., 457 СП, сержант. Умер 18.07.1984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ИЦКОВСКИЙ Леонид Исакович, 1923 г.р., г. Почей Орловской обл. Призван Карасульским РВК г. Ташкента. Служил: 06.1942 г. - 05.1944 г., 457 СП, сержант. Умер 18.07.1984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ИШУТОВА Матрена Даниловна, 1922 г.р., д. Болдино Ярцевского р-на Смоленской обл. Призвана Ярцевским РВК Смоленской обл. Служила: 07.1941 г. – 09.1945 г., 101 мед. сан. б-н, ЭГ № 277, медсестра, старшина м/с.  Награды: медали «За оборону Москвы», «За взятие Кенигсберга»,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ИШУТОВА Матрена Даниловна, 1922 г.р., д. Болдино Ярцевского р-на Смоленской обл. Призвана Ярцевским РВК Смоленской обл. Служила: 07.1941 г. – 09.1945 г., 101 мед. сан. б-н, ЭГ № 277, медсестра, старшина м/с.  Награды: медали «За оборону Москвы», «За взятие Кенигсберга», «За победу над Германией», «За победу над Японией».</w:t>
      </w:r>
    </w:p>
    <w:p w:rsidR="00AC7DEE" w:rsidRDefault="00AC7DEE" w:rsidP="00AC7DEE">
      <w:pPr>
        <w:suppressAutoHyphens/>
        <w:autoSpaceDE/>
        <w:adjustRightInd/>
        <w:ind w:left="705"/>
        <w:jc w:val="both"/>
        <w:rPr>
          <w:rFonts w:cs="Tahoma"/>
          <w:sz w:val="24"/>
          <w:szCs w:val="24"/>
        </w:rPr>
      </w:pPr>
    </w:p>
    <w:p w:rsidR="00AC7DEE" w:rsidRDefault="00AC7DEE" w:rsidP="00AC7DEE">
      <w:pPr>
        <w:tabs>
          <w:tab w:val="left" w:pos="1425"/>
        </w:tabs>
        <w:ind w:left="705"/>
        <w:jc w:val="center"/>
        <w:rPr>
          <w:rFonts w:cs="Tahoma"/>
          <w:b/>
          <w:bCs/>
          <w:sz w:val="24"/>
          <w:szCs w:val="24"/>
        </w:rPr>
      </w:pPr>
      <w:r>
        <w:rPr>
          <w:rFonts w:cs="Tahoma"/>
          <w:b/>
          <w:bCs/>
          <w:sz w:val="24"/>
          <w:szCs w:val="24"/>
        </w:rPr>
        <w:t>К</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КАБАЙЛОВ Егор Егорович, 1925 г.р.,  д. Н. Село Вяземского р-на Смоленской обл. Призван Вяземским РВК. Служил: 09.1944 г. – 02.1946 г., 169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КАБАЙЛОВ Егор Егорович, 1925 г.р., Вяземский р-н Смоленской обл. Служил: 01.1945 г. – 05.1945 г., 326 отд. пул. арт. б-н, сержант. Умер 28.10.1985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КАБАНОВ Василий Васильевич, 1915 г.р., д. Сущево Темкинского р-на Смоленской обл. Служил: 1939 г. – 10.1943 г., 68 гв. див., Украинский фронт, гв. сержант. Награды: орден  Отечественной войны II ст., медали «За боевые заслуги», «За оборону Сталинграда»,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КАБАНОВ Иван Васильевич, 1914 г.р., Вяземский р-н Смоленской обл. Служил: 08.1941 г. – 06.1946 г., 123 СП 62 СД, 13 отд. сап. бриг., 181 отд. сап. б-н, рядовой. Умер 03.09.1992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КАБАНОВ Николай Матвеевич, 1926 г.р., д. Подосинки Калининского р-на Московской обл. Призван Калининским РВК Московской обл. Служил: 09.1943 г. – 09.1945 г., 56 танк. полк, 16 танк. бриг., рядовой. Умер 24.03.1995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КАБАНЦЕВА Надежда Давыдовна, 1919 г.р., д. Зыли Могилевского р-на Белорусской ССР. Служила: 1941 г. – 1945 г., ЭГ № 1153, терапев. полев. подвиж. госпиталь № 2096, старшина. Награды: ордена Красной Звезды,  Отечественной войны II ст., медали «За боевые заслуги», «За освобождение Варшавы», «За взятие Берлина», «За победу над Германией». Умерла 25.03.2003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КАБОЙЛОВ Василий Дмитриевич, 1922 г.р., д. Раздоры Вяземского р-на Смоленской обл. Призван Вяземским РВК.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КАГАН Илья Абрамович, 1924 г.р., г. Смоленск. Призван Воронежским РВК. Служил: 07.1942 г. – 12.1945 г., 722 самоход. арт. полк, лейтенант. Награды: орден Отечественной войны II ст.  Умер 20.07.1982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КАДАЛЕНКОВ Фёдор Яковлевич, 1922 г.р., д. Абретово Демидовского р-на Смоленской обл. Служил: 06.1941 г. - 06.1947 г., 713 ЗСП, 727 рем. бригада,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КАДЕНЦЕВ Иван Васильевич, 1923 г.р., д. Ключевка Троицкого р-на Челябинской обл. Призван Троицким РВК Челябинской обл. Служил: 15 отд. ж/д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КАЗАКЕВИЧ Валентин Михайлович, 1922 г.р., Вяземский р-н Смоленской обл. Служил: 05.1942 г. – 07.1944 г., ЭГ № 3446. Умер 31.10.1996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КАЗАКЕВИЧ Татьяна Борисовна, 1903 г.р., Вяземский р-н Смоленской обл. Служила: 05.1942 г. – 07.1944 г., ЭГ № 3446. Умерла 20.11.1991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КАЗАКОВ Александр Фомич, 1912 г.р., Вяземский р-н Смоленской обл. </w:t>
      </w:r>
      <w:r>
        <w:rPr>
          <w:rFonts w:cs="Tahoma"/>
          <w:sz w:val="24"/>
          <w:szCs w:val="24"/>
        </w:rPr>
        <w:lastRenderedPageBreak/>
        <w:t>Служил: 07.1945 г. – 09.1945 г., 16 отд. морской дальнеразвед. авиаполк ВВС, лейтенант. Умер 30.09.1986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КАЗАКОВ Константин Михайлович, 1915 г.р., д. Сазоново Вяземского р-на Смоленской обл. Призван Краснопресненским РВК г. Москвы. Служил: 08.1941 г. – 06.1946 г., 131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КАЗАКОВ Николай Григорьевич, 1926 г.р., ст. Приградная Кировского р-на Краснодарского края. Служил: 06.1943 г. - 07.1947 г.р., 153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КАЗАКОВ Николай Егорович, 1921 г.р., д. Глагазино Вяземского р-на Смоленской обл. Призван Вяземским РВК. Служил: 04.1941 г. – 07.1946 г., 1226 СП, 168 СП, 72 СП, 156 отд. автотрансп. б-н, 782 отд. автотрансп.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КАЗАКОВ Николай Петрович, 1924 г.р., д. Суховарино Сафоновского р-на Смоленской обл. Призван Сафоновским РВК Смоленской обл. Служил: 355 ЗСП, 127 СД, 130 истр. противотанк. арт. полк, 130 корпус.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КАЗАКОВ Семен Алексеевич, 1926 г.р., Вяземский р-н Смоленской обл. Служил: в/ч № 68895. Умер в августе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КАЗАЧЕК (ЖУКОВА) Анна Борисовна, 1927 г.р., Вяземский р-н Смоленской обл. Служила: 05.1943 г. – 09.1945 г., 205 отд. отр. разминир.,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КАЗАЧКОВ Николай Трофимович, 1921 г.р., г. Вязьма Смоленской обл. Призван Вяземским РВК. Служил: 07.1941 г. – 05.1946 г., 21 СД, 522 отд. рота связи, 85 отд. полк связи, узел связи Горьковского округа, ефрейтор. Умер 16.07.1976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КАЗАЧКОВА Мария Трофимовна, 1923 г.р., Вяземский р-н Смоленской обл. Служила: 10.1943 г. – 03.1945 г., 1789 зен.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КАЗАЧКОВА-МАРТЫНОВА Валентина Ивановна, 1925 г.р., Кетовский р-н Горьковской обл. Служила: 36 зен. арт. бриг. 96 полк.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КАЗИНИК Соломон Семенович, 1925 г.р., г. Вязьма Смоленской обл. Призван Вельнижским РВК Удмуртской ССР. Служил: 01.1943 г. – 01.1947 г., партизан парт. отр., 1895 самоход.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КАЛАЧЕВ Василий Иванович, 1904 г.р., Вяземский р-н Смоленской обл. Служил: 02.1942 г. – 07.1942 г., 46 кав. полк, рядовой. Умер 01.08.1994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КАЛАЧЕВ Сергей Сергеевич, 1926 г.р., Вяземский р-н Смоленской обл. Служил: 07.1944 г. – 02.1945 г., 1066 СП 281 СД, мл. сержант. Умер 07.11.1992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КАЛАЧЕВА Зоя Михайловна, 1927 г.р., Вяземский р-н Смоленской обл. Служила: 05.1943 г. – 12.1943 г., ЭГ 4844,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КАЛАШНИКОВ Александр Степанович, 1918 г.р., Вяземский р-н Смоленской обл. Служил: 05.1943 г. – 12.1943 г., 40 отд. стр. бриг., рядовой. Умер 03.04.1985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КАЛАШНИКОВ Виктор Алексеевич, 1927 г.р., Вяземский р-н Смоленской обл. Служил: 12.1944 г. – 06.1945 г., 43 кав.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КАЛИМУЛЛИН Халимула Халмоулинович ( Халимуулинович), 1924 г.р., д. Лемез-Томак Мечетинского р-на Башкирской АССР. Призван Мечетинским РВК Башкирской АССР. Служил: 09.1943 г. - 03.1945 г., 21 СП, 32 отд. стр. б-н, 223 кав. полк МВД, 402 кав. полк МВД, 242 конв. полк, ефрейтор. Награды: орден Отечественной войны II ст.,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КАЛИНЕНКО (РОМАНЕНКО) Александра Константиновна, 1920 г.р., Вяземский р-н Смоленской обл. Служила: 10.1942 г. – 11.1945 г., 257 гарн. вет. лазарет. Умерла 25.02.2001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КАЛИНИН Алексей Григорьевич, 1915 г.р., д. Меркучево Вяземского р-на Смоленской обл. Призван Вяземским РВК. Служил: 10.1939 г. – 04.1946 г., 1-й СП, 55 тяж. арт. СП, рядовой. Умер 28.11.1972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КАЛИНИН Петр Яковлевич, 1915 г.р., Вяземский р-н Смоленской обл. </w:t>
      </w:r>
      <w:r>
        <w:rPr>
          <w:rFonts w:cs="Tahoma"/>
          <w:sz w:val="24"/>
          <w:szCs w:val="24"/>
        </w:rPr>
        <w:lastRenderedPageBreak/>
        <w:t>Служил: 10.1941 г. – 05.1945 г., 125 ЗСП, управ. Украинского фронта, старшина. Умер 16.11.1989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КАЛИНКИН Павел Алексеевич, 1912 г.р., Вяземский р-н Смоленской обл. Служил: 03.1943 г. – 02.1944 г., 420 СП 121 СД, рядовой. Умер 07.02.1994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КАЛИНОВ Андрей Михайлович, 1923 г.р., д. Б.- Полушино Тёмкинского р-на Смоленской обл. Призван Темирязевским РВК г. Москвы. Служил: 07.1941 г. – 10.1942 г., 2-е Ленинградское воен. училище, 1392 отд. мин. полк, рядовой. Награды: орден Отечественной войны II ст., медаль «За победу над Германией».Умер 05.07.2003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КАЛИНОВ Иван Григорьевич, 1918 г.р., д. Лядцы Угранского р-на Смоленской обл. Призван Октябрьским РВК г. Москвы. Служил: 09.1938 г. – 12.1946 г., арт. склад ТОФ, мичман.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КАЛМЫКОВ Иван Петрович, 1921 г.р., г. Вязьма Смоленской обл. Призван Сокольническим РВК г. Москвы. Служил: 06.1942 г. – 01.1943 г. – партизан, рядовой 5-й Ворговской парт.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КАЛОТУЦ Адам Сафронович, 1922 г.р., с. Хотемово Камень-Каширского р-на Волынской обл. Призван Ковельским РВК. Служил: 82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КАЛУГИН Алексей Федорович, 1914 г.р., Вяземский р-н Смоленской обл. Служил: 03.1943 г. – 07.1943 г., 1083 СП 312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КАЛЯЕВ Федор Сергеевич, 1913 г.р., Вяземский р-н Смоленской обл. Служил: 06.1941 г. – 05.1945 г., 8 отд. рота при штабе Западного фронта, 1980 зен. арт. полк, мл. сержант. Умер 13.11.1987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КАМАЗИН Алексей Филиппович, 1893(8) г.р., д. Старое Комягино Вяземского р-на Смоленской обл. Призван Вяземским РВК. Служил: Калининский фронт, рядовой.    Награды: медаль «За взятие Кенигсберга». Умер 01.01.1967 г. Похоронен в г. Вязьме.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КАМЕЛОВА Анна Арсентьевна, 1922 г.р., д. Леушино Вяземского р-на Смоленской обл.Служила: 1941 г. - 1945 г., Московская, Горьковская ж\д. Умерла 07.02.2005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КАНАРСКИЙ Николай Михайлович, 1899 г.р., Вяземский р-н Смоленской обл. Служил: 03.1942 г. – 09.1944 г., 4 мотостр. бриг. 5 танк. армии, 48 сап. б-н 95 СД, 61 отд. строит. б-н, капитан. Умер 08.03.1987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КАНАШЕНКОВ Александр Александрович, 1923 г.р., д. Трегубово Вяземского р-на Смоленской обл. Служил: парт. отр. Дазеркина,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КАНДАУРОВ Григорий Гаврилович, 1917 г.р., Вяземский р-н Смоленской обл. Служил: 08.1941 г. – 12.1941 г., Московская  радиоспец. школа, сержант. Умер 14.05.2001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КАНДЕРОВ Сергей Иванович, 1923 г.р., с. Мордвиновка Увельского р-на Челябинской обл. Призван Троицким РВК. Служил: 1942 г. – 05.1945 г., 41 зап. ж/д полк, 15 отд. мост. ж/д б-н, ефрейтор. Умер 13.01.1995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КАНИЧЕВ Демьян Ерофеевич, 1914 г.р., Вяземский р-н Смоленской обл. Умер 24.11.1996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КАНСКОВ Николай Сергеевич, 1915 г.р., д. Меркучево Вяземского р-на Смоленской обл. Призван Вяземским РВК. Служил: 12.1937 г. – 06.1943 г., 62 отд. ж/д б-н, 123 ЗСП,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КАПЕЛЬКИН Сергей Семенович, 1916 г.р., г. Вязьма Смоленской обл. Призван Вяземским РВК. Служил: 10.1939 г. – 05.1945 г., 125 СП, 10 полк связи, 54 отд. авторота, 232 танк. бриг., 34 уч. авиаполк,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КАПЕЛЬНИК Евгений Антонович, 1924 г.р., д. Давыдово Сафоновского р-на Смоленской обл. Призван Сафоновским РВК Смоленской обл. Служил: 1 кав. корпус, 2 кав. корпус, 146 отд. арм. б-н, 2 арм. троф. рота, 205 стр. рота.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КАПЕРНИКОВ Анатолий Данилович, 1927 г.р., Вяземский р-н Смоленской </w:t>
      </w:r>
      <w:r>
        <w:rPr>
          <w:rFonts w:cs="Tahoma"/>
          <w:sz w:val="24"/>
          <w:szCs w:val="24"/>
        </w:rPr>
        <w:lastRenderedPageBreak/>
        <w:t>обл. Служил: 04.1942 г. – 08.1943 г., 31 армия,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КАПИТОНОВ Василий Федотович, 1922 г.р., д. Карпики Рославльского р-на Смоленской обл. Призван Вяземским РВК. Служил: 07.1941 г. – 12.1946 г., Московская школа радистов, 870 отд. радиодив., Московский автобронетанк. центр, 363 отд. танк. б-н, 89 отд. корпус. танк. б-н, сержант. Умер 26.10.1999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КАПИТОНОВ Иван Михайлович, 1916 г.р., Андреевский р-н Смоленской обл. Призван Андреевским РВК. Служил: 09.1939 г. – 03.1946 г., 354 арт. полк, ст. лейтенант.  Награды: медаль «За победу над Германией». Умер в 1994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КАПИТОНОВ Иван Федорович, 1920 г.р., д. Русаново Кардымовского р-на Смоленской обл. Служил: 506 гауб. арт. полк, 459 СП 42 СД, сержант. Умер 12.12.1998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КАПЛУНОВ Виталий Васильевич, 1923 г.р., д. Старая Вяземского р-на Смоленской обл. Призван Вяземским РВК. Служил: 04.1943 г. – 05.1945 г., 175 ЗСП, 40 особ. бриг., рядовой. Умер 08.10.1988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КАПЛУНОВА Клавдия Васильевна, 1907 г.р., Вяземский р-н Смоленской обл. Служила: 06.1941 г. – 07.1941 г., ЭГ № 428,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КАПОРОВ Павел Степанович, 1922 г.р., д. Неверово Савенского р-на Ивановской обл. Призван Ковровским РВК. Служил: 09.1942 г. - 11.1946 г., 23 авиадесант. бриг., 47 отд. тяж. танк. полк, 596 полевой госпиталь,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КАПОРОВА Мария Владимировна, 1921 г.р., д. Лубянка Вяземского р-на Смоленской обл.  Служила: 10.1942 г. – 05.1945 г., 596 хир. подвиж. полевой госпиталь, ст. сержант. Награды: орден Отечественной войны II ст., медали «За боевые заслуги», «За победу над Германией». Умерла 02.08.2008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КАПОТОВ Николай Петрович, 1921 г.р., Вяземский р-н Смоленской обл. Служил: 07.1942 г. – 02.1945 г., 222 СД, 23 отд. танк. бриг., старшина. Умер 21.12.1988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КАПОТОВ Николай Петрович, 1921 г.р., д. Гряда Вяземского р-на Смоленской обл. Призван Вяземским РВК. Служил: 05.1941 г. - 05.1946 г.,48 учеб. танк. б-н, 223 стр. дивизион, 23 отд. танк бриг., старшина. Умер 21.12.1988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КАПРАЛОВА Таисия Павловна, 1925 г.р., Вяземский р-н Смоленской обл. Служила: 04.1945 г. – 11.1947 г., 104 терап. подвиж. госпиталь.  Умерла 17.09.1987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КАПРАНОВ Александр Михайлович, 1923 г.р., Вяземский р-н Смоленской обл. Служил: 06.1943 г. – 09.1943 г., 518 истр. авиаполк, 323 истр. авиадив., полковник. Умер 01.09.1998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КАПРАНОВ Александр Михайлович, 1923 г.р., д. Богородицкое Петровского р-на Тамбовской обл. Призван Бауманским РВК г. Москвы. Служил: 01.1941 г. - 1947 г., 239 гв. истреб. авиаполк, 303 истр. авиадивизия, 13 зап. истреб. авиаполк, полковник.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КАПУСТИН Илья Васильевич, 1918 г.р., д. Долматово Вяземского р-на Смоленской обл. Призван Вяземским  РВК. Служил: 10.1938 г. – 11.1948 г., Северный флот, плав. база «Ветер», старшина 1-й ст. Награды: орден Красной Звезды, медали «За оборону Советского Заполярья»,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КАПУСТИНА Анастасия Григорьевна, 1920 г.р., Вяземский р-н Смоленской обл. Служила: 02.1942 г. – 07.1945 г., 29 отд. прожектор. б-н, 126 отд. автомоб. б-н, 59 отд. автомоб. 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КАПЫТОВ Иван Алексеевич, 1920 г.р., д. Быково Вяземского р-на Смоленской обл. Призван Вяземским РВК. Служил: 10.1940 г. – 12.1945 г., 52 ж\д полк НКВД, 147 ЗСП, 52 зап. арт. полк, 931 арт. полк, 147 зап.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КАРАБАНОВ Василий Сергеевич, 1917 г.р., д. Чемодоровка Бугульминского р-на Татарской АССР. Призван Бугульминским РВК. Служил: </w:t>
      </w:r>
      <w:r>
        <w:rPr>
          <w:rFonts w:cs="Tahoma"/>
          <w:sz w:val="24"/>
          <w:szCs w:val="24"/>
        </w:rPr>
        <w:lastRenderedPageBreak/>
        <w:t>09.1938 г. – 09.1944 г., 802 отд. б-н связи 352 СД, рядовой. Умер 18.03.1995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КАРАКЧЕЕВ Валентин Иванович, 1928 г.р., Вяземский р-н Смоленской обл. Служил: 03.1945 г. – 05.1945 г., 642 мин.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КАРАСЕВ Иван Федорович, 1927 г.р., д. Тюхменево Вяземского р-на Смоленской обл. Призван Полевым РВК. Служил: 05.1944 г. – 05.1945 г., 229 гауб. арт. полк, рядовой. Награды: орден Отечественной войны II ст. Умер 26.10.2001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КАРАСЕВ Николай Федорович, 1919 г.р., с. Тарбеевка Виневского р-на Тульской обл. Призван Виневским РВК Тульской обл. Служил: 10.1940 г. – 05.1946 г., 5 ж/д полк, 9 ж/д бриг., 4 отд. стр. б-н, 13 воз. армия, 15 уч. трениров.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КАРЕЕВ Иван Васильевич, 1913 г.р., Вяземский р-н Смоленской обл. Служил: 06.1941 г. – 07.1941 г., 407 СП 108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КАРЕЕВ Петр Васильевич, 1916 г.р., д. Петино Вяземского р-на Смоленской обл. Призван Вяземским РВК. Служил: 06.1941 г. – 01.1946 г., 163 СП, 302 СД, 204 отд. строит.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КАРЕТНИКОВ Дмитрий Трофимович, 1920 г.р., д. Калышта Белорецкого р-на Башкирской АССР. Призван Белорецким РВК Башкирской АССР. Служил: 10.1940 г. – 12.1946 г., 227 СП, 287 СП, отд. рем. восстан. б-н МВД,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КАРМИШИНА  Мария Васильевна, 1921 г.р., д. Двоевка Вяземского р-на Смоленской обл. Призвана  Тамбовским РВК. Служила: 06.1941 г. – 09.1942 г., ЭГ № 1981, рядовой. Награды: орден  Отечественной войны II ст., медали Жукова,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КАРНАУХОВ Павел Семенович, 1922 г.р., д. Карцево Демидовского р-на Смоленской обл. Призван Демидовским РВК Смоленской обл. Служил: 02.1942 г. - 05.1945 г.,  156 СД, 332 СД, 156 СД. Умер 25.04.1996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КАРПАЧЕВ Николай Иванович, 1926 г.р., д. Рождество Куйбышевского р-на Куйбышевской обл. Призван Куйбышевским РВК. Служил: 11.1943 г. – 11.1945 г., 136 отд. зен. бронепоезд,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КАРПЕНКО Дмитрий Николаевич, 1915 г.р., д. Исаевка Куйбышевского р-на Калужской обл. Призван Днепровским РВК  Смоленской обл. Служил: 09.1939 г. – 06.1946 г., 351 гауб.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КАРПИК Павел Игнатьевич, 1921 г.р., д. Заставье Дрогичинского р-на Брестской обл. Призван Дрогичинским РВК Брестской обл. Служил: 08.1944 г. – 08.1946 г., 101 СП, 118 СП, 556 отд. рота охраны,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КАРПОВ Александр Арсентьевич, 1906 г.р., Вяземский р-н Смоленской обл. Служил: 06.1941 г. – 07.1945 г., штаб Западного фронта, 140 отд. б-н хим. защиты, рядовой. Умер 07.01.1981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КАРПОВ Василий Георгиевич, 1917 г.р., г. Вязьма Смоленской обл. Призван Вяземским РВК. Служил: 10.1938 г. – 12.1946 г., Балтийский флот, миноносец «Разящий», ст. матрос. Умер 20.10.1979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КАРПОВ Василий Романович, 1914 г.р., Вяземский р-н Смоленской обл. Служил: 06.1941 г. – 05.1945 г., 1 мотостр. полк, 338 гв. СП, 206 особ. б-н, старшина. Умер 02.12.1983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КАРПОВ Иван Иванович, 1920 г.р., Вяземский р-н Смоленской обл. Служил: 10.1941 г. – 05.1942 г., 41 СП 84 СД, рядовой. Умер 03.05.1988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КАРПОВ Иван Михайлович, 1920 г.р., д. Васильевка Воротынского р-на Горьковской обл. Призван Воротынским РВК Горьковской обл. Служил: 06.1941 г. – 09.1946 г., 6 СП 8 танк.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КАРПОВ Николай Иванович, 1926 г.р., г. Вязьма Смоленской обл. Призван Вяземским РВК. Служил: 10.1943 г. – 11.1946 г., 17 отд. б-н восстан. ж/д связи, рядовой. Умер 01.03.1993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КАРПОВ Николай Карпович, 1915 г.р., д. Сулимово Гжатского р-на </w:t>
      </w:r>
      <w:r>
        <w:rPr>
          <w:rFonts w:cs="Tahoma"/>
          <w:sz w:val="24"/>
          <w:szCs w:val="24"/>
        </w:rPr>
        <w:lastRenderedPageBreak/>
        <w:t>Смоленской обл. Призван Гжатским РВК Смоленской обл. Служил: 05.1939 г. – 12.1945 г., склад НКО, Вяземский воен. прод. пункт, укреп. р-н, отд. б-н 34 гв.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КАРПОВ Сергей Лаврентьевич, 1920 г.р., д. Касатка Демидовского р-на Смоленской обл. Призван Кировским РВК г. Ленинграда. Служил: 11.1939 г. – 11.1944 г., 280 отд. штурм.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КАРПОВА Мария Владимировна, 1921 г.р., ст. Гредякино Смоленской обл. Призвана Вяземским РВК. Служила: ЭГ № 290, Украинский фронт, Белорусский фронт. Награды: орден  Отечественной войны II ст.,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КАРПОВА Татьяна Ивановна, 1919 г.р., Вяземский р-н Смоленской обл. Служила: 03.1943 г. – 06.1945 г., 697 зен. арт. полк ПВО,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КАРПУНИН Иван Александрович, 1902 г.р., Вяземский р-н Смоленской обл. Служил: 02.1945 г. – 04.1945 г., 24 гв. СП 10 гв. СД, 19 армия, полковник. Умер 02.09.1989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КАРПУХИН Петр Максимович, 1919 г.р., д. Высокое Вяземского р-на Смоленской обл. Призван Ленинградским ОГВК. Служил: 05.1939 г. – 09.1946 г., Черноморский флот, 20 авиабаза, 712 авиабриг., 37 мастерская ВВС, 45 авиабаза, 21 отд. авиатех. рота,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КАРПУШЕНКОВ Федот Васильевич, 1909 г.р., Вяземский р-н Смоленской обл. Служил: 06.1941 г. – 05.1945 г., 153 СП 188 СД, 1596 аэродром. полк, рядовой. Умер 14.06.1982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КАРТОШКИН Александр Ефремович, 1916 г.р., д. Журавлево Сычевского р-на Смоленской обл. Призван Сычевским РВК. Служил: 06.1941 г. – 02.1945 г., 30 отд. СП, 51 СП, 28 гв. краснознам.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КАРТОШКИН Михаил Григорьевич. 1926 г.р., д. Покров Вяземского р-на Смоленской обл. Призван Вяземским РВК. Служил: 12.1943 г. - 07.1947 г., 287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КАРУСЕВ Даниил Иванович, 1915 г.р., д. Родня Климовичского р-на  Могилевской обл. Призван Поречским РВК Полесской обл. Служил: 10.1939 г. – 10.1945 г., Смоленское стр. пулем. уч-ще, 43 воен. пол. стр-во, 58 ЗСП, 58 отд. раб. б-н, 168 отд. полев. отд. гос. банка, рядовой. Награды: орден Отечественной войны II ст., медали «За отвагу», «За взятие Кенигсберга», «За победу над Германией». Умер 23.04.2007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КАРЧЕВСКАЯ (АФАНАСЬЕВА) Анна Ивановна, 1922 г.р., д. Осипово Тёмкинского р-на Смоленской обл. Служила: 11.1943 г. – 05.1944 г., СЭГ № 290, 471 пол. прач. отр при СЭГ № 290.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КАРЯКИН Иван Васильевич, 1916 г.р., д. Лукьяново Вяземского р-на Смоленской обл. Призван Вяземским РВК. Служил: 11.1940 г. – 07.1946 г., 108 СД, 30 арт. полк, 71 отд. эвакорота, 17 уч. авиаполк, 57 автополк, сержант. Умер 23.08.1968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КАРЯКИН Тимофей Михайлович, 1911 г.р., Вяземский р-н Смоленской обл. Служил: 07.1941 г. – 10.1941 г., 407 СП 108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КАСАТКИН Николай Иванович, 1907 г.р., Вяземский р-н Смоленской обл. Служил: 09.1941 г. – 01.1945 г., 242 СП 104 СД, 569 СП, 1153 сан. поезд,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КАСАТКИНА (СИДОРИНА) Анастасия Никитична, 1917 г.р., 01.1942 г. – 09.1943 г., ЭГ № 3963.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КАСАЧ Николай Макарович, 1919 г.р., д. Неволож Любанского р-на Минской обл. Призван Любанским РВК Минской обл. Служил: 07.1944 г. – 05.1945 г., 562 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КАСПАРОВИЧ, Георгий Васильевич, 1911 г.р., Вяземский р-н Смоленской </w:t>
      </w:r>
      <w:r>
        <w:rPr>
          <w:rFonts w:cs="Tahoma"/>
          <w:sz w:val="24"/>
          <w:szCs w:val="24"/>
        </w:rPr>
        <w:lastRenderedPageBreak/>
        <w:t>обл. Служил: 06.1941 г. – 01.1947 г., голов. рем. восстан. поезд № 5. Умер 30.11.1988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КАСПИРОВИЧ Петр Михайлович, 1921 г.р., д. Лесково Ветренского р-на Полоцкой обл. Призван Ветренским РВК Полоцкой обл. Служил: 10.1940 г. – 06.1946 г., 6 возд. десант. бриг., 19 арт. див., 18 гв. гауб. арт. бриг., рядовой. Умер 22.01.1984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КАТАЕВА (ПАВЛОВА) Елизавета Васильевна, Вяземский р-н Смоленской обл. Служила: 12.1941 г. – 07.1945 г., ВГ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КАТАЕВА Нина Константиновна, 1926 г.р., г. Архангельск. Служила: 07.1942 г. – 07.1943 г., ЭГ № 2524. Умерла 28.02.2004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КАТАСОНОВ Виталий Георгиевич, 1925 г.р., с. Шарлык Шарлыкского р-на Оренбургской обл. Призван Велико-Устюжским РВК. Служил: 11.1942 г. – 03.1946 г., 44 отд. б-н хим. защиты, 551 фронт. склад, ефрейтор. Награды: орден Отечественной войны II ст., медали «За освобождение Варшавы», «За взятие Берлина», «За победу над Германией». Умер 08.09.2006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КАТКОВ Николай Алексеевич, 1904 г.р., г. Вязьма Смоленской обл. Служил: 07.1942 г. – 03.1943 г., парт. отр «Народный мститель».</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КАТРАНЖИ Федор Емельянович, 1914 г.р., д. Богатырь Донецкой обл. Умер 26.09.1997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КАТУЖЕНЕЦ Евгений Степанович, 1920 г.р., д. Перевологня Витебской обл. Служил: 05.1943 г. – 07.1944 г., партизан, ст. лейтенант. Награды: медаль «Партизану Отечественной войны» II ст. Умер 31.03.1993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КАТУРОВ Иван Васильевич, 1922 г.р., д. Демидово Вяземского р-на Смоленской обл. Призван Низовским РВК Куйбышевской обл. Служил: 10.1941 г. - 11.1948 г. 301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КАТЫШЕВ Ермолай Федорович, 1919 г.р., д. Лунино Сафоновского р-на Смоленской обл. Призван Сафоновским РВК. Служил: 10.1939 г. – 06.1946 г., 123 арт. полк, рядовой. Награды: орден Отечественной войны II ст., медали «За оборону Сталинграда», «За победу над Германией». Умер 04.09.2001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КАЧАНОВ Алексей Данилович, 1909 г.р., Вяземский р-н Смоленской обл. Служил: 08.1941 г. – 06.1944 г., 833 СП 292 СД, 1081 арт. полк 191 СД,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КАЧАНОВ Николай Семенович, 1903 г.р., Вяземский р-н Смоленской обл. Служил: 03.1943 г. – 04.1945 г., 175 ЗСП, прач. ком-т 173 СД, рядовой.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КАЧУРИН Николай Григорьевич, 1920 г.р., д. Зикеево Вяземского р-на Смоленской обл. Призван Вяземским  РВК. Служил: 10.1940 г. – 11.1945 г., 448 арт. полк, 212 ЗСП, 46 гв. СП, рядовой. Умер 29.12.1997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КАШИН Александр Александрович, 1911 г.р., Вяземский р-н Смоленской обл. Служил: 09.1942 г. – 05.1945 г., арм. склад № 1223 2 гв. танк. армии, арм. зерновой склад № 3304, капитан. Умер 05.05.1990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КАШИН Михаил Петрович, 1895 г.р., Вяземский р-н Смоленской обл. Служил: 06.1941 г. – 08.1945 г., 29 отд. мост. стр. рота, в/склад № 119, сержант. Умер 23.03.1983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КАШИРИНА Лидия Ивановна, 1926 г.р., Вяземский р-н Смоленской обл. Служила: 05.1943 г. – 03.1945 г., 459 СП 42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КАШКИН Леонид Никитович, 1926 г.р., г. Воронеж. Умер 04.09.1998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КАШКИН Нил Васильевич, 1911 г.р., г. Вязьма Смоленской обл. Служил: 07.1941 г. – 05.1945 г., 1158 СП 352 СД, рядовой. Умер 14.12.1995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КАШПАРОВ Алексей Арсентьевич, 1918 г.р., д. Секарево Дорогобужского </w:t>
      </w:r>
      <w:r>
        <w:rPr>
          <w:rFonts w:cs="Tahoma"/>
          <w:sz w:val="24"/>
          <w:szCs w:val="24"/>
        </w:rPr>
        <w:lastRenderedPageBreak/>
        <w:t xml:space="preserve">р-на Смоленской обл. Служил: 06.1941 г. – 01.1943 г., 1, 3 гв. кав. полки, 448 арт. полк, рядовой. Награды: ордена Красного Знамени(2), Отечественной войны II ст., медаль «За победу над Германией».Умер в 2004 г.  Похоронен в д. Синеево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КАШТАНОВ Виктор Ульянович, 1919 г.р., д. Пакен Сафоновского р-на Смоленской обл. Призван Дорогобужским РВК. Служил: 1939 г. - 06.1945 г., парт. отр. им. Пархоменко, 66 танк. бригада., 24 кавалер. дивиз., 56 кавалер. полк, майор. Награды: ордена Отечественной войны I ст., Красной Звезды, медаль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КАЩЕЕВ Андрей Иванович, 1926 г.р., д. Кордон Тюменской обл. Призван Тюменским РВК. Служил: 01.1943 г. - 11.1947 г., 898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КАЩЕНКО Петр Гаврилович, 1913 г.р., д. Криниги Самойловского р-на. Служил: 08.1944 г. – 05.1945 г., управ. 332 СД, сержант. Умер 10.10.1997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КЕЗЕРОВ Иван Яковлевич, 1925 г.р., д. Высокое Вяземского р-на Смоленской обл.  Призван Сафоновским РВК Смоленской обл. Служил: 03.1943 г. – 08.1945 г., 2 гв. мотоцик. полк, сержант. Умер в августе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КЕПКО Георгий Степанович, 1904 г.р., Вяземский р-н Смоленской обл. Служил: 09.1943 г. – 11.1943 г., 579 отд. сап. б-н 285 СД. Умер 27.05.1998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КИКЕНИКОВ Григорий Леонович, 1919 г.р., д. Капустино  Кветского р-на  Псковской обл. Призван Вяземским  РВК. Служил: 84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КИМ Лидия Васильевна, 1923 г.р., г. Вязьма Смоленской обл. Призвана Вяземским РВК. Служила: 11.1944 г. – 01.1945 г., 139 ЗСП, 33 арт. полк, ст. сержант. Умерла 29.05.1993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КИНАШ Алексей Кондратьевич, 1924 г.р., Вяземский р-н Смоленской обл. Умер 25.02.1996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КИПРИЧ Федор Ульянович, 1927 г.р., Вяземский р-н Смоленской обл. Служил: 10.1944 г. – 09.1945 г., 2-й ЗСП 11 ЗСД, Харьковский ВО, майор. Награды: медаль «За победу над Германией». Умер 08.01.2002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КИПЯТКОВ Михаил Лаврентьевич, 1917 г.р., д. Заболотье Сычевского р-на Смоленской обл. Призван Железнодорожным РВК г. Барнаула. Служил: 03.1940 г. – 05.1945 г., 920 СП, 631 СП, 26 отд. восстан.ж\д б-н, 150 гв.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КИРЕЕВ Андрей Федорович, 1918 г.р., д. М-Калпита Вяземского р-на Смоленской обл. Призван Сафоновским  РВК Смоленской обл. Служил: 10.1939 г. – 07.1946 г., 5 отд. автотранспорт. рота, 550 СП, 29 отд. прожек. б-н, 185 ЗСП, 864 отд. кабельно-шест. рота, пол. арм. склад № 1785, рядовой. Умер 11.09.1980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КИРЕЕВ Евгений Леонович, 1923 г.р., Вяземский р-н Смоленской обл. Служил: 02.1945 г. - 05.1945 г., 1399 арт. полк 36 зен. арт. див.,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КИРЕЕВ Иосиф Иванович, 1923 г.р., д. Горка Краснопольского р-на Могилевской обл. Призван Краснопольским РВК Могилевской обл. Служил: 161 ЗСП, 68 гв. мин. полк, 39 отд. гв. мин. див., 92 див., 37 арт. полк,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КИРЕЕВ Степан Степанович, 1918 г.р., д. Федорово Кардымовского р-на Смоленской обл. Призван Кардымовским РВК Смоленской обл. Служил: 10.1939 г. – 05.1946 г., 3-й прожек. полк, 48 СД, 51 ЗСП, 10 стр. бриг., центр. перевалочная база, ст. сержант. Умер 03.05.1966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КИРЕЕВ Федор Киреевич, 1902 г.р., Вяземский р-н Смоленской обл. Служил: 08.1941 г. – 09.1941 г., 20 СП 37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КИРЕЕВ Юрий Иванович, 1922 г.р., ст. Касня Смоленской обл. Призван Вяземским РВК. Служил: 10.1940 г. - 11.1945 г., 81 кавалер. полк, 407 СП, лейтенант.</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КИРЕЕВ Яков Иванович,  1902 г.р., д. Холмино Вяземского р-на Смоленской обл.  Призван Вяземским РВК. Рядовой. Умер в 1981 г. Похоронен в г. Вязьме.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КИРЕЕНКОВ Иван Александрович, 1924 г.р., д. Охотино Вяземского р-на Смоленской обл. Призван Вяземским РВК. Служил: 127 ЗСП, 421 СП, 213 СП. Умер 18.08.1970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КИРИЕНКОВ Петр Федорович, 1925 г.р., п. Первомаевка Брянской обл. Умер 08.12.1998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КИРИЛЛОВ Алексей Алексеевич, 1917 г.р., д. Степарыкино Вяземского р-на Смоленской обл. Призван Вяземским  РВК. Служил: 12.1938 г. – 09.1946 г., Саратовское уч-ще, 447 СП, 1101 пуш. арт. полк, 895 арт. бриг., 8 отд. тех. б-н, ст. сержант. Награды: ордена Славы II ст., Славы III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КИРИЛЛОВ Василий Никитьевич, 1907 г.р., Вяземский р-н Смоленской обл. Служил: 04.1942 г. – 05.1945 г., 640 СП 147 СД, 108 гауб.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КИРИЛЛОВ Владимир Парфирьевич, 1923 г.р., д. Криково Вяземского р-на Смоленской обл. Призван Каскуровским РВК Мордовской АССР. Служил: 11.1941 г. – 11.1942 г., 344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КИРИЛЛОВ Григорий Петрович, 1925 г.р., Вяземский р-н Смоленской обл. Призван Сычевским РВК Смоленской обл. Служил: 03.1943 г. – 07.1946 г., 199 ЗСП, 142 отд. рота связи, 26 отд. полк связи, рядовой. Умер.20.08.1993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КИРИЛЛОВ Иван Степанович, 1925 г.р., д. Черное Вяземского р-на Смоленской обл. Призван Вяземским РВК. Служил: 04.1943 г. – 07.1946 г., 33 зап. зен. арт. полк, 10873 пуш. арт. полк, ефрейтор. Награды: медаль «За освобождение Праги». Умер 06.09.1993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КИРИЛЛОВ Тихон Дмитриевич, 1902 г.р., Вяземский р-н Смоленской обл. Служил: 11.1941 г. – 05.1945 г., 244 зен. арт. полк, мл. сержант. Умер 18.11.1987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КИРИЛЛОВА Антонина Матвеевна, 1919 г.р., Вяземский р-н Смоленской обл. Служила: 02.1944 г. – 08.1944 г., ЭГ 3486. Умерла 19.05.1990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КИРИТЕНКОВ Александр Тимофеевич, 1922 г.р., д. Трошино Вяземского р-на Смоленской обл. Служил: с 05.1940 г., 5 танк. корпус, сержант. Умер 28.11.1999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КИРИЧЕНКО Юрий Павлович, 1918 г.р., Вяземский р-н Смоленской обл. Служил: 10.1941 г. – 05.1945 г., 129 СП 93 СД, 26 гв. СД, 5 гв. СД 11 гв. армии, майор. Умер 21.07.1982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КИРИЧЕНКО Юрий Павлович, 1918 г.р., д. Н-Басань Ново-Басанского р-на Черниговской обл. Призван Харьковским ОГВК. Служил: 09.1939 г. - 03.1947 г., 93 СД, 26 гв. СД, 6 гв. СД, майор. Награды: ордена Отечественной войны II ст., Красной Звезды, медаль «За оборону Москвы».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КИРПИЧНИКОВ Александр Михайлович, 1925 г.р., г. Медынь Калужской обл. Служил: 09.1942 г. - 08.1947 г., 143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КИСЕЛЕВ Александр Васильевич, 1900 г.р., Вяземский р-н Смоленской обл. Служил: 07.1941 г. – 05.1945 г., 1382 арм. вет. лазарет,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КИСЕЛЕВ Иван Георгиевич, 1902 г.р., Вяземский р-н Смоленской обл. Служил: 09.1941 г. – 05.1945 г., 17 отд. инж. б-н Западного фронта, 47 гв. СП 15 гв. СД, сан. летучка № 521 7 гв. армии, лейтенант. Умер 01.04.1988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КИСЕЛЕВ Константин Арсентьевич, 1920 г.р., Вяземский р-н Смоленской обл. Служил: 08.1941 г. – 11.1942 г., 403 ж\д арт. див. 1 бриг. ж\д арт.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КИСЕЛЕВ Михаил Алексеевич, 1924 г.р., д. Новое Село Вяземского р-на Смоленской обл. Призван Полевым РВК. Служил: 03.1945 г. – 04.1945 г., 45 ЗСП, 1237 СП, 95 механиз.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КИСЕЛЕВ Михаил Григорьевич, 1924 г.р., д. Соколовка Чущевского р-на Приморского края. Призван Чущевским РВК Приморского края. Служил: 3 ЗСП, 121 отд. арт. див.</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КИСЕЛЕВ Николай Васильевич, 1916 г.р., д. Кисели Вяземского р-на Смоленской обл. Призван Вяземским РВК. Служил: 03.1943 г. – 05.1945 г., 601 </w:t>
      </w:r>
      <w:r>
        <w:rPr>
          <w:rFonts w:cs="Tahoma"/>
          <w:sz w:val="24"/>
          <w:szCs w:val="24"/>
        </w:rPr>
        <w:lastRenderedPageBreak/>
        <w:t>мин. поле, мл. сержант. Умер 17.12.1997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КИСЕЛЕВ Сергей Васильевич, 1913 г.р., Вяземский р-н Смоленской обл. Служил: 02.1945 г. – 05.1945 г., 548 отд. зен. пул. рота,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КИСЕЛЕВ Сергей Георгиевич, 1916 г.р., д. Чернятино Гжатского р-на Смоленской обл. Призван Севским РВК Орловской обл. Служил: 11.1940 г. – 11.1945 г., 19 танк. полк, 33 танк. б-н, ВГ № 290, старшина. Умер 05.02.1981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КИСЕЛЕВ Степан Семенович, 1911 г.р., Вяземский р-н Смоленской обл. Служил: 03.1943 г. – 12.1945 г., 183 ЗСП, 132 отд. дор. строит. б-н 33 армии,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КИСЕЛЕВА Мария Васильевна, 1910 г.р., Вяземский р-н Смоленской обл. Служила: с 10.1942 г., 1 фронт. управ. оборонит. строит-ва. Умерла 29.07.1997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КИСЕЛЕВА Мария Дмитриевна, 1924 г.р., д. Носово Вяземского р-на Смоленской обл. Служила: 1941 г. – 1945 г., 3-й Белорусский фронт отд. ВЦ № 21 НКГБ, майор. Награды: медаль «За боевые заслуги», «За взятие Кенигсберга»,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КИСЛЕНКО Александр Сергеевич, 1926 г.р., Вяземский р-н Смоленской обл. Служил: 10.1944 г. – 01.1945 г., 30 арт. див., рядовой. Умер 04.01.1991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КИСЛОВ Василий Александрович, 1912 г.р., Вяземский р-н Смоленской обл. Служил: 09.1941 г. – 05.1946 г., 195 СП НКВД, 105 погран. отр. НКВД, сержант. Умер 01.03.1993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КИСЛЯК Ефим Павлович, 1918 г.р., с. Бурукмун Ипатовского р-на Ставропольской обл. Служил: 8 арт. полк, ст. сержант. Награды: орден  Отечественной войны I ст., медали «За оборону Сталинграда», «За победу над Германией». Умер  19.06.1996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КИСЛЯКОВ Григорий Яковлевич, 1924 г.р., д. Инистское Атбасарского р-на Казахской ССР. Призван: Гульчинским РВК Омской обл. Служил: 57 ЗСП, 30 отд. стр. пут. полк, 65 отд. пут. ж\д б-н. Умер 16.12.1971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КЛАВДЕНКОВ Иван Евсеевич, 1913 г.р., Вяземский р-н Смоленской обл. Служил: 10.1944 г. – 05.1945 г., 20 отд. уч. полк, 128 гв. арт. полк, рядовой. Умер 18.12.1992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КЛИМАКОВ Михаил Иванович, 1914 г.р., д. Клин Вяземского р-на Смоленской обл. Служил: 06.1941 г. – 05.1945 г., 450 отд. мотомех. полк 198 мех. див., рядовой. Награды: Отечественной войны II ст., медаль «За победу над Германией». Умер 10.11.2000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КЛИМАКОВ Михаил Матвеевич, 1919 г.р., д. Ст. Ржавец Вяземского р-на Смоленской обл. Призван Вяземским РВК. Служил: 10.1939 г. – 05.1946 г., 4 мотостр. полк, 87 СД, 20 отд. зен. пул. б-н, 755 зен. арт. полк, сержант. Умер 24.09.1973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КЛИМАКОВА Елена Мардареевна, 1925 г.р., д. Лисичино Сафоновского р-на Смоленской обл. Служила: 01.1942 г. – 03.1943 г., партизанка парт. движ. на Смоленщине.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КЛИМЕНКОВ Василий Николаевич, 1917 г.р., д. Дубровка Сычевского р-на Смоленской обл. Призван Сычевским РВК Смоленской обл. Служил: 10.1938 г. – 08.1945 г., 136 штраф. рота, 30 автомоб. полк, сержант. Награды: орден  Отечественной войны II ст., медаль «За боевые заслуги». Умер 26.08.2002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КЛИМЕНКОВ Иван Григорьевич, 1907 г.р., д. Максимково Вяземского р-на Смоленской обл. Служил: партизан, парт. отр. Издешковского р-на.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КЛИМЕНКОВ Илья Григорьевич, 1907 г.р., г. Вязьма Смоленской обл. Служил: 10.1941 г. – 03.1943 г., партизан парт. отр. Издешковского р-на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КЛИМЕНКОВА Дарья Владимировна, 1906 г.р., г. Вязьма Смоленской обл. Служила: 09.1942 г. – 03.1943 г., партизанка парт. отр. Издешковского р-на. Умерла 28.12.1982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КЛИМОВ Александр Иванович, 1923 г.р., д. Корубино Вяземского р-на Смоленской обл. Призван Вяземским РВК. Служил: 09.1943 г. – 07.1944 г., 145 ЗСП, 28 стр. бриг., 174 СД, 242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КЛИМОВ Алексей Николаевич, 1912 г.р., Вяземский р-н Смоленской обл. Служил: 09.1943 г. – 05.1945 г., 159 отд. зен. арт. див., старшина. Умер 01.04.1984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КЛИМОВ Виктор Васильевич, 1921 г.р., д. Ефремовка Стодолищенского р-на Смоленской обл. Призван Ленинским РВК. Служил: 10.1940 г. – 09.1945 г., эсминец «Разящий», 3 авиац. база, 10 лыж. миномет. бриг., 221 заград. отр., 75 ЗСП, 113 арм. зап. полк, 60 отд. стр. рота, ст. сержант. Умер 09.03.1990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КЛИМОВ Иван Васильевич, 1919 г.р., Вяземский р-н Смоленской обл. Служил: 09.1941 г. – 05.1945 г., 199 арт. полк, мл. сержант. Награды: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КЛИМОВ Иван Васильевич, 1919 г.р., д. Ефремовка Стодолищенского р-на Смоленской обл. Призван Красногвардейским РВК. Служил: 10.1940 г. – 05.1946 г., 108 СП, Владивостокское пех. уч-ще, 199 арт. полк, 2 заград. комендатура г. Вязьмы,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КЛИМОВ Иван Владимирович, 1920 г.р., д. Карпово Вяземского р-на Смоленской обл. Призван Вяземским РВК. Служил: 11.1940 г. – 05.1946 г., 27 отд. зен. арт. див., 73 отд. арт. див., 1182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КЛИМОВ Иван Трофимович, 1915 г.р., г. Вязьма Смоленской обл. Призван Ленинградским ГВК. Служил: 11.1939 г. – 11.1945 г., 357 б-н связи, 57 отд. б-н связи, 48 отд. полк связи, 8 отд. зап. полк связи, сержант. Умер 25.07.1986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КЛИМОВ Константин Антонович, 1925 г.р., д. Батищево Вяземского р-на Смоленской обл. Призван Сталинским РВК г. Минска. Служил: 07.1944 г. – 05.1945 г., 174 СП 20 СД, рядовой. Умер 05.09.1999 г. Похоронен в п. Андрейково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КЛИМОВ Николай Егорович, 1922 г.р., д. Авдеево Вяземского р-на Смоленской обл. Призван Вяземским РВК. Служил: 08.1941 г. – 05.1945 г., 23 возд. десант. бриг., 1 отд. стр.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КЛИМОВ Нил Трофимович, 1918 г.р., Вяземский р-н Смоленской обл. Служил: 08.1945 г. – 09.1945 г., 484 СП  355 СД  Дальневосточного фронта, капитан. Умер 27.06.1989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КЛИМОВ Нил Трофимович, 1918 г.р., п. Знаменское Вяземского р-на Смоленской обл. Служил: 249 стр. курсант. бриг., 730 СП 204 СД, капитан. Награды: медаль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КЛИМОВА (ГРОМОВА) Прасковья Михайловна, 1924 г.р., Вяземский р-н Смоленской обл. Служила: 07.1944 г. – 05.1945 г., в\ч  29756. Умерла 01.01.2001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КЛИНКОВ Сергей Николаевич, 1925 г.р., Вяземский р-н Смоленской обл. Рядовой. Умер в 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КЛОЧКОВ Владимир Васильевич, 1926 г.р., г. Подольск  Московской обл. Призван Зубово-Поляновским РВК. Служил: 11.1943 г. – 09.1946 г., 25 гв. бомбардир. авиац. полк, рядовой.  Умер 08.11.1990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КЛОЧКОВ Георгий Петрович, 1926 г.р., ст. Березовская Березовского р-на Волгоградской обл. Призван Березовским РВК Волгоградской обл. Служил: 02.1944 г. – 02.1947 г., 189 зен. арт. полк, 16 корпус ПВО, майор. Награды: медаль «За победу над Германией».  Умер 14.05.1992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КЛУБКОВ Дмитрий Кузьмич, 1903 г.р., с. Хватов-Завод Вяземского р-на Смоленской обл. Служил: 03.1942 г. – 05.1942 г., партизан, рядовой парт. полка «Жабо».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КЛУБКОВ Евгений Дмитриевич, 1921 г.р., д. Мокрое Вяземского р-на Смоленской обл. Призван Вяземским РВК. Служил: 10.1940 г. – 10.1945 г., 222 арт. полк, 32 мотостр. бриг., 419 отд. рота хим. защиты, 254 отд. СП, рядовой. Награды: </w:t>
      </w:r>
      <w:r>
        <w:rPr>
          <w:rFonts w:cs="Tahoma"/>
          <w:sz w:val="24"/>
          <w:szCs w:val="24"/>
        </w:rPr>
        <w:lastRenderedPageBreak/>
        <w:t xml:space="preserve">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КЛУБОВ Михаил Александрович, 1924 г.р., д. Тарасово Вяземского р-на Смоленской обл. Призван Маркатанским РВК Саратовской обл. Служил: 225 хим. рота, 25 уч. автомоб. полк, 155 миномет. полк, 61 гв. танк.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КЛЮЧНИКОВ Григорий Леонович, 1919 г.р., д. Капустино Усвятского р-на Велико-лукской обл. Призван  Вяземским  РВК. Служил: 02.1940 г. – 06.1946 г., 84 СП, воен. комендатура г. Ост-Орвик (Германия), рядовой. Умер 23.04.1997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КНЯЗЕВ Александр Алексеевич, 1923 г.р., г. Вязьма Смоленской обл. Служил: 08.1942 г. – 05.1945 г., 202 отд. тел. рота, 39 отд. б-н, мл. сержант. Награды: орден  Отечественной войны II ст., медаль «За боевые заслуги».  Умер 19.09.2007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КНЯЗЕВ Алексей Васильевич, 1898 г.р., Вяземский р-н Смоленской обл. Служил: 06.1941 г. – 10.1941 г., ЭГ № 1139, воен. техник. Умер 20.11. 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КНЯЗЕВ Иван Владимирович, 1914 г.р., д. Заречное Брянской обл. Призван Октябрьским РВК г. Москвы. Служил: 420 СП, сержант. Умер 12.01.1995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КОБЗАРЬ Нина Ивановна, 1923 г.р., с. Лопалка Цилинского р-на Ростовской обл. Служила: 04.1943 г. – 09.1945 г., ЭГ № 4428, медсестра, вольнонаемная. Награды: орден  Отечественной войны II ст., медали «За боевые заслуги»(2), «За победу над Германией». Умерла 05.08.2005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КОБИКОВ Григорий Филиппович, 1915 г.р., д. Н. Ржавец Вяземского р-на Смоленской обл. Призван Вяземским  РВК. Служил: 06.1941 г. – 10.1945 г., 7 полк службы ВНОС, ефрейтор. Умер 12.04.1990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КОБОЗЕВ Сергей Егорович, 1923 г.р., Вяземский р-н Смоленской обл. Служил: 01.1943 г. – 10.1944 г., 175 СП,  40 Краснознам. бриг., 594 СП 207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КОБЫЗЕВ Анатолий Егорович, 1921 г.р., д. Старая Вяземского р-на Смоленской обл. Призван Вяземским  РВК. Служил: 10.1940 г. – 07.1946 г., 28 истр. авиац. полк, 388 отд. б-н охраны, 1393 зен. арт. полк, мл. сержант. Награды: орден Отечественной войны II ст., медаль «За оборону Киева». Умер 09.01.2003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КОБЫЗЕВ Сергей Егорович, 1923 г.р., д. Старая Вяземского р-на Смоленской обл. Призван Вяземским РВК. Служил: 175 СП, 40 Краснознам. бриг., 594 СП, 7 зап.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КОВАЛЕВ Александр Васильевич, 1920 г.р., д. Игумново Гжатского р-на Смоленской обл. Призван Гжатским РВК Смоленской обл. Служил: 05.1940 г. – 06.1946 г., 315 арт. б-н, 576 отд. автомоб. б-н, 74 отд. рем. восстан. б-н, рядовой. Награды: орден  Отечественной войны II ст., медали «За оборону Ленинграда», «За победу над Германией». Умер 29.01.2002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Алексей Федорович, 1914 г.р., Вяземский р-н Смоленской обл. Служил: 06.1941 г. – 02.1943 г., 802 отд. транспорт. б-н, 340 отд. танк. б-н, рядовой. Умер 13.06.1985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Виктор Петрович, 1924 г.р., д. Кустовин Стодолищенского р-на Смоленской обл. Служил: 08.1942 г. – 05.1945 г., 503 гв. мин. див., 26 гв. мин. бриг., майор. Награды: орден  Отечественной войны II ст. Умер 17.10.2007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Георгий Яковлевич, 1920 г.р., г. Вязьма Смоленской обл. Призван Питаевским РВК Тамбовской обл. Служил: 03.1942 г. – 10.1943 г., Чкаловское кав. уч-ще, 28 арт. полк, заград. отр. 5 удар. армии, сержант. Умер 17.05.1987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Григорий Семенович, 1920 г.р., Вяземский р-н Смоленской обл. Служил: 06.1941 г. – 10.1941 г., 211 возд. десант.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КОВАЛЕВ Григорий Семенович, 1920 г.р., с. Заборье Демидовского р-на </w:t>
      </w:r>
      <w:r>
        <w:rPr>
          <w:rFonts w:cs="Tahoma"/>
          <w:sz w:val="24"/>
          <w:szCs w:val="24"/>
        </w:rPr>
        <w:lastRenderedPageBreak/>
        <w:t>Смоленской обл. Призван Бауманским РВК г. Москвы. Служил: 09.1940 г. – 06.1946 г., 211 возд. десант. база, Вознесенская авиац. школа, 14 авиац. школа пилотов, автомоб. уч-ще,  г. Рязань,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Иван Матвеевич, 1919 г.р., д. Парубино Вяземского р-на Смоленской обл. Призван Вяземским РВК. Служил: 02.1940 г. – 11.1945 г., 303 автотранспорт. б-н, 457 арт. полк, 85 гвард. гауб. арт. полк, Тамбовские курсы млад. лейтенантов МВО, мл. сержант. Умер 12.02.1971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Михаил Лаврентьевич, 1921 г.р., д. Семеново Ярцевского р-на Смоленской обл. Служил: 10.1940 г. – 03.1946 г., 32 отд. зен. арт. див., 742 зен. арт. полк, 2 Дальневосточный фронт, лейтенант. Награды: медаль «За победу над Германией». Умер 03.12.1998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Михаил Филиппович, 1917 г.р., д. Сынково Вяземского р-на Смоленской обл. Призван Вяземским РВК. Служил: 10.1940 г. – 08.1946 г., 4 танк. полк 2 танк. див., рядовой. Умер 22.11.1995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Николай Васильевич, 1924 г.р., д. Ветрухна Костюховичского р-на Могилевской обл. Призван Ново-Покровским РВК. Служил: 12 отд. тех зап. б-н, 1-я, 8, 14 тех. бриг., 65 отд. строит. пут. ж\д б-н. Умер 13.05.1988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Павел Егорович, 1926 г.р., д. Новозуевщина Дорогобужского р-на Смоленской обл. Служил: 11.1943 г. – 05.1945 г., 361 ЗСП,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Павел Иванович, 1918 г.р., д. Зарубежье Вяземского р-на Смоленской обл. Призван Фрунзенским РВК г. Москвы. Служил: 05.1939 г. – 06.1947 г., 391 отд. б-н ВНОС ПВО, сержант. Умер 23.04.1997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Петр Власович, 1916 г.р., д. Черепово Монастырщинского р-на Смоленской обл. Призван Монастырщинским РВК Смоленской обл. Служил: 10.1943 г. – 11.1945 г., 1158 СП, 843 СП,  23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КОВАЛЕВ Сергей Федорович, 1912 г.р., г. Смоленск. Служил: 170 полк НКВД, сержант. Награды: орден  Отечественной войны II ст. Умер 21.09.1998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Тимофей Иванович, 1920 г.р., г. Вязьма Смоленской обл. Призван Вяземским РВК. Служил: 09.1940 г. – 10.1945 г., 122 отд. арт. див., 729 зен. арт. полк, мл. сержант.  Награды: ордена Отечественной войны II ст., Красной Звезды, медаль «За отвагу».Умер 29.11.2000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Федор Иванович, 1905 г.р., Вяземский р-н Смоленской обл. Служил: 12.1942 г. – 05.1944 г., пол. воен. тех. склад № 1865 33 армии,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Федор Терентьевич, 1905 г.р., Вяземский р-н Смоленской обл. Служил: 02.1944 г. – 04.1944 г., 34 отд. дор. строит. б-н, рядовой.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КОВАЛЕВ Яков Дмитриевич, 1920 г.р., д. Попово Ярцевского р-на Смоленской обл. Призван Сталинским РВК. Служил: 07.1941 г. – 11.1945 г., штаб. управ. 144 СД, 51 отд. конно-сан. рота 5 армии, полковник. Награды: орден Отечественной войны II ст. Умер 22.01.1996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КОВАЛЕНКО Георгий Ефимович, 1915 г.р., д. Калинкино Вяземского р-на Смоленской обл.  Призван Вяземским РВК. Служил: 02.1939 г. – 03.1942 г., 224 автомоб. база, 64 СП, Лепильское минометное уч-ще, 33 автомоб.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КОВАЛЕНКО Петр Матвеевич, 1913 г.р., Вяземский р-н Смоленской обл. Служил: 06.1941 г. – 09.1945 г., 43 танк. див., 10 танк. бриг., 19 гв. мин. полк, 34 гв. мин. полк РС, майор. Умер 08.09.1981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КОВАЛЕНКО Сергей Дмитриевич, 1924 г.р., Вяземский р-н Смоленской обл. Служил: 107 арт. бриг., сержант. Умер 02.08.1998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КОВАЛЕНКО Сергей Иванович, 1926 г.р., с. Орлик Чернянского р-на Курской обл. Призван Чернянским РВК Курской обл. Служил: 03.1943 г. – 11.1945 </w:t>
      </w:r>
      <w:r>
        <w:rPr>
          <w:rFonts w:cs="Tahoma"/>
          <w:sz w:val="24"/>
          <w:szCs w:val="24"/>
        </w:rPr>
        <w:lastRenderedPageBreak/>
        <w:t>г., 41 отд. истр. противотанк. бриг., мл. сержант. Умер 16.02.1990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КОВАЛЬ Николай Иванович, 1925 г.р., с. Галица Лосиловского р-на Черниговской обл. Призван Лосиловским РВК Черниговской обл. Служил: 09.1943 г. – 01.1947 г., 54 кав. полк 44 кав. див.,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КОВБИНЧУК Дмитрий Александрович, 1924 г.р., г. Медынь. Призван Полевым РВК. Служил: 04.1945 г. – 05.1945 г., 21 мех. полк, ефрейтор. Умер 30.05.1992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КОВЕЛЕВ Евгений Емельянович, 1912 г.р., Вяземский р-н Смоленской обл. Служил: 11.1941 г. – 05.1945 г., 512 отд. лин.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КОВЛЕВ Тимофей Иванович, 1920 г.р., г. Вязьма Смоленской обл. Призван Вяземским   РВК. Служил: 09.1940 г. – 10.1945 г., 122 отд. арт. див., 729 зен. арт. полк, Соликамское танк. уч-ще, мл. сержант. Умер 29.11.2000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КОВРОВ Иван Максимович, 1907 г.р., Вяземский р-н Смоленской обл. Служил: 03.1942 г. – 05.1945 г., 208 СП, сержант. Умер 17.08.1984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КОВЧЕНКОВ Григорий Ефимович, 1924 г.р., д. Алферово Сафоновского р-на Смоленской обл. Служил: 03.1943 г. - 07.1945 г., 1647 арт. полк, 202 армия, рядовой. Награды: медали «За боевые заслуги», «За победу над Германией». Умер в 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КОВЧЕНКОВ Григорий Ефимович, 1926 г.р., д. Алферово Вяземского р-на Смоленской обл. Призван Сафоновским РВК Смоленской обл. Служил: 03.1943 г. – 08.1945 г., 1315 СП 173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КОДЯКОВ Василий Егорович, 1914 г.р., Вяземский р-н Смоленской обл. Служил: 06.1941 г. – 05.1945 г., 9 отд. б-н обслуж., 65 танк. бриг.,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КОЖАНОВ Михаил Иванович, 1926 г.р., с. Брян-Кустичи Унечинского р-на Орловской обл. Призван Хайгулинским РВК. Служил: 11.1943 г. – 05.1947 г., 468 СП 111 СД, рядовой. Умер 11.05.1993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КОЖАНОВА Анна Васильевна, 1921 г.р., Вяземский р-н Смоленской обл. Служила: 12.1940 г. – 05.1945 г., 2 отд. б-н ВНОС, рядовой. Умерла 23.02.1986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КОЖЕВНИКОВ Петр Васильевич, 1917 г.р., д. Полинаевка Соседского р-на Пензенской обл. Призван Моршанским РВК. Служил: 07.1938 г. – 01.1946 г., 913 СП, 27 воен. дор. отр.,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КОЖУХОВ Николай Матвеевич, 1922 г.р., с. Козлово Корсаковского р-на Орловской обл. Служил: 11.1942 г. – 07.1946 г., 110 СП 38 СД, 370 арт. полк 230 СД, майор. Награды: медаль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КОЗЕНКОВ Иван Матвеевич, 1919 г.р., с. Багда Семионовского р-на Рязанской обл. Призван Кораблинским РВК Рязанской обл. Служил: 01.1940 г. – 06.1946 г., 552 гауб. арт. полк, 8 зап. арт. полк, 1076 пуш.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КОЗИН Игорь Владимирович, 1901 г.р., Вяземский р-н Смоленской обл. Служил: 08.1941 г. – 03.1942 г., пол. управ. штаба 34 армии, ст. лейтенант. Умер 03.03.1991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КОЗИН Парфирий Ильич, 1916 г.р., с. Марачево Жирятинского р-на Брянской обл. Призван Жирятинским РВК Брянской обл. Служил: 05.1939 г. – 07.1946 г., 96 механизир.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КОЗЛЕНКО Борис Филиппович, 1925 г.р., с. Аджамка Аджамского р-на Кировоградской обл. Призван Аджамским РВК Кировоградской обл. Служил: 03.1944 г. – 01.1947 г., 222 СП 49 СД, рядовой. Умер 15.06.1996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Григорий, 1908 г.р., Вяземский р-н Смоленской обл. Служил: 09.1939 г. – 07.1940 г., 674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Дмитрий Алексеевич, 1925 г.р., д. Суровцово Смоленской обл. Призван Вяземским РВК. Служил: 04.1943 г. – 08.1944 г., отд. мех. бриг., 282 ЗСП, рядовой. Умер 14.02.1996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КОЗЛОВ Александр Андреевич, 1917 г.р., с. Слобода Знаменского р-на Смоленской обл. Призван Вяземским РВК. Служил: 05.1938 г. – 08.1945 г., 401 СП 76 СД, 325 гв. СП 129 гв. СД, ст. лейтенант. Награды: ордена Отечественной войны II ст., Красной Звезды.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Александр Гаврилович, 1926 г.р., Вяземский р-н Смоленской обл. Служил: 05.1944 г. – 01.1945 г., 219 СП 63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КОЗЛОВ Анатолий Николаевич, 1925 г.р., г. Вязьма Смоленской обл. Призван Вяземским РВК. Служил: 03.1943 г. – 05.1945 г., 1642 рам. истр. полк, мл. сержант. Умер 08.12.1999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Арсентий Тимофеевич, 1926 г.р., д. Новое Село Вяземского р-на Смоленской обл. Призван Вяземским РВК. Служил: 10.1943 г. – 05.1945 г., 361 ЗСП, 173 СП 90 СД, ефрейтор. Умер 13.08.1998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Василий Иванович, 1924 г.р., д. Аракчеево Вяземского р-на Смоленской обл. Призван Полевым РВК. Служил: 162 СД. умер 18.11.1966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Василий Никитич, 1918 г.р., Вяземский р-н Смоленской обл. Служил: 03.1944 г. – 05.1945 г., 324 операт. полк войск МВД, ст. лейтенант. Умер 02.04.1988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Василий Устинович, 1920 г.р., г. Вязьма Смоленской обл. Призван Кожвинским РВК Коми АССР. Служил: 08.1941 г. – 11.1943 г., 335 СД, рядовой. Умер 20.11.1993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Владимир Степанович, 1922 г.р., Вяземский р-н Смоленской обл. Призван Первомайским РВК г. Петрозаводска. Служил: 10.1940 г. – 05.1947 г., 1 возд. десант. полк 5 возд. десант. див., 26 отд мех. эксплуат. рота, мл. лейтенант. Награды: медаль «За отвагу». Умер 17.03.2006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Григорий Поликарпович, 1926 г.р., д. Васюринская Пластуновского р-на Красноярского края. Призван Пластуновским РВК Красноярского края. Служил: 03.1943 г. – 05.1946 г., 1930 зен. арт. полк, старшина. Умер 18.09.1986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Дмитрий Миронович, 1924 г.р., д. Быково Сафоновского р-на  Смоленской обл. Призван Ленинским РВК Московской обл. Служил: 12.1942 г. – 05.1945 г., 2 гв. зен. див., 36 СД, сержант. Награды: медали «За освобождение Варшавы», «За взятие Берлина». Умер 03.03.1996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Иван Вячеславович, 1913 г.р., Вяземский р-н Смоленской обл. Служил: 07.1943 г. – 04.1945 г., 1065 СП 272 СД,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Иван Иванович, 1917 г.р., д. Быково Вяземского р-на Смоленской обл. Призван Вяземским РВК. Служил: 09.1938 г. – 06.1946 г., 133 танк. б-н, 370 отд. пулем.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Михаил Алексеевич, 1923 г.р., д. Суровцево Вяземского р-на Смоленской обл. Призван Вяземским РВК. Служил: 628 СП, 255 гв. СП, 193 ЗСП, 120 гв. танк. полк. Умер 24.09.1976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Михаил Филиппович, 1925 г.р., д. Палкино Вяземского р-на Смоленской обл. Призван  Вяземским РВК. Служил: 04.1945 г. – 03.1947 г., сержант. Умер 24.02.2001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Николай Борисович, 1916 г.р., д. Н. Село Вяземского р-на Смоленской обл. Призван Вяземским РВК. Служил: 05.1940 г. – 07.1942 г., 715 СП 122 СД, сержант. Умер 02.10.1996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Павел Сергеевич, 1919 г.р., д. Холм Гжатского р-на Смоленской обл. Призван Казалинским РВК Казыл-Ординской обл. Служил: 05.1942 г. – 12.1945 г., 368 зен. арт. полк, 896 Сп, 1078 СП, 3-й отд. стр. б-н, сержант. Умер 29.02.1976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Петр Иванович, 1920 г.р., Вяземский р-н Смоленской обл. Служил: 10.1943 г. - 07.1944 г., парт. отр. им. Кирова,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КОЗЛОВ Петр Иванович, 1920 г.р., д. Тетерино Знаменского р-на Смоленской обл. Призван Вяземским РВК. Служил: 09.1939 г. – 11.1947 г., 204 гауб. арт. полк, 8 кавалер. полк, ст. сержант. Умер 12.04.1999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Петр Никитович, 1921 г.р., Вяземский р-н Смоленской обл. Служил: 06.1941 г. - 07.1941 г., 448 корп.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Семен Григорьевич, 1920 г.р., д. Якунино Знаменского р-на Смоленской обл. Призван Знаменским РВК Смоленской обл. Служил: с 10.1940 г. – 76 зап. арт. полк, 38 отд. стр. бриг., капитан. Награды: медали «За взятие Берлина»,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Фёдор Васильевич, 1917 г.р., д. Клоково Вяземского р-на Смоленской обл. Призван Рыбинским РВК Ярославской обл. Служил: 08.1942 г. - 06.1946 г., 1017 арт. полк, 230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 Фёдор Иванович, 1921 г.р., д. Быково Вяземского р-на Смоленской обл. Призван Вяземским РВК. Служил: 10.1940 г. - 07.1944 г., 21 отд.бриг. морской пехоты, 112 отд. танк. бриг., 44 отд. танк. бриг., ст. сержант. Умер 05.02.1969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КОЗЛОВА Анастасия Григорьевна, 1924 г.р., Вяземский р-н Смоленской обл. Служила: 03.1945 г. - 06.1945 г., 979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КОЗЛОВА Раиса Дмитриевна, 1925 г.р., д. Карпово Кардымовского р-на Смоленской обл. Служила: 04.1943 г. - 07.1946 г., в\ч 387, 24 полевой прачечный отряд, вольнонаёмная. Награды: орден Отечественной войны II ст., медаль «За боевые заслуги». Умерла 13.04.2001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КОЗЛОВСКИЙ Иван Иванович, 1921 г.р., Вяземский р-н Смоленской обл. Служил: 06.1941 г. - 05.1945 г., 121 авиазвено, 108 отд. инж. аэродромн. б-н, мл. сержант. Умер 27.03.1990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КОЗЛОВСКИЙ Николай Нефедьевич, 1923 г.р., д. Ботино Вяземского р-на Смоленской обл. Служил: 171 отд. СП, 89 отд. СП, 52 гв. кавалер. полк. Умер 23.08.1971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КОЗУЛЕВ Иван Васильевич, 1921 г.р., Вяземский р-н Смоленской обл. Служил: 06.1941 г. - 12.1941 г., 3 погран. отряд, рядовой. Умер 14.08.1998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КОЗЫРЕВ Аркадий Иванович, г. Вязьма Смоленской обл. Служил: партизан парт. отр. «Саша».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КОЗЫРЕВ Василий Николаевич, 1924 г.р., д. Черемушники Вяземского р-на Смоленской обл. Призван Дзержинским РВК. Служил: 34 лыж. бриг., 331 сап. б-н, 38 ЗСП, 16 коменд. тыловой стороны. Награды: медали «За оборону Ленинграда», «За отвагу».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КОЛБАСОВ Петр Иванович, 1908 г.р., Вяземский р-н Смоленской обл. Служил: 06.1941 г. – 12.1944 г., отд. пулем. б-н 33 стр. бриг. 1 -й удар. армии, лейтенант. Умер 16.12.1993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КОЛБИЧЕНКОВ Михаил Федорович, 1912 г.р., Вяземский р-н Смоленской обл. Служил: 07.1941 г. – 04.1942 г., 263 СП 25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КОЛГАНОВ Алексей Григорьевич, 1924 г.р.,  Вяземский  р-н Смоленской обл. Призван Павлово-Посадским РВК. Служил: 08.1942 г. – 06.1943 г., 12 оператив. полк войск МВД, 32 кав. полк, рядовой. Умер 13.11.1988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КОЛГАНОВ Евгений Георгиевич, 1923 г.р., Вяземский р-н Смоленской обл. Служил: 10.1941 г. – 05.1945 г., 126 гв. СП, 25 возд. десант. бриг., 878 арм. зен. арт. полк, мл. сержант. Награды: орден Славы III ст., медали «За оборону Сталинграда», «За взятие Берлина», «За победу над Германией». Умер 20.01.2003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КОЛГАНОВ Михаил Семенович, 1922 г.р., д. Дениски Сафоновского р-на Смоленской обл. Призван Вяземским РВК. Служил: 07.1941 г. – 04.1945 г., бат. 67 СД, мл. сержант. Награды: орден Отечественной войны II ст., медаль «За победу </w:t>
      </w:r>
      <w:r>
        <w:rPr>
          <w:rFonts w:cs="Tahoma"/>
          <w:sz w:val="24"/>
          <w:szCs w:val="24"/>
        </w:rPr>
        <w:lastRenderedPageBreak/>
        <w:t>над Германией». Умер 10.08.2003 г. Похоронен в г. Гусь-Хрустальный Владимирской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КОЛЕБАНОВ Александр Александрович, 1911 г.р., Вяземский р-н Смоленской обл. Служил: 06.1941 г. – 07.1941 г., 51 отд. легкий инж.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КОЛЕСНИКОВ Виктор Максимович, 1926 г.р., Вяземский р-н Смоленской обл. Служил: 01.1945 г. – 05.1945 г., 18 танк. полк 47 мех. бриг. 5 танк. армии, подполковник.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КОЛЕСНИКОВ Владимир Васильевич, 1921 г.р., д. Рожново Вяземского р-на Смоленской обл. Призван Вяземским РВК. Служил: 10.1940 г. – 03.1947 г., Колинская школа млад. спец., Одесская школа пилотов, 652 истр. авиаполк, 629 истр. авиаполк, 38 гв. истр. авиаполк, старшина. Умер 14.10.1996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КОЛЕСНИКОВ Иван Дмитриевич, 1916 г.р., ст. 1. Перлевка Землянского р-на Воронежской обл. Призван Коминтерновским РВК Воронежской обл. Служил: 09.1939 г. – 03.1948 г., 19 СП, 34 отд. б-н мех. 25 ж\д бриг., рядовой. Награды: медаль «За взятие Кенигсберга». Умер 12.12.1997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КОЛЕСНИКОВ Илья Григорьевич, 1926 г.р., Вяземский р-н Смоленской обл. Рядовой. Умер 05.05.1995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КОЛЕСНИКОВ Николай Иванович, 1921 г.р., г. Вязьма Смоленской обл. Призван Вяземским РВК. Служил: 06.1941 г. – 05.1947 г., 664 СП, 12 автополк, рядовой. Умер 11.05.1993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КОЛЕСНИКОВ Петр Петрович, 1927 г.р., д. Федьково Себежского р-на Московской обл. Служил: 09.1943 г. – 11.1943 г., партизан, рядовой парт. отр. 11-й Калининской бриг. Умер 17.01.2000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КОЛЕСНИКОВА Антонина Степановна, 1924 г.р., г. Вязьма Смоленской обл.  Служила: 07.1943 г. – 11.1944 г., 49 отд. стр. бриг. 174 СД 31 армии, 208 СД ППС, лейтенант. Награды: орден Отечественной войны II ст., медаль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КОЛЕСОВ Виталий Яковлевич,1926 г.р., д. Бабирово Галического р-на Костромской обл. Призван Галичевским РВК Костромской обл. Служил: 11.1943 г. – 05.1947 г., 1050 СП, сержант. Умер 24.12.1995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КОЛЗУКОВ Евгений Иванович, 1925 г.р., д. Григорьево Вяземского р-на Смоленской обл. Служил: 02.1944 г. - 10.1945 г.,  88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КОЛЗУКОВ Иван Васильевич, 1921 г.р., д. Гриборово Тумановского р-на Смоленской обл. Служил: 06.1940 г. - 05.1946 г., 2 ж\д бриг., 3 эксплуат. полк, ст. лейтенант.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КОЛИИСТОВ Николай Иванович, 1918 г.р., п. Абросимово Вяземского р-на Смоленской обл. Призван Беревлиховским РВК Пермской обл.. Служил: 01.1942 г. – 05.1945 г., 181 гв. СП 61 гв. СД, ст. сержант. Умер 13.02.2003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КОЛКОВ Виктор Антонович, 1927 г.р., г. Купенск Харьковской обл., Украина. Служил: 12.1944 г. – 05.1945 г., 784 зен. арт. полк, мл. сержант. Награды: орден Отечественной войны II ст. Умер 15.06.2000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КОЛЛЕРОВ Василий Борисович, 1925 г.р., Вяземский р-н Смоленской обл. Служил: 03.1943 г. – 04.1944 г., 102 СП 41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КОЛМЫКОВ Иван Корнеевич, 1926 г.р., д. Ближнее Станеево Острогожского р-на Воронежской обл. Призван Острогожским РВК Воронежской обл. Служил: 03.1943 г. – 05.1946 г., 80 отд. мост. ж\д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КОЛМЫКОВ Иван Петрович, 1921 г.р., д. Александровка Жердневского р-на Тамбовской обл. Призван Сокольническим РВК г. Москвы. Служил: 10.1940 г. – 08.1941 г., 30 автотранспорт. полк, 133 отд. зен. див., рядовой. Умер 20.05.1992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КОЛМЫКОВА (ГРИГОРЬЕВА) Мария Яковлевна, 1925 г.р., Вяземский р-н </w:t>
      </w:r>
      <w:r>
        <w:rPr>
          <w:rFonts w:cs="Tahoma"/>
          <w:sz w:val="24"/>
          <w:szCs w:val="24"/>
        </w:rPr>
        <w:lastRenderedPageBreak/>
        <w:t>Смоленской обл. Служила: 09.1943 г. – 10.1943 г., ЭГ № 2652,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КОЛОБАНОВ Павел Васильевич, 1922 г.р., д. Меркучево Вяземского р-на Смоленской обл. Призван Вяземским РВК. Служил: 07.1941 г. – 12.1945 г., 12 зап. арт. полк, 151 отд. стр. бриг., 328 арт. полк, мл. сержант. Умер 24.02.1999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КОЛОМИЕЦ Поликарп Иванович, 1917 г.р., с. Харьковцы Передела-Хмельницкого р-на Киевской обл. Служил: 09.1939 г. – 03.1946 г., 117 СП 54 СД, 817 мин. полк РГК, майор. Награды: медаль «За победу над Германией». Умер 04.09.1986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КОЛОСОВ Алексей Анфинович, 1925 г.р., д. Никольское Вяземского р-на Смоленской обл. Призван Вяземским РВК. Служил: 03.1943 г. - 06.1943 г.,  183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КОЛОСОВ Василий Карпович, 1905 г.р., Вяземский р-н Смоленской обл. Служил: 07.1941 г. – 05.1945 г., 217 гв. СП 80 гв.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КОЛОСОВА Лидия Владимировна, 1922 г.р., г. Вязьма Смоленской обл. Призвана  Алаторским РВК Чувашской АССР. Служила: 09.1942 г. – 05.1945 г., 80 отд. телеграф. полк, 65 полк связи, 81 отд. полк связи, мл. сержант. Умерла 27.04.1987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КОЛПАКОВ Василий Петрович, 1923 г.р., д. Жекулино Вяземского р-на Смоленской обл. Призван Полевым РВК. Служил: 06.1942 г. – 01.1943 г., 102 гв. СП 35 гв. СД, сержант. Награды: медали «За оборону Сталинграда»,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КОЛПАКОВ Георгий Егорович, 1923 г.р., д. Жекулино Вяземского р-на Смоленской обл. Призван Вяземским РВК. Служил: 06.1943 г. – 07.1945 г., 175 СП, 28 СП, матрос. Умер 29.07.1997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КОЛПАКОВ Прокофий Семенович, 1911 г.р., Вяземский р-н Смоленской обл. Служил: 06.1943 г. – 05.1945 г., 640 отд. б-н связи 169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КОЛЧАНОВ Евгений Георгиевич, 1923 г.р., г. Цгорюптик Николаевской обл. Призван Орехово-Зуевским РВК г. Москвы. Служил: 25 возд. десант. бриг., 41 гв. СД, 126 СП, 878 зен.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КОЛЬВЕРОВ Василий Борисович, 1925 г.р., Н. Село Вяземского р-на Смоленской обл. Призван Вяземским РВК. Служил: 03.1943 г. - 05.1947 г., 102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КОЛЬЦОВ Иван Сергеевич, 1926 г.р., Вяземский р-н Смоленской обл. Служил: 01.1943 г. – 05.1946 г., спец. МПС, вольнонаемный. Награды: медаль «За оборону Кавказа». Умер 16.09.2001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КОЛЬЦОВ Иван Степанович, 1923 г.р., д. Звягино Сычевского р-на Смоленской обл. Призван Полевым РВК. Служил: 02.1942 г. – 07.1942 г., 33 конно - арт. полк, 169 тяж. арт. бриг., рядовой. Награды: орден Отечественной войны II ст. Умер 10.09.2005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КОЛЬЦОВ Николай Андреевич, 1924 г.р., д. Демидово Вяземского р-на Смоленской обл. Призван Вяземским РВК. Служил: 03.1943 г. – 07.1945 г., 36 СП, рядовой. Умер 09.09.1993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КОЛЬЦОВА (АНТИПОВА) Тамара Васильевна, 1927 г.р., г. Орша Витебской обл. Служила: 12.1944 г. – 04.1946 г., подвиж. военпродукт № 9. Умерла 19.10.1999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КОЛЬЦОВА Анастасия Дмитриевна, 1918 г.р., д. Горочки Вяземского р-на Смоленской обл. Служила: 01.1943 г. – 04.1943 г., 1 отд. жен. ЗСП МВО, рядовой. Умерла 28.06.2005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КОЛЯСКИН Алексей Иванович, 1907 г.р., Вяземский р-н Смоленской обл. Служил: 06.1942 г. – 05.1945 г., 154 отд. танк. бриг., 57 отд. танк. полк, рядовой. Умер 09.10.1981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КОМАНОВ Михаил Семенович, 1922 г.р., д. Дениски Сафоновского р-на Смоленской обл. Призван Вяземским РВК. Служил:  72 зап. арт. полк, 67 СД, 3 пулем.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 Александр Матвеевич, 1926 г.р., д. Хмелита Вяземского р-на Смоленской обл. Призван Вяземским РВК. Служил: 02.1944 г. - 02.1945 г., 287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 Василий Трофимович, 1918 г.р., Вяземский р-н Смоленской обл. Служил: 254 гв. СП 56 гв. СД, 67 гв. СП 22 гв. СД, гв. капитан. Умер 01.07.1998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 Владимир Андриянович, 1922 г.р., д. Ноздринко Сычевского р-на Смоленской обл. Призван Сычевским РВК Смоленской обл. Служил: 08.1941 г. – 11.1947 г.,  г. Ижевск,  маневр. рота, 23 гв. див., 69 мор. бриг., 161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 Владимир Трофимович, 1915 г.р., д. Относово Вяземского р-на Смоленской обл. Призван Вяземским РВК. Служил: 09.1939 г. – 11.1943 г., 112 отд. автоб-н, 27 отд. арм. рота, рядовой. Умер 16.04.1974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 Григорий Иванович, 1915 г.р., д. Приказники Вяземского р-на Смоленской обл. Призван Вяземским ОГВК. Служил: 07.1941 г. – 11.1945 г., 1-й десант. С, 21 фронт. зап. автополк, 230 арт.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 Григорий Иванович, 1920 г.р., д. Вятское Вяземского р-на Смоленской обл. Призван Кунцевским РВК Московской обл. Служил: 05.1941 г. – 05.1946 г., 157 гауб. арт. пол, 184 истр. противотанк. полк, 1249 истр.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КОМАРОВ Дмитрий Григорьевич, 1914 г.р., Вяземский р-н Смоленской обл. Служил: 06.1941 г. – 07.1941 г., 85 СП 100 СД,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 Иван Александрович, 1927 г.р., Вяземский р-н Смоленской обл. Служил: 03.1945 г. – 05.1945 г., 76 СП, рядовой. Умер 16.06.1997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 Михаил Николаевич, 1918 г.р., д. Спас Вяземского р-на Смоленской обл. Призван Вяземским ОГВК. Служил: 10.1939 г. – 05.1946 г., 313 гв. СП, 153 отд. стр. бриг., 38 зап. арт. полк, 19 зап. 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 Петр Никонорович, 1923 г.р., д. Сиротово Чагодошенского р-на Вологодской обл. Призван Чагодошенским РВК Вологодской обл. Служил: 02.1942 г. – 02.1944 г., 274 СП, 1515 арм. вет. лазарет,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КОМАРОВА (ИГРАЛОВА) Мария Осиповна, Вяземский р-н Смоленской обл. Служила: 1943 г. – 08.1944 г., 995 б-н связи 95 СК,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КОМАРОВА Анна Трофимовна, Вяземский р-н Смоленской обл. Служила: 01.1943 г. – 12.1944 г., 701 ППГ.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КОМАРОВСКАЯ (ИВАНОВА) Александра Степановна, Вяземский р-н Смоленской обл. Служила: 01.1944 г. – 07.1944 г., партизанка парт. отр «Артур». Умерла 02.04.1985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КОМАРОВСКИЙ Илья Васильевич, 1907 г.р., Вяземский р-н Смоленской обл. Служил: 06.1943 г. – 06.1944 г., 85 гв. СД.  Умер 04.03.1985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КОМЕЛОВ Михаил Васильевич, 1919 г.р., д. Константиновка Вяземского р-на Смоленской обл. Призван Вяземским ГВК. Служил: 10.1940 г. – 07.1946 г., 665 танк. полк, 15 гв. тяж. танк. полк, 44 отд. мотоб-н, 21 автополк, 59 автополк, сержант.</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КОМЗОЛОВ Иван Григорьевич, 1907 г. р., с. Старое Вяземского р-на Смоленской обл. Служил:  06.1941 г. – 04.1942 г., 266 СП, рядовой. Награды: орден Славы III ст., медаль «За победу над Германией». Умер в ноябре 1953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КОМИССАРОВ Александр Устинович, 1920 г.р., д. Никуленка Вяземского р-на Смоленской обл. Призван Вяземским ОГВК. Служил: 03.1943 г. – 03.1946 г., 175 ЗСП, 1481 арт. полк, рядовой. Умер 06.02.1968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КОМИССАРОВ Василий Георгиевич, 1916 г.р., д. Старый Ржавец </w:t>
      </w:r>
      <w:r>
        <w:rPr>
          <w:rFonts w:cs="Tahoma"/>
          <w:sz w:val="24"/>
          <w:szCs w:val="24"/>
        </w:rPr>
        <w:lastRenderedPageBreak/>
        <w:t>Вяземского р-на Смоленской обл. Служил: 11.1938 г. – 11.1945 г., 403 СД, 184 отд. моторазвед. рота 76 СД, 114 отд. стр. бриг., капитан. Награды: орден Красной Звезды. Умер 18.10.1982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КОМИССАРОВ Василий Кириллович, 1925 г.р., д. Старый Ржавец Вяземского р-на Смоленской обл. Призван Вяземским РВК. Служил: 03.1943 г. – 06.1945 г., 310 СП 8 СД, сержант. Награды: ордена Отечественной войны I ст., Славы III ст., медали «За отвагу» (2), «За победу над Германией». Умер 14.10.2007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КОМИССАРОВ Михаил Константинович, 1915 г.р., д. Ржавец Вяземского р-на Смоленской обл. Призван Вяземским ОГВК. Служил: 19.1938 г. – 11.1945 г., 331 отд. арт. пулем. б-н, 939 СП, 273 СД, ст. сержант. Умер 12.11.1970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КОМИССАРОВ Михаил Никитович, 1918 г.р., д. Ржавец Вяземского р-на Смоленской обл. Призван Кожвинским РВК Коми АССР. Служил: 10.1941 г. – 10.1946 г., 237 СП, сержант. Умер 01.01.1975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КОМИССАРОВ Николай Петрович, 1923 г.р., д. Ст. Ржавец Вяземского р-на Смоленской обл. Призван Вяземским РВК. Служил: 05.1943 г. – 05.1944 г., 435 ЗСП, рядовой. Умер 03.01.2000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КОМИССАРОВ Николай Сергеевич, 1920 г.р., д. Ст. Ржавец Вяземского р-на Смоленской обл. Призван Вяземским ОГВК. Служил: 11.1940 г. – 06.1946 г., 35, 66 автотранспорт. полки, 895 СП, рядовой. Умер 03.01.2000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КОМИССАРОВ Петр Федорович, 1919 г.р., Вяземский р-н Смоленской обл. Умер 21.06.1996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КОМИССАРОВА Варвара Георгиевна, 1918 г.р., п. им. Сталина Вяземского р-на Смоленской обл. Служила: 05.1943 г. – 03.1946 г., 384 СП 157 СД, ЭГ 2639, капитан м\с. Награды: орден Отечественной войны II ст., медали «За победу над Германией», «За победу над Японией».     Умерла 06.11.2002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КОМИССАРОВА Мария Григорьевна, Вяземский р-н Смоленской обл. Служила: 12.1943 г. – 09.1946 г., ЭГ № 3486.</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КОМКОВ Степан Евграфович, 1918 г.р., д. Заводское Путятинского р-на Рязанской обл. Призван Подольским РВК г. Москвы. Служил: 09.1939 г. – 06.1946 г., 11 танк. бриг., 216 отд. арт. рем. мастерские, сержант. Умер 07.11.1998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КОМОВ Виктор Федорович, 1919 г.р., д. Бели Вяземского р-на Смоленской обл. Призван Вяземским РВК. Служил: 274 авиабаза, 395 б-н аэродром. обслуж., 38 авиац. тех.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КОМОВИЧ Феликс Александрович, 1920 г.р., Лиозненский р-н Витебской обл. Призван Вяземским РВК. Служил: 202 СП, 183 СП, 107 ж\д б-н, 281 отд. мест. стр. рота.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КОМОВНИКОВ Константин Борисович, 1924 г.р., г. Вязьма Смоленской обл. Служил: 03.1942 г. – 11.1947 г., 1424 зен. арт. полк, мл. лейтенант. Награды: медаль «За победу над Германией». Умер 22.02.1991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КОМОВНИКОВА (ЛЕВШЕНКОВА) Ираида Михайловна. Служила: 10.1943 г. – 02.1944 г., партизанка  152 парт. полка Могилевской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КОНАШКОВ Григорий Васильевич, 1922 г.р., Вяземский р-н Смоленской обл. Служил: 09.1941 г. – 09.1943 г., 760 СП 208 СД, сержант. Умер 15.02.1988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КОНДАЛЕНКОВ Федор Яковлевич, 1922 г.р., д. Б -Аретово Демидовского р-на Смоленской обл. Призван Демидовским РВК Смоленской обл. Служил: 713 ЗСП, 19 гв. миномет. полк, 13 отд. див., 727 поход. рем. мастерские.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КОНДРАТОВ Дмитрий Кириллович, 1922 г.р., д. Пузиково Вяземского р-на Смоленской обл. Призван Вяземским РВК. Служил: 07.1941 г. – 12.1946 г., 199 танк. бриг., 713 СП, 735 автотранспорт. б-н, 51 механиз.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КОНДРАТОВ Яков Иванович, 1923 г.р., д. Нарыщево Вяземского р-на Смоленской обл. Призван Вяземским РВК. Служил: 02.1942 г. – 07.1942 г., 211 кав. полк, 39 армия, 255 СД, 1261 СП. Награды: орден Отечественной войны II ст. , медаль «За боевые заслуги». Умер 10.09.2000 г. Похоронен в Вяземском р-не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КОНДРАТЬЕВ Афанасий Семенович, 1923 г.р., д. Клестово Вяземского р-на Смоленской обл. Призван Вяземским РВК. Служил: 175 арм. ЗСП, 195 СП, 2 зап. кав. полк, 47 кав.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КОНДРАТЬЕВ Василий Васильевич, 1921 г.р., д. Степаньково Вяземского р-на Смоленской обл. Призван Звенигородским РВК Московской обл. Служил: 10.1940 г. – 05.1947 г., 324 авиаполк, рядовой. Умер 18.02.1967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КОНДРАТЬЕВ Иван Алексеевич, 1923 г.р., д. Гредякино Вяземского р-на Смоленской обл. Призван Полевым РВК. Служил: 24 отд. ремонт. б-н, 1 отд. монтаж. строит.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КОНДРАТЬЕВ Иван Андреевич, 1918 г.р., д. Борисово Вяземского р-на Смоленской обл. Призван Вяземским РВК. Служил: 10.1939 г. – 08.1946 г., 313 горностр. полк, 63 склад НКО, 539 б-н аэродром. обслуж., 190 отд. эксплуат. телеграф. рота, 51 СП, 5 мотостр. полк, старшина. Умер 12.01.1971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КОНДРАТЬЕВ Михаил Кузьмич, 1922 г.р., д. Рославец Тумановского р-на Смоленской обл. Призван Тумановским РВК Смоленской обл. Служил: 07.1941 г. – 02.1947 г., 72 арт. полк, 171 мином. полк, 1018 ОЛЭБС, 491 отд. мином.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КОНДРАТЬЕВА Анна Павловна, 1914 г.р., д. Сонегино Вяземского р-на Смоленской обл. Служила: 05.1943 г. – 10.1943 г., в\ч 66550, вольнонаемная. Награды: орден Отечественной войны II ст. Умерла 25.06.2005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КОНДРАХОВ Николай Васильевич, 1922 г.р., Вяземский р-н Смоленской обл. Умер 15.05.1997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КОНДРАШОВ Алексей Филиппович, 1922 г.р., д. Староселье Вяземского р-на Смоленской обл. Призван Вяземским РВК. Служил: 06.1941 г. – 01.1944 г., 13 отд. сап. б-н, 127 отд. стр. бриг., сержант. Умер 06.09.1977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КОНДРАШОВ Владимир Аркадьевич, 1926 г.р., Вяземский р-н Смоленской обл. Служил: 11.1943 г. – 05.1945 г., 48 СП 38 СД, 1323 СП, сержант. Умер 08.03.1983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КОНДРАШОВ Иван Филиппович, 1912 г.р., Вяземский р-н Смоленской обл. Служил: 10.1943 г. – 02.1945 г., 915  СП  246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КОНДРАШОВ Константин Изотович, 1904 г.р., Вяземский р-н Смоленской обл. Служил: 04.1943 г. – 05.1945 г., 29 отд. мост. б-н, 385 ЗСП, 64 арт. полк, рядовой. Умер  26.09.1996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КОНДРАШОВ Михаил Гаврилович, 1923 г.р., с. Покровка Абдулинского р-на Оренбургской обл. Служил: 681 СП, сержант. Умер 16.12.2001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КОНДРАШОВ Николай Тарасович, 1916 г.р., д. Попово Гжатского р-на Смоленской обл. Призван Сычевским РВК Смоленской обл. Служил: 07.1941 г. – 06.1946 г., 771 арт. полк, 218 ЗСП, 298 СП, 189 отд. рота охраны, рядовой. Умер 28.05.1974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КОНДЮРИНА (СПИРИДОНОВА) Татьяна Александровна, 1920 г.р., Вяземский р-н Смоленской обл. Служила: 05.1942 г. – 04.1945 г., 40 отд. зап. радиоб-н, мл. сержант. Умерла 18.07.1986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КОНИКОВ Николай Ильич, 1923 г.р., Вяземский р-н Смоленской обл. Служил: 11.1943 г. – 12.1943 г., 471 СП 73 СД, ст. лейтенант. Награды: медаль «За взятие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КОНОВ Михаил Яковлевич, 1922 г.р., д. Алешкино Ржевского р-на </w:t>
      </w:r>
      <w:r>
        <w:rPr>
          <w:rFonts w:cs="Tahoma"/>
          <w:sz w:val="24"/>
          <w:szCs w:val="24"/>
        </w:rPr>
        <w:lastRenderedPageBreak/>
        <w:t>Калининской обл. Призван Ржевским РВК Калининской обл. Служил: 05.1941 г. – 01.1946 г., 258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КОНОВАЛОВ Анатолий Николаевич, 1921 г.р., г. Вязьма Смоленской обл. Призван Вяземским ОГВК. Служил: 09.1940 г. – 05.1946 г., 125 отд. зен. арт. див., 17 арт. бриг., 99 арт. бриг., сержант. Награды: медаль «За взятие Будапешта». Умер 03.11.1983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КОНОВАЛОВ Анатолий Петрович, 1920 г.р., г. Москва. Призван Кунцевским РВК г. Москвы. Служил: 10.1941 г. – 05.1946 г., 80 хим.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КОНОВАЛОВ Евгений Васильевич, 1923 г.р., Вяземский р-н Смоленской обл. Служил: 06.1942 г. – 03.1943 г., 81 СП 25 гв. СД, ст. лейтенант. Умер 20.12.1999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КОНОВАЛОВА Тамара Васильевна, 1920 г.р., с. Холм Сафоновского р-на Смоленской обл. Служила: 06.1941 г. – 01.1946 г., полев. подвиж. госпиталь № 53 18 армии, 1513 отд. сап. б-н, воен. сан. пункт № 59 и 131, лейтенант. Награды: орден Отечественной войны II ст.,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КОНОКОТИН Михаил Васильевич, 1912 г.р., д. Григорьевское Новодугинского р-на Смоленской обл. Служил: 06.1941 г. – 05.1945 г., 103 мор. бриг., 26 мин. полк, ст. сержант. Награды: орден Отечественной войны I ст., медали «За боевые заслуги», «За победу над Германией». Умер 25.11.2002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КОНОНОВ Аким Гаврилович, 1913 г.р., Вяземский р-н Смоленской обл. Служил: 05.1942 г. – 05.1945 г., 71 гв. мин. див., ст. сержант. Умер 13.01.1992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КОНОНОВ Александр Федорович, 1922 г.р., д. Дорна Гжатского р-на Смоленской обл. Призван Вяземским РВК. Служил: 07.1941 г. – 07.1945 г., 8 зап. автобронетанк. полк, рядовой. Награды: орден Отечественной войны II ст., медаль «За победу над Германией». Умер 01.10.2001 г. Похоронен в д. Успенское.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КОНОНОВ Николай Алексеевич, 1918 г.р., с. Хватов-Завод Вяземского р-на Смоленской обл. Призван Вяземским РВК. Служил: 12.1939 г. – 07.1946 г., 29 автополк, 19 отд. электротех. рота, 30 отд. электротех. рота, 13 отд. электротех.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КОНОПЕЛЬКИН Виктор Петрович, 1922 г.р., д. Бекасово Издешковского р-на Смоленской обл. Призван Вяземским РВК. Служил: 07.1941 г. – 05.1947 г., 18 авиакорпус, мл. лейтенант. Награды: медаль «За боевые заслуги». Умер 11.08.1982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КОНОХОВ Дмитрий Данилович, 1924 г.р., Вяземский р-н Смоленской обл. Служил: 09.1942 г. – 05.1945 г., 67 отд. пулем.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КОНОХОВ Николай Яковлевич, 1923 г.р., г. Вязьма Смоленской обл. Служил: 10.1941 г. – 04.1942 г., партизан парт. полка В. В. Жабо. 01.1944 г. – 05.1945 г., 1059 арт. полк, ст. сержант. Умер 08.10.2000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КОНОХОВ Николай Яковлевич, 1924 г.р., д. Желобово Знаменского р-на Смоленской обл. Призван Ленинградским РВК г. Москвы. Служил: 1941 г. – 05.1945 г., 205 ЗСП, 1059 арт. полк, 26 отд. б-н. Награды: ордена Отечественной войны I ст., Красной Звезды, медали «За взятие Кенигсберга», «За победу над Германией». Умер 08.10.2000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КОНСТАНТИНОВ Аркадий Михайлович, 1926 г.р., г. Вязьма Смоленской обл. Призван Федоровским РВК Кустанайской обл. Служил: 09.1943 г. – 11.1947 г., 45 пуш. арт. бриг.,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КОНСТАНТИНОВ Василий Константинович, 1921 г.р., д. Сапегино Вяземского р-на Смоленской обл. Призван Вяземским ОГВК. Служил: 07.1941 г. – 06.1946 г., 3 танк. бриг., 206 СП, 2 полев. хлебопекарня, 16 пол. хлебопекарня, рядовой. Умер 24.05.1995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КОНСТАНТИНОВ Владимир Иванович, 1924 г.р., д. Орешки Вяземского р-на Смоленской обл. Призван Вяземским РВК. Служил: 11.1943 г. – 05.1945 г., 175 ЗСП, 390 арт. пул. б-н, 118 тяж. танк. самоход. полк, гв. сержант. Умер 22.08.1996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КОНСТАНТИНОВ Иван Александрович, Вяземский р-н Смоленской обл. Служил: 1943 г. – 1945 г., 203 СП 70 гв. СД, лейтенант. Награды: медаль «За освобождение Праги». Умер 07.09.1986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КОНСТАНТИНОВ Иван Константинович, 1918 г.р., д. Богданики Вяземского р-на Смоленской обл. Призван Юхновским РВК. Служил: 08.1941 г. – 11.1946 г., 88 погран. полк войск МВД, 29 кав. полк, 68 погран. полк, сержант. Награды: орден Отечественной войны II ст., медаль «За победу над Германией». Умер 17.02.2006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КОНСТАНТИНОВ Михаил Александрович, 1915  г.р., д. Ржавец Вяземского р-на Смоленской обл. Призван Вяземским РВК. Служил: 07.1939 г. - 10.1945 г., 206 ЗСП, 61 отд. мотопонт. мостов. б-н, рядовой.  Умер 13.09.1991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КОНСТАНТИНОВ Павел  Константинович. Служил: 04.1944 г. - 08.1945 г., 1156 СП 344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КОНСТАНТИНОВ Петр Константинович, 1922 г.р., д. Богданики Вяземского р-на Смоленской обл. Призван Вяземским РВК. Служил: 07.1941 г. - 06.1944 г., 1034 ЗСП, 193 СП 66 гв.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КОНСТАНТИНОВ Петр Михайлович, 1918 г.р., г. Вязьма Смоленской обл.  Призван Вяземским РВК. Служил: 12.1939 г. - 01.1947 г., 137 конвойн. полк НКВД, 10 погран. полк войск МВД, ефрейтор. Умер 31.12.1986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КОНСТАНТИНОВ Спиридон Александрович, 1921 г.р., с. Елбанка У-Иристанского р-на Алтайского края. Служил: 10.1941 г – 05.1945 г. 98 гв. СП 30 гв. СД, 245 отд. б-н связи, лейтенант. Награды: ордена Отечественной войны II ст., Красной Звезды, медали «За отвагу», «За боевые заслуги», «За взятие Кенигсберга», «За победу над Германией». Умер 20.05.2000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КОНСТАНТИНОВ Яков Михайлович, 1911 г.р., Вяземский р-н Смоленской обл. Служил: 03.1943 г. - 04.1945 г., 129 СП 93 СД, 164 отд. мотостр. полк, 349 СП, рядовой. Умер 31.10.1996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КОНСТАНТИНОВА Ольга Васильевна, 1918 г.р., д. Быково Вяземского р-н Смоленской обл. Служила: 12.1943 г. - 11.1945 г., 290 окр. воен. госпит.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КОНСТАНТИНОВА-СЛЕТЫШЕВА Александра Андреевна, 1921 г.р., Вяземский р-н Смоленской обл. Служила:  с 10.1942 г., Полевое управлен. Западного фронта, рядовой. Умерла 20.01.1993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КОНЧИЦ Иван Макарович, 1918 г.р., д. Рыславль Светиловичского р-на Гомельской обл. Призван Светиловичским РВК Гомельской обл. Служил: 09.1938 г – 07.1945 г., 58 СП, 344 отд. б-н связи, мл.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КОНЬКОВ Павел Егорович, 1922 г.р., д. Соколово Вяземского р-на Смоленской обл. Призван Вяземским РВК. Служил: 07.1941 г. – 03.1946 г., 19 отд. зап. б-н связи, 486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КОНЬКОВ Петр Дементьевич, 1915 г.р., д. Соколово Вяземского р-на Смоленской обл. Призван Согутским РВК Витебской обл. Служил: 07.1944 г. - 07.1945 г., 203  ЗСП, 612 арт. полк, рядовой. Умер 09.02.1983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КОНЬКОВА Анна Александровна, 1922 г.р., д. Петрушино Вяземского р-на Смоленской обл. Служила: 10.1944 г. - 05.1945 г., 471 полевой прачеч. отряд, вольнонаемная. Награды: орден Отечественной войны II ст. Умерла 07.08.2002 г. Похоронена  в г. Вязьме.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КОНЮХОВ Егор Федорович, 1926 г.р., д. Сеченки Холм-Жирковского р-на Смоленской обл. Служил: 06.1943 г. - 05.1946 г, 7 полк связист. сержант. Награды: </w:t>
      </w:r>
      <w:r>
        <w:rPr>
          <w:rFonts w:cs="Tahoma"/>
          <w:sz w:val="24"/>
          <w:szCs w:val="24"/>
        </w:rPr>
        <w:lastRenderedPageBreak/>
        <w:t>медаль «За взятие Кенигсберга». Умер 30.04.1988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КОНЮЧЕВСКИЙ Петр Иванович, 1913 г.р.,  Вяземский р-н Смоленской обл. Служил: 06.1941 г. - 03.1944 г., 467 арт. полк, 18 арт. дивиз., 11 кав. корпус, капитан. Умер 27.07.1985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КОНЯЕВА Мария Афанасьевна, Вяземский р-н Смоленской обл. Служила: 04.1942 г. - 07.1945 г., 30, 26 зенит. прожект. полк, ефрейтор.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КОПИИСТОВ Николай Иванович, 1918 г.р., д. Абросимово Вяземского р-на Смоленской обл. Призван Беревлиховским РВК Пермской обл. Служил: 01.1942 г. - 10.1945 г., 181 гв. СП  61 гв. СД, ст. сержант. Награды: ордена Отечественной войны II ст., Красной Звезды, медали «За боевые заслуги», «За отвагу», «За победу над Германией». Умер 13.02.2003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КОПОВ Михаил Яковлевич, 1922 г.р., д. Алешкино  Ржевского р-на Калининской обл. Призван Ржевским РВК. Служил: с 12.1941 г, 123 арт. полк, 258 СП, 208 ЗСП, 151 отд. авиаполк, 272 истреб. авиаполк,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КОПОНЕВ Иван Петрович, 1924 г.р., д. Сапегино Вяземского р-на Смоленской обл. Призван Вяземским РВК. Служил: 08.1942 г. - 05.1945 г., 62 танк. бриг., ст. сержант. Награды: ордена Отечественной войны II ст., Славы II и III ст., Красной Звезды, медали «За освобождение Праги», «За взятие Берлина», «За победу над Германией». Умер  05.08.2003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КОПОТОВ Иван Алексеевич, 1920 г.р., д. Быково Вяземского р-на Смоленской обл. Призван Вяземским РВК. Служил: с 10.1940 г., 56 ж/д полк НКВД, 147 ЗСП, 52, 147 зап. арт. полки,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КОПТИН Андрей Иванович, 1915 г.р., д. Сухая река Казанского р-на Татарской АССР. Призван Магнитогорским ГВК. Служил: 05.1942 г. - 03.1946 г., 11 зап. ж/д б-н, 30 воен. ж/д б-н, рядовой. Умер 05.11.1967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КОПЦОВА Мария Павловна, 1918 г.р., Вяземский р-н Смоленской обл. Служила: 07.1941 г. - 06.1942 г., 38 военно-санит. поезд.</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КОПЧЕНКОВА Елена Васильевна, 1926 г.р., Вяземский р-н Смоленской обл. Служила: 09.1944 г. - 08.1945 г., 435 отд. городск. б-н МПВО,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КОПЧИКОВ Сергей Васильевич, 1924 г.р., д. Бочково Вяземского р-на Смоленской обл. Призван Вяземским РВК. Служил: 10.1943 г. - 05.1945 г., 175 СП, 4 отд. стр. бриг., 549 СП 56 СД, мл. сержант. Умер 16.03.1994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КОПЧИКОВ Федор Васильевич, 1920 г.р., д. Быково Вяземского р-на Смоленской обл. Призван Вяземским РВК. Служил: 07.1940 г. – 08.1946 г., 183 отд. зен. арт. див., 177 гв. СП, 46 кон. депо, рядовой. Умер 05.09.1995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КОПЫЛОВ Иван Иванович, 1919 г.р., д. Леденцово Куменского р-на Кировской обл. Призван Кировским РВК. Служил: 09.1939 г. – 03.1948 г., 26 отд. рота связи восстан. ж\д связи, 26 отд. б-н восстан. ж\д связи, ст. сержант. Умер 12.10.1998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КОРАБЕЛЬНИКОВ Александр Яковлевич, 1923 г.р., д. Ивановка Усметовского р-на Тамбовской обл. Призван Усметовским РВК Тамбовской обл. Служил: 06.1942 г. – 08.1943 г., 10 зап. ж\д полк, 1295 СП, 34 отд. ж\д б-н. Умер 28.03.1996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КОРАБЛИН Иван Фёдорович, 1927 г.р., д. Куманово Дмитровского р-на Московской обл. Призван Ленинским РВК. Служил: 10.1944 г. - 10.1947 г., флотский полуэкипаж, матрос. Награды: медали «За победу над Германией», «За оборону Советского Заполярья».</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КОРДОЛОВ Алексей Иванович, 1925 г.р., д. Коптево Новодугинского р-на Смоленской обл. Служил: 09.1943 г. - 05.1945 г., 473 арт. полк., ст. лейтенант. Умер 23.12.2004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КОРДОННОВ Алексей Иванович, 1925 г.р., д. Коптево Сычевского р-на </w:t>
      </w:r>
      <w:r>
        <w:rPr>
          <w:rFonts w:cs="Tahoma"/>
          <w:sz w:val="24"/>
          <w:szCs w:val="24"/>
        </w:rPr>
        <w:lastRenderedPageBreak/>
        <w:t>Смоленской обл. Служил: 02.1944 г. – 05.1945 г., 1889 самоход. арт. полк, 473 арт. полк, ст. лейтенант. Награды: ордена Отечественной войны II ст., Славы III ст., медали «За боевые заслуги», «За отвагу», «За взятие Будапешта»,  «За взятие Вены». Умер в 2004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КОРЕЕВ Сергей Васильевич, 1900 г.р., Вяземский р-н Смоленской обл. Служил: 08.1943 г. - 06.1945 г., 1083 СП 312 СД, рядовой. Награды: медали «За освобождение Варшавы», «За взятие Берлина».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КОРЕНЬКОВА Мария Петровна, 1922 г.р., Вяземский р-н Смоленской обл. Служила: 10.1941 г. - 03.1942 г., военно-санитарный поезд № 233, вольнонаёмная.</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КОРЕШКОВ Василий Васильевич, 1924 г.р.,  Вяземский р-н Смоленской обл. Служил: 04.1943 г. - 05.1945 г., 1 и 4 Украинские фронта, ст. сержант. Награды: орден Отечественной войны I ст.(2), орден Славы III ст.,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КОРЕШКОВ Василий Васильевич, 1924 г.р., Вяземский р-н Смоленской обл. Служил: 03.1943 г. - 09.1945 г., 1642 истреб. противотанк. полк, горный арт. полк,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КОРЖАВИНА Александра Иосифовна, 1923 г.р., д. Бряново Барятского р-на Калужской обл. Служила: 04.1942 г. - 09.1945 г., 44 отд. рота мед. усиления, 30 танк. полк, мл. лейтенант.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КОРНАЛЕВСКИЙ Иван Иванович, 1911 г.р., Вяземский р-н Смоленской обл. Служил: 06.1941 г. - 05.1945 г., 9 отд. раб. б-н, прод. склад № 2493,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КОРНЕВ Алексей Сергеевич, 1925 г.р., г. Вязьма Смоленской обл. Призван в Еврейской АО. Служил: 03.1943 г. - 03.1947 г., 315 гв. мин. полк., рядовой. Умер 11.04.1986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КОРНЕВ Владимир Степанович, 1924 г.р., г. Вязьма Вяземского р-на Смоленской обл. Служил: 03.1943 г. - 05.1945 г., 74 зап. арт. полк, 40 стрелк. бриг., 21 уч. полк, 22 зап. автополк.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КОРНЕВ Иван Николаевич, 1925 г.р., д. Кулаево Чкаловского р-на Горьковской обл. Призван Чкаловским РВК Горьковской обл. Служил: 01.1943 г. - 12.1946 г., 35 СД, рядовой. Умер 15.09.1989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КОРНЕЕВ Иван Абрамович, 1921 г.р., д. Теплушка Вяземского р-на Смоленской обл. Призван Вяземским РВК. Служил: 03.1943 г. - 12.1945 г., 36 зап. СП,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КОРНЕЕВ Иван Константинович, 1908 г.р., Вяземский р-н Смоленской обл. Служил: 06.1941 г. - 05.1945 г., 743 полевая почт. станц., 45 военно-почтовый поезд, капитан. Награды: медаль «За освобождение Варшавы».</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КОРНЕЕВ Иван Павлович, 1920 г.р., Вяземский р-н Смоленской обл. Служил: 03.1943 г. - 07.1945 г., 151 отд. дорожн. сап. б-н, рядовой. Умер 29.06.1995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КОРНЕЕВ Павел Иванович, 1914 г.р., Вяземский р-н Смоленской обл. Служил: 12.1943 г. - 11.1945 г., 897 отд. лин. б-н связи, рядовой. Умер 23.11.1987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КОРНЕЕВ Петр Ильич, 1925 г.р., д. Елизаветино Вяземского р-на Смоленской обл. Призван Полевым РВК. Служил: 04.1945 г. - 06.1947 г., 231 СП,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КОРНЕЕВ Сергей Григорьевич, 1909 г.р., Вяземский р-н Смоленской обл. Умер 09.08.1997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КОРНЕЕВА (ВАСИЛЬЕВА) Зинаида Фёдоровна, 1921 г.р., Служила: 08.1941 г. - 10.1945 г., ЭГ № 2951, вольнонаёмная. Умерла 08.12.2005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КОРНЕТОВ Иван Иосифович, 1918 г.р., д. Бородино Вяземского  р-на  Смоленской обл. Призван Мичуринским РВК.  Служил: 01.1942 г. - 02.1945 г., 7 СП,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 xml:space="preserve">КОРНИЕНКО Владимир Фёдорович, 1922 г.р., г. Вязьма  Смоленской обл. Служил: 06.1941 г. - 05.1945 г., 8 школа авиаспец., 40 зап. СП,24 отд. раб. б-н, рядовой.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КОРНИЕНКОВ Николай Сергеевич, 1918 г.р., Сафоновский р-н Смоленской обл. Призван Кунцевским РВК г. Москвы. Служил: 10.1942 г. - 06.1946 г., 1089 зен. арт. полк., 1996 зен. арт. полк,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КОРНЮХОВ Василий Емельянович, 1913 г.р., Починковский р-н Смоленской обл. Служил: 06.1941 г. - 02.1945 г., 3 авиакорпус, 20, 158, 654 отд. б-ны связи, старшина. Умер 13.08.1999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КОРНЮШКО Александр Семенович, 1921 г.р., д. Брусы Борисовского р-на Минской обл. Призван Борисовским РВК. Служил: 09.1943 г. - 12.1945 г., 128 СП, рядовой. Умер 12.01.1997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КОРОБАНОВ Василий Сергеевич, 1917 г.р., д. Чернодоровка Бугульминского р-на Татарской АССР. Служил: 10.1941 г. - 08.1944 г. 302 отд. рота связи,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КОРОБКОВ Николай Семенович,1920 г.р., Вяземский р-н Смоленской обл. Служил: 09.1940 г. - 05.1945 г., мл. сержант. Умер в 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КОРОБОВ Алексей Филиппович, 1920 г.р., д. Коробовка Хворостенского р-на Воронежской обл. Призван Хворостенским РВК Воронежской обл. Служил: 09.1940 г. – 04.1946 г., 163 отд. зен. арт. див., 28 зап. арт. полк, 100  отд. ЗСП, 238 отд. мест. рота, Воронежская автомоб. школа, ст.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КОРОБОВ Валентин Николаевич, 1926 г.р., г. Вязьма Смоленской обл. Служил:06.1944 г. - 10.1944 г., 384 СП 157 СД, сержант. Награды: орден Отечественной войны I ст., медали «За отвагу» (2), «За победу над Германией». Умер  03.01.2007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КОРОВИЧ Мария Александровна, 1923 г.р., Вяземский р-н Смоленской обл. Служила: 10.1942 г. – 05.1945 г., ЭГ 290.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КОРОВИЧ Прасковья Афанасьевна, 1896 г.р., д. Новое Село Вяземского р-на Смоленской обл. Умерла 08.05.1995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КОРОВКИН Виктор Сергеевич, 1922 г.р., Вяземский р-н Смоленской обл. Умер 09.01.1997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КОРОВКИН Герман Сергеевич, 1924 г.р., д. Рябиково Вяземского р-на Смоленской обл. Призван Полевым РВК. Служил: 222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КОРОВКИНА Зинаида Михайловна, 1927 г.р., Вяземский р-н Смоленской обл. Служила: 07.1943 г. – 01.1944 г., ЭГ 4844,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Александр Михайлович, 1918 г.р., г. Новосокольники Великолукской обл. Служил: 06.1941 г. – 11.1947 г., 129 отд. мотоинж. б-н, 113 отд. мотоинж. б-н, 229 инж. сап. б-н 11 бриг., 151 инж. сап. б-н 11 бриг., капитан. Награды: орден Красной Звезды, медаль «За взятие Кенигсберга». Умер 10.01.1950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Григорий Васильевич, 1920 г.р., д. Горсткино Вяземского р-на Смоленской обл. Призван Вяземским ОГВК. Служил: 06.1940 г. – 07.1946 г., 17, 8, 59 отд. зен. арт. див. Краснознам. Балтийского флота,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Иван Иванович, 1912 г.р., Вяземский р-н Смоленской обл. Служил: 06.1941 г. – 09.1945 г., 465 СП 167 СД, 437 СП, 124 стр. бриг., 56 гв. СП, гв.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Иосип Федорович, 1902 г.р., Вяземский р-н Смоленской обл. Служил: с 08.1941 г., 210 СП 82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КОРОЛЕВ Константин Ананьевич, 1922 г.р., д. Мухино Вяземского р-на Смоленской обл. Призван Тумановским РВК Смоленской обл. Служил: 06.1941 г. – 07.1945 г., 318 СП, 241 СП, 580 СП 326 СД, капитан. Награды: орден Красной </w:t>
      </w:r>
      <w:r>
        <w:rPr>
          <w:rFonts w:cs="Tahoma"/>
          <w:sz w:val="24"/>
          <w:szCs w:val="24"/>
        </w:rPr>
        <w:lastRenderedPageBreak/>
        <w:t xml:space="preserve">Звезды,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КОРОЛЕВ Михаил Васильевич, 1918 г.р., д. Шлыково Крапивинского р-на Тульской обл. Призван Агановским РВК  Челябинской обл. Служил: 05.1943 г. – 12.1944 г., 1191 СП 358 СД 21 армии, 3-й Белорусский фронт, резерв офицер. состав 21 армии. Награды: ордена Отечественной войны I ст., Красной Звезды, медаль «За взятие Праги». Умер 18.06.1991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Михаил Васильевич, 1927 г.р., с. Внуково Вяземского р-на Смоленской обл. Призван Вяземским РВК. Служил: 03.1944 г. - 12.1946 г., 614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Михаил Иванович, 1919 г.р., д. Волково Вяземского р-на Смоленской обл. Призван Дзержинским РВК г. Москвы. Служил: 10.1939 г. - 05.1945 г., 2 мото-трансп. бриг., 45 тяж. танк. полк, лейтенант.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Михаил Кузьмич, 1920 г.р., д. Тумкино Теренгульского р-на Куйбышевской обл. Служил: 10.1940 г. - 03.1948 г., 76 особ строит.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Михаил Кузьмич, 1920г.р., д. Тункино Переньбульского р-на Куйбышевской обл. Призван Богатовским РВК Куйбышевской обл. Служил: 09.1940 г. – 03.1948 г., 76 особ. строит. б-н, 11 зап. ж\д полк, 39 отд. б-н механизир., 34 отд. б-н механиз., рядовой. Умер 28.02.1991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Михаил Савельевич, 1918 г.р., Вяземский р-н Смоленской обл. Служил: 07.1941 г. – 05.1945 г., голов. рем. восстан. поезд № 18.</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Николай Александрович, 1913 г.р., Вяземский р-н Смоленской обл. Служил: 09.1943 г. – 11.1945 г., 44 СП 42 СД, 140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Павел Александрович, 1920 г.р., д. Леушино Вяземского р-на Смоленской обл. Призван Вяземским РВК. Служил: 09.1939 г. – 06.1946 г., 65 арт. полк, 162 СП, сержант. Умер 15.01.1996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 Семен Борисович, 1921 г.р., д. Иваники Сафоновского р-на Смоленской обл. Призван Сафоновским РВК Смоленской обл. Служил: 09.1940 г. – 06.1946 г., 173 СП, 3 истр. бриг., 98 гауб. арт. бриг.,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КОРОЛЕВА Александра Федоровна, 1918 г.р., Вяземский р-н Смоленской обл. Умерла 07.09.1998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КОРОЛЕВА Евдокия Михайловна, 1918 г.р., д. Иваники Сафоновского р-на Смоленской обл. Служила: 11.1941 г. – 03.1943 г., партизанка парт. движ. на Смоленщине. Награды: орден Отечественной войны II ст. Умерла 21.06.2004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КОРОЛЕВА Елизавета Федоровна, 1918 г.р., Вяземский р-н Смоленской обл. Служила: 04.1943 г. – 01.1944 г., пол. подвиж. госпиталь № 5473 21 армии,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КОРОЛЕВА Мария Афанасьевна, 1924 г.р., Вяземский р-н Смоленской обл. Служила: 04.1944 г. – 04.1945 г., воен. сан. поезд № 346,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КОРОЛЕВА Мария Ивановна, 1923 г.р., ст. Кунья Псковской обл. Служила: 1944 г. – 05.1945 г., 4266 ЭГ. Награды: орден Отечественной войны </w:t>
      </w:r>
      <w:r>
        <w:rPr>
          <w:rFonts w:cs="Tahoma"/>
          <w:sz w:val="24"/>
          <w:szCs w:val="24"/>
          <w:lang w:val="en-US"/>
        </w:rPr>
        <w:t>II</w:t>
      </w:r>
      <w:r>
        <w:rPr>
          <w:rFonts w:cs="Tahoma"/>
          <w:sz w:val="24"/>
          <w:szCs w:val="24"/>
        </w:rPr>
        <w:t xml:space="preserve"> ст. Умерла 03.02.2008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КОРОЛЕВА Нина Максимовна, 1928 г.р., д. Переходи Семлевского р-на Смоленской обл. Служила: с 03.1942 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Александр Андреевич, 1921 г.р., д. Дрожжино Вяземского р-на Смоленской обл. Призван Вяземским РВК. Служил: 03.1941 г. – 06.1946 г., в\ч 1836, 27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asciiTheme="majorHAnsi" w:hAnsiTheme="majorHAnsi"/>
          <w:sz w:val="24"/>
          <w:szCs w:val="24"/>
        </w:rPr>
        <w:t xml:space="preserve">КОРОЛЬКОВ Александр Сергеевич, 1921 г.р., ст. Ферзякино Калужской обл. </w:t>
      </w:r>
      <w:r>
        <w:rPr>
          <w:sz w:val="24"/>
          <w:szCs w:val="24"/>
        </w:rPr>
        <w:t xml:space="preserve">Призван Вяземским РВК. Служил: 1941 г. – 1948 г., ст. лейтенант. Награды: ордена  Отечественной войны </w:t>
      </w:r>
      <w:r>
        <w:rPr>
          <w:sz w:val="24"/>
          <w:szCs w:val="24"/>
          <w:lang w:val="en-US"/>
        </w:rPr>
        <w:t>II</w:t>
      </w:r>
      <w:r>
        <w:rPr>
          <w:sz w:val="24"/>
          <w:szCs w:val="24"/>
        </w:rPr>
        <w:t xml:space="preserve"> ст., Красной Звезды, медали «За боевые заслуги», «За оборону москвы», «За оборону Кавказа», «За победу над Германией». Умер 24.02.1999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КОРОЛЬКОВ Виктор Владимирович, 1921 г.р., г. Вязьма Смоленской обл. Призван Вяземским ОГВК. Служил: 10.1940 г. – 07.1946 г., 124 танк. полк, 2 автомоб. б-н, 575 автомоб. б-н, 146 отд. танк. б-н, 52 мех. полк, сержант. Умер 14.01.2000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Виктор Иванович, 1917 г.р., г. Вязьма Смоленской обл. Служил: 02.1940 г. – 10.1947 г., 47 штурм. авиаполк, майор. Награды: орден Красной Звезды (2). Умер 15.01.2005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Владимир Иванович, 1924 г.р., Вяземский р-н Смоленской обл. Служил: 03.1943 г. – 05.1945 г., 1314 СП 17 СД, 668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Владимир Иванович, 1924 г.р., г. Вязьма Смоленской обл. Призван Новосибирским РВК. Служил: 31 зап. полк связи, 1314 СП, 608 арт. полк, 50 гв.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Гавриил Афанасьевич, 1910 г.р., Вяземский р-н Смоленской обл. Служил: 05.1943 г. – 10.1945 г., 517 отд. пул. арт. б-н, 383 СП 121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Григорий Артемьевич, 1916 г.р., г. Вязьма Смоленской обл. Призван Вяземским РВК. Служил: 10.1938 г. – 04.1944 г., 407 СП 108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Евгений Иванович, 1920 г.р., г. Вязьма Смоленской обл. Призван Полевым РВК. Служил: 06.1938 г. – 09.1946 г., 86 СП, 459 СП, Рижское воен. пех. уч-ще, Оренбургское суворовское воен. уч-ще,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Иван Александрович, 1919 г.р., д. Кимборово Починковского р-на Смоленской обл. Призван Красноармейским РВК г. Смоленска. Служил: 01.1940 г. – 04.1946 г., 257 арт. полк, 793 арт. полк, 73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Михаил Александрович, 1922 г.р., Вяземский р-н Смоленской обл. Служил: 10.1941 г. – 12.1948 г., 251 конв.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КОРОЛЬКОВ Михаил Дмитриевич, 1918 г.р., г. Вязьма Смоленской обл. Призван Вяземским РВК. Служил: 02.1940 г. – 11.1944 г., 632 гауб. арт. полк 161 СД, сержант. Умер 15.07.2000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Семен Петрович, 1903 г.р., Вяземский р-н Смоленской обл. Служил: 07.1941 г. – 02.1945 г., 1002 СП, 27 СП 7 СД, 227 СП, рядовой. Умер 13.12.1983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Сергей Александрович, 1922 г.р., д. Деревенщина Галичевского р-на Костромской обл. Призван Фурмановским РВК Ивановской обл. Служил: 08.1941 г. – 07.1947 г., 236 кон. полк НКВД, 251 кон. полк НКВД, ст. сержант.  Награды: орден Отечественной войны II ст., медаль «За оборону Москвы». Умер 17.05.2000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КОРОЛЬКОВ Сергей Дмитриевич, 1910 г.р., Вяземский р-н Смоленской обл. Служил: с 11.1941 г., 539 СП 126 СД, рядовой. Умер 27.03.1999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КОРОЛЬКОВ Сергей Иванович, 1924 г.р., Вяземский р-н Смоленской обл. Служил:  03.1943 г. – 05.1945 г., 21 отд. б-н по сбору и вывозу троф. им-ва, рядовой. Награды: орден Отечественной войны II ст., медали «За боевые заслуги», «За победу над Германией». Умер 13.09.2008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КОРОЛЬКОВА Мария Афанасьевна, 1906 г.р., Вяземский р-н Смоленской обл. Служила: 08.1941 г. – 09.1945 г., военторг № 151. Умерла 23.08.1990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КОРОСТЕЛЕВ Герасим Арсентьевич, 1920 г.р., д. Леушино Вяземского р-на Смоленской обл. Призван Лальским РВК Кировской обл. Служил: 03.1942 г. – 01.1946 г., управ. ж\д войск Калининского фронта, управ. ж\д войск Западного фронта, 53 зап. арт. полк, 5 арт. корпус, ефрейтор.  Награды: медали «За отвагу», «За боевые заслуги», «За взятие Кенигсберга», «За победу над Германией», «За победу над Японией».     Умер 16.04.2002 г. Похоронен в г. Щербинка Московской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КОРОСТЕЛЕВ Иван Васильевич, 1924 г.р., д. Леушино Вяземского р-на Смоленской обл. Призван Вяземским РВК. Служил: 05.1944 г. – 05.1945 г., 131 ЗСП, 237 ЗСП, 1 СП, 50 гв. СП, ст. сержант. Награды: медаль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КОРОСТЕЛЕВ Федор Васильевич, 1919 г.р., д. Леушино Вяземского р-на Смоленской обл. Призван Вяземским РВК. Служил: 06.1940 г. – 05.1946 г., 73 кавказ. эскадрон, 486 СП, сержант. Умер 08.12.1978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КОРОСТЕЛЕВА (НОВИКОВА) Елена Федоровна, 1920 г.р., Вяземский р-н Смоленской обл. Служила: 10.1943 г. – 11.1945 г., пол. прач. отр. № 7, вольнонаемная. Награды: орден Отечественной войны II ст. Умерла 03.05.2002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КОРОТИН Сергей Семенович, 1913 г.р., Вяземский р-н Смоленской обл. Служил: 06.1941 г. – 05.1945 г., 113 отд. сап. б-н, 8 отд. маскиров. рота инж. управл. Западного фронта, склад № 3709 33 армии, 2-й Белорусский фронт, ст. лейтенант. Награды: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КОРОТЧЕНКОВ Николай Григорьевич, 1927 г.р, д. Н. Литовское Вяземского р-на Смоленской обл. Призван Полевым РВК. Служил: 05.1942 г. – 04.1947 г., 72 СП 321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КОРОТЧЕНКОВА (МИТРУНИНА) Прасковья Акимовна, 1926 г.р., д. Шилово Вяземского р-на Смоленской обл. Служила: 03.1943 г. – 05.1945 г., 174 СД, рядовой. Награды: орден Отечественной войны II ст. Умерла 14.07.2007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КОРОЧЕВ Константин Ананьевич, 1922 г.р., д. Мухино Вяземского р-на Смоленской обл. Служил: 05.1942 г. – 03.1945 г., Северо-Западный фронт, 2-й Прибалтийский фронт, 2-й Белорусский фронт, майор. Награды: орден Красной Звезды, медаль «За отвагу».</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КОРУТОВ Василий Федорович, 1921 г.р., д. Фатино Вяземского р-на Смоленской обл. Призван Вяземским РВК. Служил: 05.1941 г. – 10.1945 г.,3 миномет. бриг., старшина. Умер 12.05.1999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КОРЧАГИН Василий Степанович, 1914 г.р., Вяземский р-н Смоленской обл. Служил: 07.1941 г. – 09.1944 г., 170 СП, 57 гв. СД, 100 отд. рота обслуж. 46 армии, капитан. Умер 17.10.1991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КОРЧАГИНА Александра Фиджиповна, 1924 г.р., Вяземский р-н Смоленской обл. Служила: 02.1945 г. – 08.1945 г., 935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КОРШАКОВ Алексей Алексеевич, 1915 г.р., с. Селище Максатихинского р-на Калининской обл. Призван Абанским РВК Красноярского края. Служил: 09.1939 г. – 10.1946 г., 119 СП 40 СД 1-й отд. армии, майор. Награды: медаль «За победу над Германией». Умер 23.04.1981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КОРШИКОВ Ким Иванович, 1925 г.р., г. Камень Алтайского края. Призван Чирчикским РВК Томской обл. Служил: 10.1942 г. – 05.1947 г., 3 гв. возд. десант. бриг.,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КОРШУНОВ Василий Миронович, 1918 г.р., г. Ленинград. Призван Вяземским ОГВК. Служил: 06.1939 г. – 06.1945 г., 354 арт. полк 139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КОРЮШКИН Михаил Яковлевич, 1926 г.р., д. Красное Бордово Вяземского р-на Смоленской обл. Призван Полевым РВК. Служил: 06.1943 г. – 06.1947 г., 562 СП 1165 СД, 100 ЗСП, сержант. Умер 13.08.1984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КОРЮШКИН Николай Яковлевич, 1917 г.р., д. Кр. Береза Мосальского р-на Калужской обл. Служил: 36 СП 14 гв. СД , рядовой. Награды: орден Отечественной войны I ст. Умер 05.10.2000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КОРЯКИН Александр Егорович, 1919 г.р., д. Лукьяново Вяземского р-на Смоленской обл. Призван Вяземским РВК. Служил: 10.1939 г. – 09.1946 г., 13 горнокав. полк, 97 кав. полк, 3 комендатура  по приему военно-пленных в г. Торн, воен. продовол. пункт № 71, рядовой. Умер 12.03.1998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КОРЯКОВ Николай Иванович, 1925 г.р., Знаменский р-н Смоленской обл. Призван Селтинским РВК Удмуртской обл. Служил: 07.1944 г. – 12.1947 г., 74 гв. СП, 83 гв. СП 27 гв. СД, мл. лейтенант. Награды: орден Красной Звезды.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КОСАРЕВ Владимир Александрович, 1925 г.р., г. Вязьма Смоленской обл. Служил: 12.1942 г. – 05.1946 г., 187 СП 72 СД, сержант. Умер 22.11.1992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КОСАРЕВ Иван Осипович, 1922 г.р., д. Богданово Вяземского р-на Смоленской обл. Призван Вяземским РВК. Служил: 07.1941 г. – 12.1946 г., 270 отд. арт. полк, 63 отд. истр. противотанк. бриг., 935 арт. полк, 625 миномет. полк, 682 арт. полк, рядовой. Умер в марте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КОСАРЕВ Николай Васильевич, 1926 г.р., д. Паршуки Вяземского р-на Смоленской обл. Призван Вяземским РВК. Служил: 11.1943 г. - 08.1945 г., 361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КОСАРЕВА Ольга Николаевна, Вяземский р-н Смоленской обл. Служила: 10.1943 г. – 07.1944 г., партизанка парт. отр. им. С. Г. Лазо парт. бриг. «За Советскую Белоруссию».</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КОСИЦКИЙ Лейб Мордухович, 1913 г.р., Вяземский р-н Смоленской обл. Служил: 08.1945 г. – 09.1945 г., 464 отд. радиодив. ОСНАЗ, 2-й Дальневосточный фронт, майор. Умер 09.05.1993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КОСОРЛУКОВ Сергей Иванович, 1912 г.р., Вяземский р-н Смоленской обл. Служил: 04.1945 г. – 10.1945 г., 295 гв. СП 96 гв. СД, рядовой. Награды: медаль «За взятие Берлина». Умер 08.12.1995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КОСТАРЕВА Анна Потаповна, 1923 г.р., Вяземский р-н Смоленской обл. Служила: с 04.1943 г., 86 военторг. Умерла 27.03.2003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КОСТЕНКО Григорий Денисович, 1916 г.р., Вяземский р-н Смоленской обл. Служил: 10.1941 г. – 05.1945 г., 23 ЗСП, 22 мотостр.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КОСТЕНКО Иван Егорович, 1921 г.р., д. Васильевка Хотимского р-на Могилёвской обл.  Призван Красноармейским РВК г. Смоленска. Служил: 11.1940 г. - 05.1947 г., 8 сап. армия, 291 мотоинж. б-н, капитан. Награды: орден Красной Звезды, медаль «За оборону Кавказа».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КОСТЕНКО Константин Герасимович, 1914 г.р., Вяземский р-н Смоленской обл. Служил: 12.1942 г. – 05.1945 г., 1011 СП 292 СД, 53 отд. полк связи, ст. сержант. Умер 28.09.1993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КОСТЕНКО Сергей Васильевич, 1924 г.р., д. Песочня Тумановского р-на Смоленской обл. Призван Чуйским РВК Киргизской ССР. Служил: 08.1942 г. - 09.1947 г., 212 СП 10 СД,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КОСТИН Владимир Константинович, 1904 г.р., Вяземский р-н Смоленской обл. Служил: с 03.1942 г., 16 отд. раб. рота НКПС.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КОСТИН Филипп Прокофьевич, 1917 г.р., д. Лопатки Вяземского р-на Смоленской обл. Призван Вяземским ОГВК. Служил: 11.1938 г. – 12.1945 г., 1275 зен. арт. полк, 139 зен. зап. арт. полк, 195 отд. зен. див., 1277 зен.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КОСТЮНИН Виктор Тарасович,1923 г.р., с. Еланко Пушкинского р-на Пензенской обл. Призван Калининским РВК. Служил: 04.1943 г. – 05.1944 г., 924 СП, 9 управ. науч. исслед. институт ВАС, ст. сержант. Награды: медали «За боевые заслуги»,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КОСТЮХИН Михаил Иванович, 1908 г.р., с. Троска Зарайского р-на Московской обл. Призван Зарайским РВК Московской обл. Служил: 08.1939 г. – 09.1946 г., 388 пуш. арт. полк 2-й армии, 108 арт. полк. Награды: медали  «За боевые заслуги», «За победу над Японией». Умер 29.02.1996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КОСТЮЧЕНКОВ Георгий Афанасьевич, 1916 г.р., Вяземский р-н Смоленской обл. Служил: 08.1941 г. – 09.1941 г., 544 СП 152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КОСТЮЧЕНКОВ Георгий Афанасьевич, 1916 г.р., д. Корзино Ельнинского </w:t>
      </w:r>
      <w:r>
        <w:rPr>
          <w:rFonts w:cs="Tahoma"/>
          <w:sz w:val="24"/>
          <w:szCs w:val="24"/>
        </w:rPr>
        <w:lastRenderedPageBreak/>
        <w:t>р-на Смоленской обл. Призван Вяземским ОГВК. Служил: 09.1939 г. – 04.1942 г., 742 СП, 255 отд. б-н аэродром. обслуж., рядовой. Умер 02.02.1982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КОСТЯКОВ Анатолий Евдокимович, 1915 г.р., Вяземский р-н Смоленской обл. Служил: 06.1941 г. – 05.1945 г., 65 отд. СП, 1-я ж\д бриг., лейтенант. Умер 17.06.1982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КОСУЛЬНИКОВ Петр Иванович, 1914 г.р., г. Ярославль. Призван Ленинским РВК г. Мурманска. Служил: 08.1939 г. - 06.1944 г., 112 ЗСП, 339 ЗСП, ст. лейтенант. Награды: медали «За победу над Германией», «За отвагу».</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КОСЫРЕВ Николай Васильевич, 1926 г.р., Вяземский р-н Смоленской обл. Служил: 11.1943 г. – 03.1945 г., 173 СП, 361 СП 156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КОСЮКОВ Петр Моисеевич, 1925 г.р., д. Кулаис Сураисского р-на Брянской обл. Призван Сураисским РВК Брянской обл. Служил: 11.1943 г. – 08.1947 г., 879 СП 158 СД, 1191 СП, ефрейтор. Награды: орден Отечественной войны II ст., медали «За боевые заслуги», «За взятие Кенигсберга», «За победу над Германией». Умер 24.06.2003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КОСЯКОВ Иван Никитович, 1913 г.р., Вяземский р-н Смоленской обл. Служил: 09.1941 г. – 09.1943 г., 273 сап. б-н, рядовой. Умер 19.11.1991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КОТЕЛКИНА Мирослава Афанасьевна, 1924 г.р., д. Н. Ржавец Вяземского р-на Смоленской обл. Призван Красногвардейским РВК. Служил: 2 отр. ополчения г. Ленинграда, в\ч 62841.</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КОТЕНЕВ Евгений Зиновьевич, 1915 г.р., д. Котеневка Староскольского р-на Курской обл. Служил: 06.1941 г. – 07.1943 г., 612 СП, 51 корп. арт. полк, ст. сержант. Награды: ордена Отечественной войны I ст., Красной Звезды. Умер 02.07.2001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КОТНИКОВ Василий Григорьевич, 1922 г.р., д. Горовидка Вяземского р-на Смоленской обл. Призван Вяземским РВК. Служил: 06.1941 г. – 1943 г., 579 арт. полк. Награды: орден Отечественной войны I ст., медаль «За победу над Германией». Умер 26.01.2002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КОТОВ Алексей Романович, 1922 г.р., д. Кумовая Яма Вяземского р-на Смоленской обл. Призван Вяземским РВК. Служил: 06.1941 г. – 11.1946 г., школа ВВС г. Каупас, 65 тяж. миномет. бриг., рядовой. Умер 27.03.2005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КОТОВ Андрей Ефимович, 1920 г.р., Вяземский р-н Смоленской обл. Умер 18.10.1997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КОТОВ Виктор Федорович, 1919 г.р., д. Бели Вяземского р-на Смоленской обл. Призван Вяземским ОГВК. Служил: 10.1939 г. – 07.1946 г., 274 автобаза, 395 б-н аэродром. обслуж., 38 авиац. тех. полк, рядовой. Умер 05.10.1966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КОТОВ Вячеслав Васильевич, 1927 г.р., Вяземский р-н Смоленской обл. Служил: 04.1945 г. – 09.1945 г., СД, 88 зап. зен. полк, сержант.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КОТОВ Михаил Сергеевич, 1923 г.р., д. Крутицы Шемунского р-на Рязанской обл. Призван Пермским РВК. Служил: 05.1943 г. – 05.1945 г., 610 истр. противотанк. полк, рядовой. Умер 16.12.1992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КОТОВ Сергей Дмитриевич, 1919 г.р., Вяземский р-н Смоленской обл. Служил: 03.1945 г. – 12.1945 г., 2 отд. танк.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КОТОВИЧ Феликс Александрович, 1920 г.р., д. Хотеино Лиознянского р-на Витебской обл. Призван Вяземским ОГВК. Служил: 08.1941 г. – 05.1946 г., 202 СП, 183 СП, 107 ж\д б-н, 281 отд. мест. стр. рота, ефрейтор. Умер 17.02.1999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КОХОНОВ Дмитрий Данилович, 1924 г.р.,д. Илюхино Климовичского р-на Могилевской обл. Призван Тапаркинским РВК Карагандинской обл. Служил: 67 отд. пулем. б-н. Умер 08.05.1998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КОЧАНОВ Валентин Иванович, 1926 г.р., г. Плавск Тульской обл. Призван </w:t>
      </w:r>
      <w:r>
        <w:rPr>
          <w:rFonts w:cs="Tahoma"/>
          <w:sz w:val="24"/>
          <w:szCs w:val="24"/>
        </w:rPr>
        <w:lastRenderedPageBreak/>
        <w:t xml:space="preserve">Плавским РВК Тульской обл. Служил: 11.1943 г. – 08.1945 г., 1573 зен. арт. полк, сержант. Награды: медали «За боевые заслуги»,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КОЧАНОВ Иван Антонович, 1921 г.р., с. Жилино Вяземского р-на Смоленской обл. Призван Вяземским РВК. Служил: 10.1940 г. – 05.1946 г., 106 арт. полк, 7 мотостр. бриг., 376 пушеч. арт. полк, ст. сержант. Умер 19.02.1969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КОЧЕРОВ Андрей Васильевич, 1923 г.р., Вяземский р-н Смоленской обл. Служил: 10.1941 г. – 03.1943 г. – 707 СП 215 СД, ст. сержант. Умер 09.05.1982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КОЧЕТОВ Борис Алексеевич, 1925 г.р., Вяземский р-н Смоленской обл. Служил: 11.1944 г. – 09.1945 г., воен. эксплуат. отр. № 5, 10 НКПС. Умер в январе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КОЧНОВ Анатолий Матвеевич, 1922 г.р., г. Москва. Призван Тихвинским РВК. Служил: 06.1941 г. – 03.1943 г., Ленинградское авиац. тех. курсы ЗВС, 126 отд. стр.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КОЧНОВ Николай Степанович, 1924 г.р., д. Хотесловичи Смоленского р-на Смоленской обл. Призван Смоленским РВК Смоленской обл. Служил: 09.1943 г. – 05.1945 г., 65 отд. восстан. ж\д б-н, рядовой. Умер в январе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КОЧУКОВ Захар Тихонович, 1915 г.р., Вяземский р-н Смоленской обл. Умер в июне 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КОШЕЛЕВ Владимир Захарович, 1926 г.р., Вяземский р-н Смоленской обл. Служил: 09.1943 г. – 05.1945 г., 71 СП 30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КОШЕЛЕВ Стефан Никитьевич, 1926 г.р., г. Иваново. Призван Слободским РВК. Служил: 03.1944 г. – 05.1947 г., 177 уч. арт. полк, 191 гв. СП 64 гв. СД, ст. сержант. Умер 16.10.1995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КОШКИН Иван Иванович, 1921 г.р., д. Митьково Вяземского р-на Смоленской обл. Призван Вяземским ОГВК. Служил: 04.1940 г. – 03.1948 г., 315 отд. сап. б-н, 7 отд. строит. б-н, ефрейтор. Умер 07.03.2004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КОШЛЯК Иван Анисимович, 1915 г.р., д. Красноусово Тюкам. р-на Омской обл. Умер 07.06.1999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КОЩЕЕВ Андрей Иванович, 1926 г.р., Вяземский р-н Смоленской обл. Служил: 02.1943 г. – 02.1945 г., 1 отд. Эстонский ЗСП,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КРАВЕЦ Мирон Исакович, 1924 г.р., г. Речица Гомельской обл. Призван Н.-Сергеевским РВК Чкаловской обл. Служил: 06.1943 г. – 05.1945 г., 105 отд. восстан. ж\д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КРАВЧЕНКОВ Александр Алексеевич, 1924 г.р., д. Храпаки Руднянского р-на Смоленской обл. Служил: 10.1943 г. – 09.1945 г., 515 СП 134 СД, 75 отд. раб. б-н, майор. Награды: медаль «За отвагу». Умер 14.02.1983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КРАПУХИН Анатолий Никитьевич, 1924 г.р., д. Муховесово Сычевского р-на Смоленской обл. Призван Ленинским РВК г. Иркутска. Служил: 08.1945 г. – 09.1945 г., 644 СП 12 возд. армии,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КРАСЕВ Василий Николаевич, 1926 г.р., д. Григорово Вяземского р-на Смоленской обл. Призван Вяземским РВК. Служил: 12.1943 г. – 07.1946 г., 1168 СП 346 СД, 846 СП 267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КРАСИКОВ Илларион Кондратьевич, 1915 г.р., д. Вызовка Сычевского р-на Смоленской обл. Призван Сычевским РВК Смоленской обл. Служил: 07.1941 г. – 09.1947 г., 161 сап. рота 59 отд. стр. бриг., 59 отд. сап. бриг. 20 горно- стр. див., майор. Награды: ордена Отечественной войны I ст. и II ст., Красной Звезды, медаль «За отвагу». Умер 09.04.1985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КРАСИЛЬНИКОВ Алексей Михайлович, 1916 г.р., г. Вязьма Смоленской обл. Призван Вяземским РВК. Служил: 09.1938 г. – 05.1945 г., 66 СП 61 СД, 671 арт. полк 213 СД, ст. лейтенант. Награды: орден Отечественной войны II ст. Умер 03.12.1988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КРАСИНСКИЙ Иван Иванович, 1914 г.р., Вяземский р-н Смоленской обл. </w:t>
      </w:r>
      <w:r>
        <w:rPr>
          <w:rFonts w:cs="Tahoma"/>
          <w:sz w:val="24"/>
          <w:szCs w:val="24"/>
        </w:rPr>
        <w:lastRenderedPageBreak/>
        <w:t xml:space="preserve">Служил: 08.1944 г. – 05.1945 г., 1295 СП 160 СД, ст. сержант. Награды: ордена Славы II ст., Славы III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КРАСКО Трофим Гордеевич, 1927 г.р., д. Гритьковка Бишенковического р-на Витебской обл. Призван Кировским РВК Мурманской обл. Служил: 12.1944 г. – 05.1946 г., 746 зен. арт. полк, сержант. Умер 20.05.1998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КРАСНИКОВ Александр Борисович, 1926 г.р., с. Лад-Балка Ставропольского края. Призван Полевым РВК. Служил: 11.1943 г. - 03.1947 г.,  960 отд. зенит.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КРАСНОВ Иван Иванович, 1922 г.р., с. Жилино Вяземского р-на Смоленской обл. Призван Вяземским РВК. Служил: 07.1941 г. – 04.1947 г., Калужский отд. танк. б-н, 1-й ЗСП, 2 отд. мотостр. див., 389 мотостр. полк МВД, сержант. Умер 11.02.1999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КРАСНОВСКИЙ Николай Сергеевич, 1918 г.р.,  д. Кожемяки Сенинского р-на Витебской обл. Призван Железнодорожным РВК г. Москвы. Служил: 11.1939 г. – 02.1947 г., 98 СП, парт. отр. им. А. Невского, парт. бриг. К. Заслонова, капитан. Награды: орден Красной Звезды, медали «За боевые заслуги», «Партизану Отечественной войны» I ст.,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КРАСОВСКИЙ Борис Петрович, 1926 г.р., г. Вязьма Смоленской обл.  Призван  Вяземским РВК. Служил: 12.1944 г. – 04.1947 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КРАСОВСКИЙ З., г. Вязьма Смоленской обл. Служил: 06.1943 г. – 08.1943 г., 1717 пол. арм. склад.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КРЕНДЯСЕВ Александр Федорович, 1898 г.р., Вяземский р-н Смоленской обл. Служил: 10.1941 г. – 08.1945 г., 10 УВПС  упрал. оборонит. строит.,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КРЕПКАНОВИЧ Владимир Семенович, 1923 г.р., Вяземский р-н Смоленской обл. Служил: 03.1942 г. – 07.1942 г., 23 АБТ корпус, 130 мотобриг. 6 армии,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КРЕТОВ Иван Дмитриевич, 1911 г.р., Вяземский р-н Смоленской обл. Служил: 11.1942 г. – 02.1949 г., водрем. № 22 УВВР № 4. Умер 04.06.1994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КРИВОЗУБОВ Владимир Васильевич, 1923 г.р., Вяземский р-н Смоленской обл. Служил: 08.1942 г. – 05.1945 г., 375 СП, майор. Награды: медаль «За взятие Кенигсберга»,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КРИВОЛЕСОВ Семен Георгиевич, 1919 г.р., д. Быково Сафоновского р-на Смоленской обл. Призван Озимским РВК Саратовской обл. Служил: 05.1940 г. - 07.1945 г., 1034 СП 293 СД, ст. лейтенант.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КРИВОНОГОВ Ефим Петрович, 1915 г.р., Вяземский р-н Смоленской обл. Служил: 09.1943 г. – 12.1943 г., 247 СП 84 СД, лейтенант. Умер 10.11.1995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КРИВОНОГОВА Тамара Павловна, 1919 г.р., Вяземский р-н Смоленской обл. Служила: 06.1941 г. – 10.1943 г., восстан. поезд. № 3041. Умерла 26.08.1997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КРИВОШЕЕВ Григорий Аврамович, 1918 г.р., с. Анновка Михайловского р-на Курской обл. Призван Велико-Михайловким РВК Курской обл. Служил: 10.1938 г. - 12.1945 г., 172 СД, 260 гауб. арт. полк, 891 арт. полк, ст. лейтенант. Награды: ордена Отечественной войны I и II ст.,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КРИВОШЕЙКИН Федор Макарович, 1922 г.р., с. Жуково Чкаловского р-на Горьковской обл. Призван Теренгульским РВК Ульяновской обл. Служил: 06.1941 г. – 03.1944 г., 133  див., 24 отд. танк. бриг. Награды: орден Отечественной войны II ст. Умер в феврале 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КРИВЦОВ Григорий Васильевич, 1919 г.р., Вяземский р-н Смоленской обл. Служил: 04.1942 г. – 12.1943 г., 5 гв. СД, 25 гв. СД, лейтенант. Награды: медаль «За взятие Будапешта». Умер 12.05.1995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КРИСАНОВ Степан Степанович, 1928 г.р., д. Андриаки Угранского р-на </w:t>
      </w:r>
      <w:r>
        <w:rPr>
          <w:rFonts w:cs="Tahoma"/>
          <w:sz w:val="24"/>
          <w:szCs w:val="24"/>
        </w:rPr>
        <w:lastRenderedPageBreak/>
        <w:t xml:space="preserve">Смоленской обл. Служил: 03.1942 г. – 05.1942 г., партизан, рядовой парт. полка В. В. Жабо. Умер 18.12.1996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КРИШТАЛЕВА Ксения Авксентьевна, 1915 г.р., д. Желово Ярцевского р-на Смоленской обл. Служила: 11.1941 г. - 03.1943 г., партизанка парт. отр. им Сталина 1-й Вадинской парт. бриг. Награды: орден Отечественной войны II ст., медали  «За отвагу», «Партизану  Отечественной войны» I ст., «За победу над Германией». Умерла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КРОНИНА-ИВАНОВА Клавдия Васильевна, 1922 г.р., Вяземский р-н Смоленской обл. Служила: 01.1943 г. – 06.1944 г., 37 отд. б-н аэродром. обслуж.</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КРОТОВ  Василий Тимофеевич, 1917 г.р., Вяземский р-н Смоленской обл. Служил: 06.1941 г. – 07.1941 г., 25 мотостр. полк Западного особого воен. округа,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КРОТОВ Александр Иванович, 1923 г.р., д. Тюхменево Вяземского р-на Смоленской обл. Призван Полевым РВК. Служил: 02.1945 г. – 05.1945 г., 1361 СП 17 Краснознам. СД, рядовой. Умер 01.05.1990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КРОТОВ Михаил Иванович, 1921 г.р., д. Митино Костромского р-на Костромской обл. Призван Костромским РВК Костромской обл. Служил: 10.1940 г. – 07.1947 г., 93 отд. зен. арт. див., 479 гауб. арт. полк, рядовой. Умер 20.07.1977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КРОТОВА Мария Сергеевна, 1923 г.р., Вяземский р-н Смоленской обл. Служила: 2 отд. инж. строит. б-н, сан. инструктор, рядовой. Умерла 26.11.1998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КРУГЛИКОВ Владимир Николаевич, 1926 г.р., д. Поселки Шумячского р-на Смоленской обл. Призван Шумячским РВК. Служил: 03.1944 г. – 05.1944 г., 46 СП, рядовой.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КРУГЛИКОВ Сергей Иванович, 1906 г.р., Вяземский р-н Смоленской обл. Служил: 09.1943 г. – 11.1943 г., 1085 СП 322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КРУГЛОВ Владимир Никифорович, 1921 г.р., д. Пузиково Вяземского р-на Смоленской обл. Призван Полевым РВК. Служил: 11.1940 г. – 10.1946 г., 242 гауб. арт. полк, 35 отд. стр. б-н, рядовой. Умер 26.11.1998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КРУГЛОВ Николай Никифорович, 1926 г.р., д. Пузиково Вяземского р-на Смоленской обл. Призван Одинцовским РВК г. Москвы. Служил: 11.1943 г. – 04.1947 г., 77 СП, старшина. Умер 14.03.2000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КРУГЛОВА Тамара Ивановна, 1926 г.р., Вяземский р-н Смоленской обл. Служила: 05.1944 г. – 10.1948 г., спец. госпиталь № 1339, вольнонаемная. Умерла 11.08.1996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КРУЖИЛО Виктор Васильевич, 1918 г.р., д. Андрияшевка Глинского р-на Сумской обл. Призван Глинским РВК Сумской обл. Служил: 09.1939 г. – 05.1947 г., 34 отд. ж\д б-н, старшина.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КРУПЕНЕНКОВ Петр Николаевич, 1926 г.р., д. Мотовилово Гжатского р-на Смоленской обл. Призван Владиславским РВК Крымской обл. Служил: 04.1944 г. – 05.1945 г., 255 мор. стр. бриг., рядовой. Умер 03.04.2005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КРУПЕНЬКИН Александр Васильевич, 1924 г.р., д. Чертово Вяземского р-на Смоленской обл. Призван Вяземским РВК. Служил: 212 ЗСП, 73 гв. СП, 57 гв. арт. полк, 26 гв. строит. див. Умер 06.02.1980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КРУПЕНЬКИН Алексей Константинович, 1925 г.р., д. Чертово Вяземского р-на Смоленской обл. Призван Сковрадинским РВК Читинской обл. Служил: 01.1943 г. – 03.1948 г., 225 пуш. арт. бриг., ефрейтор. Награды: медаль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КРУПЕНЬКИН Анатолий Васильевич, 1923 г.р., д. Черемушки Вяземского р-на Смоленской обл. Призван Вяземским РВК. Служил: 03.1943 г. – 05.1945 г., 183 арм. ЗСП, 744 СП, 19 арт. полк, 262 СП, 2209 гауб. арт. полк, 126 гв. арт. полк, старшина. Награды: орден Отечественной войны II ст. Умер 07.01.2002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КРУПЕНЬКИНА Анна Васильевна, 1923 г.р., д. Черемушки Вяземского р-на Смоленской обл. Служила: 06.1941 г. – 10.1941 г., пол. эвакопункт № 43, госпиталь легкораненых № 704, лейтенант. Награды: орден Отечественной войны II ст. Умерла 09.10.2001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КРУПНОВ Николай Иванович, 1927 г.р., Вяземский р-н Смоленской обл. Служил: 12.1944 г. – 05.1945 г., 522 зен. арт. полк, майор. Умер 10.01.2004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КРУПОДЕРОВ Василий Семенович, 1925 г.р., Вяземский р-н Смоленской обл. Служил: 03.1944 г. – 05.1945 г., 381 СП 109 СД, 326 СД 2-й удар. армии, ст. лейтенант. Умер 08.01.1991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КРУПОДЕРОВ Иван Кузьмич, 1924 г.р., г. Вязьма Смоленской обл. Призван Волжским РВК. Служил: 06.1943 г. – 05.1945 г., 2 уч. СП, 350 СП, 74 зап. арт. полк, 322 гв. миномет. полк, 29 гв. миномет. полк, ефрейтор. Умер 25.12.1991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КРУТЕНЕВ Андрей Ильич, 1922 г.р., д. Шевяки Духовщинского р-на Смоленской обл. Служил: 10.1940 г. – 11.1945 г., 56 отд. мор. стр. бриг., 200 б-н связи 124 СД, Забайкальский фронт, подполковник. Награды: медаль «За оборону Ленинграда». Умер 15.08.1992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КРУТИК Никодим Степанович, 1911 г.р., с. Октябрьское Суражского р-на Брянской обл. Призван Суражским РВК Брянской обл. Служил: 59 восстан. ж\д бриг. Умер 20.03.1998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КРУХИШО Виктор Васильевич, 1918 г.р., д. Андрияшевка Глинского р-на Сумской обл. Призван Глинским РВК Сумской обл. Служил: 09.1939 г. – 03.1948 г., 31 ЗСП, Окружной склад ГСМ, 7 отд. ж\д б-н,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КРУЧИНИН Григорий Федорович, 1916 г.р., Вяземский р-н Смоленской обл. Служил: 11.1942 г. – 01.1943 г., 165 полк НКВД,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КРЫГИН Николай Федорович, 1925 г.р., д. В. Березовка Назаровского р-на Красноярского края. Служил: 1943 г. - 1945 г., мото б-н, старшина. Награды: орден Отечественной войны II ст. , медали  «За отвагу», «За победу над Германией». Умер в 2001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КРЫЛОВ Евгений Арсентьевич, 1918 г.р., г. Вязьма Смоленской обл. Призван Ульяновским РВК г. Куйбышева. Служил: 07.1942 г. - 08.1946 г., 56 автополк, рядовой. Умер 05.03.1996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КРЫЛОВ Николай Петрович, 1923 г.р., д. Наземенки Холм-Жирковского р-на Смоленской обл. Призван Борисоглебским РВК Воронежской обл. Служил: с10.1941 г., 151 гв. СП, рядовой. Награды: орден Отечественной войны I ст., медаль «За оборону Сталинграда». Умер 10.08.2008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КРЫЛОВ Степан Николаевич, 1908 г.р., Вяземский р-н Смоленской обл. Служил: 09.1942 г. - 06.1943 г., 613 отд. сап.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КРЫЛОВ Юрий Иванович, 1926 г.р., д. Горские Ромешки Шаховского р-на Московской обл. Призван Полевым РВК. Служил: 03.1945 г. - 05.1946 г., 152 гв. СП 50 гв. СД, сержант. Умер 09.05.1987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КРЫЛОВ Яков Никифорович, 1911 г.р., , д. Б. Лопатки Вяземского р-на Смоленской обл. Призван Вяземским РВК. Служил: 07.1941 г. - 09.1944 г., 1111 СП, сержант. Умер 25.07.1997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КРЫЛОВА Тамара Петровна, 1923 г.р., д. Бобровка Сычевского р-на Смоленской обл. Служила: с 07.1941 г., 37 СД, ст. сержант. Награды: орден Отечественной войны I ст. Умерла 23.01.2005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КРЮКОВ Василий Алексеевич, 1924 г.р., Вяземский р-н Смоленской обл. Служил: 07.1943г. - 05.1945 г., 189 отд. стр. б-н.</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КРЮКОВ Василий Алексеевич, 1924 г.р., д. Сапегино Вяземского р-на Смоленской обл. Призван Вяземским РВК. Служил: с 03.1943 г., уч-танк. дивизион, в/ ч1893, рядовой. Награды: медали  «За освобождение Праги»,  «За взятие Берлина».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 xml:space="preserve">КРЮКОВ Иван Иванович, 1925 г.р., д. Княжное Гжатского р-на Смоленской обл. Призван Вяземским РВК. Служил: 02.1945 г. - 02.1948 г., 87 мостостроит.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КРЮКОВ Иван Романович, 1927 г.р., Вяземский р-н Смоленской обл. Умер 04.02.1996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КРЮКОВ Николай Иванович, 1924 г.р., Вяземский р-н Смоленской обл. Служил: 10.1944 г. - 05.1945 г., 487 СП 143 СД, 113 СП, сержант. Награды: орден Славы III ст.,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КРЮЧКОВ Григорий Иванович, 1919 г.р., д. Орловка Шумячского р-на Смоленской обл.  Призван  Вяземским   РВК. Служил: 06.1941 г. - 07.1944 г., 84 СП, 6 СД, 334 СП, рядовой. Умер в 2008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КРЮЧКОВ Феофан Авилович, 1911 г.р., хут. Бахмутки Серафимовского р-на Сталинградской обл. Призван Серафимовским РВК Сталинградской обл. Служил: 11.1940 г. - 12.1946 г., 750 зенит. арт. полк, 15 бриг. ПВО, подполковник. Награды: орден Красной Звезды. Умер 01.07.1982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КРЮЧКОВА Клавдия Георгиевна , 1922 г.р., Вяземский р-н Смоленской обл. Служила: 07.1942 г. - 09.1945 г.,665 ППГ, лейтенант. Умерла 10.12.1996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КСЕНДЗОВА Нина Антоновна, 1920 г.р., д. Коганы Руднянского р-на Смоленской обл. Служила: 02.1942 г. - 08.1942 г., парт. отр. Смоленской обл. Награды: орден Отечественной войны II ст. Умерла 15.12.2000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КСЕНОФОНТОВ Василий Михайлович, 1925 г.р., д. Нижняя Бозня Вяземского р-на Смоленской обл. Призван Вяземским РВК. Служил: 03.1943 г. - 02.1947 г., рядовой. Умер 07.06.1993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КСЕНОФОНТОВ Николай Иванович, 1922 г.р., г. Вязьма Смоленской обл. Призван Вологодским ГВК. Служил: 01.1943 г. - 11.1944 г., 202 СП, рядовой. Умер 21.12.1981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КУБАНОВ Алексей Иванович, 1926 г.р., д. Пекарево Вяземского р-на Смоленской обл. Призван Брасовским РВК Орловской обл. Служил: 08.1943 г. - 11.1946 г., 243 СП, 984 отд. б-н связи, рядовой. Награды: медали «За боевые заслуги», «За взятие Берлина», «За освобождение Праги».</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КУВШИНОВ Николай Иванович, 1913 г.р., Вяземский р-н Смоленской обл. Умер 24.03.1995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КУДАКОВ Евгений Александрович, 1923 г.р., г. Москва. Призван Таганским РВК г. Москвы. Служил: с 06.1942 г., 183 отд. ЗСП, 20 уч. танк. полк, 12 танк. полк, рядовой. Умер 19.03.1971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КУДИНОВ Петр Александрович, 1923 г.р., д. Синьково Вяземского р-на Смоленской обл. Призван Вяземским РВК. Служил: 05.1943 г. - 03.1945 г., 53 отд. СП, 390 СП, 75 отд. воен. продпункт,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КУДИНОВА Мария Васильевна, 1919 г.р., Вяземский р-н Смоленской обл. Служила: 08.1945 г. - 09.1945 г., медсанбат 103 СД, лейтенант. Умерла 28.06.1997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КУДРЯВЦЕВ Александр Федорович, 1919 г.р., д. Карпово Гжатского р-на Смоленской обл. Призван Гжатским РВК. Служил: 08.1941 г. - 11.1945 г., 45 отд. раб. б-н, рядовой. Умер 01.05.1998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КУДРЯВЦЕВ Анатолий Иванович, 1926 г.р., д. Добринка Вяземского р-на Смоленской обл. Призван Вяземским РВК. Служил: 12.1943 г. - 05.1946 г., 1116, 87 СП, ефрейтор.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КУДРЯВЦЕВ Иван Михайлович, 1912 г.р., Вяземский р-н Смоленской обл. Умер 04.11.1995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КУДРЯВЦЕВ Константин Алексеевич, 1927 г.р., Вяземский р-н Смоленской обл. Служил: 12.1944 г. - 05.1945 г., 427 мином. полк, рядовой. Умер 22.03.1999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КУДРЯВЦЕВ Леонид Никитович, 1926 г.р., д. Культура Сафоновского р-на </w:t>
      </w:r>
      <w:r>
        <w:rPr>
          <w:rFonts w:cs="Tahoma"/>
          <w:sz w:val="24"/>
          <w:szCs w:val="24"/>
        </w:rPr>
        <w:lastRenderedPageBreak/>
        <w:t xml:space="preserve">Смоленской обл. Призван Сафоновским РВК. Служил: 06.1944 г. -  05.1946 г.,1154 арт. полк,41 отд. истр. противотанк. бриг., мл. сержант. Награды: орден Отечественной войны I ст., медали «За отвагу», «За освобождение Варшавы», «За взятие Берлина», «За победу над Германией». Умер 20.06.2004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КУДРЯВЦЕВ Николай Иванович, 1925 г.р., д. Добринка Вяземского р-на Смоленской обл. Служил: 03.1943 г. – 02.1945 г., 3 гв. механ. корпус, рядовой. Награды: орден Отечественной войны I ст., медали «За отвагу», «За победу над Германией». Умер 17.10.2004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КУДРЯВЦЕВ Николай Изотович, 1925 г.р., д. Глухово Смоленской обл. Служил: с 06.1943 г.,18 гол. восстан. поезд 2 ж\д  бриг.,  рядовой. Умер 12.10.2002г.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КУДРЯВЦЕВ Николай Никитович, 1925 г.р., д. Ястребы Вяземского р-на Смоленской обл. Призван Полевым РВК. Служил: 06.1944 г. - 03.1946 г., 231 ЗСП, сержант. Умер 20.02.1982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КУДРЯВЦЕВ Николай Фролович, 1920 г.р., д. Семирева Куйбышевского р-на Калужской обл. Служил: 06.1941 г. - 05.1945 г., 49 танк. полк 24 танк. див., майор. Награды: ордена Отечественной войны II ст., Красной Звезды, медаль «За боевые заслуги». Умер 25.09.2001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КУДРЯВЦЕВ Петр Леонтьевич, 1918 г.р., Вяземский р-н Смоленской обл. Умер 16.02.1999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КУДРЯВЦЕВА  Анна  Васильевна, 1920 г.р., д. Бараки Шереметьевского р-на Татарской ССР.  Призвана Полянским РВК. Служила: 07.1944 г. - 05.1945 г., 969 эвакогоспиталь, ст. сержант. Умерла 28.05.1988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КУДРЯВЦЕВА Александра Константиновна, 1921 г.р., г.Вязьма Смоленской обл. Призвана  Торбеевским РВК Мордовской АССР. Служила: 10.1942 г. - 08.1945 г., 163  полевая хлебопекарня 65 СД, ст. сержант. Награды: орден Отечественной войны II ст., медали «За боевые заслуги», «За оборону Ленинграда», «За победу над Германией». Умерла 21.09.2000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КУДРЯВЦЕВА Н.С., Вяземский р-н Смоленской обл. Служила: 10.1941 г. - 05.1942 г., ЭГ № 2552.</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КУДРЯШОВ Алексей Александрович, 1918 г.р., г. Вязьма Смоленской обл. Служил: 06.1941 г. - 07.1941 г., 511 СП 172 СД, лейтенант. Награды: орден Отечественной войны II ст. Умер 11.08.2004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КУДРЯШОВ Георгий Никифорович, 1903 г.р., Вяземский р-н Смоленской обл. Служил: 06.1943 г. - 05.1945 г., 391 отд. пулем. арт.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КУДРЯШОВ Иван Алексеевич, 1921 г.р., д. Дмитровка Вяземского р-на Смоленской обл. Призван Вяземским РВК. Служил: 09.1940 г. - 07.1946 г., 36 отд. б-н связи, рядовой. Умер 02.07.1975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КУДРЯШОВ Иван Ильич, 1917 г.р., д. Плоская Вяземского р-на Смоленской обл.  Призван Вяземским РВК. Служил: 06.1940 г. - 10.1945 г., 724 арт. полк, 1106, 1108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КУДРЯШОВ Матвей Матвеевич, 1923 г.р., Вяземский р-н Смоленской обл. Служил: 08.1941 г. - 04.1944 г., 777 СП 227 СД, сержант. Умер 03.04.1945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КУДЫМОВ Владимир Алексеевич, 1925 г.р., г. Вязьма Смоленской обл. Призван Кировским РВК. Служил: 05.1943 г. - 03.1947 г., 7 отд. учеб. полк,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КУЖНЕНКОВ Евгений Иванович, 1921 г.р., Вяземский р-н Смоленской обл. Служил: 06.1942 г. - 06.1944 г., 62 гв. СП 22 гв. СД, 42 отд. лыжн. бриг. 53 арм., 68 СП 23 СД, капитан.</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КУЗЕМКИНА Лилия Андреевна , 1926 г.р., г. Витебск Белорусской ССР.  Служила: 05.1942 г. - 07.1944 г., Витебское гор. подполье парт. бриг. Кириллова. </w:t>
      </w:r>
      <w:r>
        <w:rPr>
          <w:rFonts w:cs="Tahoma"/>
          <w:sz w:val="24"/>
          <w:szCs w:val="24"/>
        </w:rPr>
        <w:lastRenderedPageBreak/>
        <w:t xml:space="preserve">Награды: орден Отечественной войны II ст., медаль «За победу над Германией». Умерла 22.12.2001 г. Похоронена  в г. Вязьме.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КУЗЕНКОВ Григорий Евлампиевич, 1922 г.р., д. Рославец Вяземского р-на Смоленской обл. Призван Вяземским РВК. Служил: 07.1941 г. - 03.1946г., 115 СП, 6, 7 кав. полки, 18 б-н аэродром. обслуж.,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КУЗЕНКОВ Иван Парфенович, 1923 г.р., д. Чернь Угранского р-на Смоленской обл. Призван Угранским РВК. Служил: 11.1943 г. - 05.1945 г., 137 СП,  36 танк. полк, 182 отд. танк. б-н,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КУЗЕНКОВ Михаил Прохорович, 1920 г.р., д. В. Лопатки Вяземского р-на Смоленской обл. Призван Вяземским РВК. Служил: 10.1940 г. - 12.1943 г., 116 отд. морск. бриг., старшина.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КУЗЕНКОВ Михаил Федотьевич, 1923 г.р., Вяземский р-н Смоленской обл. Служил: 08.1941 г. - 06.1945 г., 160 гв. кав. полк 1 гв. корп., сан. отдел 33 арм., 99 гв. СП 31 гв. СД, мл. лейтенант. Награды: медаль «За боевые заслуги». Умер в 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КУЗИН Владимир Афанасьевич, 1922 г.р., г. Дядьково Брянской обл. Призван Вяземским РВК. Служил: 08.1942 г. - 05.1944 г., 73 СП 25 СД, 39 СП 4 СД, 153 гв. СП 52 гв. СД, ст. лейтенант. Награды: орден Красной Звезды. Умер 03.01.1985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КУЗНЕЦОВ Александр Алексеевич, 1915 г.р., д. Торбеево Новодугинского р-на Смоленской обл. Служил: 07.1941 г. - 06.1943 г., 16 бат. , 4 див-н, 862 зенит. арт. полк, капитан. Награды: орден Красной Звезды.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КУЗНЕЦОВ Александр Васильевич, 1917 г.р., д. Сосновка Вяземского р-на Смоленской обл. Призван Вяземским РВК. Служил: 12.1940 г. - 07.1946 г., 267 гв. СП, отд. авторота 301 СД, мл. сержант. Умер 27.04.1994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КУЗНЕЦОВ Александр Иванович, 1925 г.р., Вяземский р-н Смоленской обл. Служил: 09.1944 г. - 11.1944 г., 755 СП 217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КУЗНЕЦОВ Алексей Егорович, 1924 г.р., Вяземский р-н Смоленской обл. Служил: 07.1944 г. - 05.1945 г., 524 зенит. арт. полк ПВО, ефрейтор. Умер 09.12.1993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КУЗНЕЦОВ Алексей Михайлович, 1927 г.р., д. Березяки Краснопольского р-на Могилевской обл. Призван Калининским РВК г. Москвы. Служил: 12.1944 г. - 05.1946 г., 244 отд. зенит. арт. див-н, рядовой. Награды: орден Отечественной войны II ст., медали  «За взятие Берлина», «За победу над Германией». Умер 26.03.2002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КУЗНЕЦОВ Алексей Петрович, 1924 г.р., д. Глагазино Вяземского р-на Смоленской обл. Призван Вяземским РВК. Служил: 04.1944 г. - 05.1945 г., 24 ЗСП, 524, 749  зенит. арт. полки,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КУЗНЕЦОВ Василий Дмитрович, 1926 г.р., Вяземский р-н Смоленской обл. Служил:  партизан Издешковского парт. отр., 06.1943 г. - 05.1945 г., 158 СД, рядовой.  Умер в 1998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КУЗНЕЦОВ Василий Михайлович, 1922 г.р., д. Ардулево Сафоновского р-на Смоленской обл.  Призван Вяземским РВК. Служил: 06.1941 г. – 02.1947 г., 93 ЗСП, 305 СП, рядовой. Умер 15.01.1985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КУЗНЕЦОВ Дмитрий Александрович, 1922 г.р., д. Субботники Вяземского р-на Смоленской обл. Призван Вяземским РВК. Служил: 06.1941 г. – 11.1945 г., 174 арт. полк, 415 отд. раб. б-н, сержант. Умер 22.09.1982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КУЗНЕЦОВ Ефим Григорьевич, 1915 г.р., д. Красное Руднянского р-на Смоленской обл. Призван Мурманским ГВК. Служил: 10.1939 г. - 11.1945 г. 107 СП 34 СД, 57 гв. СП, ст. сержант.  Награды: ордена Отечественной войны I ст., Красной Звезды, медали «За отвагу», «За победу над Германией». Умер 17.07.2004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КУЗНЕЦОВ Иван Васильевич, 1902 г.р., Вяземский р-н Смоленской обл. Служил: 04.1945 г. - 05.1945 г., 415 отд. пул. арт. полк, старшина.  Награды: медаль «За взятие Берлина». Умер 05.02.1992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КУЗНЕЦОВ Иван Павлович, 1918 г.р., с. Красные Горки Вяземского р-на Смоленской обл. Призван Вяземским РВК. Служил: 11.1939 г. – 10.1944 г., 529 СП, рядовой. Умер 26.08.1994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КУЗНЕЦОВ Николай Андреевич, 1920 г.р., Вяземский р-н Смоленской обл. Служил: 06.1942 г. – 09.1944 г., 51 отд. зен. див., 1333 зен. арт. полк,  20 Неманская див.,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КУЗНЕЦОВ Николай Егорович, 1924 г.р., д. Костино Дзержинского р-на Калужской обл. Служил: 03.1943 г. – 04.1943 г., 185 ЗСП, 455 СП, мл. лейтенант. Награды: орден Отечественной войны II ст., медаль «За отвагу». Умер 15.11.2003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КУЗНЕЦОВ Петр Григорьевич, 1928 г.р., д. Паново Вяземского р-на Смоленской обл. Награды: орден Отечественной войны II ст. Умер 20.10.2005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КУЗНЕЦОВ Петр Дмитриевич, 1913 г.р., Вяземский р-н Смоленской обл. Служил: 01.1943 г. – 08.1943 г. – 199 СП 259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КУЗНЕЦОВ Петр Тихонович, 1928 г.р., д. Паново Вяземского р-на Смоленской обл.  Служил: 06.1943 г. – 09.1944 г., 1238 пол. арм. обозно-вещевей склад, рядовой. Награды: орден Отечественной войны II ст. Умер в 2006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КУЗНЕЦОВ Сергей Павлович, 1908 г.р., Вяземский р-н Смоленской обл. Служил: 608 СП 146 СД,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КУЗНЕЦОВА (МАРКОВА) Мария Григорьевна, 1927 г.р., Вяземский р-н Смоленской обл. Служила: 11.1943 г. - 02.1945 г., 1238 полев. арм. обозно-вещ. склад,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КУЗНЕЦОВА Анна Григорьевна, 1915 г.р., Вяземский р-н Смоленской обл. Умерла 27.11.2003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КУЗНЕЦОВА Евдокия Андреевна, 1911 г.р., д. Забново Вяземского р-на Смоленской обл. Служила: 09.1943 г. – 11.1943 г., партизанка парт. отр. «Вперед». Умерла 17.02.1988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КУЗНЕЦОВА Ефросинья Михайловна, 1904 г.р., Вяземский р-н Смоленской обл. Служила: 08.1944 г. – 12.1944 г., ЭГ № 1448.</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КУЗНЕЦОВА И. Е., Вяземский р-н Смоленской обл. Служила: 09.05.1942 г. – 15.05.1942 г., ЭГ № 1771.</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КУЗНЕЦОВА Клавдия Алексеевна, 1925 г.р., Вяземский р-н Смоленской обл. Служила: 12.1942 г. – 05.1945 г., 174 отд. зен. арт. див. ПВО.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КУЗНЕЦОВА Мария Лаврентьевна, 1920 г.р., Вяземский р-н Смоленской обл. Служила: 07.1942 г. – 04.1944 г., 497 пол. подвиж. госпиталь.</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КУЗОВКОВ Владимир Михайлович, 1926 г.р., Вяземский р-н Смоленской обл. Служил: 11.1943 г. – 05.1945 г., 44 истр. противотанк.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КУЗЬМЕНКОВ Василий Семенович, 1925 г.р., г. Москва. Призван Приволжским РВК Саратовской обл. Служил: 01.1943 г. – 08.1947 г., 1 гв. танк. бриг., рядовой. Умер 27.02.1991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КУЗЬМИН Алексей Егорович, 1921 г.р., д. Мокрое Кармановского р-на Смоленской обл. Призван Кармановским РВК. Служил: 10.1940 г. – 06.1946 г., 6531 арт. полк, 695 арт. полк, рядовой. Умер 03.08.1994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КУЗЬМИН Василий Романович, 1925 г.р., д. М. Петрово Вяземского р-на Смоленской обл. Призван Полевым РВК. Служил: 02.1942 г. – 09.1945 г., 8 кавказ. полк, 619 СП 203 СД, рядовой. Умер 05.02.1982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КУЗЬМИН Владимир Ильич, 1924 г.р., д. Костерешково Вяземского р-на Смоленской обл. Призван Вяземским РВК. Служил: 05.1943 г. – 05.1945 г., 175 </w:t>
      </w:r>
      <w:r>
        <w:rPr>
          <w:rFonts w:cs="Tahoma"/>
          <w:sz w:val="24"/>
          <w:szCs w:val="24"/>
        </w:rPr>
        <w:lastRenderedPageBreak/>
        <w:t>ЗСП, 1083 СП, 202 ЗСП, 195 СП, 235 отд. сап. б-н, 243 отд. сап. б-н, мл. сержант.  Награды: орден Отечественной войны II ст., медаль «За отвагу».  Умер 04.09.2000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КУЗЬМИН Ефрем Павлович, 1921 г.р., д. Минцево Поддарского р-на Ленинградской обл. Призван Поддарским РВК Ленинградской обл. Служил: 09.1940 г. – 07.1946 г., 193 СД 62 управ. укреп. р-на, ЭГ № 24484, сержант. Умер 18.10.1989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КУЗЬМИН Иван Иванович, 1918 г.р., г. Вязьма Смоленской обл. Призван Вяземским ОГВК. Служил: 11.1939 г. – 05.1946 г., 537 СП, 139 зап. зен. арт. полк, 256 отд. зен. арт. див., 515 зап. зен. арт. полк, 296 зап. зен. арт. полк, старшина. Умер 04.12.1979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КУЗЬМИН Николай Захарович, 1921 г.р., д. Кудрино Вяземского р-на Смоленской обл. Призван Вяземским ОГВК. Служил: 09.1940 г. – 03.1948 г., 100 отд. полк связи, 1 отд. б-н ж\д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КУЗЬМИН Петр Яковлевич, 1905 г.р., Вяземский р-н Смоленской обл. Служил: 06.1941 г. – 05.1945 г., воен. сан. поезд № 1046.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КУЗЬМИН Семен Кузьмич, 1922 г.р., д. Давыдково Вяземского р-на Смоленской обл. Призван Вяземским РВК. Служил: 07.1941 г. - 1943 г., 202 кав. полк, 74 кав. полк, 123 СД, 1855 зенит. арт. полк, ст. лейтенант. Награды: медали «За оборону Ленинграда», «За оборону Советского Заполярья»,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КУЗЬМИН Федор Кузьмич, 1904 г.р., Вяземский р-н Смоленской обл. Служил: 07.1941 г. – 08.1941 г., 463 арм. вет. лазарет, 906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КУЗЬМИШКИН Петр Кириллович, 1927 г.р., д. Вергово Угранского р-на Смоленской обл. Призван Угранским РВК Смоленской обл. Служил: 12.1944 г. – 10.1947 г., 41 уч. СП, 362 тех. б-н, рядовой.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КУКИН Виктор Васильевич, 1914 г.р., г. Вязьма Смоленской обл. Служил: 07.1944 г. – 08.1945 г., 199 арт. зап. СП, 376 СП 220 СД, 78 СП 75 СД, рядовой.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КУКИН Михаил Алексеевич, 1923 г.р., г. Вязьма Смоленской обл. Призван Вяземским РВК. Служил: 35 мином. полк, 200 ЗСП. Умер 14.08.1988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КУКИН Николай Денисович, 1919 г.р., д. Павлово Вяземского р-на Смоленской обл. Призван Вяземским РВК. Служил: 10.1939 г. – 09.1946 г., 1 мотоцик. полк, 788 пуш. арт. полк, ефрейтор. Награды: орден Отечественной войны II ст. Умер 14.01.2006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КУКИН Сергей Алексеевич, 1911 г.р., Вяземский р-н Смоленской обл. Служил: 07.1941 г. – 05.1945 г., 7 полк ВНОС, рядовой. Умер 27.11.1985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КУКИНА (ШЕРШАКОВА) Вероника Алексеевна, 1922 г.р., Вяземский р-н Смоленской обл. Служила: с 09.1941 г., 545 полев. подвиж. госпиталь, вольнонаемная. Умерла 02.01.2007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КУКОВЯКИНА Нина Ивановна, Вяземский р-н Смоленской обл. Служила: 08.1942 г. – 06.1944 г., 1243 СП 375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КУКУЛАГО Николай Владимирович, 1924 г.р., с. Киевичи Клинцовского р-на Брянской обл. Призван Аткарским РВК Саратовской обл. Служил: 153 арт. уч. полк, 136 гауб. арт. полк, 17 арт. див., 552 противотанк. арт. полк, 40 уч. танк.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КУКУРОВ Яков Петрович, 1916 г.р., д. Рудня Климовического р-на Могилевской обл. Призван Приморским РВК г. Ленинграда. Служил: 08.1942 г. – 05.1945 г., 149 отд. стр. бриг., 282 гв. СП 92 гв. СД, капитан. Награды: медаль «За боевые заслуги».  Умер 22.03.1983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КУЛАКОВ Алексей Игнатьевич, 1906 г.р., Вяземский р-н Смоленской обл. </w:t>
      </w:r>
      <w:r>
        <w:rPr>
          <w:rFonts w:cs="Tahoma"/>
          <w:sz w:val="24"/>
          <w:szCs w:val="24"/>
        </w:rPr>
        <w:lastRenderedPageBreak/>
        <w:t>Служил: 09.1944 г. – 05.1945 г., 20 легкоарт.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КУЛЕШОВ Алексей Тимофеевич, 1918 г.р., с. Александровское Ухловского р-на Рязанской обл. Призван Ухоловским РВК Рязанской обл. Служил: 10.1939 г. – 05.1946 г., 18 танк. бриг., 18 танк. див., 1271 СП, 564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КУЛЕШОВ Борис Григорьевич, 1921 г.р., д. Немчиново Холм-Жирковского р-на Смоленской обл. Призван Холм-Жирковским РВК Смоленской обл. Служил: 10.1940 г. – 07.1946 г., 189 зен. арт. полк, 48 отд. зен. арт. див., 217 СП 104 СД, капитан. Награды: орден Красной Звезды.  Умер 25.02.1990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КУЛЕШОВ Владимир Григорьевич, 1924 г.р., Вяземский р-н Смоленской обл. Служил: 09.1944 г. – 05.1945 г., 10 арт. противотанк.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КУЛЕШОВ Владимир Григорьевич, 1924 г.р., д. Маскино Холм-Жирковского р-на Смоленской обл. Призван Вяземским РВК. Служил: 202 ЗСП, 111 арт. див.</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КУЛЕШОВ Михаил Григорьевич, 1916 г.р., д. Максино Сафоновского р-на Смоленской обл. Призван Вяземским ОГВК. Служил: 08.1941 г. – 05.1945 г., 2 гв. армия, управ. штаба тыла, 183 ЗСП, ефрейтор. Умер 11.06.1979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КУЛЕШОВА Клавдия Ульяновна, 1920 г.р., д. Богданово Шумячского р-на Смоленской обл. Служила: 06.1941 г. – 12.1943 г., ЭГ № 3341, фронт. госпиталь легкораненых № 3352,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КУЛИКОВ Александр Васильевич, 1912 г.р., Вяземский р-н Смоленской обл. Служил: 09.1941 г. – 10.1945 г., 801 арт. полк, 19 СП, 75 распред. полк, сержант. Умер 30.08.1990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КУЛИКОВ Алексей Григорьевич, 1923 г.р., д. Ефремово Вяземского р-на Смоленской обл. Призван Вяземским РВК. Служил: 103 отд. дор. эксплуат. б-н. Умер 03.05.1975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КУЛИКОВ Николай Сергеевич, 1921 г.р., д. Новоселки Вяземского р-на Смоленской обл. Призван Вяземским ОГВК. Служил: 10.1940 г. – 11.1946 г., 58 отд. развед. эскад., 535 б-н аэродром. обслуж., старшина. Умер 16.12.1988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КУЛИКОВ Павел Андреевич, 1925 г.р., д. Фокино Вяземского р-на Смоленской обл. Призван Вяземским РВК. Служил: 10.1943 г. - 12.1945 г., 185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КУЛИКОВ Павел Васильевич, 1921 г.р., д. Фомищево Вяземского р-на Смоленской обл. Призван Вяземским ОГВК. Служил: 10.1940 г. – 04.1945 г., 201 отд. мест. рота, 91 СП, сержант. Умер 04.03.1970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КУЛИКОВ Петр Григорьевич, 1918 г.р., д. Сучьи Горки Новоторшского р-на Калининской обл. Призван Дзержинским РВК г. Москвы. Служил: 09.1939 г. – 09.1946 г., управ. контразвед. МГБ фронта, ст. лейтенант. Награды: медаль «За победу над Германией». Умер 13.10.1986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КУЛИКОВ Степан Тимофеевич, 1925 г.р., д. Мохирево Талицкого р-на Свердловской обл. Призван Талицким РВК. Служил: 01.1943 г. - 04.1946 г., 1426 бригада ВДВ,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КУЛИКОВА (ЖУРАВКОВА) Татьяна Яковлевна, 1922 г.р., Вяземский р-н Смоленской обл. Служила: 01.1945 г. – 04.1945 г., ЭГ № 3747 сис-ы фронт. эвакопункта № 1,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КУЛИКОВА Зинаида Ивановна, 1925 г.р., д. Рябцево Вяземского р-на Смоленской обл. Служила: 08.1942 г. – 05.1945 г., 72 гв. зен. полк, 87 СП 26 СД, 509 аэродром. тех. рота, 331 погран. полк войск НКВД. гв. сержант. Награды: орден Отечественной войны I ст., медали «За отвагу», «За взятие Берлина».</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КУЛИКОВСКИХ  Емельян Григорьевич, 1903 г.р.  Служил: органы НКВД, подполковник. Награды:  орден Красной Звезды (2).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КУЛЬКОВ Иван Федорович, 1915 г.р., д. Шекулино Вяземского р-на Смоленской обл. Призван Вяземским РВК. Служил: 07.1941 г. – 01.1943 г., </w:t>
      </w:r>
      <w:r>
        <w:rPr>
          <w:rFonts w:cs="Tahoma"/>
          <w:sz w:val="24"/>
          <w:szCs w:val="24"/>
        </w:rPr>
        <w:lastRenderedPageBreak/>
        <w:t>партизан парт. отр. «За Родину» парт. бриг. им. Андреева, 123 ЗСП, 788 СП, 214 СД. Награды: орден Красной Звезды, медаль «Партизану Отечественной войны» I ст.  Умер 22.08.1992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КУЛЬКОВ Михаил Фёдорович, 1922 г.р., д. Богородицкое Вяземского р-на Смоленской обл. Призван Вяземским РВК. Служил: 09.1940 г. - 1947 г., 169 резервный авиаполк, 20 запасной авиаполк, капитан.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КУЛЬКОВ Сергей Федорович, 1923 г.р., г. Вязьма Смоленской обл. Призван Шаранским РВК Башкирской АССР. Служил: 681 СП, 48 отд. лыж. б-н 273 СД, 9 отд. штраф. б-н. Умер 04.07.1980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КУЛЬКОВА Федосья Михайловна, 1923 г.р., г. Михайловка Казанского р-на Тюменской обл. Служила: 07.1944 г. – 05.1945 г., 722 отд. б-н связи 282 СД, рядовой. Награды: орден Отечественной войны II ст., медали «За боевые заслуги», «За отвагу».    Умерла 27.10.2002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КУНЕВИЧ Виктор Васильевич, 1928 г.р., Вяземский р-н Смоленской обл. Призван Семлевским РВК Смоленской обл. Ст. сержант. Умер 11.02.1998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КУПАРЕНКОВ Петр Никитьевич, 1923 г.р., д. Никитино Вяземского р-на Смоленской обл. Призван Беломорским РВК Мурманской обл. Служил: 02.1942 г. – 05.1945 г., 8 отд. лыж. б-н, 254 бриг. мор. пех., отд. развед. отр. Северного флота, 63 мор. бриг., ст.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КУПРЕЕНКОВ Леонид Егорович, 1910 г.р., Вяземский р-н Смоленской обл. Служил: 10.1943 г. – 05.1945 г.р., 87 СП 26 СД, 241 б-н аэродром. обслуж.,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КУПРИЯНОВ Николай Ананьевич, 1925 г.р., д. Зенкино Касплянского р-на Смоленской обл. Призван Вяземским РВК. Служил: 10.1943 г. – 12.1944 г., 356 СП 334 СД, рядовой. Умер 01.03.1999 г. Похоронен в п. Каспля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КУПЦОВ Илья Михайлович, 1916 г.р., д. Сатышево Октябрьского р-на Чувашской АССР. Призван Морпосадским РВК Чувашской АССР. Служил: 10.1938 г. – 07.1946 г., 24 погран. отр., 23 погран. отр., ст. сержант. Награды: орден Отечественной войны I ст., медали «За боевые заслуги», «За победу над Германией». Умер 29.08.2004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КУРАГИН Иван Михайлович, 1916 г.р., д. Коробово Калязинского р-на Калининской обл. Призван Бауманским РВК г. Москвы. Служил: 06.1941 г. – 05.1945 г., 923 СП,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КУРАМАНОВ Василий Васильевич, 1921 г.р., д. Козлово Озеро Вяземского р-на Смоленской обл. Призван Сокольническим РВК. Служил: 10.1940 г. – 08.1946 г., 8 рем. восстан.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КУРДИНОВ Алексей Дмитриевич, 1921 г.р., д. Теплуха Вяземского р-на Смоленской обл. Призван Комсомольским РВК Хабаровской обл. Служил: 09.1941 г. – 08.1946 г., 93 отд. строит. б-н, вещ. склад № 512, 240 отд. авторота, 52 отд. автополк, рядовой. Умер 03.12.1971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КУРДЮМОВ Николай Федорович, 1924 г.р., Тульская обл. Служил: 511 арт. пулем. б-н 115 укреп. р-на. Умер 20.05.1997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КУРИЛЬЩИКОВ Иван Фирсович, 1924 г.р., д. Никольское Семлевского р-на Смоленской обл. Служил: 23.09.1943 г. – 30.09.1943 г., партизан, рядовой парт. отр. Смоленщины.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КУРЛЯНД Авраам Петрович, 1909 г.р., Вяземский р-н Смоленской обл. Служил: 06.1941 г. – 09.1945 г., 50 отд. танк. б-н, 1650 отд. танк. б-н, 3 гв. танк. бриг., 185 отд. танк. бриг., 5 отд. уч. танк. полк, 505 отд. самоход. арт. див., 97 СД 5 армии, майор. Умер 13.12.1988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КУРЛЯНДЧИК Зоя Алексеевна, 1925 г.р., г. Вязьма Смоленской обл. Служила: 966 истр. авиац. полк. Награды: орден Отечественной войны II ст., </w:t>
      </w:r>
      <w:r>
        <w:rPr>
          <w:rFonts w:cs="Tahoma"/>
          <w:sz w:val="24"/>
          <w:szCs w:val="24"/>
        </w:rPr>
        <w:lastRenderedPageBreak/>
        <w:t>медали Жукова,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КУРНАСОВ Николай Тимофеевич, 1924 г.р., д. Клин Вяземского р-на Смоленской обл. Призван Могилевским РВК. Служил: 08.1944 г. – 05.1945 г., 47 ЗСП, 346 СП, 147 ЗСП, 42 СД, мл. сержант. Награды: орден Отечественной войны II ст. Умер 25.01.2001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КУРОЧКИН Алексей Яковлевич, 1921 г.р., д. Артемово Новодугинского р-на Смоленской обл. Служил: 1941 г. – 1944 г., 41 СП, рядовой. Награды: орден Отечественной войны I ст., медаль «За победу над Германией». Умер 27.08.2003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КУРОЧКИН Петр Григорьевич, 1917 г.р., д. Ивановка Марииского р-на Новосибирской обл. Призван Тайгинским РВК Кемеровской обл. Служил: 10.1938 г. – 11.1945 г., 133 арт. полк, рядовой. Умер 04.01.2000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КУРЦЕВ Иван Павлович, 1907 г.р., Вяземский р-н Смоленской обл. Служил: с 12.1942 г., 315 СП 19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КУСТАРЕВ Федор Иванович, 1910 г.р., Вяземский р-н Смоленской обл. Служил: 06.1941 г. – 07.1944 г., 408 СП 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КУСТОВ Николай Федорович, 1921 г.р., Вяземский р-н Смоленской обл. Служил: 11.1940 г. – 07.1941 г., 533 СП 128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КУТЕШОВА Мария Ивановна, 1922 г.р., Вяземский р-н Смоленской обл. Служила: 04.1944 г. – 10.1945 г., ЭГ № 290, пол. подвиж. госпиталь № 4712. Умерла 19.10.1989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КУТРУЕВА (ПЕТРАШКО) Анна Яковлевна, Вяземский р-н Смоленской обл. Служила: 11.1942 г. – 07.1944 г., партизанка, связная парт. отр. К. Ворошилова парт. бриг. К. Ворошилова. Умерла 24.03.1991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КУТУЗОВ Виктор Иосифович, 1922 г.р., Вяземский р-н Смоленской обл. Служил: 06.1941 г. – 04.1942 г., 73 СП 33 СД, 1098 СП,  312 СП, 18 отд. сап. б-н, 54 отд. сап. бриг., ст. лейтенант. Умер 27.07.1997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КУТУЗОВ Виктор Иосифович, 1922 г.р., д. Ананино Андреевского р-на Смоленской обл. Призван Бельским РВК г. Бельков. Служил: с 07.1940 г., 18 отд. сап. б-н, 73 СП, 1098 СП, ст. лейтенант. Награды: орден Красной Звезды, медаль «За отвагу». Умер в 1997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КУТУЗОВА Серафима Алексеевна, 1926 г.р., Вяземский р-н Смоленской обл. Вольнонаемная. Умерла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КУТУРОВ Василий Федорович, 1921 г.р., д. Фатино Вяземского р-на Смоленской обл. Призван Вяземским ОГВК. Служил: 05.1940 г. – 10.1945 г., 3 миномет. бриг.,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КУТЬКОВ Алексей Васильевич, 1926 г.р., д. Старое Вяземского р-на Смоленской обл. Призван Вяземским РВК. Служил: 03.1944 г. - 09.1947 г., 57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КУТЬКОВ Петр Иванович, 1916 г.р., д. Старая Вяземского р-на Смоленской обл. Призван Красногвардейским РВК. Служил: 11.1941 г. – 07.1946 г., 50 СП, 113 ЗСП, 615 ЗСП,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КУХАРЕВ Егор Игнатьевич, 1913 г.р., Вяземский р-н Смоленской обл. Служил: 06.1941 г. – 10.1944 г., 9 отд. раб. б-н, 14 автополк, 40 стр. корпус. штаб, рядовой. Умер 12.05.1985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КУЧЕРЕНКО Мефодий Саввич, 1911 г.р., Вяземский р-н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КУЧМА Иван Владимирович, 1925 г.р., д. Луносово Корнюховского р-на Черниговской обл. Призван Корнюховским РВК. Служил: 09.1943 г. – 05.1947 г., 12 СП 53 СД, 248 гв. СП, ст. сержант. Умер 20.01.1994 г.</w:t>
      </w:r>
    </w:p>
    <w:p w:rsidR="00AC7DEE" w:rsidRDefault="00AC7DEE" w:rsidP="00AC7DEE">
      <w:pPr>
        <w:suppressAutoHyphens/>
        <w:autoSpaceDE/>
        <w:adjustRightInd/>
        <w:ind w:left="705"/>
        <w:jc w:val="both"/>
        <w:rPr>
          <w:rFonts w:cs="Tahoma"/>
          <w:sz w:val="24"/>
          <w:szCs w:val="24"/>
        </w:rPr>
      </w:pPr>
    </w:p>
    <w:p w:rsidR="00AC7DEE" w:rsidRDefault="00AC7DEE" w:rsidP="00AC7DEE">
      <w:pPr>
        <w:tabs>
          <w:tab w:val="left" w:pos="1065"/>
        </w:tabs>
        <w:ind w:left="705"/>
        <w:jc w:val="center"/>
        <w:rPr>
          <w:rFonts w:cs="Tahoma"/>
          <w:b/>
          <w:bCs/>
        </w:rPr>
      </w:pPr>
      <w:r>
        <w:rPr>
          <w:rFonts w:cs="Tahoma"/>
          <w:b/>
          <w:bCs/>
        </w:rPr>
        <w:t>Л</w:t>
      </w:r>
    </w:p>
    <w:p w:rsidR="00AC7DEE" w:rsidRDefault="00AC7DEE" w:rsidP="00AC7DEE">
      <w:pPr>
        <w:tabs>
          <w:tab w:val="left" w:pos="1065"/>
        </w:tabs>
        <w:ind w:left="705"/>
        <w:jc w:val="center"/>
        <w:rPr>
          <w:rFonts w:cs="Tahoma"/>
          <w:b/>
          <w:bCs/>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ЛААС Владимир Павлович, 1923 г.р., г. Кингисепп Ленинградской обл. Призван Кингисепским РВК Ленинградской обл. Служил: 06.1941 г. – 06.1945 г., 7 стр. погран. полк, рядовой. Умер 30.11.1993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ЛАБУШНЕ Михаил Андреевич, 1921 г.р., Вяземский р-н Смоленской обл. Умер в 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ЛАВРЕНЕНКОВ Иван Андрианович, 1919 г.р., д. Дрожжино Вяземского р-на Смоленской обл.  Призван Вяземским РВК. Служил: 10.1939 г. – 05.1945 г., 10 отд. тяж. танк. бриг., 20 отд. уч. танк. полк, мл. сержант. Умер 23.10.1988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ЛАВРЕНОВ Алексей Алексеевич, 1924 г.р., д. Метко Вяземского р-на Смоленской обл. Служил: 10.1944 г. – 05.1945 г., 20 гв. гауб. арт. бриг., гв.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ЛАВРЕНОВ Андрей Дмитриевич, 1920 г.р., Вяземский р-н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ЛАВРЕНОВ Борис Иванович, 1922 г.р., г. Вязьма Смоленской обл. Призван Вяземским РВК. Служил: 7 зап. полк связи, 360 отд. б-н связи. Умер 18.10.1986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ЛАВРЕНОВ Геннадий Константинович, 1926 г.р., д. Щегино Вяземского р-на Смоленской обл. Служил: 11.1943 г. – 09.1944 г., 1-я отд. транспорт. рота, 250 СП, рядовой. Награды: орден Отечественной войны I ст., медаль «За боевые заслуги».  Умер 23.11.2003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ЛАВРЕНОВ Иван Андреевич, 1924 г.р., д. Подрезово Вяземского р-на Смоленской обл. Призван Вяземским РВК. Служил: 04.1943 г. – 09.1943 г., 95 СП, 125 СП, рядовой. Награды: орден Отечественной войны I ст., медаль «За победу над Германией». Умер 10.05.2001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ЛАВРЕНОВ Иван Константинович, 1923 г.р., д. Пупово Вяземского р-на Смоленской обл. Призван Вяземским РВК. Служил: 03.1943 г. – 10.1944 г., 308 (508) СП 98 СД, рядовой. Умер 14.07.1995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ЛАВРЕНОВ Клим (Климентий) Нилович, 1917 г.р., д. Быково Вяземского р-на Смоленской обл. Призван Вяземским РВК. Служил: 06.1941 г. – 11.1945 г., 216 СП 76 СД, 163 пуш. арт. полк, старшина. Награды: ордена Отечественной войны I ст., Красной Звезды, медаль «За боевые заслуги». Умер 10.03.2006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ЛАВРЕНОВ Константин Петрович, 1909 г.р., Вяземский р-н Смоленской обл. Старшина. Награды: ордена Красной Звезды, Красного Знамени,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ЛАВРЕНОВ Михаил Иванович, 1911 г.р., Вяземский р-н Смоленской обл. Служил: 06.1941 г. – 05.1945 г., 157 отд. мед. сан. б-н 108 СД, 112 арм. ЗСП, 17 гв. СП, 510 СП, старшина. Умер 25.03.1999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ЛАВРЕНОВ Николай Яковлевич, 1925 г.р., д. Подрезово Вяземского р-на Смоленской обл. Служил: 03.1943 г. – 05.1944 г., 774 СП 222 СД, 1324 арт. полк 202 арт. бриг., мл. лейтенант. Награды: орден Отечественной войны I ст., медаль «За отвагу» (2). Умер 02.06.2003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ЛАВРЕНОВ Сергей Иванович, 1926 г.р., д. Песочня Вяземского р-на Смоленской обл. Призван Вяземским РВК. Служил: 12.1944 г. – 05.1947 г., 22 зап. автополк, 232 танк. полк, 24 танк. самоход. полк, ст. сержант. Умер 20.02.2001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ЛАВРЕНТЬЕВ Николай Семенович, 1921 г.р., д. Семешкино Гжатского р-на Смоленской обл. Призван Гжатским РВК Смоленской обл. Служил: 03.1943 г. – 11.1945 г., 183 арм. ЗСП, 223 полк конвойных войск, рядовой. Умер в декабре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ЛАВРОВ Василий Иванович, 1918 г.р., д. Реброво Сафоновского р-на Смоленской обл. Призван Вяземским РВК. Служил: 10.1939 г. – 09.1946 г., 329 отд. танк. б-н, 6 СД, 12 ЗСД, ст. сержант. Умер 22.12.1980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ЛАВРОВ Иван Григорьевич, 1922 г.р., д. Семеновское Вяземского р-на Смоленской обл. Служил: 08.1941 г. – 11.1945 г., 20 кон. арм. депо, 309 фронт. </w:t>
      </w:r>
      <w:r>
        <w:rPr>
          <w:rFonts w:cs="Tahoma"/>
          <w:sz w:val="24"/>
          <w:szCs w:val="24"/>
        </w:rPr>
        <w:lastRenderedPageBreak/>
        <w:t xml:space="preserve">ветлазарет, 134 арт. полк, 172 СД, лейтенант. Награды: ордена Отечественной войны II ст., Красной Звезды.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ЛАВРОВА Ефросинья Григорьевна, Вяземский р-н Смоленской обл. Служила: 08.1943 г. – 05.1945 г., 2493 пол. арм. воен. прод. склад 5 армии.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ЛАВРУШЕНКОВА (КИСЛЯКОВА) Полина Васильевна, 1912 г.р., Вяземский р-н Смоленской обл. Служила: 10.1943 г. – 10.1945 г., полевой прач. отр. № 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ЛАВРУШЕНКОВА Анастасия Васильевна, Вяземский р-н Смоленской обл. Служила: 10.1943 г. – 10.1945 г., полевой прач. отр. № 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ЛАГОДИЕНКО Андрей Гаврилович, 1925 г.р., д. Журавка Архангельского р-на Кировоградской обл. Служил: 02.1945 г. – 05.1945 г., 522 СП 107 СД, гв.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ЛАГУТЕНКОВ Василий Кузьмич, 1920 г.р., д. Василевщина Сафоновского р-на Смоленской обл. Призван Вяземским РВК. Служил: 10.1940 г. – 06.1946 г., 27 отд. бриг. войск МВД, 252 отд. б-н связи погран. войск МВД, ст. сержант. Награды: орден Отечественной войны II ст., медаль «За отвагу».   Умер 16.11.2000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ЛАДЫНИН Александр Алексеевич, 1920 г.р., д. Давыдово Гжатского р-на Смоленской обл. Призван Вяземским РВК. Служил: 09.1944 г. – 10.1945 г., 31 СП, 253 СП, рядовой. Умер 13.05.1990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ЛАДЫНИЧЕВ Петр Александрович, 1912 г.р., Вяземский р-н Смоленской обл. Служил: 10.1941 г. – 05.1945 г., 20 отд. гв. мин. полк, рядовой. Умер 15.03.1989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ЛАЗАРЕВ Александр Корнеевич, Вяземский р-н Смоленской обл. Служил: 07.1942 г. – 03.1943 г., партизан парт. движ. на Смоленщине.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ЛАЗАРЕВ Василий Петрович, 1924 г.р., Сычевский р-н Смоленской обл. Призван Белозерским РВК Курганской обл. Служил: 10.1942 г. – 04.1947 г., школа противовозд. и береговой обороны ТОФ, 206 отд. рота связи ТОФ, рядовой.  Умер 15.12.1992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ЛАЗАРЕВ Иван Александрович, 1923 г.р., д. Хитровка Дугинского р-на Калужской обл. Призван Дугинским РВК Калужской обл. Служил: 03.1942 г. – 03.1947 г., 154 арм. ЗСП, 12 отд. стр. бриг., 567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ЛАЗАРЕВ Михаил Никитович (Никитич), 1924 (1923) г.р., д. Брюхачиха Новодугинского р-на Смоленской обл. Призван Вяземским РВК. Служил: 04.1943 г. – 05.1945 г., 923 СП 251 СД, 7 отд. пуш. арт. б-н, 2 арт. полк, рядовой. Награды: орден Отечественной войны I ст., медали «За отвагу», «За боевые заслуги», «За взятие Кенигсберга», «За победу над Германией». Умер 01.01.2004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ЛАЗАРЕВ Павел Алексеевич, 1911 г.р., Вяземский р-н Смоленской обл. Служил: 04.1943 г. – 05.1946 г., 38 отд. гуж. транспорт. рота, рядовой. Умер 27.12.1997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ЛАЗАРЕНКО Афанасий Кузьмич, 1920 г.р., с. Крупец Добрутского р-на Гомельской обл. Призван Добрутским РВК Гомельской обл. Служил: 10.1940 г. – 01.1946 г., 53 танк. полк, 13 отд. б-н, восстан. связи,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ЛАЗОВСКИЙ Семен Андреевич, 1926 г.р., Вяземский р-н Смоленской обл. Служил: 08.1945 г. – 09.1945 г., 154 отд. автоб-н,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ЛАЗУКИН Борис Герасимович, 1920 г.р., Батуринский р-н Смоленской обл. Служил: 12.1939 г. – 08.1946 г., 151 СП 8 СД, капитан.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ЛАЗУКОВ Василий Фролович, 1921 г.р., д. Рагозное Вяземского  р-на  Смоленской обл. Призван Вяземским РВК. Служил: 10.1940 г. – 07.1946 г., 175 СП, 12 отд. троф. бриг., 10 отд. троф.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ЛАМЬЕКИН Афанасий Федорович, 1912 г.р., Вяземский р-н Смоленской обл. Служил: 10.1944 г. – 1945 г., 58 СП 18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ЛАНКИНА Екатерина Михайловна, 1927 г.р., д. Кузнецово Вяземского р-на Смоленской обл. Служила: 03.1943 г. – 05.1945 г., ЭГ № 2835 в/ч 01033, вольнонаемная. Награды: орден Отечественной войны II ст., медаль «За победу над Германией». Умерла 01.01.2006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ЛАПИН Виктор Александрович, 1921 г.р., д. Иваново Вяземского р-на Смоленской обл. Призван Вяземским РВК. Служил: 09.1940 г. – 04.1946 г., 71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ЛАПИН Григорий Макарович, 1920 г.р., д. Еськово Издешковского р-на Смоленской обл. Служил: 177 стр. б-н, 77 отд. арт. див. 160 арт. див., 15 17 пуш. арт. полк, 1 гв. корпус арт. бриг., 50 арт. бриг., гв. старшина. Награды: ордена  Отечественной войны I ст., Красной Звезды, медали «За боевые заслуги», «За взятие Берлина»,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ЛАПУШКИН Николай Фёдорович, 1925 г.р., д. Зуево Гжатского р-на Смоленской обл. Служил: 03.1943 г. - 11.1945 г., 123 ЗСП, 517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ЛАПШИНОВ Василий Алексеевич, 1922 г.р., д. Шиманово Вяземского р-на Смоленской обл. Призван Донским РВК Московской обл. Служил: 154 арт. зап. строит. полк, 202 воз. десант. бриг., 23 гв. возд. десант. бриг., 353 гв. СП, 358 отд. гв. стр. б-н, гв. старшина. Награды: ордена Отечественной войны II ст., Славы III ст., медали «За боевые заслуги», «За взятие Вены». Умер в 2004 г. Похоронен в п. Новый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ЛАРИН Иван Васильевич, 1920 г.р., д. Н.-Михайловское Шаховского р-на Московской обл. Призван Киевским РВК г. Москвы. Служил: 12.1940 г. – 03.1948 г., особ. мост. ж/д полк, 4 зап. ж/д полк, 65 особ. путевой ж/д б-н, рядовой. Награды: орден Отечественной войны II ст., медали «За оборону Москвы», «За отвагу», «За боевые заслуги». Умер 25.03.2006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ЛАРИН Николай Константинович, 1924 г.р., с. Паны Наровчатского р-на Пензенской обл. Призван Наровчатским РВК Пензенской обл. Служил: 81 СП, 56 СП, 2108 строит. рота.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ЛАРИОНОВ Иван Васильевич, 1910 г.р., Вяземский р-н Смоленской обл. Служил: 06.1941 г. – 06.1943 г., 92 погран.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ЛАРИОНОВ Николай Ефимович, 1922 г.р., г. Вязьма Смоленской обл. Призван Вяземским РВК. Служил: 07.1941 г. – 05.1945 г., 119 укреп. р-н, сержант. Умер 31.07.1981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ЛАРЧЕНКОВ Александр Дмитриевич, 1917 г.р., д. Семово Вяземского р-на Смоленской обл. Служил: 1944 г. – 1945 г., оперуполном. ОКР «Смерш» 304 СД 4 Украинского фронта, лейтенант. Награды: орден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ЛАРЧЕНКОВ Владимир Ильич, 1926 г.р., д. Семово Вяземского р-на Смоленской обл. Призван Полевым РВК. Служил: 11.1943 г. - 06.1944 г.,  159 ЗСП, рядовой.</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ЛАРЧЕНКОВ Дмитрий Николаевич, 1895 г.р., д. Семово Вяземского р-на Смоленской обл. Призван Вяземским РВК. Рядовой. Награды: орден Красной Звезды, медали «За боевые заслуги»,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ЛАРЧЕНКОВ Петр Трофимович, 1915 г.р., д. Матренино Ярцевского р-на Смоленской обл. Служил: 11.1939 г. – 11.1945 г., 60 гв. СП 20 гв. СД, 1162 СП, старшина. Умер 18.12.1983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ЛАРЧЕНКОВ Яков Николаевич, 1904 г.р., д. Семово Вяземского р-на Смоленской обл. Призван Вяземским РВК. Служил: 09.1939 г. – 12.1945 г., 150 СД Приморской армии, майор. Награды: ордена  Отечественной войны II ст., Красной </w:t>
      </w:r>
      <w:r>
        <w:rPr>
          <w:rFonts w:cs="Tahoma"/>
          <w:sz w:val="24"/>
          <w:szCs w:val="24"/>
        </w:rPr>
        <w:lastRenderedPageBreak/>
        <w:t>Звезды, медали «За оборону Одессы», «За оборону Севастополя». Умер 10.10.1980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ЛАРЧЕНКОВ Яков Николаевич, 1904 г.р., д. Семово Вяземского р-на Смоленской обл. Призван Вяземским РВК. Служил: 03.1939 г. - 12.1945 г. ,150 СД, Приморская армия, майор. Награды: ордена Отечественной войны II ст., Красной Звезды, медали «За оборону Одессы», «За оборону Севастополя».</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ЛАРЧЕНКОВ Яков Николаевич, 1904 г.р., д. Семово Вяземского р-на Смоленской обл. Призван Вяземским РВК. Служил: 86 СП 150 СД, майор.  Награды: ордена Отечественной войны II ст., Красной Звезды, медали «За оборону Одессы», «За оборону Севастополя»,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ЛАСКУТНИКОВА Вера Назаровна, 1922 г.р., Вяземский р-н Смоленской обл. Служила: 05.1944 г. – 12.1945 г., в/ч № 26220.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ЛАТУТО Иван Егорович, 1923 г.р., Вяземский р-н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ЛАТЫШЕВ Александр Иванович, 1917 г.р., д. Пигулино Сафоновского р-на Смоленской обл. Призван Сафоновским РВК Смоленской обл. Служил: 07.1941 г. – 05.1946 г., 286 гауб. арт. полк, 197 зен. арт. див., 200 зен. арт. див., 165 зен. арт. полк, ст. сержант. Умер 17.06.1977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ЛАТЫШЕВ Павел Николаевич, 1925 г.р., д. Праково Вяземского р-на Смоленской обл. Служил: 03.1943 г. – 12.1943 г., 969 СП 273 СД, рядовой. Умер 08.05.1987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ЛАТЫШЕВ Федор Васильевич, 1894 г.р., Вяземский р-н Смоленской обл. Служил: с 10.1942 г., глав. рем. восстан. поезд № 37. Умер 11.01.1991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ЛАТЫШЕВА Вера Алексеевна, 1925 г.р., Вяземский р-н Смоленской обл. Служила: 12.1943 г. – 11.1944 г., 142 б-н аэродром. обслуж.</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ЛАУШКИН Евгений Николаевич, 1930 г.р., Вяземский р-н Смоленской обл. Служил: 07.1944 г. – 09.1945 г., 367 ЗСП, рядовой.</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ЛАЧКОВ Владимир Иванович, 1925 г.р., Вяземский р-н Смоленской обл. Призван Вяземским РВК. Сержант. Награды: медали Жукова, «За оборону Ленинграда».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ЛАЧКОВ Николай Иванович, 1922 г.р., д. Дягилево Вяземского р-на Смоленской обл. Призван Вяземским РВК. Служил: 05.1942 г. – 05.1945 г., 8 зап. танк. полк, 156 танк. полк, 86 танк. полк. Умер 13.11.1996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ЛАЧКОВ Сергей Алексеевич, 1924 г.р., д. Заветное Вяземского р-на Смоленской обл. Призван Белебеевским РВК Башкирской АССР. Служил: 07.1943 г. – 12.1943 г., 9 гв. СП, 1033 СП, рядовой. Награды: орден Славы III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ЛАШУК Павел Иосифович, 1916 г.р., г. Вязьма Смоленской обл. Призван Вяземским РВК. Служил: 05.1944 г. – 05.1945 г., 9 отд. эксплуат. ж/д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ЛЕБЕДЕВ Александр Антонович, 1919 г.р., с. Ново-Спасское Вяземского р-на Смоленской обл.  Призван  Вяземским РВК. Служил: с 02.1940 г., 33 уч. СП, 570 СП, капитан. Награды: медаль «За победу над Германией». Умер 05.02.1999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Александр Михайлович, 1924 г.р., д. Ст. Мельница Вяземского р-на Смоленской обл. Призван Маймаксанским РВК. Служил: 43 пулем. полк, 33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Алексей Тимофеевич, 1925 г.р., д. Богдановка Вяземского р-на Смоленской обл. Служил: 05.1944 г. – 05.1947 г., 197 арт. полк 87 СД, 152 СП 94 СД, 78 отд. мотоцик. полк, ефрейтор. Награды: медали «За боевые заслуги»,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Борис Михайлович, 1924 г.р., ст. Мельница Вяземского р-на Смоленской обл. Призван Вяземским РВК. Служил: 01.1942 г. - 05.1944 г., 43 пулемётный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ЛЕБЕДЕВ Валентин Иванович, 1919 г.р., г. Слуцк Минской обл. Призван Вяземским РВК. Служил: 08.1939 г. – 12.1946 г., 3 отд. автоб-н, 307 СД, 21 уч. </w:t>
      </w:r>
      <w:r>
        <w:rPr>
          <w:rFonts w:cs="Tahoma"/>
          <w:sz w:val="24"/>
          <w:szCs w:val="24"/>
        </w:rPr>
        <w:lastRenderedPageBreak/>
        <w:t>автополк, 444 отд. автоб-н, ст. сержант. Умер 07.10.1997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Василий Афанасьевич, 1921 г.р., д. Иваньково Вяземского р-на Смоленской обл. Призван Вяземским РВК. Служил: 10.1940 г. – 06.1946 г., 65 отд. строит. б-н, 19 отд. пулем.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Василий Васильевич, 1910 г.р., Вяземский р-н Смоленской обл. Служил: 04.1942 г. – 09.1945 г., 425 отд. пулем. арт.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Василий Ионович, 1922 г.р., д. Артемово Вяземского р-на Смоленской обл. Призван Вяземским РВК. Служил: 07.1941 г. – 05.1945 г., 3 автобронетанк. б-н, 187 тяж. гауб. б-н, 254 гв. зен. арт. полк, рядовой. Умер 11.11.1985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ЛЕБЕДЕВ Василий Сергеевич, 1923 г.р., д. Сырокоренье Вяземского р-на Смоленской обл. Призван Федосийским РВК Крымской обл. Служил: 04.1944 г. – 06.1947 г., 1371 СП 414 СД, 1271 СП, старшина. Награды: орден Отечественной войны II ст., медаль «За победу над Германией». Умер 24.11.2002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Владимир Егорович, 1925 г.р., д. Пашково Вяземского р-на Смоленской обл. Призван Вяземским РВК. Служил: 03.1943 г. - 08.1945 г., 1020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Иван Александрович, 1937 г.р., д. Горбушкино Духовщинского р-на Смоленской обл. Умер 11.02.2006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Иван Андреевич, 1918 г.р., д. Слобода Вяземского р-на Смоленской обл. Призван Вяземским РВК. Служил: 10.1938 г. – 05.1946 г., 21 горно кав. див., 48 отд. троф. бриг., 620 отд. авторота,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Иван Иванович, 1916 г.р., Вяземский р-н Смоленской обл. Служил: 01.1942 г. – 05.1945 г., 86 полк войск НКВД, сержант. Награды: медаль «За взятие Кенигсберга». Умер 17.10.1996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ЛЕБЕДЕВ Иван Кузьмич, 1906 г.р., д. Воронцово Вяземского р-на Смоленской обл. Призван Вяземским РВК. Служил: с 06.1941 г., саперные войска, рядовой.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Иван Матвеевич, 1921 г.р., с. Комягино Вяземского р-на Смоленской обл. Призван Вяземским РВК. Служил: 07.1941 г. – 05.1945 г., 57 СП 7 СД, 66 тяж. мин. арт. бриг., сержант. Награды: ордена Отечественной войны I ст., Красной Звезды, медали «За отвагу», «За боевые заслуги»,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Иван Михайлович, 1904 г.р., Вяземский р-н Смоленской обл. Служил: 03.1943 г. – 05.1945 г., 1104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ЛЕБЕДЕВ Михаил Алексеевич, 1920 г.р., д. Новая Сычевского р-на Смоленской обл. Призван Таганским РВК. Служил: 10.1940 г. – 01.1946 г., 323 отд. б-н связи, старшина. Награды: медаль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Олег Александрович, 1916 г.р., г. Вязьма Смоленской обл. Призван Вяземским РВК. Служил: 07.1941 г. – 07.1944 г., 93 автоб-н, партизан, рядовой парт. отр. им В. И. Чапаева бриг. им. К. Е. Ворошилова. Умер 18.10.1984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Петр Яковлевич, 1906 г.р., Вяземский р-н Смоленской обл. Служил: 09.1941 г. – 10.1941 г., 619 полев. фронт. склад, рядовой. Умер 08.04.1981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Федор Ефимович, 1923 г.р., Вяземский р-н Смоленской обл. Служил: 07.1942 г. – 10.1942 г., 547 СП 127 СД, лейтенант. Умер 12.11.1999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 Федор Ефимович, 1923 г.р., с. Дубровка Думиничского р-на Калужской обл. Призван Смоленским РВК. Служил: 05.1941 г. – 02.1943 г., 547 СП 127 СД, лейтенант. Награды: медаль «За победу над Германией». Умер 12.11.1999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ЛЕБЕДЕВ Юрий Андреевич, 1926 г.р., г. Бежицк Калининской обл. Служил: </w:t>
      </w:r>
      <w:r>
        <w:rPr>
          <w:rFonts w:cs="Tahoma"/>
          <w:sz w:val="24"/>
          <w:szCs w:val="24"/>
        </w:rPr>
        <w:lastRenderedPageBreak/>
        <w:t xml:space="preserve">06.1944 г. – 05.1945 г., в/ч 11994 123 отд. б-н связи 10 СК, сержант. Награды: орден Отечественной войны II ст., медаль «За победу над Германией».  Умер 24.07.2001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ЛЕБЕДЕВА Зоя Дмитриевна, 1918 г.р., г. Вязьма Смоленской обл. Служила: 10.1941 г. – 02.1943 г., фронт. база Западного фронта 3139, вольнонаемная. Умерла 12.05.2001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ЛЕБЕДЕВА Лидия Афанасьевна, 1920 г.р., г. Вязьма Смоленской обл. Призвана Вяземским РВК. Служила: 06.1941 г. – 09.1942 г., воен. госпиталь № 428, операционная сестра.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ЛЕБЕДЕВА Мария Петровна, 1929 г.р., д. Синеево Вяземского р-на Смоленской обл. Служила: 03.1944 г. – 01.1945 г., 103 мех. прач. в/ч № 92758, вольнонаемная. Умерла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ЛЕБЕДИНСКИЙ Владимир Гаврилович, 1920 г.р., г. Вязьма Смоленской обл. Призван  Смоленским ГВК г. Смоленска. Служил: 10.1940 г. – 08.1944 г., 193 танк. бриг., рядовой. Умер 06.08.1994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ЛЕБИН Дмитрий Иванович, 1911 г.р., Вяземский р-н Смоленской обл. Служил: 06.1941 г. – 07.1942 г., 290 СП 95 СД,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ЛЕВАШОВ Михаил Борисович, 1907 г.р., Вяземский р-н Смоленской обл. Служил: 08.1943 г. – 09.1943 г., 927 СП 251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ЛЕВАШОВ Николай Петрович, 1919 г.р., д. Мармоново Вяземского р-на Смоленской обл. Призван Москворецким РВК. Служил: 12.1939 г. – 04.1946 г. ,380 гауб. арт. полк, 30 отд. раб.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ЛЕВЕНКОВ Василий Иванович, 1910 г.р., Вяземский р-н Смоленской обл. Служил: 10.1940 г. – 05.1946 г., 5 истр. бриг., 288 рем. восстан.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ЛЕВИЦКИЙ Глеб Антонович, 1920 г.р., г. Орджоникидзе. Призван Молотовским РВК. Служил: 06.1941 г. – 05.1945 г., 135 СП войск МВД,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ЛЕВЧЕНКОВ Петр Иванович, 1920 г.р., Вяземский р-н Смоленской обл. Служил: 04.1941 г. – 05.1945 г., 259 СП 179 СД, 257 СП, 50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ЛЕВЧЕНКОВА Валентина Тимофеевна, 1924 г.р., Вяземский р-н Смоленской обл. Служила: 04.1944 г. – 05.1945 г., 177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ЛЕВШЕНКОВ Александр Федорович, 1921 г.р., д. Комягино Вяземского р-на Смоленской обл. Призван Вяземским ГВК. Служил: 05.1941 г. – 09.1941 г., 125 рем. рота, 205 сан. б-н, рядовой. Умер 24.03.1985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ЛЕВШЕНКОВ Георгий Корнеевич, 1913 г.р., Вяземский р-н Смоленской обл. Служил: 09.1944 г. – 05.1945 г., 838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ЛЕВШЕНКОВА Валентина Тимофеевна, 1924 г.р., Вяземский р-н Смоленской обл. Служила: 02.1945 г. – 06.1945 г., воен. почтовая база.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ЛЕВШЕНКОВА Юлия Ивановна, 1924 г.р., д. Комягино Вяземского р-на Смоленской обл. Служила: 177 СП, 2 стр. бриг., 5 рота, рядовой. Умерла 30.03.1996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ЛЕГЧАЕВ Павел Яковлевич, 1922 г.р., Вяземский р-н Смоленской обл. Служил: 11.1941 г. – 12.1941 г., 95 СП 14 СД 5 армии, капитан. Умер 08.02.1982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ЛЕГЧЕНКОВ Демьян Алексеевич, 1916 г.р., д. Картошевичи Руднянского р-на Смоленской обл. Призван Полевым РВК. Служил: 10.1944 г. – 06.1946 г., 225 ЗСП, 202 ЗСП, 316 отд. мест. стр. рота, мл. сержант. Награды: орден Отечественной войны II ст. Умер 19.07.2001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ЛЕГЧЕНКОВА Любовь Васильевна, 1924 г.р., д. Замощина Уваровского р-на Московской обл. Служила: 03.1942 г. – 09.1945 г., п\п 41023 сан. управления Западного фронта, рядовой.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ЛЕДЕНЕВ Иван Васильевич, 1927 г.р., д. Ново-Кузьмино Лев-Толстовского р-на Липецкой обл. Призван Лев-Толстовским РВК Липецкой обл. Служил: 11.1944 г. – 12.1945 г., 2 зен. пулем.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ЛЕДОВ Михаил Тихонович, 1926 г.р., с. Зиновка Тамарского р-на </w:t>
      </w:r>
      <w:r>
        <w:rPr>
          <w:rFonts w:cs="Tahoma"/>
          <w:sz w:val="24"/>
          <w:szCs w:val="24"/>
        </w:rPr>
        <w:lastRenderedPageBreak/>
        <w:t>Тамбовской обл. Призван Толтоевским РВК. Служил: 09.1943 г. – 11.1945 г., 254 зен.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ЛЕЗНЕВА Клавдия Яковлевна, 1927 г.р., д. Б-Гусевка Вяземского р-на Смоленской обл. Служила: 07.1944 г. – 08.1945 г., центр. рем. мастерская 77 фронт. эвакопункта, вольнонаемная. Умерла 28.05.1999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ЛЕЛЮХИН Виктор Сергеевич, 1925 г.р., г. Вязьма Смоленской обл. Служил: 02.1942 г. - 08.1945 г., 385 СП, 42 ЗСП, 85 зенит.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ЛЕМЕНКОВ Алексей Егорович, 1924 г.р., д. Андрианы Вяземского р-на Смоленской обл. Призван Полевым РВК. Служил: 04.1943 г. – 03.1947 г., 666 арт. гауб. полк, 7 зап. арт. полк, 889 гауб. арт. полк, ст. сержант. Награды: медали «За взятие Берлина». Умер 31.12.1998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ЛЕМЕНКОВ Иван Андреевич, 1914 г.р., д. Андрианы Вяземского р-на Смоленской обл. Призван Знаменским РВК Смоленской обл. Служил: 06.1941 г. – 05.1945 г., 1093 СП 324 СД, 389 отд. рота подвоза, рядовой. Умер 18.02.1999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ЛЕМЕШЕВ Александр Алексеевич, д. Дичня Иванинского р-на Курской обл. Призван Веселовским РВК Ростовской обл. Служил: 05.1941 г. – 01.1942 г., 54 отд.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ЛЕМЕШОВА Нина Петровна, 1927 г.р., ст. Белоглавая Жуковского р-на Орловской обл. Служила: 12.1942 г. – 09.1943 г., партизанка 4-й Клетнянской парт.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ЛЕНИСА Николай Максимович, 1924 г.р.,  Вяземский  р-н Смоленской обл. Служил: 04.1943 г. - 05.1945 г., сержант. Награды: орден Красной Звезды, медаль  «За отвагу». Умер в 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ЛЕНЬКОВ Иван Николаевич, 1918 г.р., д. Ольчино Вяземского р-на Смоленской обл. Призван Издешковским РВК Смоленской обл. Служил: 09.1939 г. – 05.1946 г., 259 арт. полк, 9 арт. бат.,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Алексей Климович, 1923 г.р., д. Пыжовка Смоленской обл. Призван Н-Салдинским РВК. Сержант. Умер в 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Андрей Леонтьевич, 1918 г.р., д. Богданики Вяземского р-на Смоленской обл. Призван Вяземским РВК. Служил: 10.1940 г. – 10.1945 г., 101 особостроит. б-н, 872 СП, 812 миномет. полк, 14 мех. бриг., 524 миномет.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Афанасий Тимофеевич, 1913 г.р., Вяземский р-н Смоленской обл. Служил: 06.1941 г. – 05.1945 г., 90 б-н аэродром. обслуж., 160 отд. автотранспорт.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Виктор Васильевич, 1920 г.р., г. Вязьма Смоленской обл. Призван Вяземским РВК. Служил: 73 СП, штаб Орловского военного округа.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Георгий Никитьевич, 1911 г.р., Вяземский р-н Смоленской обл. Служил: 05.1942 г. – 04.1945 г., 46 отд. див. бронепоезд. ст. сержант. Умер 15.09.1981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Егор Сергеевич, 1903 г.р., Вяземский р-н Смоленской обл. Служил: 07.1941 г. – 04.1943 г., 237 СП. Умер 14.09.1987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Илья Алексеевич, 1916 г.р., Вяземский р-н Смоленской обл. Служил: 08.1941 г. – 01.1943 г., кон. депо 20 армии, 58 арм. ЗСП,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Леонид Николаевич, 1923 г.р., д. Копыловка Дубинского р-на Тульской обл. Служил: 11.1942 г. – 01.1943 г., 390 СП 10 стр. бриг., 502 истр. противотанк. арт. полк резерва ГК, 220 гв. Краснознам. истр. противотанк. арт. полк 48 армии, майор. Награды: орден Отечественной войны II ст.  Умер 01.12.2001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ЛЕОНОВ Михаил Александрович, 1920 г.р., д. Волково Вяземского р-на </w:t>
      </w:r>
      <w:r>
        <w:rPr>
          <w:rFonts w:cs="Tahoma"/>
          <w:sz w:val="24"/>
          <w:szCs w:val="24"/>
        </w:rPr>
        <w:lastRenderedPageBreak/>
        <w:t>Смоленской обл. Призван Вяземским РВК. Служил: 10.1940 г. – 06.1946 г., 15 отд. прож. б-н, 1066 СП, 4 истр. див., 164 отд. стр. бриг., 369 ЗСП, 228 гауб.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Николай Александрович, 1917 г.р., д. Волково Вяземского р-на Смоленской обл. Призван Вяземским РВК. Служил: 06.1941 г. – 09.1945 г., 12 полк связи, 1 отд. гв. полк, старшина. Умер 17.12.1983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Павел Евгеньевич, 1922 г.р., д. Борисово Вяземского р-на Смоленской обл. Призван Вяземским РВК. Служил: 06.1941 г. – 11.1943 г., 110 арт. полк, 25 гв. арт. бриг., старшина. Умер 08.01.1993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 Федор Дмитриевич, 1919 г.р., д. Черное Вяземского р-на Смоленской обл. Призван Вяземским РВК. Служил: 10.1939 г. – 08.1946 г., 44 отд. автотранспорт. б-н, 69 отд. автотранспорт. полк, 539 отд. автотранспорт.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ЛЕОНОВА Анна Андриановна, Вяземский р-н Смоленской обл. Служила: 01.1943 г. – 05.1945 г., ВГ 3 290.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ЛЕОНОВА Анна Михайловна, 1927 г.р., д. Рыжково Вяземского р-на Смоленской обл. Служила: 12.1943 г. – 08.1944 г., госпиталь легкораненых  № 2913. Награды: орден Отечественной войны II ст. Умерла 23.09. 2007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ЛЕОНТЬЕВ Иван Николаевич, 1923 г.р., с. Ивановка Исмаиллинского р-на Азербайджанской ССР. Награды: орден  Отечественной войны II ст. Умер 28.11.1995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ЛЕОНТЬЕВ Тихон Георгиевич, 1904 г.р., Вяземский р-н Смоленской обл. Служил: 07.1941 г. – 11.1944 г., ВГ № 428, рядовой. Умер 04.05.1989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ЛЕПИЛКИН Николай Петрович, 1925 г.р., д. Журовянка Новишкинского р-на Алтайского края. Призван Полевым РВК. Служил: 1943 г. – 1945 г., 57 мотостр. бриг., рядовой. Награды: медали «За освобождение Варшавы»,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ЛЕСНИКОВ Михаил Тарасович, 1925 г.р., д. Бабичевка Шумячского р-на Смоленской обл. Служил: 09.1943 г. – 03.1944 г., 451 СП 64 СД, рядовой.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ЛЕЧКОВА Валентина Ивановна, 1898 г.р., Вяземский р-н Смоленской обл. Служила: 03.1942 г. – 09.1946 г., воен. склад № 387.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ЛЕШКИНОВ Николай Дмитриевич, 1921 г.р., Вяземский р-н Смоленской обл. Умер 16.04.2003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ЛИЗОГУБОВА Антонина Семеновна, 1920 г.р., Вяземский р-н Смоленской обл. Служила: 01.1944 г. – 11.1945 г., ЭГ № 271.</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ЛИЗУНОВ Николай Иванович, 1912 г.р., Вяземский р-н Смоленской обл. Служил: 07.1942 г. – 05.1945 г., 248 танк. бриг., ефрейтор. Умер 09.04.1983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ЛИЛИЧКИН Леонид Иосифович, 1924 г.р., д. Приселье Ярцевского р-на Смоленской обл. Призван Киргловским РВК г. Баку. Служил: 08.1942 г. – 10.1947 г., 266 СП, 4 СД, 137 СП, рядовой. Награды: орден Отечественной войны II ст., медали «За боевые заслуги», «За оборону Кавказа», «За победу над Германией».  Умер 10.07.2001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ЛИНЬКОВ Алексей Алексеевич, 1918 г.р., д. Фатьяново Дзержинского р-на Калужской обл. Призван Вяземским РВК. Служил: 10.1938 г. – 11.1946 г., 1 ж/д полк, 13 отд. див., старшина. Умер 11.05.1965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ЛИНЬКОВ Серафим Васильевич, 1916 г.р., г. Вязьма Смоленской обл. Призван Вяземским РВК. Служил: 03.1945 г. – 11.1945 г., 35 отд. мотомеханиз.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ЛИНЬКОВА Екатерина Петровна, 1922 г.р., Вяземский р-н Смоленской обл. Служила: 09.1944 г. – 07.1945 г., воен. почтово-сортиров. пункт № 35, мл. сержант. Умерла 10.10.1992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ЛИПИНИЦКИЙ Сергей Дмитриевич, 1915 г.р., д. Горбыли Драсенского р-на Витебской обл. Призван Минским РВК. Служил: 02.1940 г. – 11.1942 г., 318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ЛИСЕЕНКОВ Андрей Федосович, 1920 г.р., д. Б-Аретово Руднянского р-на Смоленской обл. Призван Руднянским РВК Смоленской обл. Служил: 07.1940 г. – 09.1941 г., 24 отд. берег. бат., рядовой. Умер 04.01.2004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ЛИСЕЦКИЙ Владимир Николаевич, 1920 г.р., г. Умань Киевской обл. Призван Вяземским РВК. Служил: 11.1939 г. – 12.1945 г., крейсер «Киров», 7 отд. бриг. мор. пех., 102 спец. команда,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ЛИТВИНЕНКО Нина Васильевна, 1923 г.р., г. Юрьевец Ивановской обл. Призвана Юрьевецким РВК Ивановской обл. Служила: 05.1942 г. – 08.1945 г., 8 отд. уч. зап. полк, 126 зап. полк связи, 217 арм. зен. арт. полк, сержант. Награды: орден Отечественной войны II ст., медали «За отвагу»,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ЛИТВИНЕНКО Петр Григорьевич, 1923 г.р., с. Бобрик Ульяновского р-на Сумской обл. Призван Ленинским РВК. Служил: 05.1942 г. – 01.1946 г., 217 арм. зен. арт. полк, 871 отд. арт. зен. див., ст. сержант. Награды: медаль «За освобождение Праги». Умер 26.02.1994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ЛИТВИНОВ Иван Васильевич, 1920 г.р., с. Медведьевск Вологодского р-на Калининской обл. Призван Петергофским РВК г. Ленинграда. Служил: 11.1940 г. – 12.1943 г., 26 танк. школа, 26 танк. див., 2 танк. полк, 25 танк. полк, 13 танк. корпус,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ЛИТВИНОВ Павел Гаврилович, 1920 г.р., с. Рогачики Б. Липотишского р-на Херсонской обл. Призван Верхне-Рогачинским РВК Херсонской обл. Служил: 10.1940 г. – 11.1946 г., 230 отд. б-н, 65 автоб-н 1718 мин. полка, старшина. Награды: медаль «За победу над Германией». Умер 16.10.2002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ЛИТВИНОВА Анна Ивановна, 1919 г.р., Вяземский р-н Смоленской обл. Служила: 08.1940 г. – 02.1947 г., глав. рем. восстан. поезд № 37.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ЛИТВИНОВА Татьяна Михайловна, 1919 г.р., Вяземский р-н Смоленской обл. Служила: 01.1942 г. – 07.1945 г., глав. рем. восстан. поезд № 18.</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ЛИТОВСКИЙ Иван Андреевич, 1926 г.р., Вяземский р-н Смоленской обл. Служил: 03.1944 г. – 01.1946 г., 339 зен. арт. полк, ефрейтор. Умер 14.03.2008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ЛИХАЧЕВ Иван Иванович, 1914 г.р., Вяземский р-н Смоленской обл. Служил: 11.1942 г. – 11.1946 г., 34 отд. б-н механиз. ж/д работ, рядовой. Умер 31.01.1985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ЛОБАЗЕНКОВА Мария Филипповна, 1925 г.р., Вяземский р-н Смоленской обл. Служила: ЭГ № 3104.</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ЛОБАНОВ Александр Васильевич, 1924 г.р., д. Староселье Вяземского р-на Смоленской обл. Призван Вяземским РВК. Служил: 08.1943 г. – 05.1945 г., 123 ЗСП, 199 ЗСП, 41 отд. огнем. б-н, 376 СП, 68 СП, 881 СП, мл. сержант. Награды: ордена Отечественной войны II ст., Красной Звезды, медали «За отвагу», «За победу над Германией». Умер 26.02.2002.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ЛОБАНОВ Александр Иванович, ст. Исаково Вяземского р-на Смоленской обл. Служил: 12.1941 г. – 01.1942 г.,  парт. отр. «Красный Орел». Умер 30.07.1961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ЛОБАНОВ Алексей Павлович, 1915 г.р., г. Москва. Призван Калужским ОГВК. Служил: 06.1942 г. – 12.1945 г., 12 ЗСП, 263 гв. СП, рядовой. Умер 21.06.1986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ЛОБАНОВ Алексей Петрович, 1926 г.р., Вяземский р-н Смоленской обл. Служил: 08.1945 г. – 09.1945 г., 2 отд. Краснознам. армии, 20 полк связи, ефрейтор. Умер 06.03.1995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ЛОБАНОВ Виктор Александрович, 1920 г.р., д. Антипино Вяземского р-на Смоленской обл. Призван Вяземским РВК. Служил: 10.1940 г. – 05.1946 г., 189 отд. </w:t>
      </w:r>
      <w:r>
        <w:rPr>
          <w:rFonts w:cs="Tahoma"/>
          <w:sz w:val="24"/>
          <w:szCs w:val="24"/>
        </w:rPr>
        <w:lastRenderedPageBreak/>
        <w:t>див. ПВО, 82 отд. див. ПВО, 47 гв. арт. полк, гв. сержант. Награды: орден Отечественной войны II ст. , медаль «За оборону Кавказа», «За победу над Германией». Умер 30.03.2001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ЛОБАНОВ Геннадий Александрович, 1926 г.р., д. Антипино Темкинского р-на Смоленской обл. Призван Полевым РВК. Служил: с 12.1941 г., парт. отр. «Красный Орел», сержант. Награды: орден  Отечественной войны 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ЛОБАНОВ Николай Федорович, 1923 г.р., д. Козловка Сафоновского р-на Смоленской обл. Призван Фрунзенским РВК г. Москвы. Служил: 05.1941 г. – 07.1945 г., 640 арт. полк. Умер 03.06.1996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ЛОБАНОВ Семен Трофимович, 1917 г.р., д. Комарово Вяземского р-на Смоленской обл. Призван Вяземским РВК. Служил: 07.1941 г. – 05.1946 г., 33 ГВП, 16 воз. десант. бриг., 208, 53 зап. арт. полки, 703 противотанк. истр.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ЛОБАНОВА Полина Лавровна, 1920 г.р., д. Красино Вяземского р-на Смоленской обл. Служила: 12.1941 г. – 01.1942 г., партизанка парт. движ. на Смоленщине. Награды: орден Отечественной войны II ст., медаль «За отвагу». Умерла 15.07.2008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ЛОБАНЧИКОВ Василий Иванович, 1911 г.р., Вяземский р-н Смоленской обл. Служил: 06.1941 г. – 11.1944 г., 96 СП 87 СД, 198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ЛОБАСОВ Петр Савельич, 1924 г.р., д. Павлово Сафоновского р-на Смоленской обл. Служил: парт отр. им. Пархоменко, 247 мин. полк, 20 арт. дивизион, мл. лейтенант. Награды: орден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ЛОБУЗОВ Алексей Яковлевич, 1926 г.р., д. Василево Вяземского р-на Смоленской обл. Призван Вяземским РВК. Служил: 12.1943 г. – 11.1944 г., 1168 СП 313 СД, рядовой. Умер 03.07.1998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ЛОБУШНЕВ Егор Андреевич, 1924 г.р., д. Ореханово Вяземского р-на Смоленской обл. Призван Вяземским РВК. Служил: 02.1942 г. – 07.1942 г., 206 СП, 122 воен. стр. отр. 58 отд. управ. воен. полев. строит. б-н, 8 управ. воен. полев. строит. б-н.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ЛОБУШНЕВ Михаил Андреевич, 1921 г.р., д. Ореханово Вяземского р-на Смоленской обл. Призван Вяземским РВК. Служил: 07.1941 г. – 09.1942 г., 1 отд. пулем. б-н, 169 СП, мл. сержант. Умер 01.02.1998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ЛОВАНОВ Евгений Александрович, 1923 г.р., Вяземский р-н Смоленской обл. Служил: партизан, рядовой парт. отр. «Красный Орел».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ЛОВЕЦ Александр Филиппович, 1907 г.р., Вяземский р-н Смоленской обл. Служил: 04.1942 г. – 03.1943 г., 714 СП 325 СД, сержант. Умер 04.12.1985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ЛОГАЧЕВ Александр Иванович, 1919 г.р., д. Н. Комягино Вяземского р-на Смоленской обл. Призван Вяземским РВК. Служил: 10.1939 г. – 05.1946 г., 313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ЛОГВИНОВ Михаил Матвеевич, 1926 г.р., д. Щербиновка Тарановского р-на Кустанайской обл. Призван Вяземским РВК. Служил.: 01.1944 г. – 06.1945 г., в\ч 06420, рядовой. Награды: медаль «За взятие Кенигсберга». Умер 30.01.1994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ЛОГИНОВ Алексей Михайлович, 1925 г.р., г. Вязьма Смоленской обл. Призван Вяземским РВК. Служил: 03.1943 г. - 03.1947 г., 232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ЛОГИНОВ Михаил Петрович, 1922 г.р., Вяземский р-н Смоленской обл. Служил: 06.1942 г. – 12.1942 г., 555 СП 127 СД, ст. лейтенант. Умер 15.01.1994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ЛОГИНОВ Николай Иванович, 1912 г.р., Вяземский р-н Смоленской обл. Служил: 06.1941 г. – 08.1943 г., 93 автоб-н, 1538 арт. полк, 1152 СП. Умер 02.05.1985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ЛОГИНОВ Николай Романович, 1920 г.р., д. Дубки Вяземского р-на Смоленской обл. Призван Вяземским ОГВК. Служил: 10.1940 г. – 02.1944 г., 11 гв. СП, рядовой. Умер 05.06.1988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ЛОГИНОВА Анна Ильинична, 1918 г.р., д. Федяево Вяземского р-на Смоленской обл. Призвана Мокроуским РВК Саратовской обл. Служила: 04.1942 г. – 05.1945 г., 99 отд. б-н ВНОС, 138 зап. арт. полк, сержант. Умерла 26.11.1997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ЛОГУТОВ Евгений Александрович, 1919 г.р., д. Дмитровка Вяземского р-на Смоленской обл. Призван Орехово-Зуевским РВК. Служил: 09.1939 г. – 05.1946 г., 11 танк. бриг., 42 автополк,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ЛОЗГАЧЕВ Александр Иванович, 1919 г.р., д. Н-Комягино Вяземского р-на Смоленской обл. Призван Вяземским РВК. Служил: 10.1939 г. - 05.1946 г., 68, 313 горный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ЛОЗГАЧЕВ Анатолий Васильевич, 1923 г.р., д. Мищено Тумановского р-на Смоленской обл. Призван Моститским РВК. Служил: 01.1945 г. – 01.1947 г., 321 СП, 93 механиз. полк, рядовой. Награды: орден Отечественной войны II ст. Умер 13.01.2003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ЛОКТЕВА Вера Терентьевна, 1921 г.р., Вяземский р-н Смоленской обл. Служила: 07.1941 г. – 09.1943 г., склад НКО № 320.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ЛОМАНОВ Николай Яковлевич, 1917 г.р., с. Лопатино Елховского р-на Куйбышевской обл. Призван Елховским РВК Куйбышевской обл. Служил: 08.1938 г. – 09.1941 г., 36 бронетанк. бриг., 36 мотомех. полк, 35 отд. б-н связи, рядовой. 09.1941 г. – 04.1945 г. наход. в нем. плену. Умер 05.05.1982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ЛОМОНОСОВ Алексей Иванович, 1905 г.р., Вяземский р-н Смоленской обл. Служил: 01.1945 г. – 03.1945 г., 231 ЗСП, 625 СП  221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ЛОМОТЕНКОВ Иван Тимофеевич, 1924 г.р., д. Богданово Вяземского р-на Смоленской обл. Призван Вяземским РВК. Служил: 03.1943 г. – 03.1947 г., 568 СП 149 СД, 206 ЗСП, рядовой. Умер 20.01.2000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ЛОПКОВСКИЙ Александр Дмитриевич, 1919 г.р., г. Витебск Белорусской ССР. Призван Витебским РВК. Служил: 02.1939 г. – 06.1946 г., 43 автотранспорт. бриг., 55 отд. автомоб. б-н, 18 СД, 80 отд. тяж. мин.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ЛОСЕВ Николай Алексеевич, 1914 г.р., Вяземский р-н Смоленской обл. Служил: 12.1942 г. – 05.1945 г., 293 гв. СП  96 гв.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ЛОСЕВА Евдокия Васильевна, 1924 г.р., Вяземский р-н Смоленской обл. Служила: 61 армия 1-го Белорусского фронта.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ЛОСИКОВ Василий Константинович, 1913 г.р., Вяземский р-н Смоленской обл. Служил: 07.1941 г. – 12.1941 г., ЭГ № 1139 при ФЭП № 77, капитан. Умер 12.03.1995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ЛОСИКОВ Евгений Александрович, 1925 г.р., Вяземский р-н Смоленской обл. Служил: 03.1943 г. – 05.1945 г., 14 танк. полк, 243 арм. б-н, 19 гв. Краснознам. бриг., сержант. Умер 29.01.1984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ЛОСИКОВ Евгений Егорович, 1924 г.р., г. Вязьма Смоленской обл. Призван Свердловским РВК. Служил: 03.1943 г. – 03.1945 г., 863 СП, рядовой. Умер 30.11.1975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ЛОСКУТОВ Николай Петрович, 1918 г.р., д. Бонещи Льговского р-на Курской обл. Призван Льговским РВК Курской обл. Служил: 10.1939 г. – 04.1948 г., 65 стр. б-н, 34 отд. б-н мех., рядовой. Умер 02.05.1994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ЛУБЯНКИН Василий Кириллович, 1919 г.р., Вяземский р-н Смоленской обл. Служил: 04.1942 г. – 10.1942 г., 592 СП  203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ЛУЗЕНКО Петр Михайлович, 1924 г.р., п. Циплкан Баунтовского р-на  Монгольской АССР. Призван Баунтовским РВК Монгольской АССР. Служил: 10.1942 г. – 09.1947 г., 434 полк кон. войск,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ЛУКАНОВ Николай Иванович, 1924 г.р., г. Вязьма Смоленской обл. Призван Вяземским РВК. Служил: 07.1941 г. – 07.1943 г., 254 СП, 302 гв. мин. полк, 5 отд. мии. рота, 6 гв. арт. бриг., ст. сержант. Награды: орден Отечественной </w:t>
      </w:r>
      <w:r>
        <w:rPr>
          <w:rFonts w:cs="Tahoma"/>
          <w:sz w:val="24"/>
          <w:szCs w:val="24"/>
        </w:rPr>
        <w:lastRenderedPageBreak/>
        <w:t xml:space="preserve">войны II ст. , медали «За боевые заслуги», «За оборону Ленинграда», «За освобождение Варшавы». Умер 26.12.1999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ЛУКАШ Клавдия Георгиевна, Вяземский р-н Смоленской обл. Служила: 07.1942 г. – 09.1945 г., полев. подвиж. госпиталь № 665,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ЛУКАШОВ Алексей Титович, 1925 г.р., д. Сенная Дорогобужского р-на Смоленской обл. Служил: 04.1943 г. – 05.1947 г., 232 СП 182 СД, рядовой. Награды: орден Отечественной войны II ст., медали «За взятие Кенигсберга», «За победу над Германией». Умер 02.05.2001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ЛУКАШОВ Андрей Васильевич, 1896 г.р., Вяземский р-н Смоленской обл. Служил: 09.1941 г. – 12.1943 г., 34 отд. сап. бриг., 476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ЛУКАШОВ Николай Андрианович, 1908 г.р., Вяземский р-н Смоленской обл. Служил: 02.1942 г. – 05.1945 г., 219 СП 11 СД, 24 отд. бриг., 552 отд. б-н связи, старшина. Умер 30.07.1989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ЛУКАШОВ Николай Устинович, 1918 г.р., д. Бобри Руднянского р-на Смоленской обл. Служил: 06.1942 г. – 09.1944 г., 661 СП 200 СД, мл. лейтенант. Награды: орден Красной Звезды. Умер 28.11.1995 г. Похоронен в д. Грибцово Рузского р-на Московской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ЛУКАШОВ Петр Андрианович, 1911 г.р., Вяземский р-н Смоленской обл. Служил: 06.1941 г. – 05.1945 г., 248 отд. автотранспорт. б-н, 124 отд. автотранспорт. б-н, 93 отд. автотранспорт. б-н, рядовой. Умер 09.11.1986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ЛУКАШОВА Мария Романовна, 1918 г.р., Вяземский р-н Смоленской обл. Служила: 06.1941 г. – 05.1944 г.,  ЭГ № 1139, вольнонаемная. Награды: орден Отечественной войны II ст. Умерла 12.03.2002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ЛУКИН Александр Прокофьевич, 1918 г.р., д. Лукьяново Вяземского р-на Смоленской обл. Призван Вяземским РВК. Служил: 08.1941 г. – 05.1945 г., 9 гауб. арт. полк, 126 арт. полк, 893 арт. полк 325 СД, ст. сержант. Умер 08.06.1998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ЛУКИН Алексей Васильевич, 1922 г.р., д. Титовка Титовского р-на Кемеровской обл. Служил: с 12.1941 г., 1071 СП, 285 СД, 189 СП, лейтенант. Награды: медаль «За победу над Германией».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ЛУКИН Андрей Сергеевич, 1925 г.р., д. Приголовки Вяземского р-на Смоленской обл. Призван Полевым РВК. Служил: 03.1943 г. – 06.1947 г., 175 ЗСП, 28 отд. стр. бриг., 120 гв. танк. полк, ст. лейтенант. Награды: медали «За отвагу»,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ЛУКИНА (ДУДРЬ) Мария Львовна, 1921 г.р., с. Грицев Мепетовского р-на Хмельницкой обл. Призвана  Грицевским РВК. Служила: 06.1941 г. – 09.1945 г., 285 мед. сан. б-н, 279 СД, капитан м\с. Награды: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ЛУКИНА Мария Львовна, 1921 г.р., Вяземский р-н Смоленской обл. Служила: 03.1943 г. – 05.1945 г., 90 отд. рота мед. усиления 51 армии, капитан.Награды: медаль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ЛУКЬЯНОВ Василий Михайлович, 1924 г.р., д. Красный Холм Вяземского р-на Смоленской обл. Призван Бурьинским РВК Амурской обл. Служил: 08.1942 г. – 04.1947 г., 113 отд. стр. бриг., 295 поход. пекарня. Умер 13.07.1976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ЛУКЬЯНОВ Георгий Леонтьевич, 1920 г.р., д. Еськово Черепецкого р-на Тульской обл. Призван Раменским РВК Московской обл. Служил: 10.1940 г. – 04.1943 г., в/ч 7314, рядовой. Умер 14.12.1982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ЛУКЬЯНОВ Иван Андреевич, 1925 г.р., д. Городок Вяземского р-на Смоленской обл. Служил: 04.1945 г. – 03.1947 г., 578 арт. див-н. Умер 15.10.1997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ЛУКЬЯНОВ Иван Лукьянович, 1916 г.р., д. Жекулино Вяземского р-на Смоленской обл.  Призван  Вяземским  РВК. Служил: 07.1941 г. – 05.1946 г., 87 </w:t>
      </w:r>
      <w:r>
        <w:rPr>
          <w:rFonts w:cs="Tahoma"/>
          <w:sz w:val="24"/>
          <w:szCs w:val="24"/>
        </w:rPr>
        <w:lastRenderedPageBreak/>
        <w:t>СП, 22 укреп. р-н, 791 СП, 587 СП, мл. сержант. Умер 26.06.1993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ЛУКЬЯНОВ Иван Никифорович, 1917 г.р., д. Станище Вяземского р-на Смоленской обл. Призван Сафоновским РВК. Служил: 02.1940 г. - 05.1946 г., 84 СП, 725 СП, 38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ЛУКЬЯНОВ Константин Ульянович, 1912 г.р., г. Вязьма Смоленской обл. Служил: 10.1941 г. – 05.1945 г., 6 отд. полк прав. связи войск МВД, ст. сержант.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ЛУТКОВСКИЙ Михаил Григорьевич, 1914 г.р., Вяземский р-н Смоленской обл. Служил: 06.1941 г. – 12.1941 г., 336 СП 5 СД, ст. сержант. Умер 22.11.1982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ЛУЩИКОВ Василий Иванович, 1910 г.р., Вяземский р-н Смоленской обл. Служил: с 01.1942 г., 1 гв.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ЛЫСЕНКО Лев Кузьмич, 1921 г.р., с. Угловое Шкатовского р-на Приморского края. Служил: 319 бомбардир. авиаполк  2 возд. армии, майор. Умер 27.03.1996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ЛЫСЕНКОВ Егор Илларионович, 1916 г.р., д. Еловка Вяземского р-на Смоленской обл. Призван Вяземским РВК. Служил: 04.1941 г. – 10.1941 г., 21 СП, рядовой.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ЛЫСИКОВ Александр Алексеевич, 1925 г.р., Вяземский р-н Смоленской обл. Служил: 03.1943 г. – 05.1946 г., 578 отд. зен. арт. див., 449 отд. зен. арт. бриг.,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ЛЬВОВА Мария Ивановна, 1914 г.р., д. Елизарово Московской обл. Умерла 15.01.2001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ЛЮБАВСКАЯ Лидия Львовна, Вяземский р-н Смоленской обл. Служила: 10.1941 г. – 10.1942 г., ЭГ № 1202.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ЛЮБИМОВ Николай Михайлович, 1920 г.р., д. Бухоново Вяземского р-на Смоленской обл. Призван Фарижским РВК Самарской обл. Служил: 11.1944 г. – 05.1946 г., 53 ЗСП, 147 ЗСП, 285 гв. СП, 32 горностр.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ЛЮБОЧКИН Кузьма Трофимович, 1918 г.р., с. Андрейковичи Воронокского р-на Брянской обл. Призван Подольским РВК Московской обл. Служил: 11.1939 г. – 03.1948 г., 67 отд. строит. ж/д б-н, 30 отд. восстан. ж/д б-н, 65 отд. строит. путев. ж/д б-н, ефрейтор. Умер 23.04.1965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ЛЮДОГОВСКИЙ Алексей Владимирович, 1917 г.р., Вяземский р-н Смоленской обл. Служил: 08.1941 г. – 11.1941 г., 544 СП, рядовой. Награды: орден Отечественной войны II ст. Умер 26.09.2000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ЛЮЗИН Владимир Дмитриевич, 1923 г.р., г. Вязьма Смоленской обл. Призван Кунгурским РВК Пермской обл. Служил: 12.1941 г. – 08.1947 г., 234 ЗСП, 105 гв. СП, 156 гв. истр. авиац. полк, 840 бомбардир. авиац. полк. Умер 11.05.1974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ЛЮЗИН Нил Дмитриевич, 1917 г.р., г. Вязьма Смоленской обл. Призван  Вяземским РВК. Служил: 07.1940 г. – 11.1945 г., 10 танк. бриг., 7 мотостр. див., 12 отд. автополк, 656 отд. автоб-н, ст. сержант. Умер 21.05.1986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ЛЮТОВ Виктор Васильевич, 1920 г.р., г. Вязьма Смоленской обл. Призван Вяземским РВК. Служил: 09.1940 г. – 06.1944 г., штаб Орловского воен. округа, 73 СП, Смоленское арт. училище, сержант. Умер 07.08.1966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ЛЮТОВ Иосиф Яковлевич, 1910 г.р., г. Вязьма Смоленской обл. Служил: 02.1942 г. – 03.1943 г., партизан,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ЛЯЛИН Николай Яковлевич, 1919 г.р., ст. Промышленная Промышленного р-на Сибирской обл. Призван Сафоновским РВК Смоленской обл. Служил: 10.1939 г. – 06.1942 г., 1-й эксплуат. ж/д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ЛЯЛИН Степан Тимофеевич, 1912 г.р., Вяземский р-н Смоленской обл. Служил: 11.1941 г. – 05.1945 г., 228 гауб. арт. полк, 168 противотанк. див., 128 зен. бриг.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ЛЯХОВ Виктор Михайлович, 1908 г.р., Вяземский р-н Смоленской обл. Служил: 09.1944 г. – 05.1945 г., 12 танк. бриг., 141 арм. мин. полк, рядовой. Умер 25.01.1983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ЛЯХОВ Николай Дмитриевич, 1909 г.р., г. Вязьма Смоленской обл. Умер 16.04.1998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ЛЯХОВА Елизавета Николаевна, Вяземский р-н Смоленской обл. Служила: 06.1941 г. – 09.1942 г., ВГ № 428. Умерла 07. 03.1991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ЛЯЧИНОВ Михаил Филиппович, 1925 г.р., д. Лобаново Демидовского р-на Смоленской обл. Служил: 01.1943 г. - 03.1947 г., 29 гв. мотострелк.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ЛЯШЕНКО Сергей Тимофеевич, 1924 г.р., с. Донецкое Изюмского р-на. Рядовой. Умер 14.01.2000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ЛЯШКОВ Михаил Филиппович, 1925 г.р., д. Лобаново Демидовского р-на Смоленской обл. Призван  Муровским РВК. Служил: 01.1943 г. – 03.1949 г., 48 уч. полк 29 гв. мотостр. полк, 34 СП, рядовой. Награды: ордена Отечественной войны II ст., Красной Звезды, Славы III ст., медаль «За отвагу». Умер 25.06.2000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ЛЯШОВ Петр Кондратьевич, 1925 г.р., д. Сачковичи Климовского р-на Брянской обл. Служил: 11.1943 г. – 05.1945 г., 232 развед. рота 399 СД, 978 отд. зен. арт. див., сержант. Награды: орден Отечественной войны II ст., медали «За боевые заслуги», «За взятие Кенигсберга», «За победу над Германией». Умер в апреле 2006 г.     </w:t>
      </w:r>
    </w:p>
    <w:p w:rsidR="00AC7DEE" w:rsidRDefault="00AC7DEE" w:rsidP="00AC7DEE">
      <w:pPr>
        <w:tabs>
          <w:tab w:val="left" w:pos="1065"/>
        </w:tabs>
        <w:ind w:left="705"/>
        <w:jc w:val="center"/>
        <w:rPr>
          <w:rFonts w:cs="Tahoma"/>
          <w:b/>
          <w:bCs/>
          <w:sz w:val="24"/>
          <w:szCs w:val="24"/>
        </w:rPr>
      </w:pPr>
      <w:r>
        <w:rPr>
          <w:rFonts w:cs="Tahoma"/>
          <w:b/>
          <w:bCs/>
          <w:sz w:val="24"/>
          <w:szCs w:val="24"/>
        </w:rPr>
        <w:t>М</w:t>
      </w:r>
    </w:p>
    <w:p w:rsidR="00AC7DEE" w:rsidRDefault="00AC7DEE" w:rsidP="00AC7DEE">
      <w:pPr>
        <w:tabs>
          <w:tab w:val="left" w:pos="106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МАВРУТЕНКОВ Дмитрий Иванович, 1923 г.р., д. Подрезово Вяземского р-на Смоленской обл. Призван Полевым РВК. Служил: 01.1942 г. - 03.1947 г., 23 СП, 18 уч. запас. СД, 700 отд. б-н связи,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МАВРУШЕНКОВ Афонасий Яковлевич, 1923 г.р., д. Подрезово Вяземского р-на Смоленской обл. Призван Буденовским РВК. Служил: 07.1942 г. - 03.1947 г., уч. отр. Тихоокеанск. флота, отряд уч. кораблей Черноморск. флота, старшина 1 ст. Умер 23.09.1985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МАЗАЕВ Петр Федорович, 1920 г.р., Вяземский р-н Смоленской обл. Служил: с 10.1942 г., 13 СП, 39 СП, ст. лейтенант. Умер 18.07.2005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МАЗЕТОВ Василий Григорьевич, 1921 г.р., д. Остроухо Захаровского р-на Рязанской обл. Призван Ленинградским РВК. Служил: 05.1941 г. -01.1946 г., 35 отд. сапер. рота, 355 арм. сапер. б-н. 87 отд. дивиз., 13 отд. сапер.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МАЗИТОВ Борис Андреевич,1926 г.р., д. Аллогуват Башкирской АССР. Призван Стерлитамакским РВК. Служил: 02.1944 г. - 05.1947 г., 585 СП, рядовой. Умер 03.01.1997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МАЗОЛЕВ Игнат Арсентьевич, 1915 г.р., д. Поповка Руднянского р-на Смоленской обл. Призван Понизовским РВК Смоленской обл. Служил: 06.1941 г. - 09.1945 г., 26 отд. авто-санитарная рота,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МАЗУРОВ Константин Владимирович, 1924 г.р., Вяземский р-н Смоленской обл. Служил: 01.1945 г. - 09.1945 г, 279 СД,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МАЗУРОВ Николай Петрович, 1923 г.р., д. Милееево Ельнинского р-на Смоленской обл. Призван Полевым РВК. Служил: 09.1943 г. – 07.1947 г., 936 СП, 400 полк войск МВД,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МАЗУРОВ Петр Сергеевич, 1923 г.р., с. Хрущево Красненского р-на Орловской обл. Служил:  07.1941 г. – 03.1947 г., 1 отд. бриг. спец. назначения , 169 б-н инж. заграждения, ст. лейтенант. Награды: орден Отечественной войны II ст., медали «За оборону Советского Заполярья», «За победу над Германией». Умер 02.03.2000г.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МАЙОРОВ Александр Кузьмич, 1918 г.р., Вяземский р-н Смоленской обл. Служил: 06.1941 г – 08.1941 г., 20 СП 37 СД,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МАЙОРОВ Андрей Дмитриевич,1917 г.р., д. Кокорево Вяземского р-на Смоленской обл. Призван Вяземским РВК. Служил: 12.1938 г. - 02.1947 г., 17 танков. дивизион, 1-е танк. училище,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МАЙОРОВ Виктор Яковлевич, 1920 г.р., Вяземский р-н Смоленской обл. Служил: 07.1941 г. - 03.1944 г., 945 СП 54 арм., 125 гв. СП 43 гв. СД, 18 отд. мех б-н 6 гв. арм., ст. лейтенант. Умер 18.05.1995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МАЙОРОВ Виктор Яковлевич, 1920 г.р., д. Кокорево Вяземского р-на Смоленской обл. Призван  Вяземским РВК. Служил: с 06.1940 г., 1234 СП, 43 гв. СД, ст. лейтенант. Награды: медаль «За победу над Германией». Умер в 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МАЙОРОВ Григорий Иванович, 1923 г.р., д. Саконы Алексеевского р-на Татарской АССР. Служил: 10.1941 г. – 05.1946 г., 145 арт. полк, ефрейтор. Награды: орден Отечественной войны II ст., медаль «За отвагу».  Умер 10.01.2001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МАЙОРОВ Иван Сергеевич, 1912 г.р.,  Вяземский  р-н Смоленской обл. Умер 24.04.1997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МАЙОРОВ Николай Васильевич, 1922 г.р., Вяземский р-н Смоленской обл. Служил: 08.1942 г. - 11.1942 г., 924 СП 252 СД,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МАЙОРОВ Николай Иванович, 1927 г.р., д. Кокорево Вяземского р-на Смоленской обл. Призван Вяземским РВК. Служил: 02.1944 г. - 10.1945 г., 45 учебно – стр. див.,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МАКАРЕВИЧ Петр Степанович, 1926 г.р., д. Новое Березовского р-на Брестской обл. Призван Березовским РВК. Служил: 03.1945 г. - 04.1947 г.,  215 ЗСП,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МАКАРЕВСКИЙ Виктор Иванович, 1924 г.р., д. Иваники Вяземского р-на Смоленской обл. Призван Осиниаковским РВК Новосибирской обл. Служил: 06.1942 г. - 05.1947 г., 5 кав. бриг., 49 кав. корпус, 5 тяжел. гауб. арт. бриг., мл. сержант. Умер 23.04.2002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МАКАРЕВСКИЙ Иван Дмитриевич, 1921 г.р., д. Пигулино Сафоновского р-на Смоленской обл. Призван Заларинским РВК. Служил: 12.1941 г. - 06.1946 г., 104 кавал. полк, 327 арт. полк, ефрейтор.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МАКАРЕВСКИЙ Петр Дмитриевич, 1918 г.р., д. Пигулино Холм-Жирковского р-на Смоленской обл. Призван  Молотовским РВК г. Москвы. Служил: 11.1939 г. – 12.1945 г., 1087 СП, 322 СП, капитан.</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МАКАРЕНКОВ Алексей Захарович, 1912 г.р., Вяземский р-н Смоленской обл. Служил: 03.1943 г. - 12.1944 г., 5 арм. штр. рота, 287 авторота, рядовой. Умер 28.11.1987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МАКАРЕНКОВ Алексей Михайлович, 1925 г.р., Вяземский р-н Смоленской обл. Служил: 10.1943 г. - 07.1946 г., 161 СП 95 СД, 307 арт. полк., рядовой. Умер 09.08.1984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МАКАРЕНКОВ Николай Иванович, 1926 г.р., Вяземский р-н Смоленской обл. Служил: 12.1944 г. - 05.1945 г., 161 СП 95 СД, мл. сержант. Умер 27.04.1996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МАКАРОВ Алексей Павлович, 1916 г.р., д. Уколово Вяземского р-на Смоленской обл. Призван Вяземским РВК. Служил: 04.1940 г. - 11.1945 г., 298 отд. арт. дивизион,198 б-н аэродром. обслуж.,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МАКАРОВ Василий Алексеевич, 1924 г.р., д. Шиманово Вяземского р-на Смоленской обл. Призван Полевым РВК. Служил: с 06.1941 г. , парт. соед «Батя»,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МАКАРОВ Василий Андреевич, 1920 г.р., с. Новоселенное Болоховского р-на Тульской обл. Призван Болоховским РВК. Служил: 06.1941 г. - 05.1946 г., 7 запас. авиаполк, 20 гв. авиаполк дальн. действ., 332  бомбардир. полк, ст. сержант. Умер 24.07.1998 г. Похоронен в пос. Исаково.</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МАКАРОВ Василий Егорович, 1918 г.р., д. Воронино Вяземского р-на </w:t>
      </w:r>
      <w:r>
        <w:rPr>
          <w:rFonts w:cs="Tahoma"/>
          <w:sz w:val="24"/>
          <w:szCs w:val="24"/>
        </w:rPr>
        <w:lastRenderedPageBreak/>
        <w:t xml:space="preserve">Смоленской обл. Призван Вяземским РВК. Служил: 10.1939 г. - 10.1945 г., 313, 12  СП,  32 авиатехнич. рота,  1971 авиасклад ГСМ,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МАКАРОВ Владимир Егорович, 1923 г.р., д. Тишино Вяземского р-на Смоленской обл. Призван Служским РВК Ленинградской обл. Служил: 11.1941 г. - 03.1947 г., 516 отд. б-н связи, 470 отд. линейно-эксплуат. б-н связи, 45 отд. стр. бриг., ефрейтор.  Умер 02.06.1988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МАКАРОВ Георгий Матвеевич, 1914 г.р., Вяземский р-н Смоленской обл. Служил: 06.1941 г. - 07.1941 г., 117 сап. полк, рядовой.  Умер 10.01.1989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МАКАРОВ Михаил Александрович, 1921 г.р., Вяземский р-н Смоленской обл. Служил: 08.1941 г. - 05.1945 г., 117 СП  23 СД,  111 особ. б-н химзащиты, рядовой.  Умер 27.08.1985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МАКАРОВ Николай Иванович, 1927 г.р., д. Летниково Путятинского р-на Рязанской обл. Призван Путятинским РВК . Служил: 11.1944 г. – 10.1946 г., 1735 арм. зенит. полк, ефрейтор. Умер в 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МАКАРОВ Николай Константинович, 1923 г.р., ст. Нивки Вяземского р-на Смоленской обл. Призван Полевым РВК. Служил: 07.1944 г. - 05.1947 г., 1223 СП 90 СД, 10 СП, ст. сержант. Награды: медаль «За боевые заслуги».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МАКАРОВ Николай Петрович, 1926 г.р., Вяземский р-н Смоленской обл. Служил: с 12.1944г. Умер 01.08.2005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МАКАРОВ Петр Федорович, 1922 г.р., д. Нестерово Вяземского р-на Смоленской обл. Призван Вяземским РВК. Служил: с 07.1941 г., 8 запас. танк. полк, 187 танк. бриг., 44 мотострелк. полк, рядовой. Умер 22.11.1970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МАКАРОВ Сергей Макарович, 1911 г.р., Вяземский р-н Смоленской обл. Служил: 06.1941 г. - 06.1942 г., 98, 45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МАКАРОВ Тимофей Игнатьевич, 1917 г.р., д. Малинки Вяземского р-на Смоленской обл.  Призван Вяземским РВК. Служил: 04.1940 г. - 05.1946 г., 119 арт. полк, 116 СП, 650 гауб. арт. 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МАКОВЕЦКИЙ  Адам Андреевич, 1923 г.р., с. Хотешово Камень-Каширского р-на Волынской обл. Призван Ростовским РВК. Служил: 05.1944 г. - 05.1945 г., 926 , 732 б-ны аэродром. обслуж.,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МАКСЕНИН Григорий Федорович, 1922 г.р., с. Мозолево Рославльского р-на Смоленской обл. Призван Рославльским РВК Смоленской обл. Служил: с 1941 г., 174 гв. СП 57 гв. СД, подполковник. Награды: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МАКСИМКИНА Зинаида Игнатьевна, 1918 г.р.,  Вяземский р-н Смоленской обл. Служила: с 10.1942 г., ЭГ № 5004. Умерла 27.07.1995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МАКСИМОВ Аркадий Родионович, 1923 г.р., д. Парфеново Вяземского р-на Смоленской обл. Призван Полевым РВК. Служил:  03.1942 г. – 04.1947 г., 206 кавал. полк, 1269 СП, 6 комендатура, рядовой.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МАКСИМОВ Виктор Иванович, 1925 г.р., Вяземский р-н Смоленской обл. Служил: 09.1943 г. - 05.1945 г., 19 мех. бриг., сержант. Умер 30.06.1993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МАКСИМОВ Владимир Иванович, 1926 г.р., Вяземский р-н Смоленской обл. Служил: 06.1943 г. – 05.1945 г., голов. база военно-восстанов. работ № 4. Умер 08.03.2005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МАКСИМОВ Владимир Иванович, 1926 г.р., г. Смоленск.  Призван  Вяземским РВК. Служил: 08.1943 г. – 11.1946 г., комендантский вэвод 3 ж/д  корпуса, рядовой. Умер 09.03.2005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МАКСИМОВ Иван Андреевич, 1923 г.р., д. Николаевко Сычевского р-на Смоленской обл. Служил: 03.1942 г. – 06.1942 г., 192 танк. бриг., рядовой. Награды: орден Отечественной войны II ст. Умер 06.07.2000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МАКСИМОВ Иван Егорович, 1916 г.р., д. Н.-Трупна Смоленской обл. </w:t>
      </w:r>
      <w:r>
        <w:rPr>
          <w:rFonts w:cs="Tahoma"/>
          <w:sz w:val="24"/>
          <w:szCs w:val="24"/>
        </w:rPr>
        <w:lastRenderedPageBreak/>
        <w:t xml:space="preserve">Призван Гжатским РВК Смоленской обл. Служил: 04.1938 г – 05.1943 г., 29 арт.полк, 10 запас. мином. полк,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МАКСИМОВ Иван Петрович, 1919 г.р., д. Григорево Тумановского р-на Смоленской обл. Призван Гжатским  РВК. Служил: 08.1940 г. - 05.1946 г., 232 мото-мех. полк, 27 гв. танк. 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МАКСИМОВ Константин Родионович, д. Двоёвка Вяземского р-на Смоленской обл. Призван Вяземским РВК. Служил: 07.1942 г. -  1945 г., 183 СД, 399 СД, мл.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МАКСИМОВ Николай Петрович, 1924 г.р., д. Дьяковка Вяземского р-на Смоленской обл. Призван Вяземским РВК. Служил: 05.1943 г. - 05.1945 г.,113 ЗСП, рядовой.  Умер 08.10.1974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МАКСИМОВ Петр Максимович, 1915 г.р., д. Маслово Вяземского р-на Смоленской обл.  Призван Вяземским РВК.  Служил: 06.1941г. - 11.1945 г., 123 отд. танк. б-н, 83 отд. танк. бриг., 61 гв. тяж. танк. полк, 399 тяж. самох. арт. полк, мл.  сержант. Умер 20.02.1997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МАКСИМОВ Петр Степанович, 1911 г.р., д. Поляново Вяземского р-на Смоленской обл. Служил: 06.1941 г. - 07.1941 г., 674 СП 150 СД, рядовой. Награды: орден Отечественной войны II ст. Умер 02.11.2003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МАКСИМОВ Степан Кузьмич, 1920 г.р., с. Кашинка Богдаткинского р-на Куйбышевской обл. Призван Сталинским РВК г. Баку. Служил: 09.1940 г. - 07.1942 г., 227 авиаполк, 619 штурмовой авиаполк, сержант.  Умер 03.08.1993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МАКСИМОВ Степан Максимович, 1905 г.р., Вяземский р-н Смоленской обл. Служил: 07.1941 г. – -06.1945 г., 108 отд. б-н хим. защиты, рядовой. Умер 09.06.1994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МАКСИМОВА Анастасия Григорьевна, 1909 г.р., Вяземский р-н Смоленской обл. Служила:  05.1943 г – 09.1945 г., 76 полев. прачеч. отряд, вольнонаемная. Умерла в октябре 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МАКУРИН Петр Герасимович, 1920 г.р., д. Б. Червоное Вяземского р-на Смоленской обл. Призван Смоленским РВК Смоленской обл. Служил: 06.1941 г. - 05.1943г, 26 морской погранполк, 3 отд. дивизия НКВД, мл. лейтенант. Награды: медали «За боевые заслуги», «За оборону Кавказа», «За победу над Германией», «За победу над Японией».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МАЛАНЬИН Семен Ефимович, 1907 г.р., Вяземский р-н Смоленской обл. Служил: 06.1941 г. - 03.1945 г., 539 СП 108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МАЛАНЬИНА Надежда Алексеевна, 1926 г.р., д. Есиново Сафоновского р-на Смоленской обл. Служила: 04.1943 г. – 10.1943 г., СЭГ 290, вольнонаемная. Награды: орден Отечественной войны II ст. Умерла 31.03.2003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МАЛЕЙЧИК Иосиф Иосифович, 1918 г.р., д. Ново-Яковлевичи Ельнинского р-на Смоленской обл. Призван Ельнинским РВК Смоленской обл. Служил: 02.1940 г. - 08.1946 г., 131 арм. полк, 1001фрон. хим. склад,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МАЛИКОВ Иван Иванович, 1920 г.р., д. Старая Вяземского р-на Смоленской обл. Призван Вяземским РВК. Служил: 09.1940 г. - 08.1946 г.,650 отд. стр. б-н, 97 отд. стр. бриг.,198 гв. арт. 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МАЛИНОВСКИЙ Зосим Васильевич,1924 г.р., с. Лойма Прилузского р-на Коми АССР. Призван Нагорским РВК Кировской обл. Служил: с 09.1942 г., 54 танк. бриг.,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МАЛОВА (ФИЛИППОВА) Екатерина  Алексеевна, Вяземский р-н Смоленской обл. Служила: 05.1942 г. - 10.1945 г., эвакогоспиталь № 3476.</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МАЛОФЕЕВ Семен Михайлович, 1924 г.р., г. Вязьма Смоленской обл. Призван Селтинским  РВК Удмурдской АССР. Служил: 01.1941 г. - 11.1946 г., 126 отд. стр. рота, 90 гв. штурм. авиаполк, в\ч 30112, сержант. Награды: орден Отечественной войны II ст., медаль «За победу над Германией». Умер 11.02.2003 г. </w:t>
      </w:r>
      <w:r>
        <w:rPr>
          <w:rFonts w:cs="Tahoma"/>
          <w:sz w:val="24"/>
          <w:szCs w:val="24"/>
        </w:rPr>
        <w:lastRenderedPageBreak/>
        <w:t xml:space="preserve">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МАЛЫГИН Павел Степанович, 1915 г.р., д. Прошино Вяземского р-на Смоленской обл. Служил: 07.1941 г. - 07.1945 г., 95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МАЛЫШЕВ Василий Ефимович, 1922 г.р., Вяземский р-н Смоленской обл. Служил: 02.1942 г. - 12.1942 г., 53 гв. мином. полк, ст. сержант.  Умер 11.11.1989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МАЛЫШКИН Василий Васильевич, 1910 г.р., Вяземский р-н Смоленской обл. Служил: 06.1941 г. - 04.1942 г., вет. отдел 20 армии, рядовой.  Умер 23.12.1991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МАЛЬКО Иван Корнеевич, 1919 г.р., с. Броварки Полтавской обл. Призван Черняховским РВК Житомирской обл. Служил: 07.1941 г. - 05.1945 г., 698 арт. полк 27 арт. див., лейтенант. Награды: ордена Красной Звезды, Красного Знамени, медали «За отвагу», «За победу над Германией». Умер 23.05.1990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МАЛЬКО Нина Васильевна, 1924 г.р., г. Смоленск. Служила: 09.1944 г. - 04.1945 г., 27 арт. дивиз., 698 арт. полк, мл. лейтенант. Награды: орден Отечественной войны II ст., медаль «За победу над Германией». Умерла 15.03.2008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МАЛЬЦЕВ Дмитрий Федорович, 1925 г.р., Вяземский р-н Смоленской обл. Служил: 07.1943 г. - 04.1944 г., 653 СП 220 СД, майор.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МАЛЬЦЕВ Павел Иванович, 1915 г.р., Вяземский р-н Смоленской обл. Служил: 08.1945 г. - 09.1945 г., отд. арт. тех. склад № 2433, лейтенант. Умер 06.02.1983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МАЛЬЦЕВА Евдокия Петровна, Вяземский р-н Смоленской обл. Служила: 10.1942 г. - 11.1946 г., 1829 эвакогоспиталь, ефрейтор.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МАЛЬЧУГИН Николай Михайлович, 1910 г.р., Вяземский р-н Смоленской обл. Служил: 12.1941 г. – -05.1945 г., 15 мост. ж\д б-н, ефрейтор. Умер 25.01.1995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МАЛЮТИН Юрий Фомич, 1927 г.р., с.Новое Никольское Балкашинского р-на Целиноградской обл. Служил: 11.1944 г. - 05.1945 г., 852 СП, 30 уч. СП, рядовой. Награды: орден Отечественной войны II ст., медаль «За победу над Германией». Умер 26.08.2003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МАЛЯРОВ Александр Иванович, 1915 г.р., Вяземский р-н Смоленской обл. Служил: 08.1945 г. - 09.1945 г., 76 СП 36 СД, капитан. Умер 10.02.1997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 xml:space="preserve">МАЛЯРОВ Александр Иванович, 1915 г.р., д. Пинортное Вяземского р-на Смоленской обл. Призван Советским РВК г. Москвы. Служил: 01.1938 г. – 04.1947 г., 514 автополк, 76 мотостр. див., капитан.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МАЛЯРОВ Дмитрий Нилович, 1920 г.р., д. Стогово Вяземского р-на Смоленской обл. Призван Вяземским РВК. Служил: 06.1941 г. - 12.1945 г., 799 СП, 240  ЗСП, эвакогоспиталь № 3824,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МАМИЧЕВА Анна Константиновна, 1922 г.р., д. Авдеево Вяземского р-на Смоленской обл. Служила: 08.1942 г. - 03.1943 г., парт. отр. им. 25-ой годовщины Октября, партизанка-разведчица.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МАМЛЕВ Василий Степанович, 1915 г.р., с. Уварово Бутурминского р-на Горьковской обл. Призван Пурдошанским РВК Мордовской АССР. Служил: с 10.1941 г., 104 отд. б-н ВНОС  МВО Запад. окр. ПВО, 1671 зен. арт. полк, майор.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МАМЧЕНКО Лидия Павловна, 1922 г.р., Вяземский р-н Смоленской обл. Служила: 07.1942 г. - 12.1943 г., 13 гв. арт. див-н.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МАМЧЕНКО Петр Михайлович, 1919 г.р.,  г. Одесса. Призван Ильичевским РВК г. Одессы. Служил: 06.1941 г. - 08.1946 г., 2 гв. зенит. арт. полк, мл. сержант. Награды: медаль «За оборону Ленинграда». Умер 21.04.2002 г. Похоронен в г. </w:t>
      </w:r>
      <w:r>
        <w:rPr>
          <w:rFonts w:cs="Tahoma"/>
          <w:sz w:val="24"/>
          <w:szCs w:val="24"/>
        </w:rPr>
        <w:lastRenderedPageBreak/>
        <w:t xml:space="preserve">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МАМЧЕНКО Петр Михайлович, 1919 г.р., г. Одесса. Служил: 06.1941 г. - 05.1945 г., 2 гв. зенит. арт. полк, мл. сержант. Награды: Отечественной войны II ст., медали  «За отвагу», «За оборону Ленинграда», «За победу над Германией». Умер в 2001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МАНАХОВ Федор Васильевич, 1911 г.р., Вяземский р-н Смоленской обл. Служил: 09.1942 г. - 05.1945 г., 534 мином. полк, 9 арт. полк 72 СД, 253 отд. пулем. б-н, мл.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МАНИН Тихон Захарович, 1899 г.р., Вяземский р-н Смоленской обл. Служил: с 09.1941 г., 96 СП, ст.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МАНОХИН Анатолий Иванович, 1926 г.р., г. Ижевск Удмуртской АССР. Призван Комбарским РВК. Служил: 10.1943 г. - 11.1947 г., 262 СП 184 СД, 28 гв. десант. дивизия,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МАНУЙЛОВ Николай Григорьевич, 1924 г.р., д. Митьково Вяземского р-на Смоленской обл. Призван Вяземским РВК. Служил: 04.1943 г. - 01.1946 г., 175 ЗСП, 40 отд. стр. бриг, 594 СП, 146 отд. развед. рота,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МАНЮКОВ Валентин Михайлович, 1924 г.р., Вяземский р-н Смоленской обл. Служил: 12.1942 г. - 05.1945 г., 13 гв. отд. зен. артдивизион, 188 СП морской пехоты, 14 дивизион малых базовых тральщиков, ст. лейтенант. Умер 13.12.1991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МАНЮКОВ Михаил Михайлович, 1921 г.р., г. Вязьма Смоленской обл. Призван Вяземским РВК. Служил: 05.1941 г. – 10.1945 г., 103 отд. дорож. б-н, 105 отд. аэродром. инжен. б-н, 32 истреб. авиац. полк, ст.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МАНЮКОВА Мария Сергеевна, 1906 г.р., Вяземский р-н Смоленской обл. Служила: 07.1943 г. – 06.1944 г., эвакогоспиталь № 4844. Умерла 24.12.1996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МАРЕНКОВ Сергей Васильевич, 1920 г.р., д. Песочная Вяземского р-на Смоленской обл. Призван Вяземским РВК. Служил: 05.1941 г. - 11.1945 г., 8381 танк. полк,  особ. автоб-н, старшина.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МАРКАТОВ Анатолий Степанович, 1925 г.р., Вяземский р-н Смоленской обл. Служил: 04.1943 г – 03.1945 г., 774 СП 280 СД, 539 арт. полк, рядовой. Умер 28.05.1994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МАРКАЧЕВ Сергей Сергеевич, 1913 г.р., Вяземский р-н Смоленской обл. Призван Издешковским РВК. Служил: 09.1941 г. - 10.1941 г., 407 СП 108 СД, рядовой. Умер 10.06.1999 г. Похоронен: ст. Семлево Вяземского р-на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МАРКЕЛОВ Михаил Алексеевич, 1924 г.р., д. Лукино Вяземского р-на Смоленской обл. Призван Акбулакским РВК. Служил: 09.1942 г. - 03.1947 г., в\ч  95068, в\ч 36180, подлодка К – 21, старшина 2 ст.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МАРКЕЛОВА Анна Николаевна, 1922 г.р., Вяземский р-н Смоленской обл. Служила: 08.1941 г. - 10.1945 г., 706 полев. подвиж госпит., старшина. Умерла 21.04.1996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МАРКОВ Андрей Тихонович, 1922 г.р., д. Безобразово Вяземского р-на Смоленской обл. Призван Вяземским РВК. Служил: 12.1941 г. - 01.1942 г., 44 отд. лыжн. б-н, рядовой. Награды: орден Отечественной войны II ст., медаль «За победу над Германией». Умер 13.06.2003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МАРКОВ Василий Ильич, 1924 г.р., п. Семлево Вяземского р-на Смоленской обл. Призван Вяземским РВК. Служил: 06.1942 г. - 03.1947 г., 8 понтонный б-н, 7 отд. гв. понтонный б-н, рядовой. Награды: орден Отечественной войны II ст., медаль «За победу над Германией». Умер 11.04.2002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МАРКОВ Влас Максимович, 1919 г.р., д. Селиваново Вяземского р-на Смоленской обл. Призван Вяземским РВК. Служил: 02.1940 г. - 06.1946 г., 131 арт. полк, 168 арт. бриг.,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 xml:space="preserve">МАРКОВ Леонид Константинович, 1925 г.р., д. Бабищево Моссальского р-на Калужской обл. Служил: 02.1942 г. - 09.1945 г., 18 кавал. див., 8 отд. мех. стр. б-н, сержант. Награды: орден Отечественной войны II ст., медали «За победу над Германией», «За победу над Японией». Умер 31.12.2002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МАРКОВ Николай Ильич, 1922 г.р., д. Талый Ключ Хоменского р-на Кировской обл. Служил: 05.1942 г. - 07.1942 г., 146 отд. мином. арт. б-н, капитан. Награды: орден Красной Звезды.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МАРКОВ Павел Маркович, 1921 г.р., , д. Издешково Издешковского р-на Смоленской обл. Служил: 06.1941 г. - 10.1942 г., 448 арт. полк, 227 арт. полк 145 СД, лейтенант. Награды: орден Отечественной войны II ст. Умер 21.03.2006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МАРКОВ Прокофий Максимович, 1916 г.р., д. Селиваново Вяземского р-на Смоленской обл.  Призван Вяземским РВК. Служил: 06.1941 г. - 12.1945 г., 92 СП, 45 стрел. бриг.,197 АЗСП, старшина. Умер 07.01.1993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МАРКОВА Александра Николаевна, 1923 г.р., д. Сергеевка Тамалинского р-на Пензенской обл. Призвана Полевым РВК. Служила: с 07.1941 г. 197 ЗСП, сержант. Награды: медали «За взятие Кенигсберга»,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МАРКОВА Антонина Архиповна, 1921 г.р., Вяземский р-н Смоленской обл. Служила: 04.1945 г. - 05.1945 г., 6-й голов. авиасклад,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МАРКОВА Мария Григорьевна, 1927 г.р., д. Паново Вяземского р-на Смоленской обл. Служила: 11.1943 г. – 02.1945 г., 1238 полевой арм. обозно-вещевой склад, вольнонаемная.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МАРКОВА Ольга Семеновна, 1923 г.р., п. Исаково  Смоленской обл. Служила:05.1943 г. - 07.1944 г., 2080 полевой арм. санитарн. склад, вольнонаемная. Умерла 24.03.1999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МАРОЧКИН  Афанасий Иванович, 1927 г.р., д. Абрамово Сафоновского р-на Смоленской обл. Призван Вяземским РВК. Служил: 12.1944 г. - 03.1947 г., 41 уч. СП, ст. сержант. Умер 16.02.2007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МАРТЫНЕНКО Анна Алексеевна, 1921 г.р., Вяземский р-н Смоленской обл. Служила: с 06.1942 г., парт. отр. «Мститель» и «Комсомолец» парт. бриг. им. Ворошилова, рядовой. Награды: медаль «Партизану Отечественной войны» II ст. Умерла 22.09.1998 г. Похоронена  в г. Вязьме.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МАРТЫНЕНКОВ Андрей Семенович, Вяземский р-н Смоленской обл. Служил: 06.1941 г. – 05.1945 г., 44 стр. корпус 16 арм.,  52 арм., майор. Умер  26.10.1983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МАРТЫНОВ Василий Федорович, 1917 г.р., Вяземский р-н Смоленской обл. Служил: 06.1941 г. - 05.1945 г., 8 мотостр. 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МАРТЫНОВ Владимир Иванович, 1905 г.р., Вяземский р-н Смоленской обл. Служил: 06.1941 г. - 02.1943 г., 1047 военно-санитарн. поезд,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МАРТЫНОВ Николай Петрович, 1921 г.р., с. Доброе Угранского р-на  Смоленской обл. Призван Угранским РВК. Служил: 04.1941 г. - 05.1946 г.,315 отд. сапер. б-н, рядовой. Умер 26.03.1978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МАРТЫНОВ Павел Иванович, 1922 г.р., д. Лепешкино Вяземского р-на Смоленской обл. Призван Вяземским РВК. Служил: 06.1942 г. - 05.1945 г., 18 отд. б-н связи, 66 гв. мином. дивизион, ст. сержант. Умер 06.11.1986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МАРТЫНОВ Петр Михайлович, 1923 г.р., д. Филимоны Глинковского р-на Смоленской обл. Призван  Октарским РВК Саратовской обл. Служил: 05.1942 г – 05.1945 г.,5 морск. бриг., 134 гв. СП, сержант.  Награды: орден Отечественной войны 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МАРТЫНОВА (КАЗАЧКОВА) Валентина Ивановна, Вяземский р-н Смоленской обл. Служила: 06.1943 г. - 08.1943 г., 1579 зен. арт. полк.</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МАРТЫНЮК Алексей Яковлевич, 1918 г.р., г. Вязьма Смоленской обл.  Призван Вяземским РВК. Служил: 10.1940 г. - 06.1946 г., 35 горно-кавказ. полк, 50 </w:t>
      </w:r>
      <w:r>
        <w:rPr>
          <w:rFonts w:cs="Tahoma"/>
          <w:sz w:val="24"/>
          <w:szCs w:val="24"/>
        </w:rPr>
        <w:lastRenderedPageBreak/>
        <w:t>арм. арт. мастерская, рядовой. Умер 08.03.1992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МАРТЫНЮК Анастасия Алексеевна, 1926 г.р., д. Шимоново Вяземского р-на Смоленской обл.  Призвана  Вяземским РВК. Служила:  03.1943 г. – 05.1945 г., 77 прачечно-дизинфекц. отряд, вольнонаемная. Награды: орден Отечественной войны II ст., медаль «За боевые заслуги». Умерла 23.10.2001 г. Похоронена в г. Вязьме.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МАРТЫНЮК Иван Яковлевич, 1912 г.р., Вяземский р-н Смоленской обл. Служил: 06.1941 г. - 05.1942 г., 129 истреб. авиаполк, 156 б-н аэродром. обслуж.,ст. сержант. Умер 02.11.1987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МАРЦЕВА Анастасия Николаевна, Вяземский р-н Смоленской обл. Служила: 09.1941 г. - 11.1944 г., военно-санитарн. поезд № 1144.</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МАРЧЕНКОВ Василий Сергеевич, 1924 г.р., д. Чуи Вяземского р-на Смоленской обл. Призван Ярцевским РВК. Служил: 09.1943 г. - 11.1945 г., 175  ЗСП, 87 СП, 203  ЗСП, ст. сержант. Умер 06.11.1995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МАРЧЕНКОВ Григорий Сергеевич, 1915 г.р., г. Ярцево Смоленской обл. Призван Медынским РВК Калининской обл. Служил: 06.1941 г. - 10.1945 г., 49 корпус, 286 арт. полк  111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МАРЧЕНКОВ Дмитрий Степанович, 1907 г.р., Вяземский р-н Смоленской обл. Служил: 06.1941 г. - 05.1945 г., отд. развед б-н 108 СД, 152 отд. рота охраны при штабе 11 гв. армии, старшина. Умер 18.02.1981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МАРЧЕНКОВ Николай Степанович, 1914 г.р., Вяземский р-н Смоленской обл. Призван Дорогобужским РВК Смоленской обл.  Служил: 09.1943 г. - 05.1945 г.,  рядовой.  Умер 02.05.1997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МАРЧЕНКОВ Федор Стефанович, 1916 г.р., д. Б. Аретово Руднянского р-на Смоленской обл.  Призван Демидовским РВК Смоленской обл. Служил: 615 СП, ст.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МАРЬЕНКОВА Анна Ермолаевна, 1916 г.р., Вяземский р-н Смоленской обл. Служила: 06.1943 г. - 02.1944 г., ЭГ – 3397, вольнонаемная. Умерла 23.09.1998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МАРЬЯСОВ Владимир Шлемович, 1910 г.р., Вяземский р-н Смоленской обл. Служил: 08.1942 г. - 01.1943 г., 866 истреб полк 17 воздуш. армии.</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МАРЬЯСОВА (ЧЕРТКОВА) Ольга Михайловна, 1921 г.р., д. Жулино Вяземского р-на Смоленской обл. Служила: 07.1942 г. - 10.1942 г., участ. в партиз. движен. на Смоленщине.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МАРЮТИН Владимир Ефимович, Вяземский р-н Смоленской обл. Служил: 02.1942 г – 05.1945 г., 137 СД, 1436 , 1442 самох. арт. полки,  сержант. Умер 28.12.1992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МАСЕНКОВ Павел Андреевич, 1921 г.р., Вяземский р-н Смоленской обл. Служил: 08.1942 г. - 12.1942 г., 60 отд.б-н ПТР, ст. лейтенант. Умер 28.08.1997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МАСЕНКОВ Павел Андреевич, 1921 г.р., д. Дубровка Темкинского р-на Смоленской обл. Призван Тульским РВК Тульской обл. Служил: с 10.1940 г., 137 СП, 76 горностр. полк, 216 СП, ст. лейтенант. Награды: медаль «За победу над Германией». Умер в 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МАСЕНКОВА (ЧЕРЕПАНОВА) Антонина Андреевна, Вяземский р-н Смоленской обл. Служила: с  04.1943 г., 1216 СП  364 СД, ст. сержант. Умерла 26.06.1988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МАСЕНКОВА Александра Ивановна, 1924 г.р., д. Веровка Волчанского р-на Харьковской обл. Служила:03.1943 г. - 05.1945 г., 188  АЗСП, рядовой.  Умерла 10.11.2000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МАСКЕНСКАЯ Мария Андреевна, 1923 г.р., д. Гридино Вяземского р-на Смоленской обл. Служила: 08.1941 г. - 12.1943 г., 755 СП 217 СД, ст. сержант. </w:t>
      </w:r>
      <w:r>
        <w:rPr>
          <w:rFonts w:cs="Tahoma"/>
          <w:sz w:val="24"/>
          <w:szCs w:val="24"/>
        </w:rPr>
        <w:lastRenderedPageBreak/>
        <w:t>Награды: ордена Отечественной войны II ст., Красной Звезды, медали «За оборону Москвы», «За взятие Кенигсберга».    Умерла 29.10.2002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МАСКЕНСКИЙ Лев Евгеньевич, 1925 г.р., Вяземский р-н Смоленской обл. Служил: 06.1943 г. - 01.1944 г., 755 СП 217 СД, 766 СП 217 СД. Награды: орден Красной Звезды, медали «За взятие Кенигсберга»,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МАСЛЕНКИН Захар Васильевич, 1896 г.р.,  Вяземский р-н Смоленской обл. Служил: 06.1941 г. - 07.1945 г., 38 автополк, 77 подвиж. госпит.,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МАСЛОВ Александр Никифорович, 1926 г.р., Вяземский р-н Смоленской обл. Служил: 03.1944 г. - 09.1945 г., 10 отд инженер.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МАСЛОВ Николай Васильевич,1924 г.р., д. Обухово Вяземского р-на Смоленской обл. Призван Вяземским РВК. Служил: 03.1943 г. – 12.1945 г.,  в\ч № 21497, рядовой. Умер 05.06.1976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МАСОНСКИЙ Иван Федорович, 1907 г.р., Вяземский р-н Смоленской обл. Служил: 06.1944 г. - 02.1945 г., 203  АЗСП,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МАСТЫКОВА Надежда Тимофеевна, Вяземский р-н Смоленской обл. Служила: 05.1942 г. - 07.1944 г., подпольщица Витебского гор. подполья, рядовой парт. бриг. Кириллова. Умерла 17.06.1989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МАСТЫКО-КУЗЕМКИНА Лилия Андреевна, Вяземский р-н Смоленской обл. Служила: 05.1942 г. - 07.1944 г.,  подпольщица Витебского гор. подполья, рядовой парт. бриг. Кириллова.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 Александр Павлович, 1920 г.р., д. Сапегино Вяземского р-на Смоленской обл. Призван Вяземским РВК. Служил: 12.1940 г. - 12.1945 г., 504 гауб. арт полк, 43 тяж. гауб. арт. полк,, мл.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МАТВЕЕВ Алексей Афанасьевич, 1919 г.р., п. Семлево Вяземского р-на Смоленской обл. Призван Пушкинским РВК г. Москвы. Служил: 11.1939 г. - 06.1946 г., 21 отд. ж\д б-н,  2  АЗСП, 760  СП, рядовой. Умер 20.02.1969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МАТВЕЕВ Алексей Васильевич, 1923 г.р., д. Чертово Вяземского р-на Смоленской обл. Призван Вяземским РВК. Служил: 01.1944 г. - 03.1947 г., 322 гауб. арт. полк, 17 отд. аэродр. строит. полк, сержант. Умер 18.08.1971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 Алексей Иванович, 1921 г.р., д. Н. Потапово Вяземского р-на Смоленской обл.  Призван Вяземским РВК. Служил: 10.1940 г. - 07.1946 г., 4 танк. полк, 163 арт. 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МАТВЕЕВ Алексей Матвеевич, 1927 г.р., д. Хожаева Сафоновского р-на Смоленской обл. Призван Сафоновским РВК Смоленской обл.. Служил: 12.1944 г. – 04.1946 г., 41 СП, рядовой. Умер 13.10.2006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 Алексей Филиппович, 1924 г.р., Вяземский р-н Смоленской обл. Служил: 03.1943 г. - 05.1945 г., 384 СП, 208 ЗСП, 226 СП, мл.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МАТВЕЕВ Иван Елизарович, 1914 г.р., д. Хмелита Вяземского р-на Смоленской обл.  Служил: 06.1941 г. - 10.1941 г., 407 СП, 151 арт. полк, рядовой. Награды: орден Отечественной войны II ст. Умер 19.09.2002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 Илья Елизарович, 1917 г.р., д. Знаменка Вяземского р-на Смоленской обл. Призван Вяземским РВК. Служил: 12.1940 г. - 08.1945 г., 123 арт. полк, 1-й полк ВНОС, 3-й полк ВНОС, мл. сержант. Награды: орден Отечественной войны II ст., медаль «За оборону Москвы». Умер 03.02.2002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МАТВЕЕВ Илья Константинович, 1903 г.р., Вяземский р-н Смоленской обл. Служил: 04.1942 г. - 05.1945 г., 64 танк. бриг., 250, 151 танк. полки, старшина. Умер 13.06.1984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МАТВЕЕВ Михаил Илларионович, 1922 г.р., д. Спас Вяземского р-на Смоленской обл. Призван Вяземским РВК. Служил: с 07.1941 г., 32 отд.тлеграф. строит. рота, 72 отд. линейный б-н, 67 отд. дорож б-н, ефрейтор. Умер 04.08.1995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 Николай Дементьевич, Вяземский р-н Смоленской обл. Служил: </w:t>
      </w:r>
      <w:r>
        <w:rPr>
          <w:rFonts w:cs="Tahoma"/>
          <w:sz w:val="24"/>
          <w:szCs w:val="24"/>
        </w:rPr>
        <w:lastRenderedPageBreak/>
        <w:t>06.1941 г. -05.1945 г., 9 отд. эскадрилья,441 истреб противотанк. полк, сержант.  Умер 31.01.1982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 Николай Матвеевич, 1921 г.р., д. Капустино Вяземского р-на Смоленской обл. Призван Вяземским РВК. Служил: 09.1940 г. - 05.1946 г., 504 гауб. арт. полк, 52 СП, 8 отд. мином. дивизион, 80 истреб. противотанк. полк, ст.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 Николай Павлович, 1928 г.р., д. Селенки  Темкинского р-на Смоленской обл. Служил: 05.1944 г. - 05.1945 г. Умер 02.12.2004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МАТВЕЕВ Сергей Васильевич, 1918 г.р., п. Туманово   Вяземского р-на Смоленской обл. Призван Вяземским РВК.  Служил: 05.1941 г. - 11.1947 г., 147 танк. полк, 96 развед. б-н, рядовой. Умер 30.05.1977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 Сергей Иванович, 1914 г.р., Вяземский р-н Смоленской обл. Служил: 03.1943 г – 07.1943 г., 1106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МАТВЕЕВА  (КОНДРАШОВА) Мария Евстигнеевна, 1922 г.р., Вяземский р-н Смоленской обл. Служила: 10.1943 г. - 07.1945 г., 15 зен. прожект.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МАТВЕЕВА (МАРТЫНЮК) Анастасия Алексеевна, 1926 г.р., Вяземский р-н Смоленской обл. Служила: 04.1943 г. - 08.1945 г., полев. прачеч. отряд № 27, пречечно-дезинфекц. отряд ФЭП  № 77. Умерла 23.10.2001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МАТВЕЕВА Елена Ильинична, 1923 г.р., д. Потапово Вяземского р-на Смоленской обл. Служила: 12.1944 г. - 09.1945 г., 290 ЭГ. Награды: орден Отечественной войны II ст. Умерла 13.05.2004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МАТВЕЕВА Надежда Павловна, 1926 г.р., Вяземский р-н Смоленской обл. Служила: 09.1943 г. - 06.1946г., 193 армейский продовольст. склад, вольнонаемная.</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МАТВЕЕВА Тамара Алексеевна, 1923 г.р., г. Вязьма Смоленской обл. Призвана  Ленинск-Кузнецким РВК Кемеровской обл. Служила: 02.1942 г. – 03.1942 г., 13 отд. зап. полк связи, 25 отд. авиаполк связи, старшина. Награды: орден Отечественной войны II ст. Умерла 24.09.2000 г. Похоронена  в г. Вязьме.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МАТВЕЕНКО Михаил Максимович, 1925 г.р., с. Матвеевка Сосницкого р-на Черниговской обл. Призван Сосницким РВК. Служил: 09.1943 г. - 10.1947 г., 1-й Белорусский фронт, майор. Награды: орден Отечественной войны II ст., медали «За освобождение Варшавы», «За боевые заслуги».</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МАТИН Никифор Яковлевич, 1918 г.р., Вяземский р-н Смоленской обл. Служил: 06.1941 г. - 05.1945 г., 65 отд. строит. ж\д б-н,  26 ж\д бриг.,лейтенант. Награды: орден Красной Звезды, медали «За оборону Москвы», «За взятие Кенигсберга», «За победу над Германией». Умер 17.01.2001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МАТКОВСКИЙ Иван Иванович, 1916 г.р., д. Горнено Калушинского р-на Ростовской обл. Призван Луганским РВК. Служил: 12.1939 г. - 03.1947 г.,13 отд. б-н восстан. ж\д связи,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МАТРОСОВ Николай Матвеевич, 1919 г.р., Вяземский р-н Смоленской обл. Служил: 06.1941 г. - 05.1945 г.,78 отд. строит. путевой ж\д б-н, 2-й самоход. арт. дивизион, 19 самоход. арт. бриг., майор.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МАТУСЕВИЧ Валентина Степановна, 1922 г.р., г. Вязьма Смоленской обл. Служила: 06.1941 г. - 12.1941 г., 168 отд. моторезиров. б-н,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МАХИН  Леонид Васильевич, 1923 г.р., Вяземский р-н Смоленской обл. Служил: 03.1943 г. - 05.1943 г., 199 АЗСП, рядовой. Умер 08.01.1995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МАХМУДОВА (ЗУЕВА) Амина Фармовна, 1926 г.р., Вяземский р-н Смоленской обл. Служила: 06.1944 г. - 09.1945 г., 431 отд. гор. б-н МПВО  НКВД, рядовой. Умерла 19.01.1992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МАХНОВИЧ Георгий Васильевич,1907 г.р., Вяземский р-н Смоленской обл. Служил: 07.1941 г. - 05.1945 г., 85 СП  100 СД, 75 отд раб. б-н, 671 арт. полк, мл.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 xml:space="preserve">МАШУРИН Николай Федорович, 1923 г.р., д. Смилово Смоленского р-на  Смоленской обл. Призван Починковским РВК. Служил: 12.1941 г. – 03.1947 г., 181 ЗСП, 10 зап. стр. бриг., 19 огнеметн. б-н,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МЕДВЕДЕВ  Василий Николаевич, 1920 г.р., д. Чулово Вяземского р-на Смоленской обл. Призван Вяземским РВК. Служил: 09.1940 г. - 03.1944 г., 1 зенит арт. полк, 197 гв. СП,матрос.</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МЕДВЕДЕВ Валентин Иванович, 1920 г.р., Вяземский р-н Смоленской обл. Служил: 07.1942 г. - 05.1945 г. радиодивиз. ОСНАЗ, полковник. Награды: орден Красной Звезды (2), медали «За взятие Кенигсберга», «За победу над Германией».  Умер 01.10.1991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МЕДВЕДЕВ Владимир Григорьевич, 1898 г.р., Вяземский р-н Смоленской обл. Служил: 07.1941 г. - 08.1941 г., 110 отд. б-н связи,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МЕДВЕДЕВ Григорий Кузьмич, 1922 г.р., п. Семлево Вяземского р-на Смоленской обл.  Призван Вяземским РВК. Служил: 06.1941 г. - 12.1942 г., 364 СП, 113 СП 32 СД, сержант.  Умер 24.05.1996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МЕДВЕДЕВ Григорий Михайлович, 1924 г.р., д. Гудуново Вяземского р-на Смоленской обл. Служил: с 02.1943 г., парт. отр. им,  25-й  годовщины Октября,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МЕДВЕДЕВ Иван Данилович, 1918 г.р., с. Карган Чарышского р-на Алтайского края. Призван Владивостокским ГВК. Служил: 09.1938 г. - 10.1945 г., 178 погранотряд, 109, 124  СП, 971 арт. полк,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МЕДВЕДЕВ Николай Михайлович, 1920 г.р., д. Глебово Вяземского р-на Смоленской обл. Призван Вяземским РВК. Служил: 09.1940 г. - 10.1941 г., 533 зенит. арт. полк, рядовой. Умер 20.10.2006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МЕДВЕДЕВ Сергей Егорович, 1921 г.р., д. Беливцы Вяземского р-на Смоленской обл. Призван Вяземским РВК. Служил: 10.1940 г. - 12.1946 г., 70 полк МВД, 40 отд. бронепоезд, 63 полк  МВД,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МЕДВЕДЕВ Сергей Иванович, 1923 г.р., д.Таборы  Сафоновского р-на Смоленской обл. Призван Киевским РВК г. Москвы. Служил: 10.1941 г. - 08.1947 г., 111 отд. стр. бриг., рядовой. Награды: орден Отечественной войны II ст. Умер 06.04.2001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МЕДВЕДЕВ Фёдор Кузьмич, 1926 г.р., д. Семлево Вяземского р-на Смоленской обл. Призван Вяземским РВК. Служил: 03.1944 г. - 09.1947 г., 24 ЗСП, ефрейтор.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МЕДВЕДЕВА (АНДРЕЕВА) Анастасия Федоровна, 1922 г.р., Вяземский р-н Смоленской обл. Служила: 10.05.1944 г. - 01.1946 г., упр. оборонит. строит., 5 фронт. Умерла 26.03.1996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МЕДВЕДЕВА Екатерина Андреевна, 1919 г.р., д. Кулагино Духовщинского р-на Смоленской обл.  Призвана  Вяземским РВК. Служила: 06.1941 г. - 05.1945 г.,  госпит. №  428,  292 СД,  3 -й  Белорус. фронт,   лейтенант мед. службы. Награды: 2 ордена Красной Звезды, орден Отечественной войны II ст., медали «За взятие Кенигсберга», «За взятие Берлина», «За боевые заслуги».</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МЕДЦИНСКИЙ Виктор Андреевич, 1921 г.р., д. Лукьяново Вяземского р-на Смоленской обл. Призван Вяземским РВК. Служил: 10.1940 г. - 01.1946 г., 33 сапер. б-н,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МЕЛАШЕНКОВ Александр Петрович, 1925 г.р., Вяземский р-н Смоленской обл. Служил: 02.1945 г. - 03.1945 г., 641 СП 165 СД.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МЕЛЬМИКОВ Андрей Иванович, 1918 г.р., д. Долматово Вяземского р-на Смоленской обл. Призван Вяземским РВК. Служил: 10.1939 г. - 11.1945 г., 216 отд. сапер. б-н, 417 СП, 60 отд. автотракт. полк, сержант. Умер 03.07.1974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МЕЛЬНИКОВ  Калина Егорович, 1907 г.р., Вяземский р-н Смоленской обл. </w:t>
      </w:r>
      <w:r>
        <w:rPr>
          <w:rFonts w:cs="Tahoma"/>
          <w:sz w:val="24"/>
          <w:szCs w:val="24"/>
        </w:rPr>
        <w:lastRenderedPageBreak/>
        <w:t>Служил: 09.1939 гю – 07.1941 г., 313 СП,  539 СП 108 СД, рядовой. Умер 07.02.1993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МЕЛЬНИКОВ Михаил Александрович, 1926 г.р., г. Томск. Служил: 12.1944 г. – 05.1945 г., 353 СП, мл. сержант.  Награды: орден Славы  </w:t>
      </w:r>
      <w:r>
        <w:rPr>
          <w:rFonts w:cs="Tahoma"/>
          <w:sz w:val="24"/>
          <w:szCs w:val="24"/>
          <w:lang w:val="en-US"/>
        </w:rPr>
        <w:t>III</w:t>
      </w:r>
      <w:r>
        <w:rPr>
          <w:rFonts w:cs="Tahoma"/>
          <w:sz w:val="24"/>
          <w:szCs w:val="24"/>
        </w:rPr>
        <w:t xml:space="preserve"> ст.,  медали  «За взятие Вены»,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МЕЛЬНИКОВ Николай Сергеевич, 1923 г.р.,  Вяземский  р-н Смоленской обл. Призван Вяземским РВК. Служил: 03.1943 г. - 10.1947 г., 123  ЗСП, 535 арт.полк, рядовой. Умер 19.01.1984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МЕЛЬНИКОВ Сергей Ильич, 1920 г.р., д. Журавлевка Можайского р-на Московской обл. Призван Химкинским РВК Московской обл. Служил: 12.1941 г. - 04.1946 г., 7 отд. стр. бриг., 2 отд. мех. бриг., 1367 СП, старшина. Награды: медаль «За взятие Вены». Умер 02.04.1987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МЕЛЬЧАРИКОВ Владимир Владимирович, 1924 г.р.,  г. Вязьма Смоленской обл. Призван Белезинским РВК Удмуртской АССР. Служил: 05.1942 г. - 11.1947 г., уч. отряд Северного флота,  3 бриг. тральщиков, 10 отд. отряд катер.- тральщиков, 3 морской радиоотряд,  матрос. Награды: орден Отечественной войны I ст., медаль «За оборону Кавказа». Умер 09.03.2004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МЕЛЬЧАРИКОВА Л.В. Вяземский р-н Смоленской обл. Служила: 10.1943 г. - 11 .1945 г., эвакогоспиталь № 4844.</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МЕНЬШЕНИН Алексей Прокопьевич, 1926 г.р., д. Марково Черновского р-на Кировской обл. Призван Черновским РВК Кировской обл. Служил: 02.1943 г. - 11.1947 г., 144 ЗСП,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МЕШКОВ Петр Захарович, 1922 г.р., д. Жеребино Краснинского р-на Смоленской обл. Призван Краснинским РВК Смоленской обл. Служил: 09.1943 г. - 03.1944 г., 203  ЗСП, 28  ЗСП, рядовой. Награды: орден Отечественной войны II ст., медали «За взятие Кенигсберга», «За отвагу», «За победу над Германией». Умер 09.09.2002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МЕШКОВА Анна Александровна, 1924 г.р., Вяземский р-н Смоленской обл. Служила: 12.1943 г. - 07.1945 г., эвакогоспиталь № 2835.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МИГУНОВ Владимир Изотович, 1927 г.р., д. Телепнево Вяземского р-на Смоленской обл. Призван Советским РВК г. Москвы. Служил: 11.1944 г. - 04.1947 г.,  в\ч 47652,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МИГУНОВ Николай Федорович, 1926 г.р., Вяземский р-н Смоленской обл. Служил: 11.1943 г. - 07.1945 г., 48 отд. зен. прожект. б-н, рядовой. Умер 19.05.1998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МИГУРА Петр Акимович, 1924 г.р.,  г. Вязьма Смоленской обл. Призван Лидским РВК БССР. Служил: 07.1944 г. - 07.1947 г., 236  АЗСП, 629 , 1006  СП,  31 отд. горно-стрел. бриг., рядовой. Умер 17.01.1993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МИЗЕВА Надежда Ульяновна, Вяземский р-н Смоленской обл. Служила: 01.1943 г. - 12.1945 г., 86 погран. полк НКВД. Умерла 02.08.1994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МИКАЙЛОВ Мирпаша Закиевич, 1925 г.р., Вяземский р-н Смоленской обл. Служил: 07.1943 г. - 10.1943 г., 1373 СП 416 СД, рядовой. Умер 17.06.1985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МИКЕЕВ Борис Абдурашитович, 1909 г.р., п. Фабрииняй Джамбульского р-на Алма-Атинской обл. Призван ГВК г. Алма-Аты. Служил: 11.1938 г. – 05.1946 г., 118 арт. полк, 303 СП, ст. лейтенант. Награды: орден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МИКОРАДОВ  Стефан Павлович, 1916 г.р., д. Н. Никольское Вяземского р-на Смоленской обл. Призван Вяземским РВК. Служил: 06.1941 г. - 05.1946 г., 886 СП,125 отд. сапер. б-н, 269 СП,125 отд. сапер.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МИКРЮКОВА Анна Ивановна, 1928 г.р., д. Рогово Тумановского р-на Смоленской обл. Служила: 03.1944 г. - 03.1946 г., 290 эвакогоспиталь, вольнонаемная. Умерла 06.07.1999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 xml:space="preserve">МИКУШКИН Семен Васильевич, 1911 г.р., Вяземский р-н Смоленской обл. Служил: с 06.1941 г., 66 СП, мл. сержант.  Умер 09.01.2001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МИЛЕНТЬЕВА Анна Трофимовна, 1922 г.р., д. Относово Вяземского р-на Смоленской обл. Служила: с 07.1942 г. Умерла  29.04.1996 г. Похоронена   в г. Вязьме.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МИЛОРАДОВ Степан Павлович, 1916 г.р., д. Никольское Вяземского р-на Смоленской обл. Служил: 06.1941 г. - 05.1945 г., 886 СП 298 СД, 125 отд. сап. б-н, 269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МИЛЮКОВ Андрей Иванович, 1923 г.р., д. Богданово  Вяземского р-на Смоленской обл.  Призван Пермским РВК. Служил: 02.1942 г. – 03.1947 г., 10 возд. десант. бриг., 234 ЗСП, 51, 44  танк. полки,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МИЛЮКОВ Николай Григорьевич, 1922 г.р., д. Овинцы Вяземского р-на Смоленской обл. Призван Вяземским РВК. Служил: 06.1941 г. - 10.1942 г., 97 зап. мином. полк, 1 воздушно-десант. корпус, 37 СД,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МИЛЮКОВА Таисия Степановна, 1923 г.р., , Вяземский р-н Смоленской обл. Служила: 02.1945 г. - 05.1945 г., 534 полев. арм. хлебопекарня 7 гв. армии, мл. лейтенант мед. службы. Награды: орден Отечественной войны II ст., медаль «За победу над Германией». Умерла 29.10.2001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МИЛЯЕВ Александр Васильевич, 1917 г.р., д. Ново-Горитово Избердеевского р-на Тамбовской обл. Призван Избердеевским РВК. Служил: 07.1941 г. - 03.1948 г., 15 отд. мостов. б-н, старшина. Умер 24.01.1980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МИЛЯЕВ Иван Иванович, 1919 г.р., д. Ново-Горитово Избердеевского р-на Тамбовской обл. Призван Мичуринским РВК Тамбовской обл. Служил: 12.1939 г. - 11.1945 г., 8, 34 37 отд. ж\д б-ны, ефрейтор. Награды: орден Отечественной войны II ст., медали «За взятие Кенигсберга», «За победу над Германией». Умер 16.05.2003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МИНАЕВ Василий Павлович, 1927 г.р., д. Сакулино Вяземского р-на Смоленской обл. Призван Советским РВК г. Москвы. Служил: 09.1944 г. – 07.1947 г., 35 танк. полк, мл. сержант. Умер 03.04.2001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МИНАЕВ Петр Григорьевич, 1917 г.р., д. Вязники  Вяземского р-на Смоленской обл. Призван Вяземским РВК. Служил: 10.1938 г. - 04.1946 г., 269 отд. противотанк. див-н, 32 отд. б-н ранцевых огнеметов,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МИНЕНКОВ Николай Дмитриевич, 1925 г.р., Вяземский р-н Смоленской обл. Служил: 03.1943 г. - 05.1944 г., 183 ЗСП,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МИНИН  Никанор Данилович, 1912 г.р., Вяземский р-н Смоленской обл. Служил: 07.1941 г. - 02.1943 г., 220 СД, 17 арм. база 10 гв. армии, капитан. Умер 31.01.1998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МИНКИН Василий Павлович, 1920 г.р., п. Семлево Вяземского р-на Смоленской обл. Призван Вяземским РВК. Служил: 10.1940 г. - 07.1943 г., 162 отд. стр. б-н, 36 ЗСП, 110 гв. арт. полк, рядовой. Умер в январе 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МИНКИН Федор Михайлович, 1920 г.р., п. Семлево Вяземского р-на Смоленской обл. Призван Кировским РВК г. Москвы. Служил: 09.1940 г. - 05.1946 г., 100 отд. пушечно-арт. б-н,  6 отд. пулем. б-н,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МИНОЧКИН Петр Семенович, 1920 г.р., Вяземский р-н Смоленской обл. Служил: 08.1942 г. - 05.1945г., 683 СП 151 СД, 315 гв. горно- стр. полк, майор. Награды: ордена Отечественной войны II ст., Красной Звезды.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МИНЧЕНКОВ Петр Егорович, 1915 г.р., д. Пузыкино  Кардымовского р-на Смоленской обл. Призван Брасовским РО НКВД. Служил: с 10.1938 г., 144 авиадив. особ. отд. НКВД, капитан. Награды: орден Отечественной войны II ст., медали «За взятие Будапешта», «За оборону Сталинграда». «За взятие Вены».</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МИРЕНКОВ Тихон Антонович, 1919 г.р., д. Кретово Монастырщинского р-</w:t>
      </w:r>
      <w:r>
        <w:rPr>
          <w:rFonts w:cs="Tahoma"/>
          <w:sz w:val="24"/>
          <w:szCs w:val="24"/>
        </w:rPr>
        <w:lastRenderedPageBreak/>
        <w:t>на Смоленской обл.  Призван Монастырщинским РВК. Служил: 09.1939 г. - 05.1946 г., 161 зенит. арт. дивизион,1082 зенит. арт. полк, в\ч 1422,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МИРМОВИЧ Григорий Хаймович, 1914 г.р., г. Рославль Смоленской обл. Призван Рославльским РВК Смоленской обл. Служил: 06.1941 г. - 12.1947 г., 204 дальнебомбард. полк, 484 арт. полк,  подполковник.</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МИРОНОВ  Анатолий  Александрович, 1921 г.р., д. Чертово Вяземского р-на Смоленской обл. Призван Вяземским РВК. Служил: 11.1940 г. - 07.1946 г., 162 отд. автотрансп. б-н, 147 автотранс. 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МИРОНОВ Александр Миронович, 1909 г.р., Вяземский р-н Смоленской обл. Служил: 03.1942 г. - 05.1944 г.,  305 гауб. арт. полк,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МИРОНОВ Дмитрий Васильевич, 1918 г.р., Вяземский р-н Смоленской обл. Служил: 01.1942 г. - 12.1944 г., 137  СП войск НКВД, рядовой.  Умер 31.07.1995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МИРОНОВ Иван Андреевич, 1915 г.р., д. Жинино Вяземского р-на Смоленской обл.  Служил: 06.1941 г. –09.1943 г., 760 СП, рядовой. Награды: орден Отечественной войны II ст., медали «За отвагу», «За победу над Германией». Умер 21.10.2002 г. Похоронен в п. Относово Вяземского р-на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МИРОНОВ Николай Петрович, 1920  г.р., д. Куреники Гжатского р-на Смоленской обл. Призван Гжатским РВК. Служил: 09.1940 г. - 06.1947 г., 123 , 135 зенит. арт. полки, 128 зенит. арт. бриг, рядовой. Умер 19.10.1982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МИРОНОВА Нина Петровна, 1927 г.р., с. Белоглавая Жуковского р-на Брянской обл. Служила: 12.1942 г. - 09.1943 г., партизанка парт. отр. Смоленщины.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МИРОНОВА Прасковья Ивановна, 1909 г.р., Вяземский р-н Смоленской обл. Служила: 01.1942 г. - 03.1943 г., 3846 банно-прач. отряд, 164 отд. дорожно-строит. б-н, лейтенант. Умерла 02.10.1994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МИРСКИХ Александр Васильевич, 1918 г.р., Вяземский р-н Смоленской обл. Служил: с 07.1941 г., вольнонаемный. Умер 18.05.2001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МИРЯСОВА Валентина Кирилловна, 1920 г.р., с.Яну-Малыничи Тужинского р-на Кировской обл. Мл. сержант. Награды: орден Отечественной войны </w:t>
      </w:r>
      <w:r>
        <w:rPr>
          <w:rFonts w:cs="Tahoma"/>
          <w:sz w:val="24"/>
          <w:szCs w:val="24"/>
          <w:lang w:val="en-US"/>
        </w:rPr>
        <w:t>II</w:t>
      </w:r>
      <w:r>
        <w:rPr>
          <w:rFonts w:cs="Tahoma"/>
          <w:sz w:val="24"/>
          <w:szCs w:val="24"/>
        </w:rPr>
        <w:t xml:space="preserve"> ст., медаль «За боевые заслуги».</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МИТЕЛЕВ Егор Васильевич, 1926 г.р.,  Вяземский р-н Смоленской обл. Служил: 10.1943 г. - 05.1945 г., 42 зенит. пулемет. полк, майор. Умер 04.09.1995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МИТЕЛЕВ Егор Васильевич, 1926 г.р., д. Отрадное Пристенского р-на Курской обл. Призван Пристенским РВК Курской обл. Служил: с 04.1943 г., 42 зенитно-пулемет. полк, майор.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МИТИН Иван Андреевич, 1921 г.р., д. Литиж Комаричского р-на Брянской обл. Призван Дмитриевским РВК Брянской обл. Служил: 03.1943 г. - 06.1946 г., 299 артполк,  2278 гауб. артполк, ст. сержант. Умер 18.10.1993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МИТИН Леонид Степанович, 1918 г.р., с. Гольцовка Змеиногорского р-на Алтайского края.  Призван Змеиногорским РВК. Служил: 07.1941 г. - 04.1948 г., 182 арт. полк, 34 дорожно-мостовой инжен. строит. б-н, рядовой. Умер 04.09.1971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МИТРОФАНОВ  Борис Сергеевич, 1925 г.р., Вяземский р-н Смоленской обл. Служил: 09.1943 г. - 10.1943 г., 122 гв. СП  41 гв. СД, 1190 СП, рядовой. Умер 03.03.1985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МИТРОФАНОВ Алексей Яковлевич, Вяземский р-н Смоленской обл. Служил: 12.1941 г. - 02.1942 г., партизан парт. отр. на Смоленщине.</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МИТРОФАНОВ Валентин Игнатьевич, 1922 г.р., Вяземский р-н Смоленской обл. Служил: 10.1942 г. - 05.1945 г., 10 гв. армия добров.-сибиряков, 75 гв. СД, лейтенант. Умер 23.05.1993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 xml:space="preserve">МИТРОФАНОВ Валентин Игнатьевич, 1922 г.р., с. Куропаткино </w:t>
      </w:r>
      <w:r>
        <w:rPr>
          <w:rFonts w:cs="Tahoma"/>
          <w:sz w:val="24"/>
          <w:szCs w:val="24"/>
        </w:rPr>
        <w:lastRenderedPageBreak/>
        <w:t>Кокчетавского р-на Кокчетавской обл. Призван Ипподромским РВК г. Новосибирска. Служил: 01.1942 г. – 07.1947 г., 75 гв. СД, ст. лейтенант. Награды: орден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МИТРОФАНОВ Евгений Иванович, 1927 г.р., Вяземский р-н Смоленской обл. Служил: 08.1944 г. - 04.1945 г., 2 авиа. учеб. эскадрилья, 27 учеб. танк. полк, мл. сержант. Награды: медаль «За победу над Германией». Умер 03.11.2002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МИТРОФАНОВ Егор Александрович, 1918 г.р., д. Изборово Вяземского р-на Смоленской обл.  Призван Сафоновским РВК  Смоленской обл. Служил: 05.1939 г. - 10.1945 г., 15. отд. корректировоч. авиаэскадрилья 435 б-н  аэродром. обслуж., ефрейтор. Награды: орден Отечественной войны II ст., медаль «За победу над Германией». Умер 01.02.2004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МИТРОФАНОВ Павел Прокофьевич, 1915 г.р., Вяземский р-н Смоленской обл. Служил: 06.1941 г. - 07.1941 г., 229 СП  8 СД,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МИТРОФАНОВА (ПАВЛОВА) Ольга Денисовна, Вяземский р-н Смоленской обл. Служила: полевой госпит. № 3292  61 арм. 1-го Белорус. фронта. Умерла 19.10.1983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МИТРОФАНОВА Евдокия Андреевна, 1923 г.р., Вяземский р-н Смоленской обл. Служила: 04.1941 г. - 11.1944 г., 223 гарниз. банно-прач. дез. пункт.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МИТРУНИН Михаил Акимович, 1925 г.р., д. Гнилово Вяземского р-на Смоленской обл. Служил: 04.1944 г. - 07.1945 г.,39 отд мостостроит. б-н, рядовой.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МИТРЮХИН Василий Федорович, 1925 г.р., с. Бородище Знаменского р-на Смоленской обл. Призван Полевым РВК. Служил: 03.1944 г. – 01.1945 г., 21 СП, рядовой.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МИТЮКОВ Алексей Васильевич, 1914 г.р., д. Андреевское Макарьевского р-на Костромской обл. Служил: с 11.1941 г., 247 СП 37 СД, мл. сержант.  Умер 20.05.1998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МИТЯКОВ  Александр Андреевич, 1917 г.р., г. Москва. Призван  Кировским РВК г. Москвы. Служил: 09.1939 г. - 05.1946 г., 215, 509  отд зенит. арт. полки, 88 СП, старшина. Умер 27.11.1986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МИХАЙЛЕНКО Григорий Калистратович, 1918 г.р., д. Вороновка  Кунинского р-на Новосибирской обл. Призван Кунинским РВК. Служил: 10.1939 г. - 05.1946 г., 64 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МИХАЙЛОВ  Василий Михайлович, 1915 г.р., д. Семово Вяземского р-на Смоленской обл. Призван Вяземским РВК. Служил: 06.1941 г. – 11.1945 г., 172 особ. сапер. б-н, 1004 СП, 254 ЗСП,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Александр Александрович, 1910 г.р., Вяземский р-н Смоленской обл. Призван Вяземским РВК. Служил: 06.1941 г. - 05.1944 г., 407, 708  СП, рядовой. Умер в марте 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Александр Васильевич, 1923 г.р., д. Ледитще Сычевского р-на Смоленской обл. Призван Сычевским РВК. Служил: 03.1943 г. - 01.1947 г., 147 отд. развед. рота 26 отд. танк. полка, старшина. Умер 05.01.1970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Александр Иванович, 1920 г.р., г. Вязьма Смоленской обл. Служил: 01.1941 г. - 06.1947 г., 33, 101  погран. отряды, ст. сержант. Умер в 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Александр Иванович, 1926 г.р., Вяземский р-н Смоленской обл. Служил: 04.1944 г. - 05.1945 г., 10 СП 45 СД, рядовой. Умер 22.01.2001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Александр Михайлович, 1920 г.р., д. Васютники  Сычевского р-на Смоленской обл. Призван Сычевским РВК. Служил: 10.1940 г. - 05.1946 г., 753 горно- стр. полк, 880 арт. полк, 160 арт. бриг., рядовой. Умер 23.05.1996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Александр Яковлевич, 1922 г.р., д. Андрейково Вяземского р-на Смоленской обл. Призван Вяземским РВК. Служил: с 07.1941 г., 19 отд. запас. б-н связи 231 СД, сержант. Умер 05.02.1973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 xml:space="preserve">МИХАЙЛОВ Алексей Дмитриевич, 1927 г.р., д. Казулино Вяземского р-на Смоленской обл. Служил: парт. отр. им. 25-й  годовщины Октября,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Алексей Иванович, 1926 г.р., Вяземский р-н Смоленской обл. Служил: 08.1944 г. - 12.1946 г., 3 отд. эксплуат. ж\д рота 43 ЖДБР, рядовой. Умер 08.11.1996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Алексей Михайлович, 1923 г.р., д. Исаково Вяземского р-на Смоленской обл. Призван Вяземским РВК. Служил: с 10.1943 г., 123  ЗСП  152 укреп. р-на, 390 отд. арт. б-н,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Алексей Павлович, 1920 г.р., д. Бородино Вяземского р-на Смоленской обл. Призван Вяземским РВК. Служил: 06.1940 г. - 07.1946 г., 260 бриг. морск. пех.,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Алексей Петрович, 1920 г.р., д. Клоково Вяземского р-на Смоленской обл. Призван Вяземским РВК. Служил: 05.1943 г. - 08.1944 г., 106 отд. дорожно-эксплуат. б-н, рядовой. Умер 09.09.1980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Анатолий Михайлович, 1922 г.р., д. Леуздово Новодугинского р-на Смоленской обл. Призван Сычевским РВК. Служил: 06.1941 г. - 04.1946 г., 52 авто-санит. рота, 225 авто-трансп. б-н, 52 отд учебно-трениров. полк, рядовой. Награды: орден Отечественной войны II ст. Умер 19.08.2003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МИХАЙЛОВ Анатолий Михайлович, 1927 г.р., д. Анисимово Сычёвского р-на Смоленской обл. Призван Сычёвским РВК. Служил: 03.1944 г. - 04.1945 г., 14 ЗСП,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Василий Михайлович, 1918 г.р., д. Гряда Тумановского р-на Смоленской обл.  Призван Первомайским РВК г. Москвы. Служил: 10.1938 г. - 10.1941 г., 293 арт. полк, рядовой. Награды: медаль «За победу над Германией». Умер 29.08.2004 г. Похоронен в г. Москве.</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Василий Михайлович, 1920 г.р., с. Б. Азаровка Вяземского р-на Смоленской обл. Призван Вяземским РВК. Служил: 10.1940 г. - 07.1946 г., 2 отд. прожектор. б-н, 575, 275  СП, рядовой. Умер 05.06.1997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Василий Никифорович, 1918 г.р., д. Язвище Вяземского р-на Смоленской обл. Призван Вяземским РВК. Служил: 10.1939 г. - 08.1946 г., 134 полк войск НКВД, 209 СП, 227 ЗСП, 47 гв. танк. полк, гв. старшина. Награды: ордена Отечественной войны II ст., Славы III ст., медали «За боевые заслуги», «За взятие Берлина», «За освобождение Варшавы». Умер 28.01.2002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Василий Устинович, 1891 г.р., Вяземский р-н Смоленской обл. Служил: 04.1941 г. - 08.1945 г.,  полев. фронт. обозно-вещев. склад,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Виктор Артемьевич, 1923 г.р., д. Новая Холм-Жирковского р-на Смоленской обл. Призван Варгашинским РВК Курганской обл. Служил: 04.1942 г. – 04.1947 г., 58 отд. сапер. бриг., рядовой. Умер 18.08.1977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МИХАЙЛОВ Виктор Иванович, 1926 г.р., д. Богданово Пушкино-Горского р-на Псковской обл. Призван Опочецким РВК Великолукской обл. Служил: 06.1944 г. – 08.1947 г., 87 СП, рядовой.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Владимир Михайлович, 1920 г.р., д. Рябцево Вяземского р-на Смоленской обл. Призван Вяземским РВК. Служил: 10.1940 г. - 08.1946 г., 631, 266  истреб. авиаполки, старшина.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Георгий Никитович, 1915 г.р., Вяземский р-н Смоленской обл. Служил: 06.1941 г. - 11.1945 г., 156 СП, 1205 ЗСП, 67 отд. дорожно-строит. б-н, рядовой. Умер 29.01.1984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Георгий Петрович, 1925 г.р., д. Чернобаево Вяземского р-на Смоленской обл. Служил: 03.1945 г. – 09.1845 г., 972 СП, старшина. Награды: орден Отечественной войны II ст. Умер 12.01.2005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МИХАЙЛОВ Григорий Иванович, 1921 г.р., д. Пекарево Вяземского р-на Смоленской обл.  Призван Вяземским РВК. Служил: 10.1939 г. - 07.1946 г., 248 конвойн. полк войск НКВД, 1012 СП, 4 отд. учеб. полк, 18 гв. танк. полк, сержант. Умер 01.06.1997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Григорий Михайлович, 1915 г.р., д. Бобосолька Вяземского р-на Смоленской обл. Призван Вяземским РВК. Служил: 06.1941 г. - 10.1946 г., 332 зап. арт. полк, 166 гв. зенит. арт. полк, ст.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Григорий Михайлович, 1919 г.р., с. Музчево Сычевского р-на Смоленской обл. Призван Володарским РВК г. Ленинграда. Служил: 10.1939 г. - 04.1947 г., 256 СП, 698 отд. ж\д бат., Севастопольский СП, мл.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Дмитрий Егорович, 1921 г.р., Вяземский р-н Смоленской обл. Служил: 07.1941 г. - 05.1945 г., 69 СП 97 СД,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Егор Захарович, 1908 г.р., Вяземский р-н Смоленской обл. Служил: с 05.1945 г. ,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Егор Федорович, 1924 г.р., д. Ивашково Холм-Жирковского р-на Смоленской обл. Призван Чусовским РВК. Служил: с 02.1942 г., 1107 СП, сержант. Умер 09.05.1995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Иван Васильевич, 1924 г.р., д. Лаврово Вяземского р-на Смоленской обл. Призван Керчинским РВК. Служил: 04.1944 г. - 05.1945 г., 779 СП, 121 мином. полк., ефрейтор. Награды: орден Отечественной войны II ст., медали «За отвагу» (2), «За победу над Германией», «За победу над Японией». Умер 21.08.2003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Иван Леонтьевич, 1918 г.р., д. Обухово Вяземского р-на Смоленской обл. Призван Вяземским РВК. Служил: 06.1941 г. - 05.1945 г., 104 арт. полк, 8 отд. батарея, ст.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Иван Михайлович, 1913 г.р., Вяземский р-н Смоленской обл. Служил: 08.1941 г. - 10.1941 г., 1082 СП 310 СД,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Иван Михайлович, 1918 г.р., д. Жилино Вяземского р-на Смоленской обл. Призван Вяземским РВК. Служил: 09.1939 г. - 07.1946 г., 6 танк. бриг., 21 моторизиров. отряд, рядовой. Умер 30.07.1995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Иван Михайлович, 1921 г.р., д. Изборово Вяземского р-на Смоленской обл. Призван Вяземским РВК. Служил: 10.1941 г. - 08.1946 г., 331 отд. телеграф. эксплуат. рота, 13 отд. ремонтно-восстан. б-н связи,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Иван Никитович, 1916 г.р., д. Н. Село Вяземского р-на Смоленской обл. Призван Гжатским РВК Смоленской обл. Служил: 09.1939 г. - 05.1946 г.,  1 полк ВНОС, 3 отд. б-н ПВО, 206 ЗСП, ефрейтор.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Илья Михайлович, 1924 г.р., д. Исаково Вяземского р-на Смоленской обл. Призван Шкловским РВК Могилевской обл. Служил: 06.1944 г. - 02.1947 г., 183, 203 СП, 1278 зенит. арт. полк, рядовой. Награды: орден Отечественной войны II ст., медали «За боевые заслуги», «За взятие Кенигсберга», «За победу над Германией». Умер 26.11 2000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Михаил Александрович, 1921 г.р., д. Горки Вяземского р-на Смоленской обл. Призван Вяземским РВК. Служил: 09.1940 г. - 08.1946 г., 1 дивиз. школа мл. авиаспециалистов,  262 скорост. авиаполк, 34 бомбардир. авиаполк, ст. сержант.  Умер 08.12.1999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Михаил Васильевич, 1918 г.р., д. Шилово Вяземского р-на Смоленской обл. Призван Новозыбковским РВК Орловской обл. Служил: 12.1940 г. - 01.1946 г., 39. бронетанк. див., 10 отд. танк. б-н, 38 танк. бриг., 563 СП 153 СД, ст. сержант. Умер 04.01.1996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Никанор Николаевич, 1911 г.р., Вяземский р-н Смоленской обл. Служил: 06.1941 г. - 08.1943 г., 67 армия,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МИХАЙЛОВ Николай Андреевич, 1921 г.р., д. Турово Вяземского р-на Смоленской обл. Призван Вяземским РВК. Служил: 06.1941 г. - 09.1946 г., 1 инженер. бриг., рядовой. Умер 09.07.1980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Николай Михайлович, 1925 г.р., д. Горки Вяземского р-на Смоленской обл. Служил: 12.1943 г. – 10.1944 г., 45 мех. бриг., 5 мех. корпус,  21 СП 180 СД, ст. лейтенант. Награды: медали «За боевые заслуги», «За взятие Будапешта», «За победу над Германией».  Умер 05.08.1980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Николай Федорович, 1926 г.р., д. Новая Сафоновского р-на Смоленской обл. Служил: до 03.1943 г. в парт. отр. им. 25-ой годовщины Октября,  159 гв. СП, рядовой. Награды: орден Отечественной войны II ст. Умер 17.12. 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Николай Фролович, 1925 г.р., Холм-Жирковский р-н Смоленской обл. Служил: с 07.1944 г., 19 отд. мин. бр., рядовой. Умер 31.08.1995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Петр Иванович, 1926 г.р., д. Богданово Вяземского р-на Смоленской обл. Призван Вяземским РВК. Служил: 11.1944 г. - 12.1946 г., 38 СП  65 СД, 6 СП, мл. сержант. Награды: орден Славы III ст., медаль «За победу над Германией». Умер 07.11.2004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Сергей Иванович, 1922 г.р., Вяземский р-н Смоленской обл. Призван 07.1941 г. Умер 27.09.1995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Степан Михайлович, 1918 г.р., д. Муравьево Вяземского р-на Смоленской обл. Призван Измайловским РВК. Служил: 09.1938 г. - 06.1942 г., 78 СП, рядовой. Умер 08.01.1976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Федор Кузьмич,  Вяземский р-н Смоленской обл. Служил: 06.1941 г. - 09.1943 г., 86 погран. полк, рядовой. Умер 14.02.1990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Федор Михайлович, 1900 г.р., Вяземский р-н Смоленской обл. Служил: 06.1941 г. - 01.1942 г., 20 танк. бриг.,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 Федор Михайлович, 1913 г.р., Вяземский р-н Смоленской обл. Служил: 06.1941 г. - 05.1945 г., 110 отд. рота связи ВВС 10 армии, ефрейтор.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МИХАЙЛОВ Федор Тимофеевич, 1922 г.р., д. Чуприно Вяземского р-на Смоленской обл. Призван Вяземским РВК. Служил: 07.1941 г. - 07.1942 г., 136 отд. ж\д б-н, воен. комендатура г.г. Одесса, Текуча,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МИХАЙЛОВА Валентина Михайловна, 1921 г.р., Вяземский р-н Смоленской обл. Служила: 11.1941 г. - 03.1943 г., парт. отр. «Народный мститель», связная. Умерла 22.04.1992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МИХАЙЛОВА Людмила Андреевна, 1925 г.р., г. Багуруслан Чкаловской обл. Призвана Ленинским РВК Башкирской АССР. Служила: 06.1944 г. - 05.1945 г., отдел водных путей сообщения Одерского бассейна., рядовой. Умерла 02.05.1995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МИХАЙЛОВСКИЙ Николай Григорьевич, 1919 г.р., д. Поляново Вяземского р-на Смоленской обл. Призван Вяземским РВК. Служил: 02.1940 г. - 08.1948 г., 84 СП,  25 арт. полк, 64 пулемет. арт. бриг., 10 арт. бриг., рядовой. Умер 20.01.1967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МИХАЛЕВ Григорий Федорович, 1915 г.р., Вяземский р-н Смоленской обл. Служил: 10.1941 г. - 04.1943 г.,  253 отд зен. арт. дивизион, 267 отд. полев. зен. бат-я, ст. сержант.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МИХАЛЕВА Августа Федоровна, 1922 г.р., г. Горно-Алтайск Алтайского края. Призвана Ойрот-Турским РВК Алтайского края. Служила: 712 СП232 СД, 440 полевая хлебопекарня 232 СД, старшина  мед. службы.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МИХАЛЬЧЕНКОВ Иван Гаврилович, 1925 г.р., Вяземский р-н Смоленской обл. Служил: 04.1945 г. - 05.1945 г., 18 ЗСП, 556 СП, ефрейтор. Умер 16.03.1987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МИХАЛЬЧЕНКОВ Петр Николаевич, 1920 г.р., Вяземский р-н Смоленской </w:t>
      </w:r>
      <w:r>
        <w:rPr>
          <w:rFonts w:cs="Tahoma"/>
          <w:sz w:val="24"/>
          <w:szCs w:val="24"/>
        </w:rPr>
        <w:lastRenderedPageBreak/>
        <w:t xml:space="preserve">обл. Служил: 06.1941 г. - 05.1945 г. Умер 10.01.2001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МИХАЛЬЧЕНКОВА Евдокия Васильевна, 1919 г.р., Вяземский р-н Смоленской обл. Служила: 11.1943 г. - 02.1944 г., эвакогоспиталь, вольнонаемная. Умерла  27.07.2003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МИХЕЕВ  Павел Иванович, 1914 г.р., Вяземский р-н Смоленской обл. Служил: 06.1941 г. - 07.1941 г., 308 СП 98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МИХЕЕВ  Петр Дмитриевич, 1918 г.р., д. Веригино Вяземского р-на Смоленской обл. Призван Первомайским РВК г. Москвы. Служил: 10.1939 г. - 05.1946 г., 422 авиац. истреб. полк, 576 отд. авто  бат-н,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МИХЕЕВ Александр Сергеевич, 1921 г.р., Вяземский р-н Смоленской обл. Служил: с 06.1941 г., 446 МСБ, рядовой. Умер 09.11.1996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МИХЕЕВ Георгий Иванович, 1911 г.р., Вяземский р-н Смоленской обл. Служил: 06.1941 г. - 05.1945 г., 231 ЗСП, 48 гв. СП, рядовой. Награды: орден Славы III ст., медаль «За взятие Кенигсберга». Умер 04.04.1988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МИХЕЕВ Иван Васильевич, 1919 г.р., д. Быково Вяземского р-на Смоленской обл. Призван Вяземским РВК. Служил: 03.1943 г – 06.1946 г., 123 ЗСП, 517 арт. полк, ефрейтор. Награды: медаль «За взятие Кенигсберга». Умер 03.01.1984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МИХЕЕВ Петр Васильевич, 1922 г.р., д. Быково Вяземского р-на Смоленской обл. Призван Вяземским РВК. Служил: 06.1941 г. - 08.1943 г., 1020 СП 269 СД,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МИХЕЕВ Петр Дмитриевич, 1918 г.р., Вяземский р-н Смоленской обл. Служил: 06.1941 г – 04.1945 г., 576 отд авто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МИХИН Иван Андрианович, 1923 г.р., с. Иловое  Хоботовского р-на Тамбовской обл. Призван Ленинским РВК Московской обл. Служил: 05.1942 г. – 12.1946 г., 510 арт. див., военная комендатура г. Ребель, 1 танк. корпус, мл.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МИХЛИК Виктор Гаврилович, 1915 г.р., д. Драбово Драбовского р-на Полтавской обл. Призван Медвежьегорским РВК. Служил: 10.1939 г. - 06.1946 г., 161 СП,  33 СД  МВД,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МИЩЕНКОВ Афанасий Андреевич, 1905 г.р., д. Козлово Озеро  Вяземского р-на Смоленской обл. Служил:  09.1941 г. - 09.1945 г., 255 б-н аэродромного обслуж., ст. сержант.  Умер 06.12.1997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МИЩЕНКОВ Петр Феактистович, 1917 г.р., д. Лаптево Вяземского р-на Смоленской обл. Призван Сафоновским РВК Смоленской обл. Служил: 10.1938 г. – 11.1945 г., 89 отд. стр. б-н, 6 зап. кавал. полк, 126 ЗСП, 72 ЗСП,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МОЗГУНОВ Алексей Васильевич, 1919 г.р., д. Подолье Вяземского р-на Смоленской обл. Призван Вяземским РВК. Служил: 09.1939 г. - 10.1945 г., 44 отд. рем. восстан. б-н, рядовой. Умер 29.11.1997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МОЗГУНОВ Алексей Николаевич, 1919 г.р., д. Подолье Вяземского р-на Смоленской обл. Призван Вяземским РВК. Служил: 09.1939 г. - 05.1946 г., 6 танк. бриг., 7 отд. танк. б-н, 2 отд. учеб. автополк, ефрейтор. Умер 29.11.1997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МОЗГУНОВ Алексей Николаевич, Вяземский р-н Смоленской обл. Служил: 10.1943 г. - 05.1944 г., парт отр. «Знамя»  бриг. «Гроза» в Белоруссии.</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МОЗГУНОВ Виктор Федорович, 1924 г.р., с. Быково Вяземского р-на Смоленской обл. Призван Вяземским РВК. Служил: 03.1943 г. - 11.1943 г. 1287 СП, рядовой. Награды: ордена Отечественной войны I ст., Красной Звезды, медаль «За победу над Германией». Умер 04.03.2005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МОЗГУНОВ Егор Николаевич, 1911 г.р., Вяземский р-н Смоленской обл. </w:t>
      </w:r>
      <w:r>
        <w:rPr>
          <w:rFonts w:cs="Tahoma"/>
          <w:sz w:val="24"/>
          <w:szCs w:val="24"/>
        </w:rPr>
        <w:lastRenderedPageBreak/>
        <w:t>Служил: 06.1941 г. - 10.1941 г., 14 военно-полевой госпит., 670 СП. Умер 31.01.1984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МОЗГУНОВ Леонид Николаевич, 1923 г.р., д. Подолье Вяземского р-на Смоленской обл. Призван Вяземским РВК. Служил: 03.1943 г. - 02.1947 г., 175 ЗСП, 166 отд. хим рота 598 арт. полка, мл. сержант. Умер 14.08.1985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МОЗГУНОВ Петр Васильевич, 1923 г.р., д. Подолье Вяземского р-на Смоленской обл. Призван Полевым РВК. Служил: 12.1943 г. – 11.1945 г., 1262 СП, 8 отд.</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МОЗГУНОВА Мария Васильевна, 1927 г.р., д. Мясоедово Вяземского р-на Смоленской обл. Служила: 06.1943 г. - 10.1943 г., парт. отр. Смоленской обл. Награды: орден Отечественной войны II ст. Умерла 06.12. 2000 г. Похоронена  в г. Вязьме.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МОИСЕЕВ Александр Васильевич, 1922 г.р., д. Лешутиха Вяземского р-на Смоленской обл. Призван Вяземским РВК. Служил: 4 гв. корпус.</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МОИСЕЕВ Алексей Трофимович, 1919 г.р., Вяземский р-н Смоленской обл. Служил: 06.1941 г. – 02.1945 г., 614 отд. автотранспорт. б-н, штаб Западного фронта, мл. лейтенант. Умер 18.06.1994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МОИСЕЕВ Григорий Моисеевич, 1911 г.р., Вяземский р-н Смоленской обл. Служил: с 07.1941 г., 57 отд. сап. б-н, 1 стр. корпус, рядовой. Умер 04.09.1994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МОИСЕЕВ Иван Васильевич, 1920 г.р., д. Скоморохово Темкинского р-на Смоленской обл. Призван Вяземским ОГВК. Служил: 11.1940 г. – 07.1943 г., 35 автотранспорт. полк, 3282 арт. полк, 1-й истр. арт. полк, ст. сержант. Умер 18.03.1980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МОИСЕЕВ Иван Николаевич, 1909 г.р., Вяземский р-н Смоленской обл. Служил: 06.1941 г. – 05.1945 г., 608 СП 146 СД,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МОИСЕЕВ Николай Леонидович, 1925 г.р., Вяземский р-н Смоленской обл. Служил: 01.1945 г. – 04.1945 г., 557 СП 153 СД, 551 СП,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МОИСЕЕВ Павел Васильевич, 1918 г.р., д. Мартьяново Причистенского р-на Ярославской обл. Призван Иркутским РВК. Служил: 11.1941 г. – 08.1945 г., 533 арт. полк, 271 СП, 1310 арт. полк, 35 уч. танк. полк, 27 рем. восстан. б-н, старшина.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МОИСЕЕВ Петр Романович, 1924 г.р., г. Киселевск Кемеровской обл. Призван Богучанским РВК Новосибирской обл. Служил: 1 уч. миномет. бриг., 12 тех. бриг., 60 отд. мест. стр. б-н.</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МОИСЕЕНКОВ Василий Филиппович, 1920 г.р., д. Заготино Руднянского р-на Смоленской обл. Призван Вяземским РВК. Служил: 09.1940 г. – 03.1947 г., Минский обл. военкомат, Могилевский обл. военкомат, рядовой. Умер 22.09.1998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МОИСЕЕНКОВ Николай Михайлович, 1906 г.р., Вяземский р-н Смоленской обл. Служил: 06.1941 г. – 08.1942 г., 137 б-н обеспеч., 125 отд. стр. б-н,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МОКИН Андрей Васильевич, 1914 г.р., Вяземский р-н Смоленской обл. Служил: 11.1941 г. – 05.1945 г., 92 СД, 8 отд. эксплуат. ж/д полк, мл. сержант. Умер 27.06.1989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МОЛОШИК Гордей Маркович, 1896 г.р., Вяземский р-н Смоленской обл. Служил: 09.1941 г. – 05.1945 г., 1079 СП 312 СД., 2 СП 44 СД. Умер 22.08.1980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МОЛЧАНОВ Иван Иванович, 1921 г.р., с. Ново-Бурлукск Харьковской обл. Призван Чугуевским РВК Харьковской обл. Служил: 03.1941 г. – 05.1946 г., 4863 бронетанк. полк, 124 СД,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МОЛЧАНОВ Николай Петрович, 1922 г.р., д. Герасимово Холм-Жирковского р-на Смоленской обл. Призван Холм-Жирковским РВК Смоленской обл. Служил: 07.1941 г. – 07.1942 г., 18 кав. полк, 19 мех. полк, рядовой. Умер 14.02.1988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МОМЗИКОВ Петр Васильевич, 1924 г.р., д. Чертово Вяземского р-на Смоленской обл. Призван Вяземским РВК. Служил: 03.1943 г. – 04.1947 г., 888 СП </w:t>
      </w:r>
      <w:r>
        <w:rPr>
          <w:rFonts w:cs="Tahoma"/>
          <w:sz w:val="24"/>
          <w:szCs w:val="24"/>
        </w:rPr>
        <w:lastRenderedPageBreak/>
        <w:t>298 СД, воен. склад № 472,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МОМЫГИН Павел Степанович, 1915 г.р., д. Трошино Вяземского р-на Смоленской обл. Призван Вяземским РВК. Служил: 07.1941 г. – 10.1941 г., 95 СП,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МОНА Иван Андреевич, 1920 г.р., с. Бригадировка Хорольского р-на Полтавской обл. Призван Сучанским РВК. Служил: 10.1939 г. – 04.1946 г., 93 СП, 16 мотобриг., 761 АТВ,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МОНАХОВ Алексей Федорович, 1917 г.р., д. Чертово Вяземского р-на Смоленской обл. Призван Вяземским ОГВК. Служил: 03.1938 г. – 12.1945 г., 211 строит. б-н, 471 истр. противотанк. полк, рядовой. Умер 17.08.1980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МОНАХОВ Михаил Филиппович, 1923 г.р., д. Калпита Вяземского р-на Смоленской обл. Призван Ростокинским РВК г. Москвы. Служил: 09.1941 г. – 09.1942 г., 34 СП 75 СД, рядовой. Умер 24.03.1999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МОНАХОВА (КИСЕЛЕВА) Мария Васильевна, 1927 г.р., Вяземский р-н Смоленской обл. Служила: 02.1944 г. – 02.1946 г., 103 полев. мех. прач. отр.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МОНЮКОВА Мария Сергеевна, 1906 г.р., Вяземский р-н Смоленской обл. Умерла в 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МОРОЗОВ Василий Макарович, 1920 г.р., с. Отрадное Н-Удинского р-на Иркутской обл. Призван Н-Удинским РВК Иркутской обл. Служил: 03.1943 г. – 05.1945 г., 3 отд. рота службы ВНОС, 49 инж. сап. бриг., лейтенант. Награды: медали «За отвагу», «За боевые заслуги», «За победу над Германией».  Умер 16.12.1998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МОРОЗОВ Дмитрий Иванович, 1908 г.р., Вяземский р-н Смоленской обл. Служил: 06.1941 г. – 03.1943 г., пол. подвиж. госпиталь № 587, 1097 СП 326 СД,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МОРОЗОВ Иван Алексеевич, 1922 г.р., Вяземский р-н Смоленской обл. Служил: 05.1942 г. – 02.1945 г., отд. уч. стр. б-н, 50 СД, 49 СП, майор. Награды: орден Отечественной войны II ст. ,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МОРОЗОВ Иван Николаевич, 1915 г.р., д. Авдеево Вяземского р-на Смоленской обл. Призван Вяземским РВК. Служил: 03.1943 г. – 12.1943 г., 594 СП,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МОРОЗОВ Михаил Иванович, 1916 г.р., д. Гридино Вяземского р-на Смоленской обл. Призван Вяземским РВК. Служил: 11.1939 г. – 11.1945 г., управ. центр. базы № 3593, 4 понтон. б-н,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МОРОЗОВ Михаил Лаврентьевич, 1909 г.р., Вяземский р-н Смоленской обл. Служил: 11.1942 г. – 05.1945 г., 47 отд. б-н восстан. ж/д связи, рядовой. Умер 30.04.1990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МОРОЗОВ Николай Николаевич, 1916 г.р., Вяземский р-н Смоленской обл. Служил: 03.1942 г. – 08.1944 г., 75 восстан. ж/д б-н, ст. лейтенант. Награды: медаль «За победу над Германией». Умер 12.07.1991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МОРОЗОВ Николай Семенович, 1926 г.р., Вяземский р-н Смоленской обл. Служил: 05.1944 г. – 10.1945 г., 170 арт. полк 37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МОРОЗОВ Николай Семенович, 1926 г.р., д. Осташево  Сафоновского р-на Смоленской обл. Призван Сафоновским РВК Смоленской обл.  Служил: 01.1943 г. – 03.1947 г., 14 ЗСП,  рядовой. Умер в 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МОРОЗОВ Петр Васильевич, 1920 г.р., г. Гжатск Смоленской обл. Призван Гжатским РВК Смоленской обл. Служил: 08.1941 г. – 01.1944 г., 7 зап. арт. полк, 159 укреп. р-н, 496 отд. арт. пулем. б-н,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МОРОЗОВ Сергей Епифанович, 1922 г.р., д. Коптево Вяземского р-на Смоленской обл. Призван Красногорским РВК г. Москвы. Служил: 9 возд. десант. бриг., 82 СП.</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МОРОКО Петр Иванович, 1927 г.р., Вяземский р-н Смоленской обл. Служил: 11.1942 г. – 05.1945 г., партизан. Награды: орден Отечественной войны II ст. Умер 13.09.2007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МОРЯКИН Владимир Николаевич, 1926 г.р., д. Плетниковка Вяземского р-на Смоленской обл. Призван Вяземским РВК. Служил: 02.1945 г. – 10.1946 г., 13 СП 2 СД, рядовой. Награды: орден Отечественной войны II ст., медали «За отвагу», «За взятие Кенигсберга».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МОРЯКИН Михаил Николаевич, 1911 г.р., Вяземский р-н Смоленской обл. Служил: 02.1942 г. – 03.1943 г., 2 гв. мин. полк, ст. лейтенант. Умер 23.04.1984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МОРЯКИН Николай Иванович, 1924 г.р.,  г. Вязьма Смоленской обл. Служил: 11.1942 г. - 09.1944 г., 75 отд. сан. рота, 229 отд. танк. полк, старшина.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МОРЯКИН Николай Иванович, 1924 г.р., д. Плетниковка Вяземского р-на Смоленской обл. Призван Бемыжским РВК Удмуртской АССР. Служил: 08.1942 г. – 02.1947 г., 75 отд. арм. рота, 229 отд. танк. полк, 30 уч. танк. полк, старшина. Награды: ордена Отечественной войны II ст., Славы III ст.,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МОРЯКОВ Александр Сергеевич, 1907 г.р., Вяземский р-н Смоленской обл. Служил: 07.1941 г. – 11.1944 г., 119 окруж. склад ВВ, майор. Умер 27.12.1992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МОРЯКОВ Алексей Михайлович, 1909 г.р., Вяземский р-н Смоленской обл. Служил: 09.1943 г. – 05.1945 г., берег. база БРК КБФ, берег. база 3 бриг. трал. ОМОР КБФ, старшина. Умер 30.05.1992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МОРЯКОВ Егор Алексеевич, 1912 г.р., Вяземский р-н Смоленской обл. Служил: 12.1941 г. – 01.1942 г., 7 СП, старшина.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МОСКАЛЕВА (ФЕДОРОВА) Елена Михайловна, 1925 г.р., Вяземский р-н Смоленской обл. Служила: 01.1945 г. – 07.1945 г., 32 ППО.</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МОСКВИЧЕВ Александр Аввакумович, 1912 г.р., Вяземский р-н Смоленской обл. Служил: 03.1943 г. – 08.1943 г., 83 особо мост. стр. б-н,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МОСКВИЧЕВ Александр Васильевич, 1912 г.р., Вяземский р-н Смоленской обл. Служил: 02.1942 г. – 05.1945 г., 41 гв. див.,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МОСКВИЧЕВ Анатолий Федорович, 1926 г.р., д. Горнево Вяземского р-на Смоленской обл. Призван Полевым РВК. Служил: 03.1943 г. – 02.1945 г., 98 СП 30 СД, 600 истр. противотанк. полк, сержант. Награды: орден Отечественной войны I ст., медали «За боевые заслуги», «За победу над Германией». Умер 04.03.2001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МОСКВИЧЕВ Михаил Яковлевич, 1917 г.р., д. Калпита Вяземского р-на Смоленской обл. Призван Вяземским РВК. Служил: 09.1938 г. – 11.1945 г., 585 гауб. арт. полк, сержант.</w:t>
      </w:r>
    </w:p>
    <w:p w:rsidR="00AC7DEE" w:rsidRDefault="00AC7DEE" w:rsidP="00AC7DEE">
      <w:pPr>
        <w:tabs>
          <w:tab w:val="left" w:pos="1425"/>
        </w:tabs>
        <w:spacing w:line="100" w:lineRule="atLeast"/>
        <w:ind w:left="705"/>
        <w:jc w:val="both"/>
        <w:rPr>
          <w:rFonts w:cs="Tahoma"/>
          <w:sz w:val="24"/>
          <w:szCs w:val="24"/>
        </w:rPr>
      </w:pPr>
      <w:r>
        <w:rPr>
          <w:rFonts w:cs="Tahoma"/>
          <w:sz w:val="24"/>
          <w:szCs w:val="24"/>
        </w:rPr>
        <w:t xml:space="preserve"> мостостроит. б-н, рядовой. Умер 05.01.1996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МОСЯГИН Никита Никифорович, 1916 г.р., д. Огородня Добрушского р-на Гомельской обл. Призван Фрунзенским РВК г. Москвы. Служил: 07.1941 г. – 05.1946 г., 3 полк ВНОС, ефрейтор. Умер 20.01.1985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МОТОРИН Федор Семенович, 1916 г.р., г. Вязьма Смоленской обл. Служил: 08.1941 г. – 04.1943 г., партизан,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МОХОВ Сергей Иванович, 1921 г.р., г. Вязьма Смоленской обл. Призван Вяземским ГВК. Служил: 10.1940 г. – 01.1944 г., 198 гв. арт. полк, рядовой. Награды: орден Отечественной войны 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МОЧАЛОВ Иван Павлович, 1921 г.р., д. Дуброво Гжатского р-на Смоленской обл. Призван Москворецким РВК г. Москвы. Служил: 10.1940 г. – 05.1946 г., 17 гауб. арт. полк, 34 отд. электрохим. б-н, рядовой. Умер 12.12.1986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МУЗАЛЕВ Михаил Семенович, 1912 г.р., Вяземский р-н Смоленской обл. Служил: 04.1942 г. – 03.1943 г., 13 арм. раб. б-н,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МУЗЫКА Григорий Захарович, 1925 г.р., Вяземский р-н Смоленской обл. </w:t>
      </w:r>
      <w:r>
        <w:rPr>
          <w:rFonts w:cs="Tahoma"/>
          <w:sz w:val="24"/>
          <w:szCs w:val="24"/>
        </w:rPr>
        <w:lastRenderedPageBreak/>
        <w:t>Служил: 08.1944 г. – 09.1945 г., 141 СП 85 СД,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МУЗЫЛЕВ Василий Семенович, 1916 г.р., г. Вязьма Смоленской обл. Призван Вяземским РВК. Служил: 11.1939 г. – 06.1946 г., 7 полк возд. наблюд. оповещ. связи, 2-й уч. арт. полк, 771 пуш. арт. полк, сержант. Умер 22.10.1994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МУЗЫЛЕВ Николай Семенович, 1921 г.р., г. Вязьма Смоленской обл. Призван Вяземским РВК. Служил: 04.1941 г. – 08.1946 г., 315 отд. сап. б-н, 287 отд. автомоб. б-н, 30 автополк, рядовой. Умер 09.09.1984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МУЗЫЛЕВА Александра Игнатьевна, 1927 г.р., д. Тростянец Сумской обл. Служила: 03.1943 г. – 09.1945 г., госпиталь № 3579, рядовой.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МУРАВЬЕВ Александр Тарасович, 1924 г.р., д. Бель Сафоновского р-на Смоленской обл. Призван Свердловским РВК. Служил: 08.1942 г. – 05.1947 г., 1 уч. гв. миномет. бриг., 3 гв. миномет. див., 30 гв. миномет. бриг.,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МУРАВЬЕВ Василий Георгиевич, 1924 г.р., г. Тула. Призван Тульским РВК. Служил: 963 ЗСП, 1 отр. ПВО, корабль «Комсомолец».</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МУРАВЬЕВ Гавриил Игнатьевич, 1921 г.р., Вяземский р-н Смоленской обл. Служил: 06.1941 г. – 10.1944 г., 448 КАП, 35 ГКПАБр,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МУРАВЬЕВ Иван Иванович, 1922 г.р., д. Шаракино Сафоновского р-на Смоленской обл. Призван Ярцевским РВК Смоленской обл. Служил: 422 СП, 20 отд. мотостроит. б-н, 124 отд. мотостроит. б-н.</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МУРАШЕВСКИЙ Александр Васильевич, 1921 г.р., д. Ермолинка Вяземского р-на Смоленской обл. Призван Вяземским РВК. Служил: 05.1941 г. – 07.1946 г., Лидское танк. уч-ще, 289 гв. СП,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МУРАШОВ Алексей Григорьевич, 1917 г.р., д. Комягино Вяземского р-на Смоленской обл. Призван Вяземским РВК. Служил: 06.1941 г. – 08.1942 г., 45 мотостр. полк, 45 танк. див., 99 танк. бриг., ст. лейтенант. Награды: медали «За оборону Киева»,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МУРАШОВ Иван Григорьевич, 1910 г.р., Вяземский р-н Смоленской обл. Служил: 09.1941 г. – 05.1945 г., 111 отд. мотоинж. б-н, 32 инж. сап. б-н, мл. сержант. Умер 01.08.1987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МУРАШОВ Николай Михайлович, 1922 г.р., с. Монаховка Люберецкого р-на Московской обл. Призван Красногорским РВК г. Москвы. Служил: 18 СД, 977 СП.</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МУРАШОВ Степан Васильевич, 1926 г.р., Вяземский р-н Смоленской обл. Служил: 11.1943 г. – 10.1945 г., глав. рем. восстан. поезд № 37. Умер 20.01.1993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МУРИН Борис Николаевич, 1927 г.р., г. Фурманов Ивановской обл. Призван Фурмановским РВК. Служил: 11.1944 г. - 11.1947 г., в\ч 14270,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МУРОМЦЕВ Дмитрий Романович, 1927 г.р., д. Сосновка Вяземского р-на Смоленской обл. Призван Вяземским РВК. Служил: 08.1944 г. – 09.1945 г., 282 ЗСП,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МУСАТОВ Алексей Дмитриевич, 1920 г.р., д. Труханово Вяземского р-на Смоленской обл. Призван Вяземским РВК. Служил: 10.1940 г. – 05.1945 г., 218 арт. полк 220 СД, 80 отд. стр. бриг., 728 арт. полк, ст. сержант. Умер 10.07.1986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МУСАТОВ Алексей Осипович, 1925 г.р., Вяземский р-н Смоленской обл. Служил: 04.1945 г. – 05.1945 г., 217 арм. ЗСП. Умер 17.07.2008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МУСАТОВ Дмитрий Владимирович, 1920 г.р., д. Сапегино Вяземского р-на Смоленской обл. Призван Вяземским РВК. Служил: 11.1940 г. - 08.1946 г., 65 отд. строит. б-н, 18 отд. пулемет. б-н, ефрейтор. Умер 05.09.1998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МУСАТОВ Илья Николаевич, 1918 г.р., д. Н. Труханово Вяземского р-на Смоленской обл. Призван Вяземским РВК. Служил: 10.1939 г. - 07.1946 г., 287 отд. автотраансп. б-н,  371 отд. авторота, старшина. Умер 24.06.1966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МУТАГАРОВ Амин  Мухамадеевич, 1920 г.р., с. Сурманово  Учалинского р-на Башкирской АССР. Призван  Златоусковским РВК Челябинской обл. Служил: 06.1941 г. - 06.1946 г., 634 отд. строит. б-н, 30 отд. арт полк , 63  морская пехот. бриг. берег. обороны, матрос</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МУХИДИНОВ Кувидим Алиевич, 1919 г.р., д. Худойберды Пахтакорского р-на Самаркандской обл. Призван  Пахтакорским РВК. Служил: 09.1939 г. - 05.1945 г., 54 арт. полк, 65 отд. строит. ж\д б-н, ефрейтор.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МУХИН Александр Парфенович, 1915 г.р., Вяземский р-н Смоленской обл. Служил: 06.1941 г. - 07.1943 г., 101 гв СП, рядовой. Умер 15.03.1984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 xml:space="preserve">МУХТАРУЛИН Сергей Федорович, 1914 г.р., с. Ратанак Ермекеевского р-на Башкирской АССР. Служил: 05.1939 г. – 12.1947 г., 152 б-н аэродром. обслуж., 13 отд. радиодив., майор. Награды: орден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МУШКАРЕВ Николай Николаевич,1920 г.р., г. Вязьма Смоленской обл. Служил: 07.1943 г. - 10.1944 г., 101 отд. маневр. группа войск НКВД, ефрейтор.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МУШКАРЕВА (ГЕРАСИМОВА) Зоя Дмитриевна, 1924 г.р., д. Пыжовка Вяземского р-на Смоленской обл. Служила: 10.1943 г. - 07.1945 г., ЭГ № 2707.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МЫСОВ Петр Афанасьевич, 1916 г.р., д. Петраново Знаменского р-на Смоленской обл. Служил: 06.1941 г. - 08.1941 г., 214 автобат. 170 СД, капитан. Награды: медали «За отвагу», «За боевые заслуги», «За победу над Германией». Умер 11.08.1980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МЫТНИК Дмитрий Мефодьевич, 1925 г.р., Вяземский р-н Смоленской обл. Служил: 03.1944 г. - 01.1945 г., 126 СД, рядовой.  Умер 16.11.2001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МЯГКОВ Алексей Иванович, 1920 г.р., ст. Ржавец Вяземского р-на Смоленской обл. Призван Вяземским РВК. Служил: 09.1940 г. - 12.1945 г., 448 арт. полк, 35 гв. арт. бриг.,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МЯГКОВ Анатолий Кузьмич, 1924 г.р., с. Репное Балашовского р-на Саратовской обл. Служил: 06.1943 г – 02.1945 г., ЭГ № 4464. Умер 13.07.2004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МЯГКОВА Мария Гавриловна, 1926 г.р., Вяземский р-н Смоленской обл. Служила: 05.1943 г. - 10.1945 г., путев. ремонт. поезд № 37. Умерла  14.18.1991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МЯЗИНА Прасковья Николаевна, 1925 г.р., д. Б. Чусевка Вяземского р-на Смоленской обл. Служила: 05.1944 г. – 11.1945 г, ЭГ 2652, вольнонаемная. Награды: орден Отечественной войны </w:t>
      </w:r>
      <w:r>
        <w:rPr>
          <w:rFonts w:cs="Tahoma"/>
          <w:sz w:val="24"/>
          <w:szCs w:val="24"/>
          <w:lang w:val="en-US"/>
        </w:rPr>
        <w:t>II</w:t>
      </w:r>
      <w:r>
        <w:rPr>
          <w:rFonts w:cs="Tahoma"/>
          <w:sz w:val="24"/>
          <w:szCs w:val="24"/>
        </w:rPr>
        <w:t xml:space="preserve"> ст. Умерла 20.12.2006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МЯЛКИН Иван Иванович, 1914 г.р., с. Ренное  Балашихинского р-на Саратовской обл. Служил: 22 десант. воздуш. бриг., 115 гв. СП, рядовой. Награды: медаль «За победу над Германией». Умер в 2004 г.</w:t>
      </w:r>
    </w:p>
    <w:p w:rsidR="00AC7DEE" w:rsidRDefault="00AC7DEE" w:rsidP="00AC7DEE">
      <w:pPr>
        <w:suppressAutoHyphens/>
        <w:autoSpaceDE/>
        <w:adjustRightInd/>
        <w:ind w:left="705"/>
        <w:jc w:val="both"/>
        <w:rPr>
          <w:rFonts w:cs="Tahoma"/>
          <w:sz w:val="24"/>
          <w:szCs w:val="24"/>
        </w:rPr>
      </w:pPr>
    </w:p>
    <w:p w:rsidR="00AC7DEE" w:rsidRDefault="00AC7DEE" w:rsidP="00AC7DEE">
      <w:pPr>
        <w:spacing w:line="100" w:lineRule="atLeast"/>
        <w:ind w:left="705"/>
        <w:jc w:val="center"/>
        <w:rPr>
          <w:rFonts w:cs="Tahoma"/>
          <w:b/>
          <w:bCs/>
          <w:sz w:val="24"/>
          <w:szCs w:val="24"/>
        </w:rPr>
      </w:pPr>
      <w:r>
        <w:rPr>
          <w:rFonts w:cs="Tahoma"/>
          <w:b/>
          <w:bCs/>
          <w:sz w:val="24"/>
          <w:szCs w:val="24"/>
        </w:rPr>
        <w:t>Н</w:t>
      </w:r>
    </w:p>
    <w:p w:rsidR="00AC7DEE" w:rsidRDefault="00AC7DEE" w:rsidP="00AC7DEE">
      <w:pPr>
        <w:spacing w:line="100" w:lineRule="atLeast"/>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НАБАТЧИКОВ Яков Кузьмич, 1917 г.р., Вяземский р-н Смоленской обл. Служил: 07.1941 г. – 08.1942 г., 246 СД, 60 гв. СП 20 СД,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НАЗАРЕВСКИЙ Сергей Васильевич, 1913 г.р., д. Житино Вяземского р-на Смоленской обл. Служил: 03.1943 г. – 03.1945 г., 312 СД, 10 гв. армия, рядовой. Умер 28.04.1995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НАЗАРОВ Александр Матвеевич, 1916 г.р., д. Потапово Вяземского р-на Смоленской обл. Призван Вяземским РВК. Служил: 10.1939 г. – 12.1945 г., 135 отд. сапер.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НАЗАРОВ Алексей Семенович, 1924 г.р., с. Ново-Никольское Вяземского р-на Смоленской обл. Призван Вяземским РВК. Служил: 04.1943 г. – 08.1945 г., 40 </w:t>
      </w:r>
      <w:r>
        <w:rPr>
          <w:rFonts w:cs="Tahoma"/>
          <w:sz w:val="24"/>
          <w:szCs w:val="24"/>
        </w:rPr>
        <w:lastRenderedPageBreak/>
        <w:t xml:space="preserve">краснознам. бриг., 4 гв. мех. бриг. 2 гв. мех. корпус., мл. лейтенант. Награды: медаль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НАЗАРОВА (ВЛАДИМИРОВА) Лидия Ивановна, 1924 г.р., Вяземский р-н Смоленской обл. Служила: 05.1945 г. – 10.1945 г., ЭГ № 1142.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НАЗАРОВА Анна Петровна, 1910 г.р., Вяземский р-н Смоленской обл. Служила: 09.1943 г. – 10.1945 г., 3335 госпиталь легкораненых. Умерла 21.02.1995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НАЗАРОВА Евдокия Ивановна, 1904 г., Вяземский р-н Смоленской обл. Служила: 05.1944 г. – 10.1945 г., ЭГ № 1142.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НАЗАРОВА Евдокия Михайловна, 1908 г.р., Вяземский р-н Смоленской обл. Служила: 11.1941 г. – 03.1942 г. ЭГ № 4436, вольнонаемная. Умерла 01.11.1996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НАПРЕЕВ Александр Михайлович, 1925 г.р., д. Мурыгино Починковского р-на Смоленской обл. Призван Починковским РВК Смоленской обл. Служил: 10.1943 г. – 12.1945 г., 253 СП 45 СД, 15 ОРС, рядовой. Награды: орден Отечественной войны II ст., медали «За боевые заслуги», «За победу над Германией». Умер 26.01.2002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НАПРЕЕВ Иван Гаврилович, 1911 г.р., Вяземский р-н Смоленской обл. Служил: 09.1941 г. – 05.1945 г., 182 гв. СП 62 СД 6 армии, 102 СП 35 СД 8 армии, ст. лейтенант.  Награды: медаль «За освобождение Варшавы». Умер 20.01.1989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НАРИЕВА Тамара Кирилловна, 1928 г.р., Вяземский р-н Смоленской обл. Служила: 07.1943 г. – 10.1943 г., партизанка парт. движ. на Смоленщине.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НАТАШЕНКОВ Андрей Данилович, 1924 г.р., г. Вязьма Смоленской обл. Призван Полевым РВК. Служил: 02.1943 г. – 04.1947 г., 31 гв. див. МВД, 116 СП, рядовой. Умер 02.07.1986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НАУМОВ Алексей Иванович, 1916 г.р., г. Вязьма Смоленской обл. Призван Кировским РВК г. Куйбышева. Служил: 12.1942 г. – 12.1945 г., 52 СД, рядовой. Умер 14.09.1968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НАУМОВ Кузьма Васильевич, 1915 г.р., д. Петровка Троицкого р-на Чкаловской обл. Призван Троицким РВК Чкаловской обл. Служил: 10.1937 г. – 10.1943 г., 305 арт. школа, 2 шраф. рота,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НЕБУКИН Евгений Никитьевич, 1924 г.р., д. Кокорево Вяземского р-на Смоленской обл. Призван Борисовским РВК. Служил: 07.1944 г. – 03.1947 г., 243 СП, 8 отд. уч. танк. полк, 512 полевая авто. рем. база, мл. сержант. Умер 08.12.1986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НЕВЛЕНИНОВ Валентин Николаевич, 1926 г.р., Вяземский р-н Смоленской обл. Умер 15.01.1997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НЕДЕШКОВСКИЙ Яков Ульянович, 1915 г.р., д. Голодище Андрушевского  р-на Житомирской обл. Украинской ССР. Призван Андрушевским РВК Житомирской обл. Служил: 10.1939 г. - 11.1947 г.,  2- е Саратовское танк. училище, инструктор,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НЕЗНАНОВ Петр Иванович,  1920 г.р., д. Никольское Знаменского р-на  Тамбовской обл. Призван Тамбовским РВК. Служил: 10.1940 г. - 05.1946 г., 3 полк ВНОС, нач. поста ПВО, мл. сержант.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НЕКНЮТЬЕВ Иван Яковлевич, Вяземский р-н Смоленской обл. Служил: 05.1943 г. - 11.1946 г., 37 головной ремонт. поезд.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НЕКРАСОВ Михаил Михайлович, 1906 г.р., Вяземский р-н Смоленской обл. Служил: 06.1943 г. - 09.1945 г., 172 ГАП, мл. сержант. Умер 05.10.1989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НЕКТЮТЬЕВ Егор Сидорович, 1922 г.р., д. Кудиново Ельнинского р-на Смоленской обл. Призван Владимирским РВК. Служил: 124 строит. колонна, 36 отд. мостостроит понтонный батальон.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НЕПОМНЯЩИЙ Яков Николаевич, 1918 г.р., д. Зуево Качевского р-на Иркутской обл. Призван Кобайским РВК Якутской АССР. Служил: 07.1942 г. - 05.1947 г., 11 зап. дор. полк, 30 отд. восстановит. ж.д б-н, 65 отд. строит путевой б-н, мл. сержант. Умер 27.08.1982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НЕПУХОВ Сергей Иванович, 1913 г.р., Вяземский р-н Смоленской обл. Служил: 06.1941 г. - 02.1943 г., 106 отд. мотострел. бриг.,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НЕСЛЕР Георгий Викторович, 1915 г.р., г. Вязьма Смоленской обл. Призван Вяземским РВК. Служил: 07.1941 г. - 11.1945 г., 872 СП 13 СД, 415 отд. пушечный арт. б-н, рядовой. Умер 22.02.1993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НЕСТЕРЕНКО Филипп Дмитриевич, 1909 г.р., Вяземский р-н Смоленской обл. Служил: 06.1941 г. - 09.1945 г., 1046 военно-санитарн. поезд, 20 зап. СП, 1221 ГАП, 637 арт. полк, старшина. Умер 02.02.1986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НЕСТЕРЕНКОВ Сергей Михайлович, 1904 г.р., Вяземский р-н Смоленской обл. Служил: 07.1941 г. - 05.1945 г., 2 корпус,  вет. лазарет, 8 гв. СП 4 гв. СД,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НЕСТЕРОВ Александр Васильевич, 1925 г.р., г. Вязьма Смоленской обл. Призван Тумановским РВК Смоленской обл. Служил: 03.1943 г. - 03.1947 г., 417 ИПТАП, сержант. Умер 20.06.1994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НЕСТЕРОВ Дмитрий Иванович, 1924 г.р., с. Итат Итатского р-на Кемеровской обл. Призван Боготульским РВК. Служил: 01.1943 г. – 07.1947 г., 288 отд. мин. полк, 133 погран. полк, 99 погран. отряд, ст. сержант. Умер 17.01.1991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НЕСТЕРОВИЧ Николай Давыдович, 1904 г.р., Вяземский р-н Смоленской обл. Служил: 06.1943 г. - 06.1944 г., 498 ОПУЛАб, рядовой. Умер 23.10.1984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НЕУСТРОЕВ Михаил Степанович, 1919 г.р., г. Вязьма Смоленской обл.  Умер 30.08.1995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НЕФАТЕНКОВ Федор Алексеевич, 1925 г.р., д. Мортьяново Вяземского р-на Смоленской обл. Призван Вяземским РВК. Служил: 05.1943 г. - 03.1946 г., 240 СП 117 СД ,8 зап. СП, сержант. Умер 06.06.1999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НЕФЕДОВ Иван Петрович, 1909 г.р. Служил: 06.1941 г. – 08.1941 г.,674 СП 150 СД, майор. Умер 25.12.1998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НЕЧУШКИН Василий Павлович,1920 г.р.,  д. Н. Ямское Ламского р-на Тамбовской обл. Призван Ламским РВК. Служил: 06.1942 г. - 07.1946 г.,134 отд. дорожно-эксплуат. б-н, 52 подвиж автозавод – шофер, рядовой. Умер 15.09.1971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НИЖЕГОРОДЦЕВ Александр Михайлович, 1920 г.р., д. Михал-Лебяжье Хворостянского р-на Куйбышевской обл. Призван Хворостянским РВК. Служил: 12.1940г. - 10.1943 г., 26 отд. зенит. див-н, 2-я  Клетнянская парт. бриг., рядовой. Награды: орден Отечественной войны II ст., медаль «Партизану Отечественной войны» II ст.  Умер 21.05.2001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НИКАНОРОВ Николай  Никанорович, 1913 г.р. Служил: 06.1941 г. - 05.1945 г., 50 отд. ЗЕНАД 50 ТД, 150 отд. ЗЕНАД  150 ТД, 48 гв. ТБр.  2 ТА, ст. лейтенант. Награды: медаль «За освобождение Варшавы». Умер 03.06.1991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НИКАНОРОВ Николай Михайлович, 1922 г.р. Служил: 07.1943 г. - 05.1945 г., 997 арт. полк  242 АД, ст. лейтенант. Умер 08.09.1989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НИКАНОРОВ Николай Михайлович, 1922 г.р., д. Любино Андреевского р-на Смоленской обл. Призван Шарьинским РВК Горьковской обл. Служил: 12.1942 г. – 05.1947 г., 7 ЗСП, 192 ЗСП, 997 авиаполк, ст. лейтенант. Награды: орден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Александр Ильич, 1921 г.р., д. Рябцево Вяземского р-на Смоленской обл. Призван Вяземским РВК. Служил: 11.1940 г. – 08.1946 г., 244 арт. полк, 512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НИКИТИН Александр Петрович, 1924 г.р., д. Митьково Вяземского р-на </w:t>
      </w:r>
      <w:r>
        <w:rPr>
          <w:rFonts w:cs="Tahoma"/>
          <w:sz w:val="24"/>
          <w:szCs w:val="24"/>
        </w:rPr>
        <w:lastRenderedPageBreak/>
        <w:t>Смоленской обл. Призван Вяземским РВК. Служил: 67 полк НКВД, 101 погран. отр. Умер 10.05.2005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Алексей Андреевич, 1918 г.р., д. Марково Вяземского р-на Смоленской обл. Призван Вяземским  РВК. Служил: 09.1938 г. – 10.1945 г., 4 СП войск МВД, 30 арт. полк, 118 арт. див., 118 отд. танк. б-н, ст. сержант. Умер 09.03.1987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Алексей Николаевич, 1912 г.р., Вяземский р-н Смоленской обл. Служил: 02.1943 г. – 05.1945 г., 19 возд. десант. стр. полк, старшина.  Умер 15.10.1990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Алексей Николаевич, 1921 г.р., д. Кайдаково Вяземского р-на Смоленской обл. Призван Вяземским РВК. Служил: 11.1940 г. – 04.1946 г., 156 отд. стр.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Андрей Афанасьевич, 1918 г.р., Вяземский р-н Смоленской обл. Служил: 03.1943 г. – 04.1943 г., 183 арм. зап. стр. полк. Умер 08.11.1998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Андрей Матвеевич, 1917 г.р., д. Лопатино Сафоновского р-на Смоленской обл. Призван Сафоновским РВК Смоленской обл. Служил: 07.1941 г. – 04.1946 г., 146 ЗСП, 22 отд. маскиров.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Василий Михайлович, 1927 г.р., д. Веригино Вяземского р-на Смоленской обл. Призван Вяземским РВК. Служил: 07.1944 г. - 03.1946 г., 387 судорем. база,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Василий Петрович, 1922 г.р., д. Митьково Вяземского р-на Смоленской обл. Призван Вяземским РВК. Служил: 06.1941 г. – 10.1942 г., 190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Виктор Тимофеевич, 1927 г.р., Вяземский р-н  Смоленской обл. Служил: 01.1945 г. – 11.1945 г., 41 уч. СП 45 уч.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Владимир Алексеевич, 1922 г.р., г. Вязьма Смоленской обл. Призван Вяземским РВК. Служил: 06.1941 г. – 09.1944 г.,17 танк. бриг., рядовой. Умер 02.10.1999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НИКИТИН Григорий Илларионович, 1919 г.р., д. Старое Вяземского р-на Смоленской обл. Призван Вяземским РВК. Служил: 10.1939 г. – 05.1946 г., 158 див. арт. мастерс., 576 авто б-н,  рядовой. Умер 29.11.1997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НИКИТИН Дмитрий Алексеевич, 1925 г.р., д. Н. Ржавец Вяземского р-на Смоленской обл. Служил: 05.1943 г. – 05.1945 г., 1993 ЗСП, 66 зен. арт. див-н, рядовой. Награды: орден Отечественной войны I ст., медали «За взятие Кенигсберга»,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Дмитрий Никитич, 1919 г.р., д. Внуково Вяземского р-на Смоленской обл. Призван Вяземским РВК. Служил: 10.1939 г. – 07.1946 г., 125 СП 13 СД, 214 арм. ЗСП, ст. сержант. Умер 30.05.1955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Егор Семенович, 1916 г.р., д. Свиненки Вяземского р-на Смоленской обл. Призван Вяземским РВК. Служил: 10.1939 г. – 09.1946 г., 490 СП, 122 гв. СП, 58 кон. депо,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Иван Афанасьевич, 1917 г.р., д. Харьково Шумячского р-на Смоленской обл. Служил: 05.1942 г. – 06.1945 г., 872 СП, рядовой. Награды: орден  Отечественной войны I ст., медали «За отвагу»,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Иван Владимирович, Вяземский р-н Смоленской обл. Служил: 07.1941 г. – 05.1945 г., 1 СБ 3 СБр, 659 СП, 155 СД, 654 СП, 148 СД,  60 армия,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НИКИТИН Иван Иванович, 1917 г.р., д. Гужево Вяземского р-на Смоленской обл. Призван Вяземским РВК. Служил: 10.1938 г. – 12.1945 г., 89 особ. строит. б-н, 206 ЗСП, 298 миномет. 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НИКИТИН Иван Сергеевич, 1927 г.р., д. Веригино Семлевского р-на </w:t>
      </w:r>
      <w:r>
        <w:rPr>
          <w:rFonts w:cs="Tahoma"/>
          <w:sz w:val="24"/>
          <w:szCs w:val="24"/>
        </w:rPr>
        <w:lastRenderedPageBreak/>
        <w:t>Смоленской обл. Служил: партизан  парт. движ. «Дедушка».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НИКИТИН Иван Федорович, 1926 г.р., с. В. Никольское Отирьевского р-на Мордовской АССР. Призван Отирьевским РВК Мордовской АССР. Служил: 01.1944 г. – 06.1947 г., 196 СП, мл. сержант. Награды: медаль «За победу над Японией». Умер 17.10.2000 г. Похоронен в д. Новосельская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НИКИТИН Илья Петрович, 1924 г.р., г. Вязьма Смоленской обл. Призван Верхне-Солденским РВК Свердловской обл. Служил: с 08.1942 г., 78 отд. противотанк. див., 78 СД, ст. лейтенант. Награды: ордена Отечественной войны I ст.,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НИКИТИН Константин Никитович, 1918 г.р., Вяземский р-н Смоленской обл.  Умер 11.02.2000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Кузьма Алексеевич, 1919 г.р., д. Александровка  Ново-Деревенского р-на Рязанской обл. Призван Ново-Деревенским  РВК Рязанской обл. Служил: 10.1939 г. – 07.1945 г., 11 отд. зен. див., рядовой.  Умер 05.04.1966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Никита Тимофеевич, 1910 г.р., Вяземский р-н Смоленской обл. Служил: 09.1943 г. – 05.1945 г., 1988 зен.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Николай Антонович, 1910 г.р., Вяземский р-н Смоленской обл. Служил: 06.1941 г. – 11.1945 г., отд. б-н связи 108 СД, 74 отд. б-н связи 329 СД, 5 гв. СП 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Николай Васильевич, 1926 г.р., д. Левкино Гжатского р-на Смоленской обл. Призван Старо-Крымским РВК Крымской обл. Служил: 05.1944 г. –06.1947 г., 83 мор. стр. бриг., рядовой. Умер  19.06.1999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Николай Иванович, 1902 г.р., Вяземский р-н Смоленской обл. Служил: 08.1941 г. – 03.1945 г., 12 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Николай Федорович, 1918 г.р., д. Быково Вяземского р-на Смоленской обл. Призван Вяземским РВК. Служил: 05.1939 г. – 09.1946 г., 389 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 Яков Семенович, 1916 г.р., Вяземский р-н Смоленской обл.  Умер 30.08.1996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НИКИТИНА Валентина Ивановна, 1923 г.р., г. Вязьма Смоленской обл. Служила: 03.1943 г. – 05.1945 г., 315 гв. мин. полк, рядовой.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НИКИТИНА Вера Акимовна, 1922 г.р., д. Реутово Вяземского р-на Смоленской обл. Призвана Кировским РВК. Служила: 06.1941 г. – 11.1945 г., 566 ОРС,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НИКИТИНА Нина Тимофеевна, 1924 г.р., Вяземский р-н Смоленской обл. Вольнонаемная. Умерла 08.06.2002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НИКИТИНА Тамара Михайловна, 1926 г.р., Вяземский р-н Смоленской обл. Служила: 05.1942 г. – 05.1945 г., 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НИКИТИНА-МИХАЙЛОВА Ольга Тимофеевна, 1920 г.р., Вяземский р-н Смоленской обл. Служила: 10.1941 г. – 05.1945 г., ППГ 2305, ЭГ № 2714.</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НИКИФОРОВ Алексей Семенович, 1922 г.р., д. Лукьяново Вяземского р-на Смоленской обл. Призван Вяземским РВК. Служил: 06.1942 г. – 05.1946 г., 4 гауб. арт. полк, 58 танк. бриг., 253 танк. полк, 666 отд. гв. танк. полк, 254 танк. бриг., 260 передвиж. танк. база, рядовой. Награды: орден Отечественной войны II ст., медали «За боевые заслуги», «За отвагу», «За победу над Германией». Умер 15.09.2006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НИКИФОРОВ Василий Никифорович, 1912 г.р., Вяземский р-н Смоленской обл. Служил: 09.1941 г. – 05.1945 г., 206 ЗСП, 111 отд. сап. б-н, рядовой. Умер 08.09.1960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НИКИФОРОВ Владимир Васильевич, 1925 г.р., Вяземский р-н Смоленской </w:t>
      </w:r>
      <w:r>
        <w:rPr>
          <w:rFonts w:cs="Tahoma"/>
          <w:sz w:val="24"/>
          <w:szCs w:val="24"/>
        </w:rPr>
        <w:lastRenderedPageBreak/>
        <w:t xml:space="preserve">обл. Служил: 07.1944 г. – 05.1945 г., 1885 зен. арт. полк, сержант. Умер 24.05.1999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НИКИФОРОВ Иван Сергеевич, 1920 г.р., д. Луняки Вяземского р-на Смоленской обл. Призван Вяземским РВК. Служил: 06.1940 г. – 08.1946 г., Северо-Балтийский флот, 80 отд. зен. арт. див., 140 отд. полк ПВО, мл. сержант. Награды: орден Отечественной войны II ст., медали «За оборону Ленинграда», «За победу над Германией». Умер 10.09.2004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НИКИФОРОВ Михаил Григорьевич, 1926 г.р., д. Горельково Вяземского р-на Смоленской обл. Призван Вяземским РВК. Служил: 04.1943 г. - 05.1945 г., 133 ЗСП, 1065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НИКИФОРОВ Михаил Никифорович, 1921 г.р., Вяземский р-н Смоленской обл. Призван Новодугинским РВК Смоленской обл. Служил: 10.1940 г. – 06.1946 г., 110 ОТД отд. рота связи войск НКВД,  капитан. Награды: медаль «За победу над Германией».  Умер 15.03.1988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НИКИФОРОВ Петр Алексеевич, 1923 г.р.,  Вяземский  р-н Смоленской обл. Призван Вяземским РВК. Служил: 03.1943 г. – 06.1945 г., 115 укреп. р-н, сержант. Умер 06.08.1985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НИКИФОРОВ Петр Степанович, 1922 г.р., д. Вергино Вяземского р-на Смоленской обл. Призван Вяземским РВК. Служил: 06.1941 г. – 04.1947 г., 85 арт. полк, 25 гв. миномет. полк, 85 танк. полк, 38 отд. инженер. бриг., 906 пушеч. арт. полк, 1 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НИКИФОРОВ Сергей Иосифович, 1918 г.р., д. Сосновка Вяземского р-на Смоленской обл. Призван Вяземским РВК. Служил: 12.1939 г. – 06.1946 г., 10 особ. инж. б-н, 140 арм. 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НИКИШЕНКОВ Михаил Петрович, 1918 г.р., д. Ермаки Вяземского р-на Смоленской обл.  Призван Вяземским ОГВК. Служил: 10.1938 г. – 12.1945 г., 89 отд. строит. б-н, 208 ЗСП, мл. сержант.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НИКИШОВ Иван Андреевич, 1926 г.р., Вяземский р-н Смоленской обл. Служил: 08.1944 г. – 05.1945 г., 225 СП 29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НИКНЮТЬЕВ Егор Сидорович, 1922 г.р., д. Кубиново Ельнинского р-на Смоленской обл. Призван Владимирским РВК. Служил: 11.1942 г. – 12.1946 г., 36 отд. понт. мост. б-н,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Александр Михайлович, 1920 г.р., д. Юрино Вяземского р-на Смоленской обл. Служил 08.1945 г. – 04.1947 г., уч. отр. ТОФ, капитан-лейтенант. Награды: медаль «За победу над Японией».  Умер 31.07.1995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Александр Николаевич, 1916 г.р., Вяземский р-н Смоленской обл. Служил: 11.1942 г. – 05.1945 г., 19 ВДП, 19 ВДД, 3 мотостр. б-н,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Александр Павлович, 1918 г.р., Вяземский р-н Смоленской обл. Служил: 06.1941 г. – 05.1945 г., 26 отд. зен. прож. див. 26 СД, матрос. Умер 14.04.2008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Алексей Андреевич, 1920 г.р., д. Кайдаково Вяземского р-на Смоленской обл. Призван Гжатским РВК Смоленской обл. Служил: 09.1940 г. – 08.1946 г. 117 танк. бриг., 209 автотрансп.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Алексей Николаевич, 1908 г.р., Вяземский р-н Смоленской обл. Служил: 08.1942 г. – 09.1943 г., 494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Андрей Игнатьевич, 1921 г.р., д. Лопаткино Вяземского р-на Смоленской обл. Призван Сафоновским РВК Смоленской обл. Служил: 06.1941 г. – 04.1946 г., 97 СП, 32 воен. склад,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Андрей Христафорович, 1906 г.р., Вяземский р-н Смоленской обл. Служил: 07.1941 г. – 10.1945 г., 388 мед. сан. бат., 813 СП, 16 отд. танк.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НИКОЛАЕВ Василий Алексеевич, 1921 г.р., д. Митьково Вяземского р-на </w:t>
      </w:r>
      <w:r>
        <w:rPr>
          <w:rFonts w:cs="Tahoma"/>
          <w:sz w:val="24"/>
          <w:szCs w:val="24"/>
        </w:rPr>
        <w:lastRenderedPageBreak/>
        <w:t>Смоленской обл. Призван Вяземским РВК. Служил: 06.1941 г. – 05.1946 г., 7 зап. арт. полк, 392 пушеч. арт. полк РГК, 788 арт. полк, управ. 36 стр. корпуса, 330 корп. арт. бриг., ст. сержант. Награды: ордена Отечественной войны II ст., Красной Звезды (2), медали «За отвагу», «За боевые заслуги». Умер 01.04.2008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Василий Алексеевич, 1923 г.р., д. Беликово Ленинского р-на Тульской обл. Призван Ленинским РВК Тульской обл. Служил: 04.1942 г. – 04.1944 г., 81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Василий Иванович, 1921 г.р., г. Сычевка Смоленской обл. Призван Новодугинским РВК Смоленской обл. Служил: 09.1938 г. – 02.1946 г. – 223 гауб. арт. полк 85 СД, 49 корпус арт. полк, лейтенант. Награды: медаль «За победу над Германией».  Умер 03.10.2008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Виктор Андреевич, 1921 г.р.,  Вяземский  р-н Смоленской обл. Призван Вяземским РВК. Служил: 10.1940 г. – 03.1946 г., 62, 330 полки войск МВД, рядовой. Умер 04.05.1999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Гавриил Николаевич, 1915 г.р., д. Иваново Вяземского р-на Смоленской обл. Призван Путятинским РВК. Служил: 03.1943 г. – 10.1945 г., аэродром спец. назначения,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НИКОЛАЕВ Григорий Петрович, 1922 г.р., д. Богданово Вяземского р-на Смоленской обл. Призван Вяземским РВК. Служил: 03.1941 г. – 11.1946 г., 7 зап. арт. полк, 314 отд. миномет. див., 66 гв. миномет. полк, 326 миномет. полк, мл. сержант.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Григорий Степанович, 1923 г.р., д. Огрызново Тумановского р-на Смоленской обл. Призван Ленинградским РВК г. Москвы. Служил: 07.1941 г. – 11.1944 г., 365 СП 2 гв. див., лейтенант. Награды: медали «За отвагу», «За победу над Германией». Умер 07.11.1997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Григорий Филиппович, 1925 г.р., д. Анчуки Вяземского р-на Смоленской обл. Призван Сычевским РВК Смоленской обл. Служил: 03.1943 г. – 11.1945 г., 1106 СП, 25 танк. бриг., 673 СП, 15 зап. самоход. танк. полк, мл. сержант.Умер 12.02.1990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Иван Максимович, 1926 г.р., д. Лукьяново Вяземского р-на Смоленской обл. Призван Вяземским РВК. Служил: 11.1943 г. - 01.1947 г., 137 ЗСП, 133 ЗСП, 25 гв. танк.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НИКОЛАЕВ Игнат Георгиевич, 1912 г.р., д. Двоевка Вяземского р-на Смоленской обл. Умер 20.07.1997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Матвей Николаевич, 1911 г.р., Вяземский р-н Смоленской обл. Служил: 09.1941 г. – 05.1945 г., 90 арт. полк, 8 гв. гауб. арт. полк, ст. сержант. Умер 18.03.1984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Михаил Николаевич, 1921 г.р, д. Ломы Вяземского р-на Смоленской обл. Призван Вяземским РВК. Служил: 10.1940 г. – 07.1945 г., 3382 противотанк.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Николай Николаевич, 1918 г.р., п. Исаково Вяземского р-на Смоленской обл.  Призван Красногорским РВК. Служил: 04.1938 г. – 08.1947 г.,  уч. отр. Краснозн. Балтийского флота, крейсер им. М. Горького, старшина 1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Николай Николаевич, 1919 г.р., д. Пер. Сятры Чебоксарского р-на Чувашской АССР. Призван Цывильским РВК Чувашской АССР. Служил: 11.1939 г. – 06.1946 г., 152 тяж. корп. арт. полк, 120 тяж. арт. полк, 29 танк. див., 173 ЗСП, 34 отд. б-н механиз.,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Павел Николаевич, 1919 г.р., д. Гремячье Вяземского р-на Смоленской обл. Призван Вяземским РВК. Служил: 11.1939 г. – 05.1946 г., 225 СП, 290 гв. СП, рядовой. Умер 22.03.1993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НИКОЛАЕВ Петр Петрович, 1920 г.р., д. Леоньково Вяземского р-на </w:t>
      </w:r>
      <w:r>
        <w:rPr>
          <w:rFonts w:cs="Tahoma"/>
          <w:sz w:val="24"/>
          <w:szCs w:val="24"/>
        </w:rPr>
        <w:lastRenderedPageBreak/>
        <w:t>Смоленской обл. Призван Полевым РВК. Служил: 05.1945 г. – 11.1945 г., 173 арм.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Петр Семенович, 1917 г.р., д. Зикеево Вяземского р-на Смоленской обл. Призван Вяземским РВК. Служил: 06.1941 г. – 06.1945 г., 102 СД, 94 СП, рядовой. Умер 31.05.1973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НИКОЛАЕВ Петр Степанович, 1922 г.р., д. Потапово Вяземского р-на Смоленской обл. Призван Вяземским РВК. Служил: 07.1941 г. – 11.1945 г., 765 СП 121 СД,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Сергей Матвеевич, 1915 г.р., д. Андрейково Вяземского р-на Смоленской обл. Призван Вяземским РВК. Служил: 09.1941 г. – 01.1946 г., 262 отд. б-н аэродром. обслуж., рядовой. Награды: орден Отечественной войны II ст., медаль «За победу над Германией». Умер 03.12.2001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НИКОЛАЕВ Сергей Николаевич, 1922 г.р., д. Москвитино Вяземского р-на Смоленской обл. Призван Вяземским РВК. Служил: 06.1941 г. – 12.1946 г., 72 зап. арт. полк, 4 гауб. арт. полк, 113 гауб. арт. бриг., 61 пушеч. арт. бриг.,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 Юрий Алексеевич, 1928 г.р., д. Митьково Вяземского р-на Смоленской обл. Служил: 07.1943 г. – 09.1943 г., ЭГ №  290.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НИКОЛАЕВА Александра Николаевна, 1919 г.р., Вяземский р-н Смоленской обл. Служила: 07.1941 г. – 05.1942 г., 38 воен. сан. поезд.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НИКОЛАЕВА Александра Николаевна, 1924 г.р., Вяземский р-н Смоленской обл. Служила: 09.1943 г. – 09.1945 г., 205 отр. разминир.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НИКОЛАЕВА Анна Андреевна, 1926 г.р., д. Большевица Угранского р-на Смоленской обл. Служила: 1943 г. – 05.1945 г., эвакопункт № 3402, санитарка, вольнонаемная. Умерла 08.03.2002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НИКОЛАЕВА Антонина Ниловна, 1915 г.р., д. Чистые Луки Вяземского р-на Смоленской обл. Служила: 06.1941 г. – 05.1943 г., 38 воен. сан. поезд, вольнонаемная. Награды: орден Отечественной войны II ст. Умерла 31.12.2004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НИКОЛАЕВА Мария Корнеевна, 1924 г.р., д. Богданово Вяземского р-на Смоленской обл. Призвана  Вяземским РВК. Служила: 692 СП, 795 арт. полк, 146 отд. противотанк. истр. б-н, 549 отд. самоход. арт. див., медсестра. Умерла 26.03.1963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НИКОЛАЕВА Мария Павловна, 1922 г.р., д. Юрино Вяземского р-на Смоленской обл. Призвана  Вяземским РВК. Служила: 09.1941 г. – 10.1945 г., 290 эвакосортир. госпиталь, медсестра, старшина м\с.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НИКОЛЬСКИЙ Евгений Николаевич, 1921 г.р., д. Потапово Дзержинского р-на Калужской обл. Призван Дзержинским РВК Калужской обл. Служил: 10.1939 г. – 06.1946 г., 494 арт. полк, 899 арт. полк, 2 отд. троф.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НИКОНОВ Василий Александрович, 1924 г.р., д. Бортники Ярцевского р-на Смоленской обл. Призван Бакинским ГВК. Служил: 10.1941 г. – 04.1947 г., 12 уч. автополк, 17 танк. бриг., 102 самоход. арт. полк, 117 гв. тяж. танк. самоход. полк, ефрейтор. Умер 25.03.1981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НИКОНОВ Владимир Кузьмич, 1918 г.р., г. Вязьма Смоленской обл. Призван Донским РВК. Служил: 10.1938 г. – 11.1945 г., 55 СП 17 СД, 2 Украинский фронт, рядовой. Награды: орден Отечественной войны II ст., медаль «За победу над Германией». Умер 24.10.2001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НИКОНОВА Александра Игнатьевна, 1927 г.р., Вяземский р-н Смоленской обл. Служила: 03.1943 г. – 09.1945 г., 3579 инфекц. госпиталь,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НИКОНОРОВ (НИКАНОРОВ) Александр Иванович, 1917 г.р., д. Царево-Займище Вяземского р-на Смоленской обл. Призван Вяземским РВК. Служил: 10.1939 г. – 06.1946 г., 181 СП, 113 арт. полк, 193 арт. гауб. полк, гв.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НИКОНОРОВ Алексей Петрович, 1926 г.р., д. Солопово Вяземского р-на Смоленской обл. Призван Вяземским РВК. Служил: 12.1943 г. - 03.1946 г., 37 СП, 967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НИКОНОРОВ Виктор Васильевич, 1927 г.р., д. Федяево Вяземского р-на Смоленской обл. Призван Сычевским РВК Смоленской обл. Служил: 12.1944 г. – 12.1945 г., 36 уч. СП, курсант. Умер 24.10.2007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НИКОНОРОВ Николай Прохорович, 1925 г.р., д. Улемль Жиздринского р-на Калужской обл. Призван Рогнединским РВК Брянской обл. Служил: 197 СП. Умер 02.09.2003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НИКОНОРОВ Сергей Андреевич, 1917 г., Вяземский р-н Смоленской обл. Служил: 06.1941 г. – 10.1942 г., 6 мотоциклет.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НИКОНОРОВ Яков Герасимович, 1911 г.р., Вяземский р-н Смоленской обл. Служил: 03.1943 г. – 05.1945 г., 123 МОСТ,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НИКУЛЕВИЧ Гавриил Иванович, 1912 г.р., Вяземский р-н Смоленской обл. Служил: 06.1941 г. – 05.1945 г., 214 отд. автосанит.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НИКУЛЕВИЧ, Григорий Захарович, 1901 г.р., Вяземский р-н Смоленской обл. Служил: 05.1943 г. – 09.1945 г., 930 арт. полк, сержант.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НИКУЛЕНКОВ Петр Кузьмич, 1922 г.р., Вяземский р-н Смоленской обл. Служил: 07.1941 г. – 03.1942 г., 1 манев. возд. десант. бриг., рядовой. Умер 30.01.1997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НИКУЛЬШИН Прокофий Игнатьевич, 1917 г.р., д. Жидиловка Хоботовского р-на Тамбовской обл. Призван Электростальским РВК. Служил: 12.1938 г. – 08.1946 г., 39 танк. полк, 790 арт. полк, 335 мотостр. полк, 112 автотех. полк, рядовой. Умер 30.11.1992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НИЛОВ Анатолий Герасимович, 1922 г.р., г. Вязьма  Смоленской обл.  Призван Вяземским РВК. Служил: 07.1941 г. – 08.1947 г., Западный фронт, команда штаба шифров. службы, штаб 194 СД, капитан. Награды: ордена Отечественной войны II ст., Красной Звезды, медали «За боевые заслуги», «За оборону Москвы».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НИЛОВ Георгий Аврамович, 1920 г.р., д. Папоритное Вяземского р-на Смоленской обл. Призван Ухтомским РВК Московской обл. Служил: 10.1940 г. – 06.1946 г., 548 пушеч. арт. полк, 548 пушеч. арт. полк, 66 гауб. арт. полк, сержант. Умер 19.11.1993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НИЛОВ Георгий Нилович, 1916 г.р., д. Ладное Сычевского р-на Смоленской обл. Призван Вяземским РВК. Служил: 12.1937 г. – 11.1946 г., 60 отд. ж/д б-н, 10 мостовой ж/д б-н, старшина. Умер 05.12.1986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НИЛОВ Георгий Нилович, 1921 г.р., д. Александровское Сафоновского р-на Смоленской обл. Призван Киевским РВК г. Москвы. Служил: 09.1940 г. – 05.1947 г., 101 СП 123 СД, 243 СП, капитан. Награды: медали «За оборону Ленинграда»,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НИЛОВ Иван Яковлевич, 1921 г.р., д. Татарки Вяземского р-на Смоленской обл. . Служил: 08.1939 г. – 06.1946 г., 61 СП 45 СД, 67 СП 47 армии, 493 отд. пулем. арт. б-н ,159 укреп. р-н, ст. лейтенант. Награды: орден Красной Звезды, медаль «За победу над Германией».   Умер 18.01.1991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НИЛОВА (ЕВСТИХОВА) Лидия Александровна, 1922 г.р., Вяземский р-н Смоленской обл. Служила: 08.1942 г. – 06.1943 г., Саратовское пех. училище,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НИЛОВА (НИКИФОРОВА) Мария Николаевна, 1924 г.р., д. Папортное Вяземского р-на Смоленской обл. Служила: 08.1943 г. – 10.1946 г., 3218 госпиталь легкораненых. Умерла 05.10.1999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НИЛОВА Анна Павловна, 1926 г.р., д. Борханово Новодугинского р-на </w:t>
      </w:r>
      <w:r>
        <w:rPr>
          <w:rFonts w:cs="Tahoma"/>
          <w:sz w:val="24"/>
          <w:szCs w:val="24"/>
        </w:rPr>
        <w:lastRenderedPageBreak/>
        <w:t>Смоленской обл. Награды: орден Отечественной войны II ст., медаль «За победу над Германией».   Умерла 01.05.2005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НИЯКОВСКИЙ Николай Иосифович, 1924 г.р., Вяземский р-н Смоленской обл. Служил: партизан 15 парт. полка.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 Григорий Фромич, 1917 г.р., ст. Каниболотская Каниболотского р-на Краснодарского края. Призван Каниболотским  РВК Краснодарского края. Служил: 10.1939 г. – 10.1947 г., 120 кав. казач. полк, 37 танк. полк, мл. сержант. Умер 04.03.1993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 Михаил Назарович, 1923 г.р., с. Яново Н.- Георгиевского р-на Кировоградской обл. Служил: 22 авиац. полк, авиац. механик. Умер 26.12.1986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Александр Михайлович, 1923 г.р., д. Леоново Ельнинского р-на Смоленской обл. Призван Советским РВК Московской обл. Служил: 04.1942 г. – 04.1947 г., 65 отд. моториз. б-н, 251 отд. автотранспорт. б-н, 11 гв. кав. див., рядовой.  Умер 15.11.1992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Александр Сергеевич, 1924 г.р., д. Мининка Вяземского р-на Смоленской обл. Призван Пензенским РВК. Служил: 08.1942 г. – 03.1947 г., 27 зап. арт. полк, 8 гв. арт. полк, 602 СП, 88 отд. мест. стр. рота. Умер 28.05.1971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Алексей Иванович, 1922 г.р., д. Выпики Молодотудского р-на Калининской обл. Призван Московским ГВК. Служил: 08.1941 г. – 10.1945 г., Житомирское воен. учил., 954 СП, 377 ЗСП, 954 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Алексей Николаевич, 1927 г.р., Вяземский р-н Смоленской обл. Служил: 02.1945 г. – 09.1945 г., 128 отд. раб. б-н, рядовой. Умер в 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Афанасий Степанович, 1927 г.р., д. Шимаево Вяземского р-на Смоленской обл. Призван Вяземским РВК. Служил: 12.1944 г. - 02.1946 г., 76 мин. противотанк.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Василий Алексеевич, 1925 г.р., Вяземский р-н Смоленской обл. Призван Путятинским РВК Рязанской обл. Служил: 11.1942 г. – 11.1947 г., 960 ИАП СФ ПВО, капитан. Умер 23.08.1993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Василий Никифорович, 1923 г.р., д. Н. Николаевка Куйбышевского р-на Калужской обл. Призван Белогородским РВК. Служил: 04.1941 г. – 12.1945 г., 14 уч. б-н, 71 СП, 273 гв. полк, 232 истр.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Василий Петрович, 1919 г.р., д. Васильевское Батуринского р-на Смоленской обл. Призван Батуринским РВК Смоленской обл. Служил: 02.1939 г. – 05.1945 г., 106 СП, 7772 автотранспорт. рота, рядовой. Умер 15.03.1990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Виктор Николаевич, 1924 г.р., Вяземский р-н Смоленской обл. Служил: 10.1943 г. – 06.1944 г., 650 СП 138 СД, рядовой. Умер 18.06.1999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Егор Антонович, 1907 г.р., Вяземский р-н Смоленской обл. Служил: 06.1941 г. – 05.1945 г., 20 мост. ж/д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Егор Никифорович, 1927 г.р., д. Жужовка Кировского р-на Калужской обл. Призван Куйбышевским РВК Калужской обл. Служил: 12.1944 г. – 01.1948 г., 1804 зен.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Иван Александрович, 1922 г.р., д. Крюково Краснинского р-на Смоленской обл. Призван Гжатским РВК Смоленской обл. Служил: 05.1941 г. – 11.1946 г., 582 отд. авиац. полк, 367 СП, 12 резерв.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Иван Ильич, 1920 г.р., д. Ульяновка Поваринского р-на Воронежской обл. Призван Лосевским РВК Воронежской обл. Служил: 04.1941 г. - 07.1946 г., 106 отд. арт. дивизион,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Иван Сергеевич, 1921 г.р., д. Рогозное Вяземского р-на Смоленской обл. Призван Октябрьским РВК г. Москвы. Служил: 04.1942 г. – 01.1946 г., 956 СП 299 СД, ефрейтор. Умер 20.02.2000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НОВИКОВ Кузьма Васильевич, 1915 г.р., д. Чертово Вяземского р-на Смоленской обл. Призван Вяземским РВК. Служил: 11.1937 г. – 07.1945 г., 4653 </w:t>
      </w:r>
      <w:r>
        <w:rPr>
          <w:rFonts w:cs="Tahoma"/>
          <w:sz w:val="24"/>
          <w:szCs w:val="24"/>
        </w:rPr>
        <w:lastRenderedPageBreak/>
        <w:t>корп. тяж. арт. полк, 575 арт. полк, рядовой. Умер 08.04.1996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Кузьма Григорьевич, 1925 г.р., д. Усово Ельнинского р-на Смоленской обл. Призван Ельнинским РВК Смоленской обл. Служил: 09.1943 г. – 03.1947 г., 1654 арт. полк, 681 отд. мотостр. б-н, рядовой. Награды: орден Отечественной войны II ст., медаль «За победу над Германией». Умер 26.08.2003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Леонид Нилович, 1922 г.р., г. Рославль Смоленской обл. Призван Вяземским РВК. Служил: 05.1941 г. – 11.1946 г.,  350 СП, 215 СП, 5 отд. автомоб.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Николай Иванович, 1922 г.р., д. Прокшино Кардымовского р-на Смоленской обл. Призван Смоленским РВК г. Смоленска. Служил: с 07.1941 г., 12 десант. возд. бриг., 116 СП, ст. лейтенант. Награды: медали «За взятие Будапешта», «За взятие Вены».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Николай Макарович, 1926 г.р., д. Худотино Ярцевского р-на Смоленской обл. Призван Ярцевским РВК. Служил: 10.1940 г. - 06.1946 г., 32 отд. авиаполк, 362 тяж. авиаполк,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Николай Никифорович, 1923 г.р., г. р., д. Барсуки Сафоновского р-на Смоленской обл. Призван Сафоновским РВК Смоленской обл. Служил: 03.1943 г. – 10.1945 г., 199 зап. стр. полк, 1231 СП, 238 ЗСП, сержант. Умер 15.04.1999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Николай Павлович, 1921 г.р., д. Синеево Вяземского р-на Смоленской обл. Призван Вяземским РВК. Служил: 10.1941 г. – 12.1943 г., 109 арт. полк, ст. сержант. Умер 10.01.1995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Николай Сергеевич, 1924 г.р., д. Воронцово Вяземского р-на Смоленской обл. Призван Сковородинским РВК Читинской обл. Служил: 07.1942 г. - 11.1945 г.,  46 пушеч. арт. полк, 324 отд. противотанк. истреб полк, рядовой. Награды: орден Отечественной войны II ст., медаль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Николай Степанович, 1925 г.р., п. Новоникольское Куйбышевского р-на Калужской обл. Призван Кировским РВК Калужской обл. Служил: 08.1943 г. - 02.1947 г., 119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Николай Фёдорович, 1921 г.р., д. Шамово Мстиславского р-на Могилёвской обл. Призван Мстиславским РВК.  Служил: 07.1943 г. - 01.1945 г., 178 СД. Награды: орден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Павел Филиппович, 1921 г.р., д. Относово Вяземского р-на Смоленской обл. Призван Вяземским РВК. Служил: 05.1941 г. - 06.1946 г., 92 отд. сапёрн. б-н, 1232 зап. СП, 1040 СП, рядовой. Награды: орден Отечественной войны II ст. Умер 24.05.2005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НОВИКОВ Пётр Павлович, 1923 г.р., д. Синеево Вяземского р-на Смоленской обл.  Служил: 05.1942 г. - 05.1945 г., 421 б-н аэродром. обслуж, 11 отд. рота аэрофотослужбы,  капитан. Награды: орден Отечественной войны II ст., медаль «За взятие Берлина».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Сергей Владимирович, 1919 г.р., Вяземский р-н Смоленской обл. Умер 02.07.2001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Тимофей Яковлевич, 1915 г.р., Вяземский р-н Смоленской обл. Служил: 07.1941 г. - 12.1945 г., 6 отд. б-н связи, 477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 Тимофей Яковлевич, 1915 г.р., с. Оржевка Улятского р-на Тамбовской обл. Призван Кирсановским РВК Тамбовской обл.  Служил: 10.1939 г. - 01.1946 г., 1774 ж\д полк, 477 б-н связи, 6 отд.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НОВИКОВА Вера Павловна, 1925 г.р.,Вяземский р-н Смоленской обл. Служила: 11.1943 г. - 09.1945 г., 3100 ЭГ. Умерла 25.10.1990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НОВОЖИЛОВ Николай Фёдорович, 1926 г.р., д. Шакино Тумановского р-на Смоленской обл. Призван Вяземским РВК. Служил: 03.1944 г. - 04.1945 г., 164 СП, </w:t>
      </w:r>
      <w:r>
        <w:rPr>
          <w:rFonts w:cs="Tahoma"/>
          <w:sz w:val="24"/>
          <w:szCs w:val="24"/>
        </w:rPr>
        <w:lastRenderedPageBreak/>
        <w:t>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НОВОСЁЛОВ Иван Евгеньевич, 1924 г.р.,  Вяземский  р-н Смоленской обл.  Призван Вяземским РВК. Служил: 39 зап. арт. полк, в\ч 23229.</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НОВОСЁЛОВ Клавдий Федосеевич, 1923 г.р., д. Моолевская Устьянского р-на Архангельской обл. Призван Устьянским РВК Архангельской обл. Служил: 04.1942 г. - 01.1946 г., надводный заградитель «Мурман», ст. матрос. Награды: орден Отечественной войны II ст.,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НОСАРЕВ Александр Иванович,1924 г.р., д. Новиково Гжатского р-на Смоленской обл. Служил: 08.1942 г. - 02.1945 г., 128 ОСБр, 492 СП, 199 СД, 4 гв. танк. бриг., 168 СП 55 гв. СД, ст. лейтенант. Награды: орден Отечественной войны I ст., медаль «За отвагу». Умер 19.11.2004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НОСАЧЕВ Иван Андреевич, 1895 г.р., Вяземский р-н Смоленской обл. Служил: 07.1941 г. - 08.1942 г., 7 отд. раб. б-н, 843 сап. б-н, 107 ОДЭП, сержант. Умер 16.07.1983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НОСОВ Владимир Фёдорович, 1901 г.р., Вяземский р-н Смоленской обл. Служил: 06.1941 г. - 05.1945 г., 4 отд. автотрансп. б-н, 64 СД, 7 гв. СД, 475 отд. мед. сан. б-н, майор. Умер 14.09.1984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НУЖДИН Михаил Яковлевич, 1915 г.р.,  д. Лесково Погорельского р-на Калининской обл. Призван Карагандинским РВК. Служил: 12.1942 г. -  04.1946 г., 151 отд. СП, 116 отд. стрел. б-н, мл. сержант. Умер 09.08.1985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НЮНЕНКОВ Василий Васильевич, 1925 г.р., д. Леоново Износковского р-на Калужской обл. Служил: 04.1942 г. – 06.1946 г., 181 арм. ЗСП, 321 арм. инж. сап. б-н, 21 гв. инж. сап. б-н, сержант. Награды: орден  Отечественной войны II ст., медали «За отвагу», «За освобождение Варшавы», «За взятие Берлина», «За победу над Германией». </w:t>
      </w:r>
    </w:p>
    <w:p w:rsidR="00AC7DEE" w:rsidRDefault="00AC7DEE" w:rsidP="00AC7DEE">
      <w:pPr>
        <w:suppressAutoHyphens/>
        <w:autoSpaceDE/>
        <w:adjustRightInd/>
        <w:ind w:left="705"/>
        <w:jc w:val="both"/>
        <w:rPr>
          <w:rFonts w:cs="Tahoma"/>
          <w:sz w:val="24"/>
          <w:szCs w:val="24"/>
        </w:rPr>
      </w:pPr>
    </w:p>
    <w:p w:rsidR="00AC7DEE" w:rsidRDefault="00AC7DEE" w:rsidP="00AC7DEE">
      <w:pPr>
        <w:tabs>
          <w:tab w:val="left" w:pos="1425"/>
        </w:tabs>
        <w:ind w:left="705"/>
        <w:jc w:val="center"/>
        <w:rPr>
          <w:rFonts w:cs="Tahoma"/>
          <w:b/>
          <w:bCs/>
          <w:sz w:val="24"/>
          <w:szCs w:val="24"/>
        </w:rPr>
      </w:pPr>
      <w:r>
        <w:rPr>
          <w:rFonts w:cs="Tahoma"/>
          <w:b/>
          <w:bCs/>
          <w:sz w:val="24"/>
          <w:szCs w:val="24"/>
        </w:rPr>
        <w:t>О</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ОБРАЗЦОВ Михаил Михайлович, 1920 г.р., д. Лебедево Максатихинского р-на Калининской обл. Призван Первомайским РВК г. Москвы. Служил: 11.1940 г. – 10.1945 г., 389 зен. див., 2-я особая  штрафная рота, 395 тяж. самоход.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ОБУХОВИЧ Николай Николаевич, 1920 г.р., д. Н. Александровка Чаусского р-на Могилевской обл. Призван Чаусским РВК Могилевской обл. Служил: 07.1941 г. – 01.1946 г., 5 СП, 264 автобаза,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ОБЪЕДКОВА Елизавета Степановна, 1925 г.р., д. Н. Троицкая Вяземского р-на Смоленской обл. Призвана Вяземским РВК. Служила: ЭГ № 2386, 100 отд. танк. бриг., 753 отд. истр. противотанк. б-н, 1885 зен. полк, 722 самоход. арт. полк, сан. инструктор. Умерла 20.03.1978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ОВСЯНКИН Михаил Ксенофонтович, 1924 г.р., д. Земцы Спас-Деменского р-на Калужской обл. Призван Спас-Деменским РВК Калужской обл. Служил: 08.1944 г. – 05.1945 г., 134, 18, 856 СП, 28 мотостр.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ОВСЯНКИН Сергей Николаевич, 1924 г.р., д. Песочная Вяземского р-на Смоленской обл. Призван Дорогобужским РВК Смоленской обл. Служил: 10.1943 г. – 08.1944 г., 2 гв. мотостр. бриг., 39 ЗСП, рядовой. Умер 20.07.2008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ОВСЯННИКОВ Борис Владимирович, 1924 г.р., ст. Чапсаги Харабалинского р-на Волгоградской обл. Призван Хабатовским РВК Тамбовской обл. Служил: 08.1942 г. – 01.1947 г., 4 ЗСП, 35 отд. стр. б-н, 45 отд. б-н, 2 отд. зап. ж/д полк, 26 отд. ж/д б-н связи, 27 отд. ж/ж б-н связи, ефрейтор. Умер 19.08.1984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ОВСЯННИКОВ Иван Иванович, 1916 г.р., д. Арсенск Нагайбатского р-на Челябинской обл. Призван Колхозным РВК Челябинской области. Служил: 09.1937 г. – 11.1945 г., 72 кав. полк, 3 зап. кав. полк, 86 кав. полк, старшина. Умер </w:t>
      </w:r>
      <w:r>
        <w:rPr>
          <w:rFonts w:cs="Tahoma"/>
          <w:sz w:val="24"/>
          <w:szCs w:val="24"/>
        </w:rPr>
        <w:lastRenderedPageBreak/>
        <w:t>21.08.1973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ОВСЯННИКОВА Екатерина Максимовна, 1920 г.р., Вяземский р-н Смоленской обл. Служила: 09.1941 г. – 05.1945 г., 545 госпиталь легкораненых.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ОВЧАРОВ Иван Егорович, 1925 г.р., г. Саратов. Призван Вольжским РВК Саратовской обл. Служил: 09.1942 г. – 08.1947 г., 122 арт. полк 44 СД, 74 противотанк. полк, ст. сержант. Умер 09.11.1984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ОВЧИННИКОВ Дмитрий Федорович, 1919 г.р., д. Ослянка Мстислвавского р-на Могилевской обл. Служил: 06.1941 г. - 05.1945 г., 2 и 3 Украинские фронты, лейтенант. Умер 20.04.2004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ОВЧИННИКОВ Николай Павлович, 1925 г.р., Вяземский р-н Смоленской обл. Служил: 10.1943 г. – 05.1945 г., 1982 зен. арт. полк, 67 арт. див. РГК,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ОГОРОДНИКОВ Афанасий Сидорович, 1910 г.р., Вяземский р-н Смоленской обл. Служил: 06.1941 г. – 05.1945 г., 20, 52 отд. зен. арт. полки, 723 отд. полк противотанк. обороны, 109 гв. зен.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ОГУРЦОВ Андрей Романович, 1909 г.р., Вяземский р-н Смоленской обл. Служил: 1944 г. – 04.1945 г., 875 СП 158 СД, рядовой. Умер 17.09.1989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ОГУРЦОВ Михаил Васильевич, 1912 г.р., Вяземский р-н Смоленской обл. Служил: 06.1941 г. – 05.1945 г., склад 1211, 61 армия, 26 эвакорота, 13 армия, отд. демонтаж. взвод, 24 отд. троф. б-н, 13 армия, капитан. Умер 07.07.1989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ОГУРЦОВА (АГАФОНОВА) Прасковья Васильевна, 1916 г.р., Вяземский р-н Смоленской обл. Служила: 06.1941 г. – 05.1942 г., ВСП № 1147. Умерла  27.05.2006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ОДИНОЧКИНА Федора Степановна, 1914 г.р.,Вяземский р-н Смоленской обл. Служила: 03.1944 г. – 03.1947 г., воен. госпиталь № 4380, рядовой. Умерла в 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ОКУНЕВ Василий Нилович, 1923 г.р., д. Бровкино Холм-Жирковского р-на Смоленской обл. Призван Полевым РВК. Служил: 02.1942 г. – 10.1943 г., 97 кав. полк, 41 гв. СП, 46 механизир. полк, рядовой. Умерла 14.11.1985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ОЛЕНИН Иван Кириллович, 1924 г.р., д. Волое Кировского р-на Калужской обл. Рядовой. Умер 11.01.2005 г. Похоронен в г. Вязьме Смоленской обл.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ОЛЬХОВСКИЙ Василий Николаевич, 1921 г.р., г. Вязьма Смоленской обл. Призван РВК г. Смоленска. Служил: с 07.1941 г., 3 танк. бриг., 428 отд. мост. стр. бриг., гв. ст. лейтенант. Награды: орден Красной Звезды, медали «За взятие Берлина», «За освобождение Праги».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ОМЕЛЬЧЕНКО Алексей Григорьевич, 1926 г.р., Вяземский р-н Смоленской обл. Служил: 08.1944 г. – 12.1944 г., 1106 СП 331 СД, ст. сержант. Умер 19.10.1990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ОНИЩУК Василий Григорьевич, 1925 г.р., с. Лисагорка Теофипольского р-на Каменец-Подольской обл. Призван Мазановским РВК Амурской обл. Служил: с 01.1943 г., 64 СД, 454 СП, ст. лейтенант. Награды: орден Красной Звезды, медали «За взятие Берлина»,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ОПАРИНА Октябрина  Ивановна, 1924 г.р., г. Владивосток. Призвана Ленинским РВК г. Караганды. Служила: 03.1942 г. – 11.1945 г., 43 зап. авиаполк, 704 отд. б-н, 47 отд. рота связи, 244 СД, сержант. Награды: орден Отечественной войны II ст., медаль «За победу над Германией». Умерла 26.05.2005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ОРДИНАРЦЕВ Иван Андреевич, 1925 г.р., д. Демидово Вяземского р-на Смоленской обл. Призван Горномарпийским РВК. Служил: 02.1943 г. – 12.1946 г., 153 гв. СП 52 гв. СД, рядовой. Умер 04.10.1993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ОРЕХОВ Алексей Иванович, 1919 г.р., д. Быково Вяземского р-на Смоленской обл. Призван Вяземским РВК. Служил: 09.1939 г. – 10.1943 г., 12 гв. механ.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ОРЕХОВ Иван Леонтьевич, 1924 г.р., д. Веригино Вяземского р-на Смоленской обл. Призван Полевым РВК. Служил: 02.1942 г. – 12.1946 г., 4 кав. эскадрон,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ОРЕХОВ Федосей Прокофьевич, 1902 г.р., Вяземский р-н Смоленской обл. Служила: 07.1941 г. – 08.1941 г., 1010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ОРЕХОВСКИЙ Михаил Николаевич, 1916 г.р., д. Леоньково Вяземского р-на Смоленской обл. Призван Вяземским РВК. Служил: 10.1937 г. – 06.1946 г., 1137 СП, 949 арт. полк, 897 арт. полк, ст. сержант. Умер 04.04.1984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ОРЕШКИН Дмитрий Ефимович, 1925 г.р., х. Долговеский Ново-Анненского р-на Донецкой обл. Призван  Урюпинским РВК. Служил: 10.1943 г. - 03.1947 г., 46 ЗСП,  503 СП, 1113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ОРЕШКОВА Мария Петровна, 1923 г.р.,  Могилевская обл. Ст. лейтенант. Умерла 23.06.1997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Александр Васильевич, 1920 г.р., д. Михальки Вяземского р-на Смоленской обл. Призван Вяземским РВК. Служил: 05.1940 г. – 09.1946 г., 1 особ. эскадра, 12 инж. авиоб-н, 10 отд. авиоб-н, матрос. Умер 28.07.1980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Алексей Александрович, 1910 г.р., Вяземский р-н Смоленской обл. Служил: 07.1941 г. – 09.1945 г., 126 ЗСП, 32 отд. танк. полк, рядовой. Умер 01.09.1982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Василий Павлович, 1909 г.р., Вяземский р-н Смоленской обл. Служил: 12.1942 г. – 10.1945 г., цент. радиоузел РУ ГШ КА, ст. сержант. Умер 11.09.1991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Виктор Арсентьевич, 1920 г.р., д. Леоньково Вяземского р-на Смоленской обл. Призван Вяземским ГВК. Служил: 10.1940 г. – 01.1947 г., 3 погран. полк, окружная школа связи, 185 отд. погран.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Виктор Семенович, 1926 г.р., д. Гашино Вяземского р-на Смоленской обл. Призван Могилёвским РВК. Служил: 06.1944 г. – 05.1947 г., 1018 СП, рядовой. Награды: орден Отечественной войны I ст., медаль «За отвагу». Умер 23.05.2000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ОРЛОВ Владимир Дмитриевич, 1926 г.р., г. Вязьма Смоленской обл.  Призван Вяземским ГВК. Служил: с 12.1943 г., 116 СП 53 СД, ст. лейтенант. Награды: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Владимир Максимович, 1925 г.р., д. Гребенкино Вяземского р-на Смоленской обл. Призван Сычевским РВК. Служил: 03.1943 г. – 10.1945 г., 873 истр. противотанк.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Гавриил Алексеевич, 1925 г.р., д. Крапивка Ярцевского р-на Смоленской обл. Гв. сержант. Умер 16.01.2006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ОРЛОВ Дмитрий Ильич, 1921 г., г. Ленинград. Призван Колпинским РВК г. Ленинграда. Служил: с 04.1939 г., 143 штурм. авиаполк, 78 гв. штурм. авиаполк, мл. лейтенант. Награды: медали «За отвагу», «За оборону Сталинграда», «За освобождение Варшавы».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Иван Никитьевич, 1922 г.р., д. Федяево Вяземского р-на Смоленской обл.  Служил: 07.1941 г. – 04.1947 г., 783 СП 229 СД, ст. лейтенант. Награды: орден Отечественной войны II ст. Умер 04.01.1984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Иван Петрович, 1919 г.р., г. Вязьма Смоленской обл.  Призван  Вяземским РВК. Служил: с 10.1939 г., 153 отд. строит. бриг. 20 армии, ст. лейтенант. Награды: медаль «За победу над Германией». Умер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Иван Сергеевич, 1919 г.р., д. Щеколдино Вяземского р-на Смоленской обл. Призван Вяземским РВК. Служил: 10.1939 г. – 04.1946 г., 73 корп. арт. полк, 124 отд. гауб. арт. бриг., старшина. Умер 10.06.1970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ОРЛОВ Кузьма Иванович, 1897 г.р., Вяземский р-н Смоленской обл. Служил: 09.1942 г. – 06.1945 г., 18 отд. гуж. транспорт. рота, рядовой. Умер </w:t>
      </w:r>
      <w:r>
        <w:rPr>
          <w:rFonts w:cs="Tahoma"/>
          <w:sz w:val="24"/>
          <w:szCs w:val="24"/>
        </w:rPr>
        <w:lastRenderedPageBreak/>
        <w:t>03.06.1989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Петр Дмитриевич, 1916 г.р., д. Щеколдино Вяземского р-на Смоленской обл. Призван Вяземским РВК. Служил: 06.1939 г. – 06.1946 г., 143 сап. б-н, 21 отд. сап. рота, 39 инж. сап. б-н, 2 инж. сап. бриг., ст. сержант.  Умер 13.08.1982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Семен Николаевич, 1907 г.р., Вяземский р-н Смоленской обл. Служил: 01.1943 г. – 04.1944 г., 8 армия, старшина. Умер 14.07.1980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 Федор Григорьевич, 1900 г.р., Вяземский р-н Смоленской обл. Служил: 02.1943 г. – 06.1943 г., 193 гв. арт. полк 90 гв.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ОРЛОВА Лидия Федоровна, 1923 г.р., Вяземский р-н Смоленской обл. Служила: 01.1944 г. – 08.1945 г., 92 гв. стр. Криворожской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ОРЛОВА Мария Васильевна, 1927 г.р., д. Горки Вяземского р-на Смоленской обл. Служила: 06.1943 г. – 1943 г., партизанка, разведчица парт. полк «13».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ОРЛОВА Мария Ивановна, 1928 г.р., г. Сычевка Смоленской обл. Умерла 09.09.2005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ОРЛОВА Наталья Петровна, Вяземский р-н Смоленской обл. Служила: 04.1943 г. – 11.1945 г., ЭГ № 3332, 67 гв. СД.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ОСАДЧИЙ Иван Александрович, 1923 г.р., с. Ново-Александровка Башкирской АССР. Призван Юмагузинским РВК. Служил: 04.1942 г. - 09.1946 г. Награды: медаль «За победу над Германией». Умер 10.05.1997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ОСЕВКИН Роман Алексеевич, 1909 г.р., с. Ново-Александровка Башкирской АССР. Служил: 07.1943 г. – 05.1945 г., 36 отд. огнем. рота, 15 отд. огнем. б-н, рядовой. Награды: медали «За боевые заслуги», «За оборону Сталинграда», «За победу над Германией». Умер 10.05.1997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Алексей Никонорович, 1912 г.р., Вяземский р-н Смоленской обл. Служил: 10.1942 г. – 05.1945 г. Умер 01.10.1990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Алексей Яковлевич, 1929 г.р., Вяземский р-н Смоленской обл. Служил: с 08.1943 г., отдел кадров 10 армии, рядовой. Умер 11.09.1993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Борис Иосифович, 1920 г.р., д. Артемово Вяземского р-на Смоленской обл. Призван Вяземским РВК. Служил: 08.1941 г. – 06.1946 г., 1277 СП, 38 гв.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Василий Осипович, 1914 г.р., Вяземский р-н Смоленской обл. Служил: 06.1941 г. – 01.1942 г., 444 СП 108 СД, рядовой. Умер 26.03.1995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Василий Осипович, 1924 г.р., Вяземский р-н Смоленской обл. Служил: 07.1944 г. – 02.1945 г., 381 СП 109 СД, рядовой. Умер 12.08.1993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Василий Осипович, 1924 г.р., д. Барково Вяземского р-на Смоленской обл. Призван Сафоновским РВК Смоленской обл. Служил: 383 ЗСП, 351, 159 СП, 218 отд. стр.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Виктор Васильевич, 1925 г.р., д. Степаники Вяземского р-на Смоленской обл. Призван Сковородинским РВК Читинской обл. Служил: 12.1942 г. – 09.1946 г., 932 СП 255 СД, мл. сержант. Умер 05.06.1995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Виктор Михайлович, 1925 г.р., д. Барыкино Вяземского р-на Смоленской обл. Призван Вяземским РВК. Служил: 03.1943 г. – 12.1945 г., управ. 45 мех. див.,  381, 1151 легкоарт. полки, рядовой. Награды: медаль «За взятие Вены». Умер 18.07.1992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Григорий Васильевич, 1923 г.р., д. Ястребы Вяземского р-на Смоленской обл. Призван Вяземским РВК. Служил: 03.1943 г. – 01.1944 г., 733 ЗСП, 594 СП, 263 ЗСП, сержант. Умер 20.01.1993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Егор Иванович, 1907 г.р., Вяземский р-н Смоленской обл. Служил: 08.1941 г. – 02.1943 г., 933 СП 254 СД, 200 СД, 580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ОСИПОВ Иван Яковлевич, 1924 г.р., д. Киево Вяземского р-на Смоленской </w:t>
      </w:r>
      <w:r>
        <w:rPr>
          <w:rFonts w:cs="Tahoma"/>
          <w:sz w:val="24"/>
          <w:szCs w:val="24"/>
        </w:rPr>
        <w:lastRenderedPageBreak/>
        <w:t>обл. Призван Сычевским РВК Смоленской обл. Служил: 03.1943 г. – 05.1947 г., 199 отд. ЗСП, 1104 СП 231 СД, 47 зап. арт. полк, 286 СД, ст. сержант. Награды: ордена Отечественной войны I ст., Красной Звезды, Славы III ст., медаль «За победу над Германией». Умер 26.01.2005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Леон Осипович, 1921 г.р., д. Михалево Вяземского р-на Смоленской обл. Призван Вяземским РВК. Служил: 05.1941 г. – 08.1946 г., 504 строит. б-н, 50 авиац. технич. полк, рядовой. Умер 29.11.1970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Михаил Владимирович, 1922 г.р., д. Бекасово Вяземского р-на Смоленской обл. Призван Издешковским РВК Смоленской обл. Служил: 07.1941 г. – 11.1946 г., 72 зап. арт. полк, 53 гв. мин. полк, 32 гв. мин. полк, старшина. Умер 31.05.1987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Михаил Ермолаевич, 1920 г.р., г. Вязьма Смоленской обл. Призван Вяземским РВК. Служил: 10.1940 г. – 05.1946 г., 3 погран. отр., 21 отд. б-н, 104 отд. танк. бриг., 57 механиз. полк, мл. сержант. Умер 08.08.1994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Михаил Павлович, 1923 г.р., д. Аверьково Вяземского р-на Смоленской обл. Призван Вяземским РВК. Служил: 03.1943 г. – 03.1947 г., 780 СП 214 СД, 153 СП, 989 гауб. арт. полк, 286 легкоарт.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Павел Иванович, 1922 г.р., Вяземский р-н Смоленской обл. Призван Фрунзенским РВК Саратовской обл. Служил: 11.1939 г. – 02.1947 г., 60 отд. пулем. б-н, лейтенант. Награды: медаль «За победу над Германией». Умер 20.08.1984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ОСИПОВ Павел Осипович, 1919 г.р., д. Никулинка Вяземского р-на Смоленской обл. Призван Вяземским РВК. Служил: 07.1941 г. – 07.1947 г., 99 отд. гуж. транспорт. рота, 1094 СП, 937 СП, мл. сержант. Награды: орден  Отечественной войны I ст., медали «За боевые заслуги», «За отвагу», «За оборону Ленинграда», «За победу над Германией». Умер 25.11.2005 г. Похоронен в с. Успенское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Сергей Осипович, 1908 г.р., Вяземский р-н Смоленской обл. Служил: 06.1941 г. – 05.1945 г., 463 вет. лазарет, 287 полев. фронт. вет. склад, рядовой. Умер 14.08.1965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Тимофей Яковлевич, 1921 г.р., д. Зяблово Сафоновского р-на Смоленской обл. Призван Сафоновским РВК Смоленской обл. Служил: 08.1940 г. – 07. 1947 г., 448 арт. полк, 3 арт, див., мл. сержант. Награды: орден Отечественной войны II ст., Красной Звезды, медаль «За победу над Германией». Умер 28.12.2004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 Яков Осипович, 1911 г.р., Вяземский р-н Смоленской обл. Служил: 04.1943 г. – 05.1945 г., 88 СП 28 СД, 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ОСИПОВА Анастасия Даниловна, 1920 г.р., д. Б. Ермаки Угранского р-на Смоленской обл. Служила: 06.1941 г. – 04.1944 г., ЭГ № 1040, мл. лейтенант м\с. Награды: орден Отечественной войны II ст. Умерла в 2006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ОСИПОВА Анна Романовна, 1924 г.р., д. Овсянники Вяземского р-на Смоленской обл. Служила: 1943 г. – 1945 г., ЭГ № 4844, 87. Награды: орден Отечественной войны II ст., медали «За боевые заслуги», «За победу над Германией», «За победу над Японией». Умерла 27.01.2004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ОСИПОВА Мария Ивановна, 1924 г.р, Вяземский р-н Смоленской обл. Служила: 01.1943 г. – 05.1945 г., ЭГ № 2863.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ОСОСОВ Владимир Андрианович, 1926 г.р.,г. Вязьма Смоленской обл. Призван Вяземским РВК. Служил: 11.1943 г. – 01.1947 г., 160 СП, рядовой. Умер 07.04.1997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ОСТАПЕНКО Александр Максимович, 1919 г.р., д. Титовка Нежинского р-</w:t>
      </w:r>
      <w:r>
        <w:rPr>
          <w:rFonts w:cs="Tahoma"/>
          <w:sz w:val="24"/>
          <w:szCs w:val="24"/>
        </w:rPr>
        <w:lastRenderedPageBreak/>
        <w:t xml:space="preserve">на Черниговской обл. Призван Киевским РВК г. Киева. Служил: 10.1943 г. – 05.1946 г., 240 ЗСП, 183 СД, 26 СД, рядовой. Награды: орден Отечественной войны II ст., медали «За боевые заслуги», «За взятие Кенигсберга», «За победу над Германией». Умер 07.05.2003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ОСТАПЕНКО Анна Захаровна, 1923 г.р., д. Петрушино Вяземского р-на Смоленской обл. Служила: 03.1943 г. – 10.1943 г., ЭГ № 290, вольнонаемная.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ОСТАПЕНКО Прасковья Максимовна, 1925 г.р., д. Титовки Нежинского р-на Черниговской обл. Служила: 09.1944 г. – 06.1945 г., 433 отд. зен. арт. див. ПВО, рядовой.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ОСТРИКОВ Дмитрий Иванович, 1905 г.р., Вяземский р-н Смоленской обл. Служил: 06.1942 г. – 09.1942 г., партизан, политрук группы Бельского парт. отр. Награды: медаль «Партизану  Отечественной войны» 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ОСТРОУМОВ Александр Васильевич, 1925 г.р., г. Москва. Служил: 01.1943 г. – 10.1945 г., 5 гв. возд. десант. бриг. Награды: орден Отечественной войны II ст. Умер 20.12.2000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ОТВАГИН Владимир Александрович, 1924 г.р., г. Москва. Призван Бауманским РВК г. Москвы. Служил: 09.1942 г. – 05.1947 г., 77, 75, 62, 117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ОЩЕПКОВ Михаил Васильевич, 1918 г.р., д. Дуванейка Киримановского р-на Башкирской АССР. Призван Мурманским РВК. Служил 11.1938 г. – 12.1946 г., 18 зап. ж/д полк, 65 отд. ж/д б-н, ст. сержант. Умер 10.01.1992 г.</w:t>
      </w:r>
    </w:p>
    <w:p w:rsidR="00AC7DEE" w:rsidRDefault="00AC7DEE" w:rsidP="00AC7DEE">
      <w:pPr>
        <w:ind w:left="720"/>
        <w:jc w:val="center"/>
        <w:rPr>
          <w:rFonts w:cs="Tahoma"/>
          <w:b/>
          <w:bCs/>
          <w:sz w:val="24"/>
          <w:szCs w:val="24"/>
        </w:rPr>
      </w:pPr>
      <w:r>
        <w:rPr>
          <w:rFonts w:cs="Tahoma"/>
          <w:b/>
          <w:bCs/>
          <w:sz w:val="24"/>
          <w:szCs w:val="24"/>
        </w:rPr>
        <w:t>П</w:t>
      </w:r>
    </w:p>
    <w:p w:rsidR="00AC7DEE" w:rsidRDefault="00AC7DEE" w:rsidP="00AC7DEE">
      <w:pPr>
        <w:ind w:left="720"/>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Илья Алексеевич, 1922 г.р., д. Денисово  Вяземского р-на Смоленской обл. Призван Вяземским РВК. Служил: 07.1941 г. - 12.1946 г., 160 гв. арт полк, 1427 истребит. противотанк.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Александр Федорович, 1920 г.р. , д. Козино Демидовского р-на Смоленской    обл.  Призван Полевым РВК. Служил: 02.1945 г. - 05.1945 г., 760 стр. рота,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Алексей Михайлович, 1923 г.р., д. Бабьи Горы Вяземского р-на Смоленской обл. Призван Полевым РВК. Служил: 05.1944 г. - 05.1947 г., 90 арт. полк 19 СД, 292 арт полк, рядовой. Награды: орден Отечественной войны II ст., медали «За боевые заслуги»,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Анатолий Дмитриевич, 1924 г.р.,  д. Шейкино Вяземского р-на Смоленской обл. Призван Вяземским РВК. Служил: 04.1943 г. - 03.1947 г., 689 танковый десантный полк, 42 полк связи, 642 отд. эксплуат. б-н связи,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Анатолий Николаевич, 1927 г.р., Вяземский р-н Смоленской обл.  Служил: 04.1945 г. - 07.1946 г., 622, 649 СП, рядовой. Умер 17.05.1983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Андрей Михайлович, 1916 г.р., д. Новое Село Барякинского р-на Калужской обл. Служил: 07.1938 г. - 08.1946 г., 124 СП, рядовой. Награды: орден Отечественной войны II ст., медаль «За победу над Германией». Умер 28.06.2001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Аркадий Дмитриевич, 1925 г.р., г. Вязьма Смоленской обл. Призван Пролетарским РВК. Служил: 01.1943 г. - 05.1947 г., 614 мином. полк, сержант. Награды: ордена Отечественной войны II ст, Красной Звезды (2), медали «За отвагу», «За освобождение Праги», «За победу над Германией»,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Василий Иванович, 1920 г.р., д. Фелистово Мошенского р-на Новгородской обл. Призван Мошенским РВК. Служил: 11.1940 г. – 06.1947 г., 67,30  инж.-технич. б-ны, сапер, лазарет 26 ж.д. бриг., рядовой. Умер 21.11.1979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Василий Михайлович, 1920 г.р., д. Федяево Вяземского р-на Смоленской обл. Призван Вяземским РВК.  Служил: 10.1940 г. – 09.1946 г., 162 </w:t>
      </w:r>
      <w:r>
        <w:rPr>
          <w:rFonts w:cs="Tahoma"/>
          <w:sz w:val="24"/>
          <w:szCs w:val="24"/>
        </w:rPr>
        <w:lastRenderedPageBreak/>
        <w:t>авиабаза ВВССА, 79 б-н аэродром. обслуж., 722 авиабаза СФ, 24 авиатехполк СФ, ст. сержант. Умер 17.05.1996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Василий Павлович, 1920 г.р., д. Горельково Вяземского р-на Смоленской обл. Призван Молотовским РВК г. Москвы. Служил: 12.1939 г. - 09.1946 г., 6-я зенит. арт. див., 245 отд. зенит. арт. дивизион, 182 полк ПВО, сержант. Умер 22.07.1978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Василий Федорович, 1901 г.р., Вяземский р-н Смоленской обл.  Служил: 08.1942 г. - 05.1945 г., 46 отд. арм. раб б-н, 186 АЗСП, мл. сержант. Умер 30.06.1990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Виктор Петрович, 1918 г.р., Вяземский р-н Смоленской обл.  Служил: 09.1939 г. - 03.1943 г., 305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Вячеслав Филиппович, 1922 г.р., д. Дебрево Вяземского р-на Смоленской обл. Призван Вяземским РВК.  Служил: 03.1941 г. - 12.1945 г., 8 учеб. танк. полк, 36 тяжел. танк. бригада, 251, 64 танк. полки, командир танка. Умер 22.12.1989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Григорий Михайлович, 1909 г.р., Вяземский р-н Смоленской обл.  Служил: 09.1943 г. - 11.1945 г., 218 отд. бронепоезд, рядовой. Умер 15.11.1989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Егор Степанович, 1921 г.р., д. Кудрино Вяземского р-на Смоленской обл. Призван Вяземским РВК. Служил: 10.1940 г. - 07.1946 г., 125 отд. арт. дивизион, 39 гв. отд. зенит артдивизион, 7 отд. зап. кавалер. полк, рядовой. Награды: орден Отечественной войны II ст., медаль «За победу над Германией». Умер 29.08.2003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Иван Александрович, 1914 г.р. , Вяземский р-н Смоленской обл.  Служил: 07.1941 г. - 08.1941 г., 231 арт.полк,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Иван Павлович, 1920 г.р., д. Дубки Вяземского р-на Смоленской обл. Призван Вяземским РВК.  Служил: 10.1940 г. - 10.1945 г., 106 арт. полк, 31 ЗСП, 110 морской мех. дивизион, 280 гв. истреб. противотанк. полк, ст. сержант. Умер 29.09.1995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Константин Викторович, 1924 г.р., г. Вязьма Смоленской обл. Призван Федоровским РВК Кустанайской обл. Служил: 07.1942 г. - 03.1947 г., 1 отд. учеб. стр. полк, 324 гв. СП, сержант. Награды: медаль «За победу над Германией». Умер 01.01.2005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Константин Никанорович, 1914 г.р., Вяземский р-н Смоленской обл.  Служил: 09.1944 г. - 11.1944 г., 361 СП 156 СД,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Константин Федорович, 1896 г.р., Вяземский р-н Смоленской обл.  Служил: 07.1941 г. - 01.1942 г., 1011 СП 292 СД, 6 морск. бриг., старшина. Умер 22.01.1990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Михаил Васильевич, 1917 г.р., г. Смоленск. Призван Вяземским РВК.  Служил: 07.1939 г. - 08.1946 г., 1 полк зенит. артил. Балт. флота, див. противовоздуш. обороны. Балт. флота, старшина. Умер 19.09.1969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Михаил Васильевич, 1923 г.р., д. Шейкино Вяземского р-на Смоленской обл. Призван  Полевым  РВК. Служил: 03.1943 г. - 02.1947 г., 293 гв. СП 96 гв. СД, рядовой. Награды: орден Отечественной войны II ст., медаль «За победу над Германией». Умер 18.04.2001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Михаил Павлович, 1913 г.р., Вяземский р-н Смоленской обл.  Служил: 04.1942 г. - 05.1945 г., 12 мотострел. бриг.,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Михаил Петрович, 1926 г.р., д. Мишино Вяземского р-на Смоленской обл. Служил: 09.1943 г. - 10.1943 г., партизан парт. отр. Вяземского р-на,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Николай  Васильевич, 1922 г.р., д. Быково Вяземского р-на Смоленской обл. Призван Вяземским РВК.  Служил: 07.1941 г. - 05.1947 г., 225 инжен. техич. б-н 7 полка 136 дивиз., рядовой. Умер 18.10.1986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ПАВЛОВ Николай Иванович, 1925 г.р., д. Щеколдино Вяземского р-на Смоленской обл. Призван Вяземским РВК. Служил: 04.1943 г. - 06.1945 г., 232 СП 182 СД, 3 стр. бриг, 207 отд. монтаж. строит. бриг., рядовой. Умер 30.10.1991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Николай Михайлович, 1915 г.р., д. Н. Спасское Темкинского р-на Смоленской обл. Призван Вяземским РВК. Служил: 09.1938 г. - 06.1944 г., 244, 885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Николай Михайлович, 1925 г.р., г. Вязьма Смоленской обл. Призван Полевым РВК. Служил: 09.1941 г. – 02. 1944 г., 47 СП 15 СД, 13 СП, рядовой. Награды: орден Отечественной войны I ст., медали «За отвагу», «За победу над Германией». Умер 31.12.2007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Николай Михайлович, 1927 г.р., Вяземский р-н Смоленской обл. Служил: партизан парт. отр. им 25-й годовщины Октября.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Николай Семенович, 1922 г.р., д. Бубново Сычевского р-на Смоленской обл. Призван Московским РВК. Служил: 02.1943 г. – 01.1944 г., в\ч 1095,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Николай Федорович, 1922 г.р., Дивичинский р-н Бакинской обл. Служил: 06.1941 г. - 05.1945 г. Умер 20.01.1999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Павел Фёдорович, 1926 г.р., д. Ангелово Красногородского р-на Московской обл. Призван Красногородским РВК Служил: 02.1944 г. - 12.1947 г., в\ч 3808,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Петр Дмитриевич, 1920 г.р, г. Вязьма Смоленской обл. Призван Вяземским РВК. Служил: 10.1940г. – 03.1946 г., 312 б-н аэродром. обслуж., 39 СП   13 СД, мл. лейтенант.  Награды: орден Красной Звезды, медаль «За освобождение Праги». Умер 05.04.1986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Петр Миронович, 1928 г.р., Вяземский р-н Смоленской обл.  Служил: 05.1944 г. - 05.1945 г., 4 отд. б-н связи 19 стрелк. корп., 109 стрелк. корп.,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Степан Павлович, 1920 г.р., д. Лужки Вяземского р-на Смоленской обл. Призван Вяземским РВК. Служил: 10.1940 г. – 08.1943 г., 120 спец. полк, 76 инженерно- аэродром. б-н,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 ПАВЛОВ Федор  Григорьевич, 1917 г.р., д. Безымянная Вяземского р-на Смоленской обл.  Призван Вяземским РВК. Служил: 11.1938 г. - 10.1945 г., 28 СП, 7 гв. воздушно-десант. бриг., 106 гв. отд. противотанк. дивизион, ст. сержант. Умер 03.11.1981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Федор Алексеевич, 1907 г.р., Вяземский р-н Смоленской обл.  Служил: 03.1943 г. - 10.1945 г.,  15 АЗСП, 195 отд. телеф. эксплуат.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 Федор Иванович, 1916 г.р., д. Ермолино Издешковского р-на Смоленской обл. Призван Ленинским РВК г. Москвы. Служил: 10.1937 г. - 12.1945г.,117 отд. корректировочно- развед. авиаполк, старшина. Умер 06.10.1977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 Федор Ильич, 1923 г.р., д. Алферово  Вяземского р-на Смоленской обл. Призван Ленинским РВК г. Горького. Служил: 03.1942 г. - 05.1946 г., 10 воздушно-десантная бригада,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ПАВЛОВА  (АНТОНОВА) Екатерина Яковлевна, 1926 г.р., Вяземский р-н Смоленской обл.  Служила: 05.1944 г. – 11.1945 г., 290 СЭГ,  471 полев. прач. отряд. Умерла 24.03.1970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ПАВЛОВА Анна Григорьевна, 1922 г.р., с. Медведково Серецкого р-на Ивановской обл. Служила: 06.1942 г. - 09.1944 г.,матрос, рядовой. Награды: орден Отечественной войны II ст, медали «За оборону Ленинграда», «За победу над Германией». Умерла 29.05.2006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ПАВЛОВА Анна Ивановна, 1922 г.р., д. Коршуны Вяземского р-на </w:t>
      </w:r>
      <w:r>
        <w:rPr>
          <w:rFonts w:cs="Tahoma"/>
          <w:sz w:val="24"/>
          <w:szCs w:val="24"/>
        </w:rPr>
        <w:lastRenderedPageBreak/>
        <w:t>Смоленской обл.  Служила: 07.1943 г. - 10.1943 г., партиз. 128 парт. отр. 14 бриг. Награды: орден Отечественной войны II ст. Умерла 29.11.2002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ПАВЛОВА Зинаида Ивановна, 1926 г.р., Вяземский р-н Смоленской обл.  Служила:  06.1943 г. - 12.1943 г., 42 подвижная рембаза 5 армии.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ПАВЛОВА Ольга Ивановна, 1919 г.р., Вяземский р-н Смоленской обл.  Служила: 09.1941 г. - 04.1946 г., в\ч  № 01718 «В», ВВСП – 1145.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ПАВЛОВА Ольга Ивановна, 1920 г.р., Вяземский р-н Смоленской обл.  Служила: 09.1941 г. - 05.1945 г., военно-санитарный поезд № 1145.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ПАВЛОВА Прасковья Михайловна, Вяземский р-н Смоленской обл.  Служила: 11.1943 г. - 04.1945 г, 290 сорт. эвакогоспиталь.</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ПАВЛЮКОВ Николай Михайлович, 1926 г.р., д. Перевесье Вяземского р-на Смоленской обл. Призван Вяземским РВК. Служил: 11.1943 г. - 12.1946 г., 1095 СП 214 СД, рядовой. Умер 07.07.1994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ПАВЛЮЧЕНКОВ Александр Акимович, 1920 г.р., д. Холмовая Вяземского р-на Смоленской обл. Призван Беловским РВК Калужской обл. Служил: 05.1939 г. - 11.1945 г., 420 танк. бриг., 43, 377  ЗСП,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ПАВЛЮЧЕНКОВ Алексей Акимович, 1914 г.р., д. Холмовая Вяземского р-на Смоленской обл.  Служил: 06.1941 г. - 03.1943 г., 183 СП, 7 отд. мех. бриг., 7 отд. рота автоматчиков 145  ЗСП, сержант.  Умер 01.12.1997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ПАВЛЮЧЕНКОВ Василий Ефимович, 1911 г.р., Вяземский р-н Смоленской обл.  Служил: 08.1944 г. - 05.1945 г., 297 отд. б-н правит. связи,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ПАВЛЮЧЕНКОВ Григорий Васильевич, 1920 г.р., д. Максимково Вяземского р-на Смоленской обл.  Призван Вяземским РВК.  Служил: 10.1940 г. - 05.1946 г., 3 погранич. отряд, особый отдел 168  СД, особый отдел 30 гв. стрел. корпуса, отдел контрразведки,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ПАВЛЮЧЕНКОВ Михаил Николаевич, 1925 г.р., д. Турищево Вяземского р-на Смоленской обл. Призван Вяземским РВК. Служил: 03.1943г. - 05.1945 г., 33 зенит арт. полк, рядовой. Награды: орден Отечественной войны I ст. Умер 19.07.2005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ПАВЛЮЧЕНКОВ Николай Васильевич, 1904 г.р., Вяземский р-н Смоленской обл.  Служил: 07.1941 г. - 11.1945 г., 453 полевой вет. лазарет, артил. троф. склад 2 Прибалт. фронта, рядовой. Умер 27.08.1988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ПАНАСОВ Фома Михайлович, 1902 г.р., Вяземский р-н Смоленской обл.  Служил: 06.1942 г. - 05.1945 г.,11 СП, 41 гв. СП,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ПАНАСЮК Василий Викентьевич, 1922 г.р., д. Новое Березовского р-на Брестской обл. Призван Березовским РВК. Служил: 07.1944 г. – 11.1946 г., 22 уч. СП,  617 СП,  72 гв. мех. полк,  597 мином.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ПАНОВ  Василий Семенович, 1920 г.р., д. Желтоухи Угранского р-на Смоленской обл. Призван Угранским РВК Смоленской обл. Служил: 11.1940 г. - 05.1946 г., 971 отд. б-н связи, партиз. отр. «Мститель», 6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ПАНОВ Дмитрий Алексеевич, 1913 г.р., Вяземский р-н Смоленской обл.  Служил: 06.1941 г. –.05.1945 г., 9 отд. б-н, полев. эвакопункт №112, полев. подвиж. госпиталь 113, 35 гв. СД, капитан. Умер 13.03.1998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ПАНОВ Дмитрий Алексеевич, 1918 г.р., д. Киселево Вяземского р-на Смоленской обл. Призван Вяземским РВК.  Служил: 09.1939 г. - 12.1945 г., 10 мотоинжен. б-н, 479 отд. сапер. б-н, 1134, 1087 СП, 99  ЗСП ,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ПАНОВА Любовь Алексеевна, 1923 г.р., с. Отрада-Ольгинская Краснодарского края. Призвана  Северо-Кавказским военным округом. Служила: 06.1941 г. - 05.1943 г., 19 армия, 175 медсанбат, полев. госпит. №113, медсестра. Награды: орден Отечественной войны II ст., медали «За боевые заслуги», «За оборону Москвы».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ПАНТЕЛЕЕВ  Василий Николаевич, 1916 г.р., д. Малые Глушенцы </w:t>
      </w:r>
      <w:r>
        <w:rPr>
          <w:rFonts w:cs="Tahoma"/>
          <w:sz w:val="24"/>
          <w:szCs w:val="24"/>
        </w:rPr>
        <w:lastRenderedPageBreak/>
        <w:t>Глушенского р-на Куйбышевской обл. Призван Глушенским РВК Куйбышевской обл. Служил: 01.1939 г. – 06.1943 г., 4 отд. танк. б-н 40 армии, партизан 2-й Клетнянской парт. бриг., рядовой. Умер 22.11.1996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ПАНТЕЛЕЕВ Борис Иванович, 1914 г.р., Вяземский р-н Смоленской обл.  Служил: 07.1941 г. - 09.1944 г., 301 СП   48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ПАНТЕЛЕЕВ Павел Сергеевич, 1922 г.р., д. Мяхнево Сафоновского р-на Смоленской обл. Призван Издешковским РВК Смоленской обл. Служил: 03.1943 г. - 11.1945 г., 94 СП, 206 ЗСП, 203 арт. зенит. полк, 56 истр. против. арт. 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ПАНФИЛОВ Евгений Владимирович, 1921 г.р., д. Карпово Гжатского р-на Смоленской обл. Призван Вяземским РВК. Служил: 05.1940г. - 09.1947 г., 43 отд. зенит. арт. див-он, рядовой. Умер 08.05.2007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ПАНФИЛОВ Иван Фомич, 1926 г.р., хут. Ендовка Фрунзенского р-на Сталинградской обл. Призван Фроловским РВК Сталинградской обл. Служил: 02.1944 г. - 02.1946 г., 4-й полк аэростатов ПВО, подполковник. Награды: медаль «За оборону Ленинграда».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ПАНЧЕНКО Глафира Романовна, 1922 г.р., Вяземский р-н Смоленской обл.  Служила: 10.1943 г. - 07.1945 г., 6 дивизион  аэростатов заграждения.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ПАНЬКИН Тимофей Андронович, 1926 г.р., Вяземский р-н Смоленской обл.  Служил: 07.1944 г. - 05.1945 г., легк. артполк. Награды: медаль «За взятие Кенигсберга». Умер 10.08.1994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ПАПЕНКОВ Михаил Андреевич, 1926 г.р., Вяземский р-н Смоленской обл.  Служил: 11.1943 г. - 05.1945 г., 18 отд. стр. бригада,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ПАПЧЕНКОВ Иван Григорьевич, 1918 г.р., д. Холм-Суминский Холм-Жирковского р-на Смоленской обл. Призван Сафоновским РВК. Служил: 10.1939 г. - 07.1946 г.,456 корп. арт полк, 54 гауб. арт. полк, 818 арт. полк, 19 полев. автохлебозавод,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ПАРАМОНОВА Людмила Ивановна, 1925 г.р., Вяземский р-н Смоленской обл. Служила: 05.1942 г. - 05.1945 г., 3-й батальон Комсомольского полка,  рядовой. Награды: медаль «За оборону Ленинграда». Умерла 16.10.2001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ПАРМЕНОВ Иван Перфилович, 1926 г.р., Вяземский р-н Смоленской обл.  Служил: 05.1943 г. - 12.1948 г., ГОРЕМ – 37 МПС. Умер 30.06.1997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ПАРМЕНОВА (ТИМОФЕЕВА) Мария Степановна, 1925 г.р., д. Выползово Вяземского р-на Смоленской обл. Служила: 09.1943 г. – 10.1943 г., ГОРЕМ-37 МПС. Умерла 04.04.2006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ПАРФЕНЕНКО Иван Иванович, 1925 г.р., д. Шаповаловка Конотопского р-на Сумской обл. Призван Конотопским РВК Сумской обл. Служил: 09.1943 г. - 09.1945 г., 115 стр. бриг., 283 стр. б-н, рядовой. Награды: ордена Отечественной войны I ст, Красной Звезды. Умер 11.11.2003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ПАРФЕНЕНКОВ Константин Константинович, 1925 г.р, д. Чегинцево Починковского р-на Смоленской обл. Призван Зарайским РВК Московской обл. Служил: 03.1942 г. – 03.1947 г., 1836 отд. зен. див., 1870 зен.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ПАРФЕНКОВ Алексей Филиппович, 1925 г.р., д. Шматовка Хиславичского р-на Смоленской обл. Призван Хиславичским РВК Смоленской обл. Служил: 10.1943 г. - 12.1947 г., 711 СП 215 СД, 174 противотанк. полк, сержант. Умер 23.01.2000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ПАРФЕНОВ Александр Иванович, 1908 г.р., Вяземский р-н Смоленской обл.  Служил: 07.1944 г. - 05.1945 г., 2-й арм. б-н, рядовой. Умер 28.05.1993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ПАРФЕНОВ Александр Кузьмич, 1924 г.р., д. Черкасы Стерлитамакского р-на Уфимской обл. Призван Стерлитамакским РВК. Служил: 05.1942 г. - 05.1947 г., </w:t>
      </w:r>
      <w:r>
        <w:rPr>
          <w:rFonts w:cs="Tahoma"/>
          <w:sz w:val="24"/>
          <w:szCs w:val="24"/>
        </w:rPr>
        <w:lastRenderedPageBreak/>
        <w:t>6 зап. ж\д полк, 15 мостовой отд. ж\д б-н, ефрейтор. Умер 09.11.1971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ПАРФЕНОВ Константин Федорович, 1910 г.р., Вяземский р-н Смоленской обл.  Служил: 06.1941 г. - 05.1945 г., 49 СП 50 СД, 8 штурмов. б-н, 40 отд. сапер. б-н 46 СД, лейтенант. Умер 09.05.1981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ПАРФЕНОВ Сергей Иванович, 1924 г.р., г. Вязьма Смоленской обл. Призван Мытищинским РВК. Служил: 09.1941 г. - 06.1946 г., 107  ЗСП, 3 отд. арт. див-н, ст. сержант. Умер 23.07.1970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ПАРШЕНКОВ Александр Петрович, 1926 г.р., д. Тихоново Вяземского р-на Смоленской обл. Служил: 23.05.1943 г. - 12.1948 г., ГОРЕМ  - 37. Награды: орден Отечественной войны II ст. Умер 22.09.2000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ПАРШОВ Федор Антонович, 1909 г.р., Вяземский р-н Смоленской обл.  Служил: 06.1941 г. - 05.1945 г., 39 арт. полк, 14 отд. инжен. б-н, рядовой.  Умер 14.11.1983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ПАСТЕРНАК Константин Борисович, 1918 г.р., г. Макеевка Донецкой обл.. Призван Одесским РВК. Служил: 04.1939 г. - 11.1945 г., штаб  №40  2-го Украинского фронта. Награды: орден Отечественной войны II ст, медали «За боевые заслуги», «За оборону Сталинграда», «За победу над Германией». Умер 30.10.2005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ПАСХИН Григорий Фомич, 1920 г.р. Призван Белевским РВК Тульской обл. Служил: 09.1940 г. - 05.1945 г., рядовой. Умер 19.08.1996 г. Похоронен в г. Вязьме Смоленской обл.</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ПАТАЛАХА  Василий Семенович, 1920 г.р., с. Дебальцево Васильковского р-на Днепровской обл. Призван Октябрьским РВК г. Днепропетровска. Служил: 11.1940 г. – 10.1947 г., 684 арт. полк, 233 СД, подполковник.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ПАХОМЕНКОВ Петр Васильевич, 1918 г.р., д. Любогощ Угранского р-на Смоленской обл. Призван Мытищинским РВК. Служил: 12.1939 г. - 11.1945 г., 445 корп. арт. полк, 315 танков. бриг, 202 арт. полк, 648 мином. полк, рядовой. Умер 11.07.1989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ПАХОМЕНКОВ Петр Михайлович, 1927 г.р., д. Отписная Холм-Жирковского р-на Смоленской обл. Призван Холм-Жирковским РВК Смоленской обл. Служил: 11.1944 г. – 05.1946 г., 42 уч.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ПАХОМОВ  Иван Дмитриевич, 1916 г.р., г. Вязьма Смоленской обл. Призван Саратовским РВК. Служил: 07.1943 г. - 07.1944 г., 324 СП  77 СД, рядовой.  Умер 12.05.1997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ПАХОМОВ Александр Дмитриевич, 1927 г.р., Вяземский р-н Смоленской обл.  Служил: 04.1944 г. – 07.1946 г., вольнонаемный. Умер 17.03.2003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ПАХОМОВ Александр Иванович, 1921 г.р., г. Вязьма Смоленской обл.  Призван Вяземским РВК. Служил: 09.1940 г. - 06.1946 г., 3 погран. отряд войск НКВД, 181 СП, 97 стр. танк. б-н, 5 гв. мином. бриг., рядовой. Умер 05.03.1983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ПАХОМОВ Виктор Петрович, 1925 г.р., г. Вязьма Смоленской обл. Призван Вяземским РВК. Служил: 08.1941 г. - 05.1947 г., 1 подвиж. рем. база, 56 гв. стр. див, 256 стр. б-н,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ПАХОМОВ Григорий Федорович, 1923 г.р., д. Давыдково Вяземского р-на Смоленской обл. Призван Полевым РВК. Служил: 03.1943 г. - 03.1947 г., 787 СП, 1 отд. зап. огнеметный б-н, 519 отд. моторизир. противотанк. огнемет. б-н. Умер 07.11.1976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ПАШАНИН Иван Михайлович, 1914 г.р., Вяземский р-н Смоленской обл.  Служил: 10.1941 г. - 10.1945 г.  771 отд. станционно- восстановит б-н связи, рядовой. Умер 06.08.1999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ПАШИН Афанасий Петрович, 1923 г.р., д. Холмовая Вяземского р-на </w:t>
      </w:r>
      <w:r>
        <w:rPr>
          <w:rFonts w:cs="Tahoma"/>
          <w:sz w:val="24"/>
          <w:szCs w:val="24"/>
        </w:rPr>
        <w:lastRenderedPageBreak/>
        <w:t>Смоленской обл. Призван Вяземским РВК. Служил: 03.1943 г. - 05.1944 г., 774 СП, рядовой. Награды: ордена Отечественной войны I ст,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ПАШКЕЕВ Иван Ильич, 1925 г.р., д. Сизово Вяземского р-на Смоленской обл. Призван Вяземским РВК. Служил: 03.1943 г. - 05.1945 г., в\ч 16609, мл. сержант. Награды: медали «За отвагу», «За боевые заслуги» (2), «За взятие Кенигсберга»,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ПАШКОВ Александр Васильевич, 1924 г.р.,  г. Вязьма Смоленской обл. Призван Увинским РВК Удмуртской АССР. Служил: 07.1942 г. - 05.1945 г., 99 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ПЕВЧИН Леонид Аркадьевич, 1906 г.р., Вяземский р-н Смоленской обл.  Служил: 06.1941 г. - 11.1944 г., 767 СП 228 СД, 188 ЗСП, 10 штрафной б-н 31 армии. Умер 23.10.1981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ПЕВЧИНА Пелагея Константиновна, 1914 г.р., Вяземский р-н Смоленской обл.  Служила: 08.1944 г – 08.1946 г., воен. прод. пункт ст. Вязьма Зап. ж.д. Умерла 26.03.2002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ПЕГАНОВ Петр Александрович, 1915 г.р., Вяземский р-н Смоленской обл.  Служил: 08.1941 г. - 09.1945 г., 7 арт. див. РГК, ефрейтор. Умер в 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ПЕИСИН Исаак Маркович, 1923 г.р., г. Гжатск Смоленской обл. Призван Гжатским РВК Смоленской обл. Служил: 07.1941 г. - 05.1947 г., 1375 зен. арт. полк РГК  30 зен. арт. див., 1993 зен. арт. полк  86 зен. арт. див., капитан. Награды: орден Красной Звезды,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ПЕНЕЗЕВ Геннадий Николаевич,1926 г.р., г. Вязьма Смоленской обл. Призван Вяземским РВК. Служил: 11.1943 г. - 12.1946 г., 1091  СП  324 СД, ст. сержант. Награды: орден Отечественной войны I ст., медали «За боевые заслуги», «За отвагу», «За победу над Германией». Умер 13.02.2003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ПЕНЕЗЕВ Михаил Владимирович, 1915 г.р., д. Ломы Вяземского р-на Смоленской обл. Призван Вяземским РВК. Служил: 05.1940 г. - 11.1945 г., 153 развед. рота 122 СД, 420 отд. б-н связи, рядовой. Умер 02.11.1977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ПЕНЕЗЕВА (ТЕТЕРИНА) Надежда Николаевна, 1921 г.р., Вяземский р-н Смоленской обл.  Служила: 07.1941 г. - 01.1942 г., 1329 ЭГ.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ПЕПЕЛЯЕВ Владимир Егорович, 1918 г.р., д. Колевия  Глазовского р-на Удмуртской АССР. Призван Глазовским РВК  Удмуртской АССР. Служил: 10.1939 г. – 07.1944 г., 298 ЗСП 179 СД, мл. сержант. Умер 16.10.1984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ПЕРЕВОЗОВ Сергей Васильевич, 1919 г.р., д. Ивано-Ларгино Ламского р-на Тамбовской обл. Призван Ламским РВК Тамбовской обл. Служил: 11.1939 г. - 01.1947 г., 5-й ж\д полк, 30 отд. восстанов. ж\д б-н, 65 отд. строительно-путевой ж\д б-н, ефрейтор. Умер 26.05.1967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ПЕРЕГЕДОВ Павел Дорофеевич, 1927 г.р., д. Дубовица Дмитровского р-на Курской обл. Призван Хамутовским РВК. Служил: 11.1944 г. – 03.1947 г., 29 ЗСП,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ПЕРЕЕЗЧИКОВ Иван Иванович, 1908 г.р., Вяземский р-н Смоленской обл.  Служил: 02.1943 г. - 05.1945 г., 112 ЗСП, 17 подвиж арт. рем. мастер. Карельского фронта,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ПЕРЕЖОГИН Николай Александрович, 1926 г.р., Куртамышовский р-н Курганской обл. Служил: 11.1943 г. - 05.1945 г., 24 СП, рядовой.  Умер 03.11.1999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ПЕРЕПЕЛКИН Анатолий Петрович, 1922 г.р., г. Вязьма Смоленской обл. Служил: 08.1945 г. - 09.1945 г., 502  мином. дивизион, 13 гв. бриг. морской пехоты. Награды: орден Отечественной войны II ст., медали «За боевые заслуги»,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ПЕРЕХОДЦЕВ Василий Иванович,1920 г.р., д. Кудиново Дорогобужского р-на Смоленской обл. Призван Ленинградским РВК г. Москвы. Служил: 10.1940 г. – 08.1946 г., 7, 49, 17 ж\д полки, рядовой. Умер 18.01.1995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ПЕРЕХОДЦЕВ Сергей Иванович, 1924 г.р., Вяземский р-н Смоленской обл.  Служил: 05.1943 г. - 12.1943 г., ГОРЕМ – 37. Умер в 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ПЕРШЕНКОВ Анатолий Александрович, 1926 г.р., д. Ежовка Гжатского р-на Смоленской обл. Призван Гжатским РВК Смоленской обл. Служил: 10.1943 г. – 11.1946 г., 380 СП, 320 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ПЕРШИН Александр Иванович, 1925 г.р., г. Вязьма Смоленской обл.  Призван Вяземским РВК. Служил: 07.1942 г. - 07.1944 г., 642 СП, рядовой. Награды: орден Отечественной войны II ст., медаль «За победу над Германией». Умер 01.02.2002 г. Похоронен в г. Вязьме Смоленской обл.</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ПЕСОЧИН Михаил Израилевич, 1917 г.р., г. Рудня Смоленской обл. Призван Саратовским РВК Чкаловской обл. Служил: 03.1942 г. – 10.1946 г., 738 арт. полк, ст. лейтенант. Награды: орден Красной Звезды, медаль «За оборону Сталинграда».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ПЕТЛИВАНОВ Николай Максимович, 1923 г.р., ст. Амур Еврейский Автономный округ. Служил: с 05.1942 г., партизанское соединение, ст. сержант. Умер 14.09.1999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ПЕТРАКОВ Иван Алексеевич, 1925 г.р., д. Поповская Вяземского р-на Смоленской обл. Призван Полевым РВК. Служил: 02.1942 г. – 07.1944 г., 660 арм.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ПЕТРЕНКО Федор Федорович, 1924 г.р., Лобода Родъянск Кагановичского  р-на Киевской обл. Призван Вяземским РВК. Служил: 03.1943 г. - 02.1947 г., 123 ЗСП, 517 корпус. арт. полк, 75 корпус. арт. полк, 229 ремонтная база,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Александр Алексеевич, 1926 г.р., д. Миханово Вяземского р-на Смоленской обл. Призван Вяземским РВК. Служил: 11.1943 г. - 09.1946 г., 53 мото-стр. бриг., ст. сержант. Награды: орден Отечественной войны II ст., медаль «За победу над Германией». Умер 22.10.2001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Александр Ильич, 1924 г.р., г. Вязьма Смоленской обл. Служил: 07.1942 г. – 07.1944 г., 23 гв. СП, рядовой. Награды: орден Отечественной войны I ст. Умер 07.03.2001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ПЕТРОВ Александр Петрович, 1913 г.р., Вяземский р-н Смоленской обл.  Служил: 09.1939 г. - 10.1941 г., 407 СП 108 СД,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Алексей Абрамович, 1917 г.р., д. Старые Барсуки Духовщинского р-на Смоленской обл. Призван Ярцевским РВК Смоленской обл. Служил: 12.1939 г. - 12.1945 г., 26-й легк. танков. б-н, 14 автом. полк, 520 автотрансп. б-н, ст. сержант. Умер 05.11.1969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ПЕТРОВ Алексей Андреевич, 1921 г.р., г. Вязьма Смоленской обл.  Служил: 10.1941 г. - 03.1943 г., партизан парт отр. «Народный мститель»,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Алексей Андреевич, 1921 г.р., д. Азарово Сычевского р-на Смоленской обл. Призван Сычевским РВК. Служил: 11.1939 г. - 05.1941 г. Умер 18.07.1992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ПЕТРОВ Алексей Иванович, 1920 г.р., д. Михалево Вяземского р-на Смоленской обл. Призван Вяземским РВК. Служил: 10.1940 г. – 05.1945г., 218 арт. полк 176 СД, 260 гауб. арт. полк, 1160 арт.полк,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Алексей Петрович, 1924 г.р., д. Починок Сафоновского р-на Смоленской обл. Призван Сафоновским РВК. Служил: 04.1943 г. – 10.1945 г., 199  АЗСП, 923 СП 251 СД, 169 отд. развед. рота 234 ЗСП, сержант. Умер 29.12.1995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ПЕТРОВ Анатолий Михайлович, 1924 г.р., д. Каменка Вяземского р-на Смоленской обл. Призван Вяземским РВК. Служил: 03.1943 г. – 03.1947 г., 183 уч. СП, 45 стр. рота, 652 отд стр. рота,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ПЕТРОВ Анисим Петрович, 1900 г.р., Вяземский р-н Смоленской обл.  Служил: 07.1941 г. - 04.1944 г., 352 СД, рядовой.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ПЕТРОВ Борис Ефимович, 1922 г.р., д. Севальниха Новодугинского р-на Смоленской обл. Призван Вяземским РВК. Служил: с 01.1941 г., 108 авиаполк, 330 бомбардир. авиаполк, майор. Награды: орден Красной Звезды, медали «За отвагу»,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Василий Анисимович, 1906 г.р., Вяземский р-н Смоленской обл.  Служил: 06.1941 г. - 05.1945 г. , 407 СП 108 СД, 368 СП 226 СД, 474 мином полк, рядовой. Умер 20.10.1983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Василий Анисимович, 1927 г.р., д. Юшково Вяземского р-на Смоленской обл. Призван Вяземским РВК. Служил: 07.1944 г. – 09.1945 г.,  95 СП, рядовой. Награды: орден Отечественной войны I ст. Умер 27.02 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Василий Петрович, 1909 г.р., д. Клестово Вяземского р-на Смоленской обл.  Служил: с 07.1944 г., рядовой. Награды: ордена Отечественной войны I ст, Славы III ст., медали «За отвагу», «За победу над Германией». Умер 18.05.2001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Василий Фролович, 1927 г.р., д. Агеево Духовщинского р-на Смоленской обл. Служил: 07.1943 г. - 05.1945 г., 83 СП 312 СД, сержант. Награды: орден Отечественной войны II ст. Умер 02.01.2004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Василий Яковлевич, 1915 г.р., д. Дениски Сафоновского р-на Смоленской обл. Призван Вяземским РВК. Служил: 06.1941 г. - 12.1947 г., 47 СП 15 СД, ст. сержант.</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ПЕТРОВ Виктор Иванович, 1923 г.р., г. Вязьма Смоленской обл. Призван Коминтерновским РВК г. Москвы. Служил: 06.1941 г. –  04.1947 г.,  156 арт. бриг., 1146 арт. полк, 32 отд. полк связи, ст. лейтенант. Награды: орден Красной Звезды ,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Георгий Петрович, 1915 г.р., д. Иваново Вяземского р-на Смоленской обл. Служил: 06.1941 г. – 08.1942 г., 2-я мех. див. Награды: орден Отечественной войны II ст., медали «За отвагу», «За победу над Германией». Умер 05.04.2000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Дмитрий Матвеевич, 1915 г.р., д. Гридино Вяземского р-на Смоленской обл. Призван Вяземским РВК. Служил: 10.1939 г. - 11.1945г., 73 СП, 407 СП 108 СД, 19 мотостр. полк, рядовой.  Умер 07.11.1989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Евгений Федорович, 1925 г.р., д. Гридино Вяземского р-на Смоленской обл. Призван Вяземским РВК. Служил: 10.1939 г. – 11.1945 г., 752 СП 223 СД, рядовой. Умер 18.10.1995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Егор Петрович, 1915 г.р., Вяземский р-н Смоленской обл.  Служил: 06.1941 г. - 05.1945 г., 231 СП, 251 отд. мином. полк, 14 мином. полк, сержант. Умер 25.10.1972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Иван Алексеевич, 1924 г.р., д. Алферово Вяземского р-на Смоленской обл. Призван Полевым РВК. Служил: 02.1942 г. – 09.1947 г., 1 кавал. корпус, 1643 гв. арт. полк, командир орудия. Умер 19.03.2000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Иван Григорьевич, 1926 г.р., Вяземский р-н Смоленской обл.  Служил: с 09.1943  г., вольнонаемный. Умер 27.02.2001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Иван Петрович, 1903 г.р., Вяземский р-н Смоленской обл.  Служил: 04.1943 г. - 11.1943 г., 208, 152 СД, рядовой. Умер 21.05.1965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Иван Петрович, 1914 г.р., Вяземский р-н Смоленской обл.  Служил: 06.1941 г. - 07.1941 г.,407 СП  108 СД, рядовой. Умер 11.08.1999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ПЕТРОВ Иван Петрович, 1915 г.р., д. Демидово Вяземского р-на Смоленской обл. Призван Вяземским РВК. Служил: 01.1940 г. - 11.1946 г., 204 </w:t>
      </w:r>
      <w:r>
        <w:rPr>
          <w:rFonts w:cs="Tahoma"/>
          <w:sz w:val="24"/>
          <w:szCs w:val="24"/>
        </w:rPr>
        <w:lastRenderedPageBreak/>
        <w:t>авиадесант. бриг.,774 гауб. арт. полк, 658 СП, сержант. Умер 04.06.1976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Иван Петрович, 1922 г.р., д. Труханово Вяземского р-на Смоленской обл. Призван Вяземским РВК.  Служил: 07.1941 г. - 11.1946 г., 15 бронетанк. полк, 47  ЗСП, 331 ЗСП   67  СД, зам. командира взвода.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Константин Акимович, 1925 г.р., д. Крутое Вяземского р-на Смоленской обл. Призван Вяземским РВК. Служил: 05.1943 г. - 05.1947 г., 417 отд. гауб. арт. див-н, рядовой. Награды: медаль «За боевые заслуги».</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Константин Петрович, 1916 г.р., д. Горовидка Вяземского р-на Смоленской обл.  Призван Вяземским РВК. Служил: 10.1943 г. – 04.1946 г., 8-й учеб. автобронетанков. полк, 11 мотострел. полк., сержант. Умер 29.10.1992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Константин Федорович, 1927 г.р., д. Синеево Вяземского р-на Смоленской обл. Служил: 03.1944 г. - 06.1944 г., 103 полев. мех. прачечная, вольнонаемный. Награды: орден Отечественной войны II ст. Умер 30.04.2002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Леонид Александрович, 1927 г.р., д. Дьяковка Вяземского р-на Смоленской обл. Призван Могилевским ОГВК. Служил: 07.1944 г. - 06.1947 г., 433 СП  64 СД, мл. сержант. Награды: медаль «За освобождение Варшавы». Умер 25.08.1990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Матвей Нилович, 1925 г.р., д. Зюньково Издешковского р-на Смоленской обл. Призван Сафоновским РВК Смоленской обл. Служил: 03.1943 г. – 12.1945 г., 1108 СП 331 СД,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Митрофан Петрович, 1906 г.р., Вяземский р-н Смоленской обл.  Служил: 01.1942 г. - 05.1945 г., 79 отд.  кабельн. рота, рядовой.  Умер 22.10.1984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Михаил Аверьянович, 1925 г.р., д. Митино Вяземского р-на Смоленской обл. Призван Ленинским РВК г. Казани. Служил: 07.1943 г. - 07.1947 г., 1584 зен. аэродром. полк, рядовой. Награды: орден Отечественной войны II ст. Умер 22.09.2000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Михаил Дмитриевич, 1925 г.р., д. Клоково Вяземского р-на Смоленской обл. Призван Вяземским РВК. Служил: 03.1943 г. - 05.1947 г., 502 арт. полк 34 истреб. противотанк. бриг., сержант. Умер 29.10.2000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Михаил Николаевич, 1922 г.р., д. Клоково Тумановского р-на Смоленской обл. Призван Вяземским РВК. Служил: 07.1941 г. -  01.1947 г., 73 зап. арт. полк, 171 гв. мином. полк,  штаб 3 арт. див., 17 отд.  дисцип. б-н, рядовой. Умер 05.12.1975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Никифор Петрович, 1915 г.р., д. Осьма Вяземского р-на Смоленской обл. Призван Вяземским РВК. Служил: 11.1941 г. - 10.1945 г., 1019 СП, 136 отд. стр. б-н, старшина. Умер 26.01.2002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Никифор Петрович, 1915 г.р., д. Осьма Вяземского р-на Смоленской обл. Призван Вяземским РВК. Служил: 11.1941 г. - 10.1945 г., 1019 СП, 136 отд. стр. б-н, старшина. Умер 26.01.2002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Николай Абрамович, 1925 г.р., д. Барсуки Духовщинского р-на Смоленской обл. Призван Кировским РВК. Служил: 03.1943 г. – 03.1947 г., 40 уч. танк. полк, 1443 самох. арт. полк, 73 мех. полк, 38 танк. полк, сержант. Награды: орден  Отечественной войны II ст., медали «За боевые заслуги», «За победу над Германией». Умер 13.03.2006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Николай Васильевич, 1923 г.р., д. Грудинино Новодугинского р-на Смоленской обл. Призван Новодугинским РВК. Служил: 03.1943 г. - 08.1946 г., 146 АЗСП, 31 отд. противотанков дивизион, 532 отд. мин рота, ст. сержант. Умер 13.08.1988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Николай Иванович, 1924 г.р., д. Н. Ржавец Вяземского р-на Смоленской обл. Призван Вяземским РВК. Служил: 03.1943 г. - 08.1947 г., 594 СП 207 СД, ст. лейтенант. Награды: медаль «За боевые заслуги». Умер 02.05.1990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ПЕТРОВ Николай Константинович, 1915 г.р., д. Нестерово Вяземского р-на </w:t>
      </w:r>
      <w:r>
        <w:rPr>
          <w:rFonts w:cs="Tahoma"/>
          <w:sz w:val="24"/>
          <w:szCs w:val="24"/>
        </w:rPr>
        <w:lastRenderedPageBreak/>
        <w:t>Смоленской обл. Призван Вяземским РВК. Служил: 06.1941 г. - 10.1945 г., 208, 88 ЗСП,  322 СП 103 гв. СД, рядовой. Умер 01.04.1988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ПЕТРОВ Николай Мартемьянович, 1925 г.р., д. Петровок Можгинского р-на Удмуртской ССР. Призван Увинским РВК Удмуртской ССР.  Служил: 04.1943 – 10.1944 г., 263 отд зен. арт. дивизион, 515 зен. арт. полк, сержант. Награды: медали «За боевые заслуги» (2), «За победу над Германией». Умер 16.07.2003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ПЕТРОВ Николай Павлович, 1918 г.р., д. Межино Красногвардейского р-на Ленинградской обл. Призван Красногвардейским РВК Ленинградской обл. Служил: 05.1938 г. – 01.1947 г., 20 легкая танк. бриг.,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Николай Петрович, 1922 г.р., д. Лукьяново Вяземского р-на Смоленской обл. Служил: 06.1941 г. - 01.1945 г., 104 стр. бриг., 21 СП  180 СД, ст. лейтенант. Награды: ордена Отечественной войны I ст, Красной Звезды, медаль «За взятие Будапешта»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Павел Меркурьевич, 1921 г.р., д. Чернавка Смоленского р-на Смоленской обл. Призван Смоленским РВК. Служил: 10.1940 г. - 02.1946 г., 13 СП, 18 ЗСП, 313 гв. арт. полк,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Павел Меркурьевич, 1921 г.р., д. Чернавка Смоленского р-на Смоленской обл. Призван Смоленским РВК. Служил: 10.1940 г. - 02.1946 г., 13 СП, 18 ЗСП, 313 гв. арт. полк,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Павел Петрович, 1907 г.р., Вяземский р-н Смоленской обл.  Служил: с 11.1941 г.,  1959 ИПАП. Умер 19.02.1983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Петр Константинович, 1921 г.р., г. Вязьма Смоленской обл. Служил: 06.1938 г. – 08.1946 г., 86 СП 29 СД, 206 ЗСП, мл. лейтенант.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Петр Петрович, 1924 г.р., д. Иваново Вяземского р-на Смоленской обл.   Служил: 11.1942 г. - 02.1945 г.,879 СП 158 СД, 653 СП 220 СД, мл. лейтенант. Награды: ордена Отечественной войны II ст., Славы III ст., медали «За отвагу», «За победу над Германией». Умер 22.12.1997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Петр Семенович, 1923 г.р., д. Конашово Вяземского р-на Смоленской обл. Призван Киевским РВК. Служил: 05.1942 г. - 03.1947 г., 215 ЗСП, 76 СП 23 СД, 29 СП,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Сергей Иванович, 1925 г.р.,д. Логиново Вяземского р-на Смоленской обл. Призван Пролетарским РВК г. Москвы. Служил: 01.1943 г. – 01.1947 г., 43 стр. див., 23 СП, 98 рота связи, рядовой. Умер 29.08.1997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Сергей Иванович, 1925 г.р.,д. Логиново Вяземского р-на Смоленской обл. Призван Пролетарским РВК г. Москвы. Служил: 01.1943 г. – 01.1947 г., 43 стр. див., 23 СП, 98 рота связи, рядовой. Умер 29.08.1997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 Сергей Петрович, 1911 г.р., д. Хмелита Вяземского р-на Смоленской обл. Служил: 07.1942 г. - 03.1943 г., ком. взвода, нач. штаба парт. отр. им. Ворошилова.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ПЕТРОВ Тимофей Семенович, 1916 г.р., д. Бабьи Горы Вяземского р-на Смоленской обл.  Призван Вяземским РВК. Служил: 06.1941 г. - 11.1947 г., 123, 183 ЗСП,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ПЕТРОВ Тимофей Семенович, 1916 г.р., д. Бабьи Горы Вяземского р-на Смоленской обл.  Призван Вяземским РВК. Служил: 06.1941 г. - 11.1947 г., 123, 183 ЗСП,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ПЕТРОВА Вера Михайловна, 1918 г.р., д. Гигнево Вяземского р-на Смоленской обл.   Служила: 06.1943 г. - 10.1943 г.,  эвакогоспиталь 4844, вольнонаемная. Награды: орден Отечественной войны II ст. Умерла 12. 09.2001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ПЕТРОВА Мария Петровна, 1920 г.р., Вяземский р-н Смоленской обл. Служила: 08.1943 г. - 07.1944 г., парт. отр. им. Громова бриг. «Буревестник», </w:t>
      </w:r>
      <w:r>
        <w:rPr>
          <w:rFonts w:cs="Tahoma"/>
          <w:sz w:val="24"/>
          <w:szCs w:val="24"/>
        </w:rPr>
        <w:lastRenderedPageBreak/>
        <w:t xml:space="preserve">Минская обл., рядовой. Умерла 24.01.1995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ПЕТРОВА Прасковья Григорьевна, 1919 г.р., д. Капустино Вяземского р-на Смоленской обл.  Призвана Вяземским РВК.  Служила: 10.1941 г. - 12.1942 г., сан. поезд №1017, медсестра,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ПЕТРОВА(САВКИНА) Лидия Ильинична, 1923 г.р., Вяземский р-н Смоленской обл.  Служила: 04.1944 г. - 06.1944г.,103 полевой механизир. прачечный отряд, вольнонаемная.</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ПЕТРУНЬКИН Василий Епифанович, 1926 г.р., д. Ордылево Холм-Жирковского р-на Смоленской обл. Призван Холм-Жирковским РВК Смоленской обл. Служил: 11.1943 г. - 02.1945 г., 133 СП 72 СД, рядовой. Умер 13.08.1985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ПЕТРУСЕВ Иван Трофимович, 1920 г.р., д. Дурмское  Невельского р-на Великолукской обл. Призван Невельским РВК.  Служил: 06.1940 г. - 11.1946 г., 422 зенит арт. батарея ПВО, старшина. Умер 19.06.1966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ПЕТРУСЕВА Мария Михайловна, 1925 г.р., д. Ермолинка Вяземского р-на Смоленской обл. Служила: 03.1943 г. – 05.1945 г., ЭГ № 2863, вольнонаемная.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ПЕТРУХИНА (ШАЛЕПОВА) Мария Васильевна, Вяземский р-н Смоленской обл.   Служила: 08.1943 г. - 02.1945 г., эвакогоспиталь №2652. Умерла 20.10.1991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ПЕТРУХОВ Петр Иванович, 1914 г.р., Вяземский р-н Смоленской обл.  Служил: 01.1942 г. - 05.1942 г., 4 возд.-десант. корпус,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ПЕТРУШЕНКОВ Петр Егорович, 1920 г.р., д. Сельцо Демидовского р-на Смоленской обл. Служил: 10.1940 г. - 08.1945 г., 758 СП 88 СД, 68 СП 23 СД, мл. лейтенант. Награды: ордена Отечественной войны I ст. и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ПЕТРУШИН Семен Дмитриевич, 1921 г.р., д. Б. Бердяево Сафоновского р-на Смоленской обл. Призван Сафоновским РВК. Служил: 10.1940 г. - 04.1947 г., 181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ПЕТРЯНИНА (МАРКОВА) Александра Николаевна, 1923 г.р., Вяземский р-н Смоленской обл.  Служила: 12.1944 г. - 08.1945 г., 197 АЗСП,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ПЕТУХОВ Афанасий Никифорович, 1896 г.р., Вяземский р-н Смоленской обл.  Служил: 07.1941 г. - 08.1945 г., 188 отд. рота обслуж. арм. базы,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ПЕТУХОВ Владислав Афанасьевич, 1925 г.р., Вяземский р-н Смоленской обл. Служил: 10.1943 г. – 05.1945 г. Умер 30.08.2004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ПЕТУХОВ Константин Васильевич, 1915 г.р., Вяземский р-н Смоленской обл.   Служил: 06.1942 г. – 09.1944 г., 464 СП 78 СД, сержант. Умер 06.01.1987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ПЕТУХОВ Станислав Степанович, 1912 г.р., Вяземский р-н Смоленской обл. Служил: 06.1941 г. - 05.1945 г., 117 эвакоприемник, 2 управ.  военно-автом. дорог, 262 отд. сап. б-н, рядовой. Умер 28.09.1994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ПЕТУШКОВ Алексей Гаврилович, 1925 г.р., д. Печеево Вяземского р-на Смоленской обл. Призван Вяземским РВК. Служил: 08.1943 г. - 05.1947 г., 162 укрепрайон, 419отд. пул. б-н, рядовой. Умер 22.06.1984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ПЕТУШКОВА (ШУСТИКОВА) Ольга Григорьевна, 1919 г.р., Вяземский р-н Смоленской обл. Служила: 10.1941 г. - 01.1943 г., 1144 военно-сан. поезд. Умерла 08.07.1995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ПЕХТУРОВ Ефим Иванович, 1926 г.р., д. Высокое Городецкого р-на  Горьковской обл. Служил: 07.1941 г – 05.1945 г., ст. лейтенант. Умер 16.02.1996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ПЕЧЕНЦОВ Павел Моисеевич, 1912 г.р., Вяземский р-н Смоленской обл. Служил: 01.1941 г. - 09.1942 г., 250 отд б-н связи 150 СД, 1 гв. отд. дивизион связи 1 гв. кав. корпус.,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ПЕШКИНА (ЕЛИСЕЕВА) Татьяна Михайловна, 1923 г.р., Вяземский р-н Смоленской обл. Служила: 06.1943 г. - 07.1945 г., 10 полев. прачеч. отряд. Умерла 19.04.2003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ПИВЧЕНКО Михаил Афанасьевич, 1915 г.р., д. Усадище Семлевского р-на Смоленской обл. Призван Вяземским РВК. Служил:  07.1938 г. – 10.1945 г., 330 СД, 111 СП, 23 отд. уч. арт. див., ст. лейтенант. Награды: ордена Отечественной войны II ст., Красной Звезды.</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ПИГАНОВ Петр Александрович, 1915 г.р., д. Рожново Вяземского р-на Смоленской обл. Призван Вяземским РВК. Служил: 09.1939 г. - 09.1945 г., 131 СП, 1154 гауб. арт.полк, ефрейтор.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ПИЛИПЕНКО Любовь Герасимовна, 1922 г.р., д. Бутовка Городнянского р-на Черниговской обл. Призвана  Ленинабадским РВК Таджикской ССР.  Служила: 09.1944 г. - 05.1945 г., 63 отд. б-н ВНОС, медсестра.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ПИЛЬГАЕВ Степан Игнатьевич, 1919 г.р., д. Потьма Заполянского р-на Мордовской ССР. Призван Первомайским РВК г. Москвы. Служил: 04.1939 г. - 07.1945 г., 388 СП 172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ПИЛЬНИКОВ Иван Афанасьевич,1921 г.р., д. Партасово Руднянского р-на Смоленской обл. Призван Руднянским РВК. Служил: 10.1940 г. - 07.1946 г., 95 погранотряд, 1178, 256, 115  СП,старшина.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ПИЛЬЧАЕВ Степан Игнатьевич, 1919 г.р., д. Новая Потьма Заполянского р-на Мордовской АССР. Призван Первомайским РВК г. Москвы. Служил: 09.1939 г. - 07.1941 г.,388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ПИМЕНОВА (АНДРЕЕВА) Александра Ивановна, 1924 г.р., Вяземский р-н Смоленской обл. Служила: 02.1944 г. - 05.1945 г., эвакогоспиталь №2360, вольнонаемная.</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ПИМЕНОВА Мария Ивановна, 1923 г.р., Вяземский р-н Смоленской обл. Служила: 11.1944 г. - 04.1946 г., эвакогоспиталь №4266, мед. сестра,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ПИПКО Станислав Фокиевич, 1921 г.р., д. Михайловка Черниговского р-на Запорожской обл. Призван Черниговским РВК. Служил: 05.1941 г. -  09.1947 г., 13 СП 36 отд. танк бриг., 262 СП, 144 отд. страт. ж\д б-н, 15 отд. мостовой ж\д б-н, сержант. Награды: орден Отечественной войны II ст., медали «За отвагу»,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ПИРОГОВ Михаил Васильевич, 1924 г.р., г. Вязьма Смоленской обл.  Призван Вяземским РВК. Служил: 03.1943 г. - 03.1947 г., 104 , 758, 208  СП, 379 отд. арт. полк, сержант. Умер 03.01.1984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ПИСКАРЕВ Александр Борисович, 1920 г.р., с. Семлево Вяземского р-на Смоленской обл.  Призван Вяземским РВК. Служил: 10.1940 г. - 09.1942 г., 181 СП, 362, 518  отд. б-ны  связи, рядовой. Умер 25.08.1968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ПИСКУНОВ Александр Никитович, 1915 г.р., д. Александровка Вяземского р-на Смоленской обл. Призван Советским РВК г. Москвы. Служил: 07.1941 г. - 11.1945 г, 54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ПИТЕЕВ Григорий Федорович, 1910 г.р., Вяземский р-н Смоленской обл. Служил: 06.1941 г. - 10.1941 г., 585 арт. гауб. 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ПИТЕЕВ Петр Григорьевич,1919 г.р., д. Станище Вяземского р-на Смоленской обл. Призван Сафоновским РВК. Служил: 10.1939 г. – 05.1946 г.,123 арт. полк, 259, 260 пушечн. артполки, старшина. Умер 25.09.1964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ПИЩУЛИН  Иван Михайлович, 1920 г.р., г. Ефремов Тульской обл. Служил: 06.1941 г. - 05.1945 г., 102 б-н аэродром. обслуж., старшина. Награды: ордена Отечественной войны II ст., Красного Знамени, медали «За оборону Москвы»,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ПИЩУЛИН Иван Михайлович1920 г.р., д. Кочкино Ефремовского р-на Тульской обл. Призван Ефремовским РВК.  Служил: 10.1940 г. – 06.1946 г., 1-й </w:t>
      </w:r>
      <w:r>
        <w:rPr>
          <w:rFonts w:cs="Tahoma"/>
          <w:sz w:val="24"/>
          <w:szCs w:val="24"/>
        </w:rPr>
        <w:lastRenderedPageBreak/>
        <w:t xml:space="preserve">Прибалтийский, Калининский, Северо-Западный фронты, старшина. Награды: ордена Красного Знамени, Отечественной войны II ст., медаль «За оборону Москвы». Умер 28.05.2006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ПЛАТОНОВ  Евгений Дмитриевич, 1921 г.р., Вяземский р-н Смоленской обл. Служил: 05.1942 г. - 10.1944 г., 9 отд. истребит. бриг., 40 СП 61 СД, ст. лейтенант. Умер 22.08.2005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ПЛАТОНОВ Георгий Васильевич, 1920 г.р., г. Вязьма Смоленской обл. Призван Вяземским РВК. Служил: 06.1939 г. - 08.1942 г., 73 СП 33 СД, рядовой. Умер 16.02.1997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ПЛАТОНОВ Иван Максимович, 1916 г.р., д. Доманово Вяземского р-на Смоленской обл. Призван Сокольническим РВК г. Москвы. Служил: 06.1941 г. - 03.1946 г., 9 полк аэростатов возд. загранотдел., 34 мотостр. бриг., 12 гв. танк. бриг., ст. сержант. Умер 09.04.1979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ПЛАТОНОВ Михаил Владимирович, 1910 г.р., д. Доманово Вяземского р-на Смоленской обл. Призван Ковжинским РВК. Служил: с 06.1942 г., 381 арт. полк, 5 батарея, сержант. Награды: орден Отечественной войны II ст., медаль «За оборону Сталинграда». Умер 18.03.1946 г. Похоронен в д. Доманово Вяземского р-на.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ПЛАТОНОВ Михаил Максимович, 1923 г.р., д. Доманово Вяземского р-на Смоленской обл. Призван  Кировским РВК Кировской обл. Служил: 11.1944 г. - 02.1947 г., 1048 СП, 408 отд. б-н связи, рядовой. Умер 15.08.1966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ПЛАТОНОВ Степан Тихонович, 1915 г.р., д. Спас Вяземского р-на Смоленской обл. Призван Вяземским РВК.  Служил: 09.1939 г. - 12.1945 г., отд. развед. б-н 29 СД, 162 отд. развед. б-н, отд. б-н охраны 55 армии, 204 ЗСП, рядовой. Умер 11.03.1988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ПЛАТОНОВ Тимофей Платонович, 1922 г.р., д. Хмелита Вяземского р-на Смоленской обл.  Призван Вяземским РВК. Служил: 07.1941 г. - 11.1945 г., 19 зап. отд. б-н, 9 запас. ж\д полк, 109 отдел. ж\д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ПЛАХОТЯ Сергей Васильевич, 1910 г.р., Вяземский р-н Смоленской обл. Служил: 09.1941 г. - 08.1946 г., 43 отд. ж\д б-н, рядовой. Умер 09.04.1999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ПЛЕСКАЧ (ГУДКОВА) Мария Васильевна, 1922 г.р., Вяземский р-н Смоленской обл. Служил: 10.1941 г. - 06.1943 г., ГОРЕМ – 37. Умерла 23.02.1993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ПЛЕСКАЧ Анатолий Тимофеевич, 1916 г.р., д. Глухово  Зарайского р-на Московской обл. Призван Мичуринским РВК Тамбовской обл. Служил: 03.1945 г. - 08.1947 г., 48 восстан. ж\д б-н, рядовой. Умер 08.01.1991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ПЛЕСОВ Виктор Сергеевич, 1927 г.р., д. Кикино Темкинского р-на Смоленской обл. Служил: 08.1945 г. - 09.1945 г., 781 СП 124 СД, рядовой. Награды: орден Отечественной войны II ст., медаль «За победу над Германией». Умер 28.02.2002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ПЛЕТНЕВ Андрей Федорович, 1925 г.р., д. Зимонино Шумячского р-на Смоленской обл. Призван Шумячским РВК Смоленской обл. Служил: 09.1943 г. – 05.1947 г., 451 СП 64 СД, рядовой. Умер 28.03.1998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ПЛЕШКОВ Михаил Михайлович, 1926 г.р.,  Вяземский р-н Смоленской обл. Служил: 01.1945 г. - 05.1945 г., 174 отд. истр. противотанк. дивизион 172 СД, рядовой. Умер 02.09.1994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ПЛИСОВ  Павел Васильевич, 1916г.р., д. Юшково Вяземского р-на Смоленской обл. Призван Ногинским РВК Московской обл. Служил: 06.1939 г. - 05.1944 г., 590 арт. полк, 1222 арт. полк,1005 отд. б-н связи, ст. сержант. Умер 18.10.1974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ПЛОТНИКОВ Виктор Васильевич, 1923 г.р., г. Вязьма Смоленской обл.  Призван Вяземским РВК.  Служил: 07.1941 г. – 05.1945 г., 7  зап. арт. полк 14 зап. стр. бриг., 355 отд. пулемет-арт. б-н 34 армии, 1230 СП 370 СД, мл. лейтенант. </w:t>
      </w:r>
      <w:r>
        <w:rPr>
          <w:rFonts w:cs="Tahoma"/>
          <w:sz w:val="24"/>
          <w:szCs w:val="24"/>
        </w:rPr>
        <w:lastRenderedPageBreak/>
        <w:t>Награды: орден Красной Звезды.</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ПЛЮЩ Андрей Семенович, 1919 г.р., Вяземский р-н Смоленской обл. Служил: 06.1941 г. - 05.1945 г., 51 СП 93 СД, 76, 8 СП,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ПЛЮЩЕВ Михаил Емельянович, 1906 г.р., Вяземский р-н Смоленской обл. Служил: 04.1944 г. - 03.1945 г., парт. формирование  «Русского батальона» в Италии, рядовой. Умер 29.04.1998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ПОДАЧЕВ Петр Михайлович, 1924 г.р., д. Никольское Вяземского р-на Смоленской обл. Призван Вяземским РВК. Служил: 03.1945 г. – 02.1947 г.,  40 стр. бриг 5 арм., 2-й танк. корпус 4 бриг., капитан.</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ПОДАЧЕВ Филипп Митрофанович, 1923 г.р., д. Никольское Вяземского р-на Смоленской обл.  Призван Вяземским РВК. Служил: 05.1943 г. - 05.1945 г.,   45, 506 отд. арт. б-ны, 4-я  Бежецкая дивизия, 45 отд. арт. б-н, рядовой.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ПОДБИРАЛИН Петр Парфенович, 1896 г.р., д. Глинная Краснинского р-на Смоленской обл. Призван Краснинским РВК. Служил: 06.1941 г. – 05.1945 г.,   мл. сержант.  Умер 04. 02.1973 г. Похоронен в д. Некрасово Можайского р-на Московской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ПОДКОЛЗИН Иван Александрович, 1922 г.р., Вяземский р-н Смоленской обл. Служил: 07.1945 г. - 09.1945 г., 628 отд. б-н аэродромного обслуж.,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ПОДМАЗКО Алексей Иванович, 1925 г.р., Вяземский р-н Смоленской обл. Служил: 10.1941 г. - 05.1945 г., 667 гаубич. арт. полк 15 арт. див., лейтенант.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ПОДМОГИН Николай Алексеевич, 1923 г.р., г. Белый Калининской обл. Призван Нарьинским РВК Узбекской АССР. Служил: 06.1942 г. – 10.1947 г., 17 ЗСП, 326 отд. арт. пулемет. б-н, рядовой. Награды: орден Отечественной войны II ст. Умер 22.06.2008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ПОДМУШАЛЬСКИЙ Виктор Михайлович, 1925 г.р., Вяземский р-н Смоленской обл.  Умер 19.01.1996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ПОДОБУЕВА Евдокия Владимировна, 1920 г.р., Вяземский р-н Смоленской обл. Служила: 08.1941 г. - 06.1943 г., 290 ЭГ. Умерла 09.03.1989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ПОДРЕЗОВ Николай Васильевич, 1916 г.р., д. Красиково Вяземского р-на Смоленской обл. Служил: 1941 г. - 1943 г., командир парт. отр. «На врага», служба в УКГБ  СССР, мл. лейтенант. Награды: орден Красного Знамени, медали «Партизану  Отечественной войны» I ст.,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ПОДТУРКИНА (БОСОВА) Галина Никитична, 1919 г.р., Вяземский р-н Смоленской обл. Служила: 04.1943 г. - 03.1944 г.,  800 СП 143 СД, лейтенант медслужбы.</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ПОЖАРИЦКИЙ Михаил Захарович, 1918 г.р., г. Вязьма Смоленской обл. Призван Вяземским РВК. Служил: 10.1940 г. - 03.1943 г.,  92 морск. пехот. бриг., сержант. Умер 13.10.1989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ПОЖИЛОВ Михаил Герасимович, 1922 г.р., Вяземский р-н Смоленской обл. Служил: 07.1941 г. - 08.1942 г., 1166 СП 346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ПОЗДАЕВ Михаил Ионович, 1906 г.р., Вяземский р-н Смоленской обл. Служил: 08.1941 г. - 05.1945 г., 17 отд. ж\д 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ПОЗДНЯКОВ Анатолий Семенович, 1910 г.р., Вяземский р-н Смоленской обл. Служил: 10.1941 г. - 02.1947 г., ГОРЕМ – 37. Умер 08.04.1994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ПОКЛОНСКИЙ Григорий  Григорьевич, 1907 г.р., Вяземский р-н Смоленской обл. Служил: 07.1941 г. - 10.1943 г., 120 отд. мотоинжен. б-н, 81 СП  54 СД,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ПОЛЕНКОВ Андрей Антонович, 1915 г.р., д. Исаково Вяземского р-на Смоленской обл. Призван Смоленским ОГВК. Служил: 06.1940 г. - 11.1945 г., 266, 231  СП, ефрейтор. Умер 27.12.1971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ПОЛЕТАЕВ Владимир Васильевич, 1918 г.р., д. Шимоново Вяземского р-на </w:t>
      </w:r>
      <w:r>
        <w:rPr>
          <w:rFonts w:cs="Tahoma"/>
          <w:sz w:val="24"/>
          <w:szCs w:val="24"/>
        </w:rPr>
        <w:lastRenderedPageBreak/>
        <w:t>Смоленской обл.  Призван Вяземским РВК. Служил: 09.1939 г. - 02.1946 г., 4 мотостр. полк, 40   ЗСП, ефрейтор.</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ПОЛИКАРПОВ Александр Абрамович, Вяземский р-н Смоленской обл. Служил: 10.1943 г. - 05.1945 г., 67 гв. танк. полк, 168 СП, 79 зап. арт. полк, ст. лейтенант. Умер 28.04.1983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ПОЛИКАРПОВ Виктор Васильевич, 1924 г.р., г. Воронеж. Призван Воронежским РВК. Служил: 08.1942 г. - 05.1947 г., 883 зенит. арт. полк, 24 отд. зенитно- прожект. б-н, ефрейтор.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ПОЛИКАРПОВ Николай Поликарпович, 1916 г.р., д. Горочки Вяземского р-на Смоленской обл.  Призван Вяземским РВК. Служил: 05.1940 г. - 08.1946 г., 31 отд. арт. дивизион береговой охраны, сержант. Умер 01.10.1999 г. Похоронен в с. Хмелита Вяземского р-на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ПОЛИТОВ Алексей Петрович, 1922 г.р., д. Дроздово Вяземского р-на Смоленской обл. Призван Вяземским РВК. Служил: 07.1941 г. - 11.1946 г., 686 СП 411 СД, 949 отд. зенит. дивизион, 2507 зенит. арт. полк, ефрейтор. Награды: орден Отечественной войны II ст. Умер в 2007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ПОЛИЧЕНКОВ Николай Михайлович, 1924 г.р., д. Тартково Спас-Деменского р-на Калужской обл. Служил: 09.1941 г. – 05.1942 г., 63 гв. СП, рядовой. Награды: ордена Отечественной войны I ст., Красной Звезды, медаль «За отвагу». Умер 02.05.2003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ПОЛИЩУК Евгений Петрович, 1910 г.р., Вяземский р-н Смоленской обл. Служил: 06.1941 г. - 05.1945 г., 256 б-н аэродром. обслуж., сержант. Награды: медаль «За взятие Кенигсберга».</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ПОЛОВИНКИН Василий Иванович, 1925 г., с. Баровское Алейского р-на Алтайского края. Призван Парфеновским РВК Алтайского края. Служил: 01.1943 г. – 07.1947 г., 413 миномет. полк, 24 миномет. бриг., подполковник. Награды: орден Отечественной войны I ст., медали «За боевые заслуги», «За освобождение Варшавы».</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ПОЛОЙНИКОВ Николай Павлович, 1927 г.р., Вяземский р-н Смоленской обл. Служил: 02.1942 г. - 03.1947 г., 39 уч. СП, рядовой. Умер 26.10.1996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ПОЛЯКОВ Александр Максимович, 1923 г.р., д. Сафоново Вяземского р-на Смоленской обл. Призван Полевым РВК. Служил: 135 кав. полк, 2 отд. штурм. офицер. б-н, 1060 отд. кабельн. рота связи, 318 отд. телеграф. рота связи, рядовой. Умер 14.08.1998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ПОЛЯКОВ Андрей Корнеевич, 1925 г.р., д. Приголовки Вяземского р-на Смоленской обл. Призван Вяземским РВК. Служил: 06.1944 г. - 05.1947 г., 7 гв. мех бриг., рядовой. Умер 23.01.1987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ПОЛЯКОВ Иван Александрович, 1915 г.р., д. Иваники Вяземского р-на Смоленской обл. Призван Вяземским РВК. Служил: 03.1943 г. - 11.1945 г., 297, 1240  СП, 392  ЗСП, ефрейтор. Умер 18.01.1973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ПОЛЯКОВ Иван Игнатович, 1913 г.р., Вяземский р-н Смоленской обл. Служил: 06.1941 г. - 12.1944 г., 122 отд. мотоинжен.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ПОЛЯКОВ Николай Алексеевич, 1920 г.р., д. Печеево Вяземского р-на Смоленской обл. Призван Вяземским РВК. Служил: 09.1939 г. - 02.1947 г., 333 отд. арт. дивизион, 879 зенит. арт. полк, 20 зенит. арт. див., рядовой. Умер 15.11.2000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ПОЛЯКОВ Николай Петрович, 1927 г.р., Вяземский р-н Смоленской обл. Служил: 12.1944 г. - 12.1945 г.,  в\ч 06965, курсант.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ПОЛЯКОВ Семен Семенович, 1925 г.р., д. Приказники Вяземского р-на Смоленской обл. Призван Вяземским РВК. Служил: 06.1943 г. - 09.1944 г., 26 гв. арт. бриг.,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lastRenderedPageBreak/>
        <w:t>ПОМЕЛЬНИКОВ Виктор Григорьевич,1922 г.р., д. Крутые Верхи Ястребовского р-на Курской обл. Призван Ястребовским РВК Курской обл. Служил: 03.1943 г. - 11.1946 г., 45 зап. арт. полк, 768 легк. арт. полк, 279 гв. легк. арт. полк,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ПОМОЗОВ Альберт Филиппович, 1929 г.р., п. Ворга Ершичского р-на Смоленской обл. Служил: 11.1942 г. – 09.1943 г., партизан парт. бриг. им. С. Лазо. Награды: орден Отечественной войны II ст., медали «За боевые заслуги», «За отвагу». Умер 15.08.2002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ПОНОМАРЕВ Василий Александрович, 1922 г.р., д. Батищево Вяземского р-на Смоленской обл. Призван Полевым РВК. Служил:  с 08.1944 г, 1412 зенит. арт. полк, 17 аэродром. строит. 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ПОПКОВА Людмила Семеновна, 1926 г.р., д. Обухово Вяземского р-на Смоленской обл. Служила: 01.1945 г. - 05.1945 г., 929 отд. сап. б-н 70 строит. корпуса. Награды: ордена Отечественной войны II ст., Красной Звезды, медаль «За победу над Германией». Умерла 26.07.2001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ПОПОВ Александр Андреевич, 1919 г.р., с. Борьхин Коченевского р-на Новосибирской обл. Служил: 08.1943 г. - 09.1945 г., 192 СД, 490 СП, лейтенант. Награды: ордена Славы III ст., Отечественной войны II ст., медали  «За отвагу», «За взятие Кенигсберга»,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ПОПОВ Александр Владимирович, 1915 г.р., д. Санники Сычевского р-на Смоленской обл. Призван Сычевским РВК. Служил: 03.1943 г. - 12.1945 г., 252 истр. противотанк. див-н, 673  эвакогоспиталь – зав. складом,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ПОПОВ Анатолий Прохорович, 1924 г.р., д. Фокино Тумановского р-на Смоленской обл. Призван Вяземским РВК. Служил: 05.1943 г. - 03.1947 г., 303 гауб. арт полк, 20 отд. гв. гауб. арт. б-н, мл. сержант.  Награды: орден Отечественной войны I ст., медали «За боевые заслуги», «За взятие Кенигсберга», «За победу над Германией». Участник Парада Победы 24 июня 1945 г. Умер 07.09.1985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ПОПОВ Андрей Андреевич, 1915 г.р., д. Никитинка Сычевского р-на Смоленской обл. Призван Сычевским РВК. Служил: 03.1943 г. - 07.1943 г., 123 зап. СП, рядовой. Награды: орден Отечественной войны II ст. Умер в 2002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ПОПОВ Василий Александрович, 1920 г.р., с. Березняки Воскресенского р-на Саратовской обл. Призван Балашовским ГВК Саратовской обл. Служил: 10.1940 г. – 02.1947 г., 1229 СП 339 СД, 558 стр. корп. Средне-Азиатского округа, 93 отд. стр. бриг., 38 гв. возд. десант. корпус, 3-й Украинский фронт, майор. Награды: орден Красной Звезды, медали «За взятие Вены»,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ПОПОВ Василий Васильевич, 1908 г.р., д. Огородники Спасского р-на Рязанской обл. Служил: 01.1941 г. - 10.1941 г., 418 арт. полк 150 СД, техник – интендант. Умер 24.07.1995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ПОПОВ Евгений Николаевич, 1924 г.р., г. Москва. Призван Воскресенским РВК Рязанской обл. Служил: 02.1943 г. - 04.1946 г., 28 СД, разведчик.</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ПОПОВ Егор Константинович, 1915 г.р., д. Вороново Вяземского р-на Смоленской обл. Призван Пролетарским РВК г. Москвы. Служил: 07.1941 г. - 06.1944 г., 1238 СП 378 СД, старшина.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ПОПОВ Иван Павлович, 1926 г.р., д. Шиманово Вяземского р-на Смоленской обл. Служил: 12.1943 г. - 05.1945 г., в\ч 24569, мост. ж\д б-н, рядовой. Умер 18.11.1996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ПОПОВ Лев Александрович, 1914 г.р., Вяземский р-н Смоленской обл. Служил: 05.1943 г. - 05.1945 г., 173 СД   5 армии, ст.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ПОПОВ Михаил Данилович, 1910 г.р., Вяземский р-н Смоленской обл. Служил: 09.1944 г. - 05.1945 г., 58 гв. СП 18 гв. СД, 250 гв. СП, рядовой. Умер </w:t>
      </w:r>
      <w:r>
        <w:rPr>
          <w:rFonts w:cs="Tahoma"/>
          <w:sz w:val="24"/>
          <w:szCs w:val="24"/>
        </w:rPr>
        <w:lastRenderedPageBreak/>
        <w:t>25.05.1991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ПОПОВ Николай Прохорович, 1922 г.р., д. Фокино Вяземского р-на Смоленской обл. Призван Вяземским РВК. Служил: 07.1941 г. - 12.1946 г., 47  ЗСП, 1023 СП, 810 арт. полк,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ПОПОВ Петр Яковлевич, 1908 г.р., Вяземский р-н Смоленской обл. Служил: 03.1943 г. - 05.1945 г., 1263 СП 381 СД, 1319 СП, мл. сержант. Умер 07.09.1994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ПОПОВА Анастасия Ивановна, 1916 г.р. Служила: 08.1941 г. - 09.1943 г., 23  СД, ЭГ №1678. Награды : медаль «За оборону Сталинграда». Умерла 04.09.1996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ПОПОВА Евгения Андриановна, 1922 г.р., рем. восстановит. поезд №18, вольнонаемная. Умерла 12.10.1996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ПОПОВА Зинаида Наумовна, 1910 г.р., г. Вязьма Смоленской обл. Служила: с 06.1942 г., 1110 ЭГ, вольнонаемная .Награды: орден Отечественной войны II ст. Умерла 16.08.2002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ПОПОВА Клавдия Васильевна, 1922 г.р., ст. Касня Вяземского р-на Смоленской обл. Призвана  Вяземским РВК. Служила: 09.1941 г. - 05.1945 г., эвакогоспиталь № 290, полевой передвижной госпиталь № 4712, медсестра, ст. сержант. Умерла 06.03.1984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ПОРОСКУН Александр Терентьевич, 1915 г.р., г. Киев. Служил: 06.1942 г. – 05.1945 г., 112 стр. бриг., лейтенант. Награды: орден Отечественной войны II ст., медали «За оборону Сталинграда», «За победу над Германией».   Умер 05.08.2003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ПОРХАЧЕВ Всеволод Васильевич, 1925 г.р., с. Днепровское Новодугинского р-на Смоленской обл. Служил: 03.1945 г. - 04.1945 г., 203  АЗСП, мл. сержант. Награды: медаль «За взятие Кенигсберга». Умер 04.12.1994 г. Похоронен в д. Степаники  Вяземского р-на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ПОРХАЧЕВ Олег Васильевич, 1921 г.р., с. Андреевское Новодугинского р-на Смоленской обл. Служил: 08.1941 г. - 05.1945 г., 1031 СП 280 СД, 536 СП 114 СД, 62 отд. штурм. б-н 13 инж. штурм. бриг., подполковник. Награды: орден Отечественной войны II ст., медали  «За боевые заслуги», «За оборону Советского Заполярья». Умер 11.01.1985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ПОСТНИКОВ Яков Ильич, 1911 г.р., г. Смоленск. Служил: 08.1941 г. - 07.1945 г., 415 СП 1 СД, 43 отд. рота ВН, рядовой. Награды: орден Отечественной войны II ст., медаль «За победу над Германией». Умер 09.09. 2001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ПОТАПЕНКОВ Михаил Григорьевич, 1922 г.р., д. Глухово Ярцевского р-на Смоленской обл. Призван Ярцевским РВК. Служил: 07.1941 г. – 12.1945 г., 1116 арт. полк, 162 СП, рядовой. Умер 01.12.1999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ПОТАПОВ  Александр Алексеевич, 1923 г.р., г. Вязьма Смоленской обл. Призван Семиозерским РВК Кустанайской обл. Служил: 11.1942 г. - 06.1947 г., 81 СП 54 СД, 24 гв. СД, рядовой. Умер 07.04.1995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ПОТАПОВ Борис Николаевич, 1926 г.р., Вяземский р-н Смоленской обл. Служил: 11.1944 г. - 05.1945 г., 654 б-н аэродром. обслуж., рядовой. Умер 22.01.1992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ПОТАПОВ Николай Михайлович, 1927 г.р., Вяземский р-н Смоленской обл. Служил: 10.1944 г. - 04.1945 г., 12 СП,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ПОТАПОВ Тихон Ефимович, 1928 г.р., с. Коленино Дубровского р-на  Рязанской обл. Служил: 06.1943 г. - 10.1943 г., 26 отд. полк ж\д войск, рядовой. Награды: орден Отечественной войны II ст., медаль «За победу над Японией».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ПОТЕЧЕНКОВ Дмитрий Васильевич, 1923 г.р., д. Репино Ярцевского р-на Смоленской обл. Призван Ярцевским РВК. Служил: 09.1941 г. – 03.1947 г., 25 кав. див. 202 ЗСП, 18 гв. СП, 29 мотомех. див., рядовой. Умер 15.02.1967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ПОТОРОЧЕНКОВ Александр Васильевич, 1912 г.р., Вяземский р-н Смоленской обл. Служил: 06.1941 г. - 07.1941 г., 444 СП 108 СД, рядовой. Умер </w:t>
      </w:r>
      <w:r>
        <w:rPr>
          <w:rFonts w:cs="Tahoma"/>
          <w:sz w:val="24"/>
          <w:szCs w:val="24"/>
        </w:rPr>
        <w:lastRenderedPageBreak/>
        <w:t>29.12.1982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ПОХАБОВ Василий Иосифович, 1921 г.р., г. Чита. Призван Балахтинским РВК. Служил: 10.1940 г. - 11.1946 г., 203 СП, 443, 454  авиаполки, 3 бомбардир. авиаполк,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ПОХЛЕБАЛОВ Владимир Ефимович, 1914 г.р., Вяземский р-н Смоленской обл. Служил: 07.1942 г. - 05.1945 г., 15 отд. мост. ж\д б-н 27 ж\д бриг., старшина. Умер 10.08.1999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ПРАЧ Адам Филиппович, 1924 г.р., с. Хотещово Ратновского р-на Волынской обл. Призван Камень-Каширским РВК Волынской обл. Служил: 04.1944 г. - 03.1947 г., 99 мином. полк, 609 СП,  206  ЗСП, 718 авиаполк,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ПРЕОБРАЖЕНСКИЙ Леонид Александрович, 1927 г.р., Вяземский р-н Смоленской обл. Служил: 10.1944 г. - 12.1945 г., Вязниковская военно-авиационная школа пилотов., сержант. Умер 18.09.2003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ПРИВОЛЬНЕВ Николай Григорьевич, 1918 г.р., г. Вязьма Смоленской обл. Призван Полевым РВК. Служил: 07.1944 г. - 05.1946 г., 140 гв. СП   47 гв. СД, рядовой. Умер 11.08.1984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ПРИМАКОВ Иван Павлович, 1918 г.р., д. Михали Угранского р-на Смоленской обл. Призван Угранским РВК. Служил: 10.1938 г. – 11.1945 г. 10 учеб. танк. полк, 54 отд. бронеавтобат., 148 отд. арт. див., 69 отд. мином.  бриг., старшина. Награды: ордена Отечественной войны I ст., Красной Звезды, медали «За боевые заслуги», «За победу над Германией».   Умер 26.05.2000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ПРИМЕНКО Николай Антонович,1914 г.р., Вяземский р-н Смоленской обл. Служил:06.1941 г. - 10.1941 г., 444 отд. б-н связи,  мл. сержант. Умер 11.05.1995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ПРИНЦЕВ Николай Петрович, 1924 г.р., г. Вязьма Смоленской обл. Призван Полевым РВК Служил: 04.1945 г. - 11.1945 г., 234 ЗСП, 959 СП, сержант. Умер 28.03.1993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ПРОКЛОВ Иван Романович, 1914 г.р., Вяземский р-н Смоленской обл. Служил: 1943 г. - 1944 г., 1160  СП, рядовой.  Умер 26.06.1989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ПРОКОНОВ Николай Тимофеевич, 1925 г.р., д. Кокорево Вяземского р-на Смоленской обл. Призван Гродненским РВК. Служил: 02.1945 г. – 05.1947 г., 7 отд. б-н,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ПРОКОПЕНКО Алексей Иванович, 1924 г.р., д. Безобразово Вяземского р-на Смоленской обл. Призван Ростокинским РВК Московской обл. Служил: 08.1942 г. - 04.1943 г., 93 СП, рядовой. Умер 30.12.1979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ПРОКОПЕНКОВ Михаил Сергеевич, 1925 г.р., д. Николы Вяземского р-на Смоленской обл. Призван Полевым РВК. Служил: 02.1942 г. - 07.1947 г., 329 возд. десант. полк, мл. сержант.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ПРОКОПЧУК Михаил Сергеевич, 1916 г.р., г. Вязьма Смоленской обл. Призван Вяземским РВК. Служил: 03.1943 г. - 11.1945 г., 174 СП, 128 отд. стр. бриг., 16 подвижная арт. мастерская, мл. сержант. Умер 19.08.1986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ПРОКОПЬЕВ Василий Иосифович, 1921 г.р., с. Ново-Покровка Красноярского края.  Призван Саралинским РВК Красноярского края. Служил: 10.1940 г. –  05.1947 г., 63 отд. бриг. мор. пехоты, ст. лейтенант. Награды: орден Красной Звезды, медаль «За отвагу». Умер 26.06.1994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ПРОКОФЬЕВ (МЕШКОВ) Петр Сергеевич, 1914 г.р.,  Вяземский р-н Смоленской обл. Служил: 05.1942 г. - 05.1945 г., 27 СП 7 СД, 6 арт. полк, рядовой. Умер 20.08.1991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ПРОКОФЬЕВ Александр Владимирович, 1922 г.р., г. Вязьма Смоленской обл. Призван Вяземским РВК. Служил: 03.1941 г. – 12.1947 г., 107 развед. рота, ком-р отделения.</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ПРОКОФЬЕВ Анатолий Елисеевич, 1924 г.р., г. Вязьма Смоленской обл. </w:t>
      </w:r>
      <w:r>
        <w:rPr>
          <w:rFonts w:cs="Tahoma"/>
          <w:sz w:val="24"/>
          <w:szCs w:val="24"/>
        </w:rPr>
        <w:lastRenderedPageBreak/>
        <w:t xml:space="preserve">Призван Костюковическим РВК. Служил: 06.1943 г. - 09.1943 г., парт. отр. им. Суворова, рядовой. 10.1943 г. - 06.1947 г., 15  ЗСП, 153 гв. СП, мл. сержант. Награды: орден Отечественной войны I ст., медали «За отвагу», «За освобождение Варшавы», «За победу над Германией».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ПРОКОФЬЕВ Афанасий Прокофьевич,  1916 г.р., д. Пекарево Вяземского р-на Смоленской обл.  Призван Вяземским РВК. Служил: 06.1939 г. - 05.1946 г., 151 автополк,  11 кав. корпус, 10 отд. лыж. бриг., 360 СП, рядовой. Умер 24.01.1986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ПРОКОФЬЕВ Константин Петрович, 1919 г.р., д. Усово Вяземского р-на Смоленской обл. Призван  Ухтомским РВК Московской обл. Служил: 04.1940 г. - 10.1941 г., в\ч 8696, 243 бронетанк.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ПРОКОФЬЕВ Николай Михайлович, Вяземский р-н Смоленской обл. Служил: 08.1941 г. - 11.1945 г., 428 воен. госпиталь.</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ПРОКОФЬЕВ Павел Георгиевич, 1918 г.р., г. Москва. Призван Сокольническим РВК г. Москвы.  Служил: 03.1939 г. - 11.1946 г., 37 автополк, 81 автомоб. б-н, мл.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ПРОКОФЬЕВ Петр Петрович, 1922 г.р., с. Варновичи Духовщинского р-на Смоленской обл. Призван Духовщинским РВК Смоленской обл. Служил: 07.1941 г. - 05.1947 г., 37 отд. арт. б-н 74 укреп. р-на, 154 отд СП    44 стр. бриг., 105 СП  77 СД, 239 арт. полк 77  СД, капитан. Награды: орден Красной Звезды, медали «За отвагу», «За боевые заслуги». Умер 24.08.1995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ПРОКОФЬЕВА Нина Васильевна, 1924 г.р., д. Зобышно Свердловской обл. Служила:  09.1942 г. – 06.1944 г., ЭГ № 3106, вольнонаемная. Награды: орден Отечественной войны II ст. Умерла 29.04.2002 г. Похоронена  в г. Вязьме.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ПРОНИН Илья Иванович, 1921 г.р., д. Н. Федоровка  Мельцонского р-на Мордовской АССР. Призван Ростокинским РВК. Служил: 09.1940 г. - 09.1946 г., 191 мотостр. учеб. б-н, 66 танк. полк,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ПРОНИН Николай Федорович, 1914 г.р., д. Аносово Андреевского р-на Смоленской обл. Служил: 06.1941 г. - 02.1945 г., 163 СД,  355, 498  отд. арт. б-ны, ст. лейтенант. Награды: орден Красной Звезды, медаль «За победу над Германией». Умер 02.08.1993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ПРОНИЧЕВ Василий Васильевич, 1924 г.р., д. Старое Вяземского р-на Смоленской обл. Призван Вяземским РВК. Служил: 03.1943 г. - 05.1945 г., 594, 343  СП, 14 уч. тех. бриг., 39 ЗСП,  рядовой. Награды: орден Отечественной войны I ст., медали «За отвагу», «За победу над Германией». Умер 01.11.2008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ПРОНИЧЕВ Петр Ильич, 1917 г.р., д. Старая   Вяземского р-на Смоленской обл. Призван Вяземским РВК. Служил: 05.1939 г. - 08.1946 г., 108 СД, рядовой. Умер 29.11.1986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ПРОНИЧКИН Михаил Васильевич, 1916 г.р., д. Столбчие Болховского р-на Орловской обл. Призван Серговским РВК  Ворош. обл. Служил:  03.1939 г. - 05.1946 г., 65 отд. арт. полк, 252 СП 70 СД, сержант. Награды: медаль «За взятие Кенигсберга». Умер 26.01.1993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ПРОСИН Анатолий Андреевич, 1925 г.р., Вяземский р-н Смоленской обл. Служил: 03.1941 г. - 05.1943 г., 287 СД,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ПРОСИН Анатолий Андреевич, 1926 г.р., Вяземский р-н Смоленской обл. Служил: 03.1945 г. - 07.1945 г., 261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ПРОСИН Андрей Яковлевич, 1903 г.р., Вяземский р-н Смоленской обл. Служил: 12.1939 г. - 1945 г., 270 отд. б-н аэродром. обслуж.,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ПРОСТАКОВ Виктор Петрович, 1920 г.р., г. Вязьма Смоленской обл.  Призван Вяземским РВК. Служил: 09.1940г. - 05.1946 г., 51, 82, 152  СП,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ПРОХОРЕНКОВ Алексей Павлович, 1923 г.р., д. Минино Вяземского р-на </w:t>
      </w:r>
      <w:r>
        <w:rPr>
          <w:rFonts w:cs="Tahoma"/>
          <w:sz w:val="24"/>
          <w:szCs w:val="24"/>
        </w:rPr>
        <w:lastRenderedPageBreak/>
        <w:t xml:space="preserve">Смоленской обл.  Призван Вяземским РВК. Служил: 03.1943 г. - 08.1944 г., 787 СП 223 СД, 57 ЗСП,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ПРОХОРЕНКОВ Василий Павлович, 1925 г.р., д. Минино Вяземского р-на Смоленской обл. Призван Вяземским РВК. Служил: 03.1943 г. – 10.1945 г., 784 СП  390 СД, 452 СП 67 СД, 74 арт. полк, 151 СП, рядовой. Умер 30.10.1999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ПРОХОРЕНКОВ Владимир Васильевич, 1915 г.р., д. Переседенье Монастырщинского р-на Смоленской обл. Призван Монастырщинским РВК. Служил: 07.1941 г. - 03.1942 г., 23 ЗСП  1 гв. СД, рядовой. Умер 15.10.1975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ПРОХОРЕНКОВА Мария Петровна, 1912 г.р., Вяземский р-н Смоленской обл. Служила: 12.1943 г. - 10.1944 г., 33 госпиталь, вольнонаемная. Умерла 16.12.2000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ПРОХОРОВ Василий Иванович, 1913 г.р., Вяземский р-н Смоленской обл. Служил: 07.1941 г. - 05.1945 г., 573 автоб-н,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ПРОХОРОВ Виктор Прохорович, 1926 г.р., д. Сазоно Вяземского р-на Смоленской обл. Призван Вяземским РВК. Служил: 11.1943 г. - 05.1945 г., 1, 81  уч. полки, 94 СП 21 СД, сержант. Умер 10.06.2005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ПРОХОРОВ Дмитрий Петрович, 1926 г.р., д. Залесье Демидовского р-на Смоленской обл. Служил: 02.1944 г. - 05.1945 г., 21 управление оборонного строительства, рядовой. Награды: орден Отечественной войны II ст., медаль «За отвагу».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ПРОХОРОВ Иван Андреевич, 1918 г.р., д. Лубня Вяземского р-на Смоленской обл. Призван Вяземским РВК. Служил: 12.1939 г. - 11.1943 г., 60 отд. ж\д особый б-н, 206 СП, рядовой.  Умер 18.06.1980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ПРОХОРОВ Константин Григорьевич, 1909 г.р., г.Вязьма Смоленской обл. Служил: 06.1942 г. - 03.1943 г.,  парт. отр. Смоленской обл.,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ПРОХОРОВ Михаил Григорьевич, 1925 г.р, д. Михали Демидовского р-на Смоленской обл. Призван Полевым РВК. Служил: 02.1945 г. – 07.1947 г., 236 СП,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ПРОХОРОВ Михаил Петрович, 1923 г.р., с. Горки Вяземского р-на Смоленской обл. Призван Кузнецким РВК Кемеровской обл. Служил: 01.1942 г. – 01.1946 г., 313 зап. арт. полк РГК, 39 арт. полк,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ПРОХОРОВ Николай Михайлович, 1923 г.р., ст. Уваровка Уваровского р-на Московской обл. Призван Владимирским РВК. Служил: 01.1942 г. – 01.1947 г., 84 станцион. рем. база, 229 подвижная рем. база, 37 трактор. арм. мастерская, 112 отд. восстан. б-н,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ПРОХОРОВ Николай Никифорович, 1912 г.р., Вяземский р-н Смоленской обл. Служил: 07.1941 г. - 08.1942 г., 166 отд. танков. бриг.,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ПРОХОРОВ Юрий Васильевич, 1925 г.р., ст. Стойловка Вяземского р-на Смоленской обл. Призван Вяземским РВК. Служил: 04.1943 г. – 05.1947 г.,475 мином. полк, сержант. Награды: орден Отечественной войны II ст., медали «За взятие Кенигсберга», «За отвагу», «За взятие Берлина», «За победу над Германией». Умер 18.12.2003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ПРОХОРОВА  Мария Яковлевна,  1921 г.р. Умерла в ноябре 1995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ПРОЦУКОВИЧ Евгений Семенович, 1924 г.р.,  Вяземский р-н Смоленской обл. Служил: 12.1942 г. - 05.1945 г., 318 гв. мин. полк, 322 и 29 мин. полки, ст. лейтенант. Умер 20.03.1989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ПРУДНИКОВ  Иван Архипович, 1919 г.р., д. Лаврово Ельнинского р-на Смоленской обл. Призван Московским РВК г. Ленинграда. Служил: 09.1940 г. - 06.1944 г., 140 танков. бриг., рядовой. Умер 30.06.1985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ПРУДНИКОВ  Петр Карпович, 1924 г.р., д. Хмельники Вяземского р-на Смоленской обл. Призван Москворецким РВК г. Москвы. Служил: 06.1942 г. –12.1945 г., 1081 СП 312 СД, 208 ЗСП, 271 б-н аэродром. обслуж., ефрейтор. Умер </w:t>
      </w:r>
      <w:r>
        <w:rPr>
          <w:rFonts w:cs="Tahoma"/>
          <w:sz w:val="24"/>
          <w:szCs w:val="24"/>
        </w:rPr>
        <w:lastRenderedPageBreak/>
        <w:t>20.06.1981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ПРУДНИКОВ Алексей Карпович, 1919 г.р., д. Лазинки Вяземского р-на Смоленской обл. Призван Сафоновским РВК. Служил: 01.1940 г. - 05.1946 г., 900 арт. полк, рядовой.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ПРУДНИКОВ Василий Степанович, 1921 г.р., д. Горки Усвятского р-на Великолукской обл. Призван Усвятским РВК Великолукской обл. Служил: с 07.1939 г., 301 арт. полк 22 армии, 10 гв. арт. полк РГК, майор. Награды: ордена Отечественной войны II ст.,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ПРУДНИКОВ Григорий Никитович, 1920 г.р., д. Щипань Рогнединского р-на Брянской обл. Умер 26.10.2005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ПРУСАКОВ Илья Никитович, 1915 г.р., д. Демидово Сафоновского р-на Смоленской обл. Призван Вяземским РВК. Служил: 06.1941 г. - 10.1945 г., 1 полк ВНОС, 1797 зенит. арт. полк, 50 зенит. арт. див., ст. сержант.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ПТИЦЫН Алексей Иванович, 1913 г.р.,  Вяземский р-н Смоленской обл. Служил: 07.1941 г. - 10.1946 г., 309 фронт. вет лазарет, 619 эваковет. лазарет, старшина. Награды: медали «За освобождение Варшавы», «За взятие Берлина». Умер 17.05.1982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ПТИЦЫН Андрей Ильич, 1916 г.р., с. Михайловка Ленякинского р-на Башкирской АССР. Служил: 05.1944 г. – 03.1945 г., ст. сержант. Награды: орден Отечественной войны I ст., медали «За отвагу», «За победу над Германией». Умер 16.05.2001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ПТИЦЫН Иван Фролович, 1922 г.р., д. Максимково Вяземского р-на Смоленской обл. Призван Вяземским РВК. Служил: 07.1941 г. – 02.1944 г., 113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ПУДОВ Николай Прокофьевич, 1923 г.р., с. Андреевка Сычевского р-на Смоленской обл. Призван Сычевским РВК. Служил: 10.1941 г. - 02.1947 г., парт. бриг. им. Андреева, 45 отд. б-н ранцевых огнеметов, 50 отд. инж. сапер. б-н,  командир отделения. Умер 18.06.1991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ПУДОВ Павел Прокофьевич, 1926 г.р., с. Днепровское Сычевского р-на Смоленской обл. Призван Сычевским РВК Смоленской обл. Служил: 03.1944 г. -  02.1946 г., 373 СД, сержант. Умер 14.11.2002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ПУЗАНКОВ Дмитрий Васильевич, 1916 г.р., Вяземский р-н Смоленской обл. Умер 02.01.1999г.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ПУЗАНОВ Владимир Трофимович, 1892 г.р.,  Вяземский р-н Смоленской обл. Служил: 07.1941 г. - 06.1945 г., 17 авиараб. б-н, 579 СП 208 СД.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ПУПЫШОВ Сергей Григорьевич, 1923 г.р., д. Моркваши Татарской АССР. Призван Бондшинским РВК Татарской АССР. Служил: 02.1942 г. - 05.1945 г., 119 стр. бриг, отд арт. див-н, 107 гв. СП 34 гв. СД, капитан. Награды: орден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ПУРЕНКОВ Виктор Мартынович, 1926 г.р., д. Мокеево Ярцевского р-на Смоленской обл. Призван Ярцевским РВК Смоленской обл.  Служил: 10.1943 г. – 08.1944 г., 331 СД, рядовой. Награды: орден  Отечественной войны I ст., медаль «За победу над Германией». Умер 13.07.2003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ПУСТРЕВ Федор Иванович, 1910 г.р., Вяземский р-н Смоленской обл. Служил: 05.1941 г. – 07.1941 г., 407 СП 108 СД, рядовой.</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ПУХТИНОВ Петр Никитич, 1915 г.р., с. Успенское Вяземского р-на Смоленской обл. Призван Вяземским РВК. Служил: 06.1941 г. - 01.1946 г., 19 СД, 221 СП, рядовой. Умер 28.05.1977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ПУЧКОВ Василий Федорович, 1918 г.р., Вяземский р-н Смоленской обл. Служил: 04.1943 г. – 07.1945 г., 149 СП, 234 отд. дорожно-строит. б-н, рядовой. </w:t>
      </w:r>
      <w:r>
        <w:rPr>
          <w:rFonts w:cs="Tahoma"/>
          <w:sz w:val="24"/>
          <w:szCs w:val="24"/>
        </w:rPr>
        <w:lastRenderedPageBreak/>
        <w:t>Награды: медаль «За освобождение Варшавы»</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ПУЧКОВ Николай Егорович, 1908 г.р., д. Корякино Тумского р-на Рязанской обл. Служил: 06.1941 г. - 08.1941 г., штаб 25 танков. див., капитан. Умер 14.12.1984 г.</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ПУШКИН Дмитрий Иванович, 1916 г.р., д. Лосьмино Вяземского р-на Смоленской обл. Призван Вяземским РВК. Служил: 07.1940 г. - 08.1941 г., 329 СП, рядовой.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ПУШКИНА Полина Владимировна, 1926 г.р., д. Лосьмино Вяземского р-на Смоленской обл. Служила: 12.1943 г. – 08.1945 г., СЭГ 290, вольнонаемная. Награды: орден Отечественной войны II ст. Умерла 18.02.2005 г. Похоронена  в г. Вязьме.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ПУШКИНА Татьяна Осиповна, Вяземский р-н Смоленской обл. Служила: 08.1942 г. - 03.1943 г., парт. отр.  Смоленской обл. Умерла 26.11.1983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ПУШНЕНКОВ Азар Иванович, 1903 г.р., д. Сапроново Вяземского р-на Смоленской обл. Служил: парт. отр. «Смоленцы».</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ПЧЕЛКИН Петр Иванович, 1926 г.р., Вяземский р-н Смоленской обл. Служил: 10.1943 г. - 05.1945 г., 319 отд. истр. противотанк. д-н, рядовой. Умер 05.10.1998 г. </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ПЧЕЛКО Александр Аверьянович, 1915 г.р., Вяземский р-н Смоленской обл. Служил: 06.1941 г. - 07.1941 г., 713 противотанк. полк 6 отд. противотанк. бриг., лейтенант.</w:t>
      </w:r>
    </w:p>
    <w:p w:rsidR="00AC7DEE" w:rsidRDefault="00AC7DEE" w:rsidP="00AC7DEE">
      <w:pPr>
        <w:numPr>
          <w:ilvl w:val="0"/>
          <w:numId w:val="1"/>
        </w:numPr>
        <w:tabs>
          <w:tab w:val="clear" w:pos="720"/>
          <w:tab w:val="left" w:pos="705"/>
        </w:tabs>
        <w:suppressAutoHyphens/>
        <w:autoSpaceDE/>
        <w:adjustRightInd/>
        <w:spacing w:line="100" w:lineRule="atLeast"/>
        <w:ind w:left="705"/>
        <w:jc w:val="both"/>
        <w:rPr>
          <w:rFonts w:cs="Tahoma"/>
          <w:sz w:val="24"/>
          <w:szCs w:val="24"/>
        </w:rPr>
      </w:pPr>
      <w:r>
        <w:rPr>
          <w:rFonts w:cs="Tahoma"/>
          <w:sz w:val="24"/>
          <w:szCs w:val="24"/>
        </w:rPr>
        <w:t xml:space="preserve">ПЯТЧЕНКОВ Сергей Иванович, 1925 г.р., д. Лаврово Ельнинского р-на Смоленской обл. Призван Полевым РВК. Служил: 05.1944 г. - 03.1947 г., 146 ЗСП, рядовой. Награды: орден Отечественной войны II ст., медаль «За победу над Германией». </w:t>
      </w:r>
    </w:p>
    <w:p w:rsidR="00AC7DEE" w:rsidRDefault="00AC7DEE" w:rsidP="00AC7DEE">
      <w:pPr>
        <w:spacing w:line="100" w:lineRule="atLeast"/>
        <w:ind w:left="705"/>
        <w:jc w:val="center"/>
        <w:rPr>
          <w:rFonts w:cs="Tahoma"/>
          <w:b/>
          <w:bCs/>
          <w:sz w:val="24"/>
          <w:szCs w:val="24"/>
        </w:rPr>
      </w:pPr>
      <w:r>
        <w:rPr>
          <w:rFonts w:cs="Tahoma"/>
          <w:b/>
          <w:bCs/>
          <w:sz w:val="24"/>
          <w:szCs w:val="24"/>
        </w:rPr>
        <w:t>Р</w:t>
      </w:r>
    </w:p>
    <w:p w:rsidR="00AC7DEE" w:rsidRDefault="00AC7DEE" w:rsidP="00AC7DEE">
      <w:pPr>
        <w:spacing w:line="100" w:lineRule="atLeast"/>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РАБШТЕЙН Степан Митрофанович, 1918 г.р., д. Болотня Иванковского р-на Киевской обл. Призван Вяземским РВК. Служил: 10.1939 г. – 07.1946 г., 599 СП 145 СД, 100 отд. автоб-н, старшина. Умер 28.02.1995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РАГУЛИН Василий Сергеевич, 1922 г.р., д. Словцово  Горьковской обл. Служил: 05.1941 г. – 01.1947 г., в/ч 1654, наводчик.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РАДЧЕНКО Алексей Афанасьевич, 1917 г.р., д. Красный Луг Демидовского р-на Смоленской обл. Призван Демидовским РВК Смоленской обл. Служил: 09.1939 г. – 05.1946 г., 162 авиац. эскадрилья, 15 мор. бриг., 20 лыж. бриг., 56 СП, 366 зен.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РАДЧЕНКО Леонид Яковлевич, 1919 г.р., г. Костюковичи Могилевской обл. Призван Костюковским РВК Могилевской обл. Служил: 09.1939 г. – 06.1946 г., 562 авиаполк,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РАДЧЕНКО Ольга Афанасьевна, Вяземский р-н Смоленской обл. Служила: 05.1943 г. – 07.1945 г., прач. дезинфек. отр. 206 полев. эвакопункта,  обслуж. 464 пол. подвиж. госпиталь.</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РАЕВСКАЯ Анастасия Трифоновна, 1916 г.р., Вяземский р-н Смоленской обл. Служила: 08.1943 г. – 10.1945 г., полев. подвиж. госпиталь № 5171, карт. капитан. Умерла 01.04.1990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РАЕВСКИЙ Георгий Петрович, 1915 г.р., Краснодарский край. Служил: 09.1940 г. – 06.1945 г., 393 горностр. полк 28 СД, майор. Умер 11.03.1997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РАЗГУЛЯЕВ Петр Семенович, 1912 г.р., Вяземский р-н Смоленской обл. Служил: 06.1941 г. – 08.1943 г., 169 СП 86 СД, лейтенант. Умер 10.09.1988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РАЗДОЛЬСКИЙ Владимир Николаевич, 1925 г.р., г. Обоянь Кедрской обл. Служил: 03.1945 г. - 08.1945 г., 279 СД, сержант.  Награды: орден Отечественной </w:t>
      </w:r>
      <w:r>
        <w:rPr>
          <w:rFonts w:cs="Tahoma"/>
          <w:sz w:val="24"/>
          <w:szCs w:val="24"/>
        </w:rPr>
        <w:lastRenderedPageBreak/>
        <w:t>войны II ст., медали  «За взятие Кенигсберга «, «За победу над Германией», «За победу над Японией». Умер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РАЗИН Григорий Михайлович, 1921 г.р., с. Хмелита Вяземского р-на Смоленской обл. Призван Вяземским РВК. Служил: 04.1943 г. – 07.1946 г., 175 ЗСП, 352 СД, 36 отд. мин. див., 164 заград. отр., Златоустовское пех. уч-ще,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РАЗУВАЕВ Петр Иванович, 1924 г., д. Н. Трокурай Башмаковского р-на Пензенской обл. Призван Разуваевским РВК. Служил: 08.1942 г. – 03.1949 г., 26 отд. ж/д. бриг., мл. сержант. Умер 19.11.1999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РАК Степан Демьянович, 1912 г.р., Вяземский р-н Смоленской обл. Служил: 10.1941 г. – 12.1941 г., 2 мотостр. полк НКВД, ст. сержант. Умер 09.07.2001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РАКИЕВ Михаил Фролович, 1915 г.р., д. Лазейки Вяземского р-на Смоленской обл. Призван Сафоновским РВК Смоленской обл. Служил: 09.1941 г. – 11.1945 г., 304 отд. инж. сап. б-н, 738 отд. мин. сап. б-н, 91 отд. штурм. инж.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РАМАНЕНКО Иван Иванович, 1909 г.р., Вяземский р-н Смоленской обл. Служил: 01.1943 г. – 12.1944 г., 698 СП 207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РАМЕНКОВ Андрей Никитьевич, 1915 г.р., Вяземский р-н Смоленской обл. Служил: 06.1941 г. – 11.1945 г., 407 СП 108 СД, 895 б-н аэродром. обслуж.,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РАПЛЕВ Георгий Тихонович, 1906 г.р., д. Лазинки Вяземского р-на Смоленской обл.  Служил: 01.1941 г. – 09.1945 г., 6 топограф. отр., рядовой. Награды: орден Отечественной войны II ст., медаль «За победу над Японией». Умер 05.10.2000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РАПЛЕВ Михаил Фролович, 1915 г.р., д. Лазинки Вяземского р-на Смоленской обл.  Призван Сафоновским РВК Смоленской обл. Служил: 09.1941 г. – 06.1944 г. – 304 отд. инж. сап. б-н, 738 отд. мин.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РАПЛЕВ Сергей Васильевич, 1912 г.р., Вяземский р-н Смоленской обл. Служил: 03.1943 г. – 04.1945 г., 10 Уральский танк. корпус.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РАСКИНА Зинаида Николаевна, 1919 г.р., Вяземский р-н Смоленской обл. Служила: 07.1941 г. – 09.1941 г., ЭГ № 1142, лейтенант м/с.</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РАСКОСОВ Михаил Филиппович, 1922 г.р., с. Казачье Шалагинского р-на Сумской обл. Служил: 10.1939 г. – 10.1943 г., танк. уч-ще г. Владивостока, 923 СП, 251 СД, 49 отд.  стр. бриг., капитан. Награды: ордена Красной Звезды, Красного Знамени,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РАТНИКОВ Александр Васильевич, 1918 г.р., Вяземский р-н Смоленской обл. Рядовой. Умер 01.01.1998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РАТНИКОВ Дмитрий Данилович, 1923 г.р., д. Воробьевка Карсаковского р-на Орловской обл. Призван Карсаковским РВК Орловской обл. Служил: 10.1941 г. – 05.1947 г., 21 отд. СБр, 1190 СП, 72 ЗСП, 13 отд. ж/д б-н, 65 строит. б-н, сержант.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РАТНИКОВА Мария Стефановна, 1928 г.р., д. Пыжовка Вяземского р-на Смоленской обл. Служила: 12.1943 г. – 04.1945 г., СЭГ № 290.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РАХИМОВ Пазыл, 1923 г.р., д. Заврак Андижанского р-на Андижанской обл. Призван Андижанским РВК Андижанской обл. Служил: 08.1942 г. – 10.1942 г.,  236 СП, стрелок. Умер 01.12.1987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РЕБЕКША Василий Корнеевич, 1925 г.р., с. Судпяково Шепетовского р-на Подольской обл. Служил: 04.1944 г. – 07.1944 г., 229 гв. СП 72 гв. СД, рядовой. Награды: орден Отечественной войны II ст., медали «За боевые заслуги»,  «За победу над Германией».Умер 01.12.2002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РЕВКОВ Александр Семенович, 1921 г.р., Вяземский р-н Смоленской обл. Служил: 07.1940 г. – 06.1946 г., воен. авиац. уч-ще, лейтенант. Умер в 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РЕВКОВ Виктор Иванович, 1928 г.р., Вяземский р-н Смоленской обл. Служил: 02.1943 г. – 08.1945 г., 10 гв. армия,  29 Ельнинская див., 151 ОСВР УЗГК. Умер 10.02.1999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РЕВКОВ Иван Андреевич, 1926 г.р., д. Жекулино Вяземского р-на Смоленской обл. Призван Вяземским РВК. Служил: 11.1943 г. – 07.1947 г., 192 гв. СП, ст. сержант. Умер 30.01.1991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РЕВКОВ Николай Михайлович, 1922 г.р., д. Фомкино Вяземского р-на Смоленской обл. Призван Юхновским РВК. Служил: 09.1941 г. – 03.1947 г., 252 погран. отр. войск НКВД, 87 полк войск НКВД, 40 мотостр. полк НКВД, 23 погран. отр. войск МВД. Умер 25.05.1988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РЕВУНЕНКОВ Алексей Стефанович, 1924 г.р., д. Прудковичи Починковского р-на Смоленской обл. Призван Полевым РВК. Служил: 10.1943 г. – 12.1947 г., 236 отд. стр. б-н, 387 СП   НКВД, мл. сержант. Умер 07.12.2000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РЕИЧЕНКОВ Григорий Семенович, 1926 г.р., г. Вязьма Смоленской обл. Призван Ново-Златоустским РВК. Служил: 01.1943 г. – 04.1945 г., 11 гв.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РЕМЕЗОВА (ЕЧЕИСТОВА) Анна Петровна, 1924 г.р., Вяземский р-н Смоленской обл. Служила: 04.1945 г. – 11.1945 г., ВГ № 2764,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РЕШЕТНИКОВ Иван Афанасьевич, 1907 г.р., Вяземский р-н Смоленской обл. Служил: 06.1941 г. – 07.1941 г., 44 СП 42 СД, рядовой. Умер 05.03.1991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РЕШЕТОВА Анна Григорьевна, 1926 г.р., Вяземский р-н Смоленской обл. Служила: 03.1944 г. – 08.1945 г., отд. рота музея-выставки троф. вооруж. и техники.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РОГАЧЕВ Иван Петрович, 1922 г.р., д. Басманово Гжатского р-на Смоленской обл. Призван Гжатским РВК Смоленской обл. Служил: 07.1941 г. –12.1946 г., 46 ЗСП, 7 гв. мех. бриг., 7 гв. мех.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РОГОВ Василий Андреевич, 1918 г.р., г. Вязьма Смоленской обл. Призван Вяземским РВК. Служил: 12.1938 г. – 05.1946 г., 16 уч. танк. полк, 25 гв. СП, 52 гв. механиз. полк, мл. сержант. Умер 07.12.2000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РОГОВЕНКО Григорий Алексеевич, 1918 г.р., д. Елино Щерского р-на Черниговской обл. Призван Верхне-Тавдинским РВК Челябинской обл. Служил: 06.1941 г. – 12.1947 г., 632 отд. СП 175 СД, 23 ж/д полк, 26 отд. восстан. ж/д бриг., мл. сержант. Умер 25.07.1986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РОГОВЕНКО Михаил Алексеевич, 1924 г.р., с. Елино Щерского р-на Черниговской обл. Призван Верхне-Тавдинским РВК Свердловской обл. Служил: 04.1945 г. – 01.1947 г., 268 гв. СП 99 гв. СД, 21 отд. дор. эксплуат. б-н, рядовой. Умер 12.03.2000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РОГОВИКОВ Василий Петрович, 1921 г.р., д. Сигеево Духовщинского р-на Смоленской обл. Призван Духовщинским РВК Смоленской обл. Служил: 09.1940 г. – 02.1947 г., 139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РОДИН Василий Иванович, 1906 г.р., Вяземский р-н Смоленской обл. Служил: 06.1941 г. – 05.1945 г., отд. кав. эскад. 7 СД, 21 гв. кав. полк, гв.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РОДИН Михаил Васильевич, 1920 г.р., д. Чертово Вяземского р-на Смоленской обл. Призван Вяземским РВК. Служил: 09.1940 г. – 06.1947 г., 241 отд. строит. б-н, Пушкинская школа авиаспец., 234 истр. авиаполк, 39 передвиж. авиаполк, ст. сержант. Награды: орден Отечественной войны II ст., медали «За оборону Сталинграда», «За победу над Германией». Умер 02.04.2004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РОДИН Михаил Федорович, 1916 г.р., г. Абатск Абатского р-на Омской обл. Призван Ленинско-Кузнецким РВК. Служил: 08.1938 г. – 10.1945 г., 147 отд. </w:t>
      </w:r>
      <w:r>
        <w:rPr>
          <w:rFonts w:cs="Tahoma"/>
          <w:sz w:val="24"/>
          <w:szCs w:val="24"/>
        </w:rPr>
        <w:lastRenderedPageBreak/>
        <w:t>строит. б-н, 319 отд. кабельн.  рота, 126 моториз. кон. бриг., сержант. Умер 24.07.1989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РОДИН Петр Иванович, 1918 г.р., д. Чертово Вяземского р-на Смоленской обл. Призван Вяземским РВК. Служил: 02.1940 г. – 12.1947 г., 84 СП 6 СД, 183 СП, рядовой. Умер 17.12.1998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РОДИН Сергей Константинович, 1921 г.р., д. Нертово Вяземского р-на Смоленской обл. Призван Вяземским РВК. Служил: 08.1941 г. – 12.1945 г., 52 СП 33 СД, 788 СП 214 СД, 1245 СП 315 СД 53 армии, мл. лейтенант. Награды: орден Красной Звезды, медаль «За оборону Сталинграда». Умер 10.1999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РОДИНКОВ Семен Данилович, 1911 г.р., Вяземский р-н Смоленской обл. Служил: 06.1941 г. – 07.1941 г., 407 СП 108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РОДИОНОВ Василий Павлович, 1904 г.р., Вяземский р-н Смоленской обл. Служил: 09.1944 г. – 10.1944 г., 43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РОДИОНОВ Иван Тимофеевич, 1926 г.р., д. Бабосовка Вяземского р-на Смоленской обл. Служил: 12.1943 г. – 11.1944 г., 1012 СП, рядовой. Награды: ордена Отечественной войны I ст., Красной Звезды, медаль «За победу над Германией». Умер 17.11.2001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РОДИОНОВ Николай Иванович, 1908 г.р., Вяземский р-н Смоленской обл. Служил: 09.1941 г. – 10.1945 г., 646 отд. автотранспорт. б-н, 27 автополк, 26 автополк,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РОДИОНОВ Николай Михайлович, 1920 г.р., г. Вязьма Смоленской обл. Призван Вяземским РВК. Служил: 11.1940 г. – 10.1947 г., 65 отд. строит. б-н, 936 арт. полк, 1-е Киевское арт. уч-ще, 7 отд. уч. автополк, 22 зап. автополк, управ. водных путей сообщения, рядовой. Умер 25.03.1994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РОДИЧЕНКОВ Федор Афанасьевич, 1919 г.р., д. Бели Вяземского р-на Смоленской обл. Призван Вяземским РВК. Служил: 09.1939 г. – 11.1946 г., 4 мотостр. полк НКВД, 301 отд. транспорт. б-н, рядовой. Умер 21.08.1978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РОДЧЕНКО Леонид Яковлевич, 1919 г.р., г. Костюновичи Могилевской обл. Призван Костюновским РВК Могилевской обл. Служил: 09.1939 г. – 06.1946 г., 562 авиаполк,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РОЖКОВ  Петр Петрович, 1916 г.р., п. Первое Мая Конаковского р-на  Калининской обл. Служил: 07.1941 г. – 10.1944 г., 17 отд. танк. б-н, 48 танк. бриг., 7 отд. аэростатный б-н, 2 танк. б-н, 34 танк. бриг., 8 гв. мех. полк, лейтенант. Награды: ордена Отечественной войны II ст., Красной Звезды, медали «За победу над Германией», «За победу над Японией». Умер 08.09.1999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РОЖКОВ Андрей Данилович, 1907 г.р., Вяземский р-н Смоленской обл. Служил 06.1941 г. – 03.1944 г., 157 отд. мед. сан. б-н 108 СП, 26 кав. полк, 634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РОЖКОВ Иван Петрович, 1919 г.р., д. Бастилово Вяземского р-на Смоленской обл. Призван Вяземским РВК. Служил: 02.1940 г. – 06.1946 г., 68 отд. сап. б-н, 234 ЗСП, 18 гв. отд.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РОЖКОВА Е. Ф., 1925 г.р., Вяземский р-н Смоленской обл. Служила: 06.1944 г. – 10.1944 г., 38 полевой прач. отр.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РОЖНОВ Иван Петрович, 1919 г.р., д. Бастилово Вяземского р-на Смоленской обл. Призван Вяземским РВК. Служил: 02.1940 г. – 07.1946 г., 68 отд.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РОЗАНОВ  Николай Антонович, 1919 г.р., с. Мишино Вяземского р-на Смоленской обл. Призван Вяземским РВК. Служил: 05.1939 г. – 05.1944 г., 313 горно строит. полк, 127 ЗСП, 61 мор. стр. бриг., ст. сержант. Умер 06.09.1994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РОЗИН Алексей Дмитриевич, 1920 г.р., г. Вязьма Смоленской обл. Призван Вяземским РВК. Служил: 10.1940 г. – 05.1946 г., 15 отд. прожект. б-н, 115 зен. арт. </w:t>
      </w:r>
      <w:r>
        <w:rPr>
          <w:rFonts w:cs="Tahoma"/>
          <w:sz w:val="24"/>
          <w:szCs w:val="24"/>
        </w:rPr>
        <w:lastRenderedPageBreak/>
        <w:t>полк, 1176 зен. арт. полк, ст. сержант. Умер 02.04.1993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РОМАНЕНКО Александра Константиновна, 1920 г.р., д. Озеро Ефимовского р-на Ленинградской обл. Служила: 10.1942 г. – 05.1945 г. Награды: орден Отечественной войны II ст. Умерла 25.02.2001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РОМАНЕНКО Андрей Гаврилович, 1920 г.р., с. Романовка Романовского р-на Саратовской обл. Призван Кировским РВК Мурманской обл. Служил: 10.1940 г. – 06.1944 г., 3 танк. полк, 173 ЗСП, 677 СП, 1083 СП, рядовой. Умер 15.06.1978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РОМАНЕНКО Анна Николаевна, 1921 г.р., г. Вязьма Смоленской обл. Призвана Вяземским РВК. Служила: ЭГ № 2986, 18 отд. сан. рота, медсестра.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РОМАНЕНКОВ Виктор Иванович, 1926 г.р., д. Н. Ржавец Вяземского р-на Смоленской обл. Призван Вяземским РВК. Служил: 03.1944 г. – 03.1947 г., 34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РОМАНЕНКОВ Матвей Ефимович, 1907 г.р., Вяземский р-н Смоленской обл. Служил: 07.1941 г. – 04.1944 г., отд. мех. рота ,  558 б-н аэродром. обслуж., отд. арт. див., 7-й мотостр. бриг., 267 б-н аэродром. обслуж 15 ВА, ст. лейтенант. Умер 05.02.1987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РОМАНЕНКОВ Николай Корнеевич, 1923 г.р., д. Н. Ржавец Вяземского р-на Смоленской обл. Призван Вяземским РВК. Служил: 09.1940 г. – 05.1944 г., 751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РОМАНЕНКОВ Степан Ильич, 1920 г.р., д. Иваники Сафоновского р-на Смоленской обл. Призван Сафоновским РВК Смоленской обл. Служил: 10.1940 г. – 07.1946 г., 19 отд. зап. б-н связи, 36 гв. мин. полк, 19 отд. гв. мин. див., мл. сержант. Умер 02.01.2001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РОМАНЕНКОВА Анна Захаровна, 1920 г.р., д. Якунино Угранского р-на Смоленской обл.  Партизанка. Умерла 15.10.2002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РОМАНЕНКОВА Анна Николаевна, 1921 г.р., г. Вязьма Смоленской обл. Служила: 06.1941 г. – 03.1945 г., ЭГ № 2986, 181 отд. сан. рота, ст. сержант.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РОМАНИШКИН Иван Владимирович, 1920 г.р., д. Козловка Мстиславского р-на Могилевской обл. Призван Мстиславским РВК Могилевской обл. Служил: 09.1940 г. – 05.1943 г., 61 отд. арт. див., рядовой. Умер 14.10.1974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РОМАНКОВ Андрей Никитьевич, 1915 г.р., д. Станище Вяземского р-на Смоленской обл. Призван Сафоновским РВК Смоленской обл. Служил: 10.1938 г. – 11.1945 г., 172 отд. строит. б-н, 407 СП, 895 б-н аэродром. обслуж.,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РОМАНКОВ Сафрон Павлович, 1917 г.р., д. Зыки Смоленского р-на Смоленской обл. Призван Смоленским РВК. Служил: 10.1940 г. – 07.1944 г., 315 отд. арт. полк, ефрейтор. Умер 01.12.1981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Александр Иванович, 1926 г.р., д. Иваново Вяземского р-на Смоленской обл. Призван Сары-Агашским РВК. Служил: 02.1943 г. – 03.1947 г., колонна паровозов особого резерва ЛКПС № 1,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Алексей Иванович, 1923 г.р., д. Холмовая Вяземского р-на Смоленской обл. Призван Пушкинским РВК Московской обл. Служил: 05.1942 г. – 02.1947 г., 4 див. торпедных катеров, 1 див. торпедных катеров, боцман.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Василий Константинович, 1922 г.р., д. Чижово Вяземского р-на Смоленской обл. Призван Соламбольским РВК. Служил: 10.1941 г. – 05.1945 г., 8 отд. лыжн. бриг., 125 стр. корпус, ст. сержант. Умер 22.09.1989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Василий Михайлович, 1921 г.р., д. Сельцо Вяземского р-на Смоленской обл. Призван Вяземским РВК. Служил: 10.1940 г. – 04.1946 г., 448 корп. арт. полк, 268 СП, 301 СП, 62 СП, 362 отд. авторота, рядовой. Умер 21.06.1976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РОМАНОВ Василий Степанович, 1922 г.р., д. Иваново Вяземского р-на Смоленской обл. Призван Вяземским РВК. Служил: 08.1941 г. – 12.1945 г., 204 СП 10 СД, 77 СП 80 СД, 296 СП 13 СД, ст. лейтенант. Награды: медаль «За оборону Ленинграда». Умер 11.12.1998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Владимир Леонтьевич, 1920 г.р., д. Володарец Вяземского р-на Смоленской обл. Призван Вяземским РВК. Служил: 10.1940 г. – 08.1947 г., глав. управ. аэродром. строит., 107 строит. колонна Главнефтестроя,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Егор Романович, 1910 г.р., Вяземский р-н Смоленской обл. Служил: 08.1941 г. – 05.1945 г., 674 СП 150 СД, 395 гв. тяж. самоход. арт. полк,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Иван Александрович, 1924 г.р., д. Реутово Вяземского р-на Смоленской обл. Призван Арманским РВК г. Орла. Служил: 11.1943 г. – 03.1947 г., 1113 СП, 941 СП, 119 отд. воен. строит. отр., рядовой. Умер 04.1996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Леонид Ефимович, 1916 г.р., Вяземский р-н Смоленской обл. Служил: 02.1942 г. – 05.1945 г., 77 СП, 52 отд. б-н ПТР, 573 отд. б-н связи, сержант. Умер 05.04.1993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Николай Андреевич, 1920 г.р., д. Проворовка Волынского р-на Орловской обл. Призван Костромским РВК г. Костромы. Служил: 10.1939 г. – 03.1943 г., подвод. лодки № 31, 35 Черноморского флота, лейтенант. Награды: орден Красной Звезды, медаль «За оборону Севастополя». Умер 30.12.1986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Николай Иванович, 1920 г.р., д. Печенкино Вяземского р-на Смоленской обл. Призван Вяземским РВК. Служил: 10.1940 г. – 06.1946 г., 3 погран. отр. войск МВД, 239 СП, 48 ЗСП, 945 СП, 23 отд. авиац. тех. б-н, ст. сержант. Умер 28.11.1972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РОМАНОВ Николай Михайлович, 1920 г.р., д. Долматово Вяземского р-на Смоленской обл. Призван Вяземским РВК. Служил: 05.1940 г. – 11.1947 г., 28 авиац. полк, 248 истр. авиаполк, лейтенант. Награды: орден Красной Звезды, медали «За отвагу», «За оборону Советского Заполярья».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Нил Степанович, 1913 г.р., Вяземский р-н Смоленской обл. Служил: 09.1941 г. – 05.1945 г., 802 автоб-н, 36 отд. инж. бриг., рядовой. Умер 16.01.1994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Павел Васильевич, 1915 г.р., д. Богачево Гжатского р-на Смоленской обл. Призван Гжатским РВК Смоленской обл. Служил: 11.1939 г. – 10.1945 г., 189 отд. танк. б-н, 259 танк. полк, старшина. Умер 30.10.1986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 Федор Максимович, 1909 г.р., Вяземский р-н Смоленской обл. Служил: 06.1941 г. – 05.1945 г., отд. 11 гуж. транспорт.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РОМАНОВА (ПУСТЫННИКОВА) Раиса Акимовна, 1922 г.р., с. Распашевка Троицкого р-на Ворошиловградской обл. Служила: 09.1943 г. – 07.1944 г., 2 берег. база бр. подводн. лодок, матрос. Умерла 21.03.2004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РОМАНОВА Александра Васильевна, 1915 г.р., д. Ильюшки Сафоновского р-на Смоленской обл. Вольнонаемная. Умерла 30.06.1996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РОМАНОВА Зинаида Сергеевна, 1925 г.р., Вяземский р-н Смоленской обл. Служила: 05.1942 г. – 07.1942 г., ЭГ № 2926. Умерла 19.11.1991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РОМАНОВА Надежда Ивановна, 11.1943 г. – 01.1945 г., колонна № 1 паровозов особого резерва НКПС.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РОМАНОВА Ульяна Ивановна, 1918 г.р., д. Клин Ильинского р-на Брянской обл. Служила: 08.1940 г. – 11.1943 г., СЭГ № 290, вольнонаемная. Умерла 23.01.2000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РОМАНОВСКИЙ Иван Григорьевич, 1925 г.р., д. Аксентьево Новосокольнического р-на Псковской обл. Служил: 08.1943 г. - 07.1944 г., 47 СД, </w:t>
      </w:r>
      <w:r>
        <w:rPr>
          <w:rFonts w:cs="Tahoma"/>
          <w:sz w:val="24"/>
          <w:szCs w:val="24"/>
        </w:rPr>
        <w:lastRenderedPageBreak/>
        <w:t xml:space="preserve">157 корпус, ст. сержант. Награды: орден Отечественной войны 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РОМАНЧУК Андрей Петрович, 1922 г.р., с. Ивашковцы  Шардородского р-на. Служил: 03.1944 г. - 05.1945 г., 4-й воздуш. десант., 144 строит. ж/д. б-ны, рядовой.  Награды: орден Отечественной войны II ст., медаль «За победу над Германией». Умер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РОМАНЮК Иван Александрович, 1925 г.р., п. Киверцы Киверцовского р-на Волынской обл. Призван Киверцовским РВК. Служил: 03.1944 г. – 10.1945 г., 23 гв. арт. полк, сержант. Умер 18.09.1993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РОМАШКЕВИЧ Михаил Афанасьевич, 1925 г.р., г. Могилев. Призван Могилевским ОГВК. Служил: 06.1944 г. – 11.1944 г., рядовой.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РОСТОВЩИКОВА (ФЛЯЖНИКОВА) Нина Александровна, 1920 г.р., Вяземский р-н Смоленской обл. Служила: 06.1942 г. – 10.1942 г., ЭГ № 2677, вольнонаемная. Умерла 20.08.2006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РОЩИН Николай Михайлович, 1925 г.р., д. Денисово Вяземского р-на Смоленской обл. Призван Полевым РВК. Служил: 03.1945 г. – 05.1947 г., 222 СП, рядовой. Награды: орден Отечественной войны II ст., медаль «За победу над Германией». Умер 24.03.2005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РОЩИН Семен Егорович, 1916 г.р., д. Дмитровка Вяземского р-на Смоленской обл. Призван Бауманским РВК г. Москвы. Служил: 03.1939 г. – 05.1947 г., 199 отд. строит. б-н, 787 авиамастерская, рядовой. Умер 15.01.1990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РОЩИНА Лидия Владимировна, 1921 г.р., г. Вязьма Смоленской обл. Призвана Куйбышевским РВК г. Ташкента. Служила: 05.1942 г. – 05.1947 г., 9 гв. штурм. авиадив., 5 ВА,  п/почта 22001, мл. лейтенант. Награды: медаль «За победу над Германией». Умерла 01.12.1986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РУБЕЖОВ Алексей Федорович, 1924 г.р., д. Савенки Вяземского р-на Смоленской обл. Призван Вяземским РВК. Служил: 05.1943 г. - 12.1945 г., 1116 гауб. арт. полк, 89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РУБЛЕВ Андрей Герасимович, 1922 г.р., д. Рублево Гаринского р-на Свердловской обл. Призван Гаринским РВК Свердловской обл. Служил: 10.1941 г. – 12.1946 г., 69 уч. мин. полк, 58 отд. истр. б-н, 29 уч. танк. полк, 10 танк. полк, 11 мех. див., ст. сержант. Умер 15.12.1995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РУДЕНКО Василий Григорьевич, 1914 г.р., Вяземский р-н Смоленской обл. Служил: 07.1941 г. – 05.1945 г., 177 отд. зен. арт. див. 66 СД, 4 отд. танк. бриг., 887 отд. зен. арт. див., сержант. Умер 04.05.1995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РУДКОВСКИЙ Иван Иосифович, 1920 г.р., с. Диравно Плещенического р-на Минской обл. Призван Плещеническим РВК Минской обл. Служил: 10.1940 г. – 09.1946 г., 19 отд. понт. мост. б-н, 56 отд. АРТ транспорт.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РУЖЕНЦЕВ Андрей Михайлович, 1913 г.р., Вяземский р-н Смоленской обл. Служил: 06.1941 г. – 10.1941 г., 443 СП 160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РУЖЕНЦЕВ Владимир Александрович, 1926 г.р., г. Сычёвка Смоленской обл. Призван Полевым РВК. Служил: 12.1944 г. – 01.1947 г., 172 СД, сержант. Награды: медаль «За освобождение Праги». Умер 11.07.1994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РУЖЕНЦЕВ Николай Михайлович, 1915 г.р., г. Вязьма Смоленской обл. Призван Вяземским РВК. Служил: 06.1941 г. – 09.1946 г., штаб 108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РУКАВИЧНИКОВ Геннадий Михайлович, 1910 г.р., Вяземский р-н Смоленской обл. Служил: 06.1941 г. - 05.1945 г., 18 СД, 170 СД, 53 стр. корпус, рядовой.</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РУМЯНЦЕВ Валентин Михайлович, 1927 г.р., с. Польцо Кесовогорского р-на Калининской обл. Призван Кесовогорским РВК Калининской обл. Служил: 11.1944 г. – 12.1947 г., 18 радиополк, 41 отд. радио б-н, капитан.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РУМЯНЦЕВ Владимир Максимович, 1923 г.р., М. Лопатки Вяземского р-на Смоленской обл. Призван Полевым РВК. Служил: 03.1943 г. - 04.1943 г., 183 зап. СП, рядовой. Умер 05.07.2008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РУМЯНЦЕВ Михаил Максимович, 1926 г.р., д. М. Лопатки Вяземского р-на Смоленской обл. Призван Вяземским РВК. Служил: 11.1943 г. - 04.1947 г., 53 мотостр. бриг., рядовой. Умер 04.09.1999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РУМЯНЦЕВ Николай Григорьевич, 1922 г.р.,  Вяземский  р-н Смоленской обл.  . Призван Вяземским РВК. Служил: 07.1941 г. - 12.1947 г., 19 зап. б-н связи, 1422 СП, 170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РУМЯНЦЕВА Анна Александровна, 1925 г.р., Вяземский р-н Смоленской обл. Служила: 07.1941 г. - 09.1945 г., 37 армейский военторг.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РУМЯНЦЕВА Надежда Григорьевна, 1922 г.р., Вяземский р-н Смоленской обл. Служила: 12.1942 г. - 11.1943 г., 664 отд. б-н аэродромного обслуж., сержант. Умерла 22.12.2001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РУМЯНЦЕВА Татьяна Васильевна, 1916 г.р., д. Караваево Сычевского р-на Смоленской обл.  Служила: 06.1941 г. – 12.1943 г.,  сержант.  Награды: орден Отечественной войны II ст., медали «За оборону Ленинграда», «За боевые заслуги»,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РУМЯНЦЕВА Татьяна Евстафьевна, 1915 г.р., д. Зюньково Издешковского р-на Смоленской обл. Служила: 06.1943 г. - 07.1945 г., курсы мл. лейтенантов 10 гв. армии, вольнонаёмная.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РУСАКОВ Василий Яковлевич, 1911 г.р., Вяземский р-н Смоленской обл. Служил: 04.1942 г. - 08.1943 г., 963 СП 274 СД, рядовой. Умер 01.02.1998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РУСАКОВА Анна Алексеевна, 1921 г.р., с. Успенское Вяземского р-на Смоленской обл. Служила: 06.1942 г. - 01.1943 г., парт. отр. «Мститель» парт. бриг. им. Ворошилова,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РУСАНОВ Иван Васильевич, 1924 г.р., с. Ананаш Канского р-на Красноярского края. Призван Норильским РВК. Служил: 08.1942 г. - 03.1947 г., 36 СП, 914 СП 352 СД, 671 СП 221 СД,  капитан. Награды: орден Красной Звезды,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РУСАНОВА Тамара Павловна, 1923 г.р., г. Вязьма  Смоленской обл. Служила: 02.1942 г. - 09.1945 г., ЭГ № 2749, ст. сержант. Награды: орден Отечественной войны II ст., медаль «За победу над Германией». Умерла 07.07.2004 г. Похоронена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РУСЕЦКИЙ Борис Леонтьевич, 1918 г.р., Вяземский р-н Смоленской обл.  Служил: 09.1939 г. -05.1945 г. Умер 30.09.2005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РУСКИН Павел Абрамович, 1924 г.р., д. Сычево Сычевского р-на Смоленской обл. Служил: 56 СП, 231 зап. СП, 160 отд. развед. рота.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РУСЬЯНОВА Лидия Михайловна, 1900 г.р., Вяземский р-н Смоленской обл. Служила: 02.1942 г. - 08.1943 г., ЭП № 86,125, старшина. Умерла 03.03.1988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РУФИМОВ Василий Илларионович, 1926 г.р., д. Дмитровка Вяземского р-на Смоленской обл. Призван Советским РВК г. Москвы.  Служил: 11.1944 г. - 05.1946 г., 236 СП 106 СД, рядовой. Умер 18.07.1990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РУЧКИН Николай Фёдорович, 1923 г.р., д. Петрушино Вяземского р-на Смоленской обл. Призван Полесским РВК Красноярского края. Служил: 02.1942 г. - 09.1943 г., 137 отд. стрелк. бриг., 1098 СП 327 СД, рядовой. Умер 16.06.1997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РУЧКИН Павел Абрамович, 1924 г.р., д. Сычёво Сычёвского р-на Смоленской обл. Призван Полевым РВК. Служил: 07.1944 г. - 04.1947 г., 56 СП 67 СД, 160 отд. развед. рота, ст. сержант. Награды: орден Отечественной войны II ст. Умер 26.09.2008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РУЧКИНА Мария Александровна, 1925 г.р., д. Коханово Вяземского р-на Смоленской обл. Служила: 07.1943 г. – 08.1945 г., ЭГ № 290, вольнонаемная. </w:t>
      </w:r>
      <w:r>
        <w:rPr>
          <w:rFonts w:cs="Tahoma"/>
          <w:sz w:val="24"/>
          <w:szCs w:val="24"/>
        </w:rPr>
        <w:lastRenderedPageBreak/>
        <w:t xml:space="preserve">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РУШЕНЦЕВ Николай Михайлович, 1915 г.р., г. Вязьма  Смоленской обл. Призван Вяземским РВК. Служил: 06.1941 г. - 09.1946 г., 108 СД, 70 отд. дорожностроит.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РУШИС Иван Ануфриевич, 1925 г.р., с. Зареченка Тюхтского р-на Красноярского края. Призван Тюхтекским РВК Красноярского края. Служил: 11.1943 г. – 03.1947 г., 37 уч. полк, 84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РУЩИКОВА Мария Васильевна, 1926 г.р., д. Зикеево Вяземского р-на Смоленской обл. Служила: 01.1943 г. – 10.1945 г., ЭГ № 2863, вольнонаемная.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РЫБАКОВ Евгений Иванович, 1920 г.р., д. Слободка Вяземского р-на Смоленской обл. Призван Вяземским РВК. Служил: 10.1940 г. - 06.1946 г., 203, 561, 45 авиа. арт. полки, 43 истребит. авиа.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РЫБАКОВ Иван Матвеевич, 1907 г.р., Вяземский р-н Смоленской обл. Служил: 06.1941 г. - 07.1941 г., 87 погран. отр. войск НКВД, ст. лейтенант. Умер 25.10.1991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РЫБИН Алексей Михайлович, 1912 г.р., Вяземский р-н Смоленской обл. Служил: 07.1941 г. - 09.1943 г., 69 СП 97 СД, 347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РЫБНИКОВ Василий Владимирович, 1920 г.р., г. Вязьма  Смоленской обл. Призван Вяземским РВК. Служил: 10.1940 г. - 07.1946 г., 5 погран. отд., 168 СД, 118 стр. корп., 872 СП, 7 отд. учебн. автополк, 5 автотрансп.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РЫБЧЕНКОВ Виктор Александрович, 1912 г.р., Вяземский р-н Смоленской обл. Служил: 06.1941 г. - 05.1945 г., 23 отд. отр. аэростатов ПВО  46 армии, 4 воздухоплав. див-он аэростатов арт. наблюдения, рядовой. Умер 02.01.1993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РЫБЧЕНКОВ Михаил Григорьевич, 1920 г.р., д. Шейкино Вяземского р-на Смоленской обл. Призван Вяземским РВК. Служил: 09.1940 г. - 05.1946 г., 86 отд. зенит. арт. див-он, 23 отд. телеграфно-строит. рота, рядовой. Умер 25.08.2001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РЫЖЕНКОВ Терентий Фролович, 1921 г.р., д. Беловщино  Шумячского р-на Смоленской обл. Призван Ершичским РВК. Служил: 09.1940 г. - 05.1946 г., 241 отд. стрелк. б-н, 632 СП, 1376 зап. СП, 246 отд. арт. пушечн. б-н, 293 отд. арт.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РЫЖИКОВ Владимир Фёдорович, 1925 г.р., г. Вязьма Смоленской обл. Призван Вяземским РВК. Служил: 10.1943 г. - 05.1946 г., 558 СП, 28 мин. бриг, сержант. Умер 05.1999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РЫЖИКОВА Валентина Фёдоровна, 1917 г.р., г. Вязьма Смоленской обл. Служила: 06.1941 г. - 01.1942 г., ЭГ № 1329. Награды: орден Отечественной войны II ст. Умерла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РЫЖИЧЕНКОВ Виктор Васильевич, 1926 г.р., д. Вохрамеево Вяземского р-на Смоленской обл.  Служил: 12.1943 г. - 01.1947 г., 282 ЗСП, рядовой. Награды: орден Отечественной войны II ст., медаль «За победу над Германией».  Умер 01.08.2003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РЫЖКОВ Иван Егорович, 1919 г.р., д. Дворики Ленинского р-на Курской  обл. Призван Ленинским РВК Курской обл. Служил: 10.1940 г. - 06.1946 г., 150 отд. стрел. б-н, 126 СП, 307 зен. арт. полк, 185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РЫЖКОВ Михаил Иванович, 1920 г.р., с. В. Ольшанье Орловской обл. Призван Октябрьским РВК г. Москвы. Служил: 08.1941 г. - 11.1946 г., отд. противотанк. истр. б-н, 37 мех. бриг., капитан. Награды: орден Красного Знамени. Умер 05.12.1993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РЫЖОВ Николай Алексеевич, 1921 г.р., д. Сидоровское Угранского р-на Смоленской обл. Призван Вяземским РВК. Служил: 10.1940 г. - 11.1945 г., 18 полк ПВО, 47 отд. стрелк. б-н, 32 учеб. танк. полк, старшина. Умер 07.10.1980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РЫСЕВ Владимир Сидорович, 1922 г.р.,  д. Попово Ярцевского р-на </w:t>
      </w:r>
      <w:r>
        <w:rPr>
          <w:rFonts w:cs="Tahoma"/>
          <w:sz w:val="24"/>
          <w:szCs w:val="24"/>
        </w:rPr>
        <w:lastRenderedPageBreak/>
        <w:t>Смоленской обл. Призван Ярцевским РВК. Служил: 09.1943 г. - 05.1945 г., 11 возд. дес. бриг., капитан. Награды: орден Отечественной войны I ст., медаль «За отвагу». Умер 09.09.2005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РЫЦАРЕВ Яков Иванович, 1903 г.р., Вяземский р-н Смоленской обл. Служил: 03.1943 г. - 11.1943 г. 1083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РЫШКОВ Иван Григорьевич, 1919 г.р., Вяземский р-н Смоленской обл. Служил: 09.1941 г. - 05.1945 г., 16 погран. полк, 307 зен. арт. полк, 185 арт. полк, сержант. Награды: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РЯБИНИН Иван Алексеевич, 1926 г.р., д. Андроново Вяземского р-на Смоленской обл. Призван Вяземским РВК. Служил: 07.1944 г. – 07.1946 г., 518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РЯБИНИНА Мария Кузьминична, 1918 г.р., д. Трапливая Вяземского р-на Смоленской обл. Служила: 06.1941 г. - 05.1945 г., ЭГ № 1140, рядовой. Умерла 14.09.1988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РЯБИНЦЕВ Степан Ильич, 1911 г.р., Вяземский р-н Смоленской обл. Служил: 07.1941 г. - 12.1943 г., 1077 СП 8 СД, 30 отд. сан. б-н 32 СД,  капитан. Умер 26.09.1982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РЯБОВ Григорий Иванович, 1926 г.р., д. Бредовка Сычевского р-на Смоленской обл. Призван Сычевским РВК Смоленской обл. Служил: 12.1943 г. – 06.1947 г., 39 отд. зап. арт. полк,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РЯБЦЕВ Борис Яковлевич, 1924 г.р., г. Вязьма Смоленской обл. Призван Вяземским РВК. Служил: 05.1943 г. - 09.1947 г., 118 гв. арт. полк 35 гв.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РЯБЧЕНКОВ Михаил Григорьевич, 1920 г.р., Вяземский р-н Смоленской обл. Служил: 09.1940 г. - 10.1942 г., 86 отд. зенит. арт. див-он,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РЯБЧИКОВ Дмитрий Степанович, 1919 г.р., д. Емельяновка Масольского р-на Калужской обл. Призван Московским РВК. Служил: 07.1941 г. - 10.1945 г., 167 арт. полк, 85 СД, 103 СП, рядовой. Умер 26.12.1978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РЯБЧИКОВ Николай Васильевич, 1920 г.р., г. Дорогобуж Смоленской обл. Призван Гжатским РВК. Служил: 09.1940 г. - 06.1946 г., 283 арт. полк, 20 миномёт.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РЯБЧИКОВ Николай Васильевич, п. Туманово Вяземского р-на Смоленской обл. Призван  Вяземским РВК. Служил: 06.1944 г. – 08.1944 г., 234  ЗСП,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РЯДИНСКИЙ Иван Игнатьевич, 1918 г.р., Вяземский р-н Смоленской обл.  Служил: 12.1939 г. - 05.1945 г. Умер 19.07.1999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РЯХИН Василий Николаевич, 1925 г.р., г. Первоуральск Свердловской обл. Призван Первоуральским РВК. Служил: 10.1943 г. - 05.1947 г., 117 танк. бриг. , 1 танк. корпус, 5 отд. уч. танк. полк, 39 танк. полк,  капитан. Награды: орден Красной Звезды.  Умер 18.07.1988 г.</w:t>
      </w:r>
    </w:p>
    <w:p w:rsidR="00AC7DEE" w:rsidRDefault="00AC7DEE" w:rsidP="00AC7DEE">
      <w:pPr>
        <w:tabs>
          <w:tab w:val="left" w:pos="1425"/>
        </w:tabs>
        <w:ind w:left="705"/>
        <w:jc w:val="both"/>
        <w:rPr>
          <w:rFonts w:cs="Tahoma"/>
          <w:sz w:val="24"/>
          <w:szCs w:val="24"/>
        </w:rPr>
      </w:pPr>
      <w:r>
        <w:rPr>
          <w:rFonts w:cs="Tahoma"/>
          <w:sz w:val="24"/>
          <w:szCs w:val="24"/>
        </w:rPr>
        <w:t>РЯЩИКОВ Андрей Яковлевич, 1925 г.р., д. Надеждино Мордовской АССР. Служил: 12.1942 г. - 01.1945 г., 111 авиац. Берлинский бомбард. полк. Награды: орден Отечественной войны I ст., медали «За боевые заслуги», «За победу над Германией». Умер 12.12.2001 г. Похоронен в г. Вязьме.</w:t>
      </w:r>
    </w:p>
    <w:p w:rsidR="00AC7DEE" w:rsidRDefault="00AC7DEE" w:rsidP="00AC7DEE">
      <w:pPr>
        <w:tabs>
          <w:tab w:val="left" w:pos="1425"/>
        </w:tabs>
        <w:ind w:left="705"/>
        <w:jc w:val="both"/>
        <w:rPr>
          <w:rFonts w:cs="Tahoma"/>
          <w:sz w:val="24"/>
          <w:szCs w:val="24"/>
        </w:rPr>
      </w:pPr>
    </w:p>
    <w:p w:rsidR="00AC7DEE" w:rsidRDefault="00AC7DEE" w:rsidP="00AC7DEE">
      <w:pPr>
        <w:tabs>
          <w:tab w:val="left" w:pos="1425"/>
        </w:tabs>
        <w:ind w:left="705"/>
        <w:jc w:val="center"/>
        <w:rPr>
          <w:rFonts w:cs="Tahoma"/>
          <w:b/>
          <w:bCs/>
          <w:sz w:val="24"/>
          <w:szCs w:val="24"/>
        </w:rPr>
      </w:pPr>
      <w:r>
        <w:rPr>
          <w:rFonts w:cs="Tahoma"/>
          <w:b/>
          <w:bCs/>
          <w:sz w:val="24"/>
          <w:szCs w:val="24"/>
        </w:rPr>
        <w:t>С</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СААКЯН Австик Карапетович, 1913 г.р., Вяземский р-н Смоленской обл. Служил: 01.1941 г. – 05.1945 г., ПВО, 740 б-н аэродром. обслуж., капитан. Умер 29.06.1982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САБЕЛЬНИКОВ Борис Николаевич, 1895 г.р., Вяземский р-н Смоленской обл. Служил: 10.1941 г. – 06.1946 г., 463 арм. вет. лазарет,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САБЕЛЬНИКОВ Николай Матвеевич, 1918 г.р., с. Вышне-Озера </w:t>
      </w:r>
      <w:r>
        <w:rPr>
          <w:rFonts w:cs="Tahoma"/>
          <w:sz w:val="24"/>
          <w:szCs w:val="24"/>
        </w:rPr>
        <w:lastRenderedPageBreak/>
        <w:t>Шепровского р-на Курской обл. Призван Кандалакшским РВК Мурманской обл. Служил: 11.1939 г. – 01.1947 г., 8 Краснознам. ж/д полк, 80 отд. мост. ж/д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САВАКОВА  Федосия Тимофеевна, 1925 г.р., Вяземский р-н Смоленской обл. Служила: 01.1945 г. – 02.1945 г., ВГ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САВАТЕЕВ Виктор Николаевич, 1926 г.р., Вяземский р-н Смоленской обл. Служил: 01.1945 г., 04.1945 г., 351 СП 277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САВАТЕЕВ Сергей Николаевич, 1927 г.р., д. Панфилово Вяземского р-на Смоленской обл. Призван Вяземским РВК. Служил: 12.1944 г. – 09.1946 г., 42 уч. СП, сержант. Награды: медаль «За победу над Германией». Умер 20.02.2007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САВАТЕЕВА Клавдия Николаевна, 1921 г.р., д. Ивлево Вяземского р-на Смоленской обл. Призвана Вяземским РВК. Служила: 09.1941 г. – 08.1945 г., ЭГ № 290, полев. подвиж. госпиталь № 5257, № 192, медсестра, ст. сержант. Награды: орден Отечественной войны II ст., медали «За оборону Москвы», «За боевые заслуги». Умерла 28.02.2005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САВВАКОВ Иван Тимофеевич, 1927 г.р., Вяземский р-н Смоленской обл. Служил: 02.1945 г. – 05.1945 г., 63 отд. инж. сан. Краснознам. ордена Кутузова бриг., рядовой. Умер 03.06.1998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САВЕЛЬЕВ Василий Павлович, 1920 г.р., д. Кунцево Сычевского р-на Смоленской обл. Призван Сычевским РВК Смоленской обл. Служил: 07.1941 г. – 08.1946 г., 72 арт. полк, 19 мин. полк, 337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САВЕЛЬЕВ Иван Андреевич, 1921 г.р., г. Кузнецк Пензенской обл. Служил: 123 стр. авиац. полк, сержант. Награды: орден Отечественной войны II ст., медаль «За победу над Германией». Умер 19.05.2002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САВЕЛЬЕВ Иван Гаврилович, 1923 г.р., д. Ст. Нивки Вяземского р-на Смоленской обл. Призван Полевым РВК. Служил: 02.1942 г. – 03.1947 г., 1112 СП 329 СД, 717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САВЕЛЬЕВ Иван Григорьевич, 1925 г.р., д. Бекасово Сафоновского р-на Смоленской обл. Призван Полевым РВК. Служил: 04.1943 г. – 12.1947 г., 3 ЗСП, 256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САВЕЛЬЕВ Иван Сергеевич, 1910 г.р., Вяземский р-н Смоленской обл. Служил: 06.1941 г. – 05.1945 г., 501 арм. вет. лазарет, 5 армия, арм. автомоб. склад № 1728, ст. лейтенант. Умер 08.04.1996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САВЕЛЬЕВ Михаил Васильевич, 1922 г.р., с. Большево Мытищинского р-на Московской обл. Призван Кожинским РВК Вологодской обл. Служил: 08.1941 г. - 11.1946 г.,  279 див., 760 противотанк.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САВЕЛЬЕВ Михаил Герасимович, 1921 г.р., д. Прудилово Вяземского р-на Смоленской обл. Призван Вяземским ОГВК. Служил: 06.1941 г. – 05.1947 г., 7 автотанк. полк, 27 мех. бриг., 283 фильтрац. лагерь, сержант. Награды: орден Отечественной войны II ст., медаль «За отвагу». Умер в 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САВЕЛЬЕВ Николай Андреевич, 1927 г.р., д. Кочетово Вяземского р-на Смоленской обл. Служил: с 03.1943 г., партизан, рядовой парт. отр. им. 25-й годовщины Октября.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САВЕЛЬЕВ Николай Иванович, 1925 г.р., д. Исаково Вяземского р-на Смоленской обл. Призван Вяземским РВК. Служил: 04.1943 г. – 03.1947 г., 7 гв. мех. бриг., рядовой. Награды: орден Отечественной войны II ст., медали «За отвагу»,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САВЕЛЬЕВ Петр Петрович, 1906 г.р., Вяземский р-н Смоленской обл. Служил: 06.1944 г. – 02.1945 г., 65 отд. мото. инж.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САВЕЛЬЕВА Мария Владимировна, 1918 г.р., д. Вачково Вяземского р-на </w:t>
      </w:r>
      <w:r>
        <w:rPr>
          <w:rFonts w:cs="Tahoma"/>
          <w:sz w:val="24"/>
          <w:szCs w:val="24"/>
        </w:rPr>
        <w:lastRenderedPageBreak/>
        <w:t>Смоленской обл. Служила: 10.1941 – 05.1945 г., Моск. ж/д колонна №1,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САВЕНКОВ Дмитрий Васильевич, 1922 г.р., д. Попово Вяземского р-на Смоленской обл. Призван Вяземским РВК. Служил: 07.1941 г. - 11.1946 г., 1000 СП, 287 арт. полк, 51 гв. корп.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САВИН Егор Ефимович, 1904 г.р., д. Городище Вяземского р-на Смоленской обл. Служил: с 1943 г., 494 гв. СП, рядовой. Умер в 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САВИН Егор Степанович, 1922 г.р., д. Заднево Толочинского р-на Витебской обл. Призван Торопецким РВК. Служил: 04.1943 г. - 11.1945 г., 234 отд. полк, в/ч 1707,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САВИЧЕВ Григорий Николаевич, 1914 г.р., Вяземский р-н Смоленской обл. Служил: 08.1943 г. – 06.1944 г., 10 отд. зап. ж/д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САВКИН Александр Антонович, 1909 г.р., Вяземский р-н Смоленской обл. Служил: 07.1941 г. – 05.1945 г., 11 отд. б-н связи 70 СД, 962 отд. рота связи, 1279 отд. рота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САВКИН Виктор Васильевич, 1923 г.р., с. Хмелита Вяземского р-на Смоленской обл. Призван Полевым РВК. Служил: 01.1942 г. – 12.1945 г., 206 кав. полк, 1006 СП, 35 гв. отд. сап. б-н, мл. сержант. Умер 15.04.1991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САВКИН Яков Егорович, 1915 г.р., Вяземский р-н Смоленской обл. Служил: 01.1942 г. – 05.1945 г., 1132 СП 336 СД, рядовой. Умер 05.08.1995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САВКОВ Петр Андреевич, 1923 г.р., д. Хритоново Смоленской обл. Служил: 118 СП. Умер 08.05.2004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САВОТЕЕВ Виктор Николаевич, 1925 г.р., д. Панфилово Вяземского р-на Смоленской обл. Призван Шкловским РВК Могилевской обл. Служил: 06.1944 г. – 03.1947 г., 183 ЗСП, 208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САВРИН Петр Кузьмин, 1925 г.р., Вяземский р-н Смоленской обл. Служил: 08.1945 г. – 09.1945 г., 325 арт. полк 187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САВРИН Петр Кузьмич, 1925 г.р., д. Красное Епифановского р-на Тульской обл. Призван Епифановским РВК Тульской обл. Служил: 01.1943 г. – 12.1947 г., 325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САВЧЕНКО Анна Ильинична, 1922 г.р., д. Зяблово Сафоновского р-на Смоленской обл. Служила: 11.1943 г. – 09.1947 г., ЭГ № 2386.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САВЧЕНКО Иван Васильевич, 1918 г.р., с. Степановка Приазовского р-на Запорожской обл. Призван Приазовским РВК Запорожской обл. Служил: 09.1941 г. – 05.1942 г., 510 авторота 398 СД, рядовой. Умер 25.06.1995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САВЧЕНКО Иван Митрофанович, 1923 г.р., Ростовская обл. Умер 07.05.1995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САВЧЕНКО Надежда Ефимовна, 1924 г.р., Вяземский р-н Смоленской обл. Служила: 01.1944 г. – 10.1945 г., ЭГ № 1845, санитарка, вольнонаемная. Награды: орден Отечественной войны II ст. Умерла 28.10.2003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САВЧУК Александр Николаевич, 1924 г.р., д. Поречье Пинского р-на Брестской обл. Призван Телеханским РВК. Служил: 07.1944 г. - 03.1947 г., 236 ЗСП, 515 СП, 113 ЗСП, 537 отд. стр. рота,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САДКЕЕВ Александр Иванович, 1916 г.р., д. Дубовец Малоархангельского р-на Орловской обл. Призван Малоархангельским РВК Орловской обл. Служил: 07.1941 г. – 02.1946 г., 7 армия,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САЗОНОВА Любовь Михайловна, 1921 г.р., Вяземский р-н Смоленской обл. Служила: 02.1942 г. – 07.1945 г., 14 зен. прож. полк, вольнонаемная. Умерла 01.11.1999 г. Похоронена в г. Симферополе.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САЙГИН Виктор Григорьевич, 1926 г.р., д. Коханово Вяземского р-на Смоленской обл. Призван Вяземским РВК. Служил: 03.1943 г. – 03.1947 г., 183 </w:t>
      </w:r>
      <w:r>
        <w:rPr>
          <w:rFonts w:cs="Tahoma"/>
          <w:sz w:val="24"/>
          <w:szCs w:val="24"/>
        </w:rPr>
        <w:lastRenderedPageBreak/>
        <w:t>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САКОВ Андрей Кузьмич, 1913 г.р., Вяземский р-н Смоленской обл. Служил: 08.1944 г. – 10.1944 г., 718 СП 139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САКУЛИН Геннадий Дмитриевич, 1925 г.р., г. Вязьма Смоленской обл. Призван Вяземским РВК. Служил: 03.1943 г. – 12.1946 г., 232 ЗСП, 9 мех. бриг. 5 мех. корпуса, 4 гв. отд. мотоцик. полк, рядовой. Награды: орден Отечественной войны I ст., медали «За отвагу», «За освобождение Праги», «За взятие Будапешта»,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САКУЛИН Дмитрий Иванович, Вяземский р-н Смоленской обл. Служил: 08.1945 г. – 09.1945 г., 36 ОГРТ 5 армии  1-го Дальневосточного фронта. Умер 21.09.1994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САЛЬНИКОВ Павел Александрович, 1921 г.р., д. Красный Холм Первомайского р-на Ярославской обл. Призван Читинским РВК. Служил: 09.1941 г. – 03.1947 г., 2-й арм. отд. б-н  ПТР 20-й  армии Западного фронта, 693 СП  178 СД, ст. лейтенант. Награды: ордена Отечественной войны II ст.,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САМАРОВ Сергей Александрович, 1924 г.р., д. Беливцы Вяземского р-на Смоленской обл. Призван Кировским РВК г. Москвы. Служил: 12.1942 г. – 04.1947 г., 1292 СП 113 СД, 133 отд. сап. б-н, 62 отд. мотоцик. б-н, ефрейтор. Умер 12.12.1995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САМОБРОД Иван Васильевич, 1926 г.р., с. Туличолово Глуховского р-на Сумской обл. Служил: 12.1944 г. – 05.1945 г., 80 отд. мост. ж/д б-н, мл. сержант. Награды: ордена Отечественной войны II ст.,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САМОБРОД Надежда Павловна, 1926 г.р., Вяземский р-н Смоленской обл. Служила: 08.1943 г. - 05.1946 г., в\ч 66550, вольнонаёмная. Умерла 22.02.2006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САМОДУРОВ Петр Петрович, 1926 г.р., Вяземский р-н Смоленской обл. Служил: 10.1943 г. – 03.1946 г., 142 б-н аэродром. обслуж., рядовой. Умер 01.07.1996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САМОЙЛОВ Михаил Иванович, 1921 г.р., д. Якуты Труханского р-на Красноярского края. Призван Игарским РВК Красноярского края. Служил: 09.1941 г. – 03.1943 г., 135 зап. арт. полк, 130 мин. полк, сержант. Награды: орден Отечественной войны I ст. Умер 05.11.2005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САМОЙЛОВА Лидия Михайловна, 1921 г.р., г. Вязьма Смоленской обл. Служила: 06.1941 г. – 05.1945 г., 163 б-н аэродром. обслуж., 1020 СП 269 СД, 389 мед. сан. б-н 217 СД, дор. комендант. участок № 193, мл. лейтенант. Награды: орден Отечественной войны II ст., медали «За освобождение Варшавы», «За взятие Берлина», «За победу над Германией». Умерла 17.04.2005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САМСОНОВ Анатолий Васильевич, 1924 г.р., д. Двоевка Вяземского р-на Смоленской обл. Призван Вяземским РВК. Служил: 04.1943 г. – 03.1947 г., 75 ЗСП, 898 СП, 845 арт. полк, 571 арт. бриг., 32 гауб. 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САМУЙЛЕНКОВ Иван Павлович, 1923 г.р., д. Дурово Сафоновского р-на Смоленской обл. Служил: 06.1944 г. – 12.1944 г., 349 СП 26 СД, капитан. Награды: орден Красной Звезды, медали «За взятие Кенигсберга», «За победу над Германией». Умер 20.06.1998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САМУЙЛОВА Евдокия Павловна, Вяземский р-н Смоленской обл. Служила: 08.1942 г. – 08.1945 г., ЭГ № 5061, ЭГ № 3187, фельдшер.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САМУЛЕЕВ Петр Денисович, 1926 г.р., Вяземский р-н Смоленской обл. Служил: 03.1944 г. – 04.1945 г., 148 СП. Умер 21.08.1999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САМУСЕВ Семен Иванович, 1919 г.р., д. Ровное Вяземского р-на </w:t>
      </w:r>
      <w:r>
        <w:rPr>
          <w:rFonts w:cs="Tahoma"/>
          <w:sz w:val="24"/>
          <w:szCs w:val="24"/>
        </w:rPr>
        <w:lastRenderedPageBreak/>
        <w:t xml:space="preserve">Смоленской обл. Призван Вяземским ОГВК. Служил: 02.1940 г. – 05.1946 г., 84 СП, 15 СП, 234 ЗСП, рядовой. Умер 10.05.1996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САПЕЛКИН Яков Иванович, 1919 г.р., д. Кучугурово Ниждвицкого р-на Воронежской обл. Призван Леутовским РВК. Служил: 10.1940 г. – 03.1948 г., 65 отд. строит. ж/д б-н, 30 отд. строит. ж/д б-н,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САПОЖКОВ Сергей Николаевич, 1914 г.р., Вяземский р-н Смоленской обл. Служил: 08.1941 г. – 09.1944 г., 2 отд. стр. б-н 69 мор. стр.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САПУНОВ Николай Иванович, 1924 г.р., д. М. Березовка Сычевского р-на Смоленской обл. Призван Сычевским РВК Смоленской обл. Служил: 03.1943 г. - 01.1944 г., 99 ЗСП, 94 гв. СП, ст. сержант.</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САРАМКОВ Валентин Парфенович, 1922 г.р., д. Лаврово Издешковского р-на Смоленской обл. Призван Издешковским РВК Смоленской обл. Служил: с 06.1941 г.,  Западный фронт, 235 арт. див., 3-й Белорусский фронт, Забайкальский фронт, 36 отд. сап. б-н, ст. лейтенант. Награды: ордена Отечественной войны II ст.,  Красной Звезды, Красного Знамени, медали «За отвагу»,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САРКИСЯН Галина Ефремовна, 1923 г.р., г. Смоленск Смоленской обл. Рядовой. Умерла 04.03.2000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САФОНОВ Михаил Иванович, 1920 г.р., д. Леоново Износковского р-на Калужской обл. Призван Первомайским РВК г. Москвы. Служил: 10.1940 г. – 05.1946 г., 3 аэростатно-заград. полк, 2 полк ВНОС, 381 отд. пулем. арт. б-н, старшина. Умер 20.08.1997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САФОНОВ Петр Иванович, 1896 г.р., Вяземский р-н Смоленской обл. Служил: 04.1943 г. – 05.1945 г., 506 отд. пулем. арт. Гомельский б-н, 43 СП 106 СД, рядовой. Умер 20.03.1990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САФРОНОВ Аркадий Иванович, 1923 г.р., д. Горнево Вяземского р-на Смоленской обл. Служил: 02.1942 г. – 12.1943 г., 18 гв. мин. полк, майор. Награды: орден Красной Звезды , медали «За оборону Сталинграда», «За победу над Германией». Умер 27.07.1994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САФРОНОВ Борис Николаевич, 1914 г.р., Вяземский р-н Смоленской обл. Служил: 06.1941 г. – 05.1945 г., 276 отд. авторота, 805 автоб-н 10 армии, 18 фронт. зап. автополк Ставки Верховного главнокоманд., капитан. Умер 01.07.1984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САФРОНОВ Василий Алексеевич, 1924 г.р., д. Андрониха Московской обл. Служил: 12.1942 г. – 01.1943 г., 2 СП 50 СД, майор.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САФРОНОВ Иван Данилович, 1915 г.р., Вяземский р-н Смоленской обл. Награды: орден Славы III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САФРОНОВ Петр Васильевич, 1911 г.р., Вяземский р-н Смоленской обл.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САФРОНОВА Пелагея Алексеевна, 1925 г.р., д. Жалтенино Темкинского р-на Смоленской обл. Служила: с 02.1942 г., Северо-Западный, 2-й Белорусский , 1-й Забайкальский фронты. Умерла 15.07.1998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САФРОНОВА Таисия Анатольевна, 1919 г.р., с. Русская Теча Бродокалмакского р-на Челябинской обл. Призвана Копийским РВК Челябинской обл. Служила: ЭГ № 905, медсестра.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САХАРОВ Иван Александрович, 1922 г.р., Вяземский р-н Смоленской обл. Служил: с 07.1941 г., 492 б-н аэродром. обслуж., Северокавказский фронт, ст. сержант. Умер 28.10.1997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САХАРОВ Сергей Иванович, 1923 г.р., д. Чертово Вяземского р-на Смоленской обл. Призван Свисловическим РВК Белостокской обл. Служил: 07.1944 г. – 03.1947 г., 18 арм. ЗСП, 856 СП, 205 ЗСП, 206 ЗСП, 877 СП 283 СД, </w:t>
      </w:r>
      <w:r>
        <w:rPr>
          <w:rFonts w:cs="Tahoma"/>
          <w:sz w:val="24"/>
          <w:szCs w:val="24"/>
        </w:rPr>
        <w:lastRenderedPageBreak/>
        <w:t xml:space="preserve">рядовой. Награды: орден Отечественной войны I ст., медали «За отвагу», «За победу над Германией». Умер 28.06.2003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САХАРОВА Е. Т., Вяземский р-н Смоленской обл. Служила: 05.1943 г. – 07.1945 г., 335 отд. дальн. развед. эскадрилья, 490 б-н аэродром. обслуж,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САЦЮК Бартко Степанович, 1918 г.р., с. Святец Тиофипольского р-на Каменец-Подольской обл. Призван Тиофипольским РВК Каменец-Подольской обл. Служил: 10.1939 г. – 06.1946 г., 13 механизир. див., 46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СВЕРЧКОВ Василий Иванович, 1921 г.р., с. Н. Тониновка Троекуровского р-на Рязанской обл. Служил: 08.1945 г. – 09.1945 г., 327 СП 34 СД 15 армии, капитан. Награды: ордена Отечественной войны II ст., Красной Звезды, медали «За боевые заслуги», «За победу над Японией». Умер 11.10.2004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СВЕРЧКОВ Михаил Иванович, 1927 г.р., д. Н. Горлово Троекуровского р-на Рязанской обл. Служил: 12.1944 г. – 01.1945 г., 110 отд. зен. арт. бриг. 3 див. 915 бат., рядовой. Умер 30.03.2003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СВЕРЧКОВА Вера Васильевна, 1923 г.р., Вяземский р-н Смоленской обл. Служила: 10.1943 г. – 11.1945 г., ЭГ № 4844, вольнонаемная. Умерла 07.09.1997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СВЕТЛОВ Александр Михайлович, 1895 г.р., Вяземский р-н Смоленской обл. Служил: 12.1943 г. – 12.1944 г., 835 арт. полк, рядовой. Умер 28.09.1984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СВЕТЛОВ Иван Филиппович, 1923 г.р., д. Дорохово Вяземского р-на Смоленской обл. Призван Полевым РВК Служил: 01.1942 г. – 03.1947 г., 206 кав. полк, рядовой. Умер 21.04.1992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СВЕТЛОВ Петр Александрович, 1925 г.р., Семлевский р-н Смоленской обл. Служил: 350 СП, рядовой. Умер 10.08.1996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СВЕТЛОВ Федор Павлович, 1919 г.р., д. Подрядниково Егорьевского р-на Московской обл. Призван Александровским РВК Владимирской обл. Служил: 10.1939 г. – 03.1948 г., 1 отд. б-н мех. ж/д работ, 34 отд. ж/д б-н мех., ефрейтор. Умер 05.11.1981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СВИРИДЕНКО Григорий Васильевич, 1915 г.р., д. Капустино Семлевского р-на Смоленской обл. Служил: 05.1942 г. – 03.1943 г., партизан, рядовой парт. отр. Смоленской обл. Умер 07.05.1998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СВИРИДЕНКО Григорий Васильевич, 1915 г.р., д. Слобода Леознянского р-на Витебской обл. Призван Леознянским РВК Витебской обл. Служил: 06.1942 г. – 03.1943 г., парт. отр. «Издешковский».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СВИРИДОВ Дмитрий Павлович, 1921 г.р., д. Мамолки Вяземского р-на Смоленской обл. Призван Вяземским РВК. Служил: 10.1940 г. – 02.1943 г., 6 ЗСП, Уфимское зен. уч-ще, 74 зен. арт. полк, ст. сержант. Умер 10.07.1972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СВИСТОВ Сергей Никифорович, 1926 г.р., д. Курбатово Вяземского р-на Смоленской обл. Призван Вяземским РВК. Служил: 11.1943 г. – 07.1944 г., партизан, рядовой парт. отр. им Лазо. Умер 15.11.1999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СЕБЕВКОВ Петр Никитьевич, 1908 г.р., д. Лаврово Ельнинского р-на Смоленской обл. Служил: 288 СП. Умер 16.02.1996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СЕВЕРОВ Анатолий Иванович, 1921 г.р., г. Вязьма Смоленской обл. Призван Вяземским ОГВК. Служил: 09.1939 г. – 08.1946 г., 2 авиашкола, 41 авиац. истр. полк, 6 авиац. развед. отр., старшина. Умер в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СЕВОСТЬЯНОВ Виктор Васильевич, 1919 г.р., г. Вязьма Смоленской обл. Призван Вяземским ОГВК. Служил: 10.1939 г. – 01.1943 г., Харьковское автобронетанк. уч-ще, 1225 арт. полк, рядовой. Умер 19.03.1973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СЕВОСТЬЯНОВ Владимир Иванович, 1926 г.р., Вяземский р-н Смоленской обл. Служил: 05.1944 г. – 05.1945 г., 462 отд. хим. рота, матрос. Умер 11.09.1988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СЕВОСТЬЯНОВ Яков Иванович, 1918 г.р., Вяземский р-н Смоленской обл. Служил: с 10.1943 г., 236 танк. бриг., ст. сержант. Умер 10.08.1996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СЕДОВ Николай Иванович, 1915 г.р., г. Вязьма Смоленской обл. Призван Вяземским РВК. Служил: 06.1941 г. – 11.1945 г., 407 СП, 234 СП, рядовой. Умер 15.07.1970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СЕДУНОВ Константин Данилович, 1925 г.р., Вяземский р-н Смоленской обл. Служил: 04.1944 г.р., 03.1945 г., 205 СД, 42 гв.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СЕЛЕЗНЕВ Аким Макарович, 1927 г.р., д. Круглица Сычевского р-на Смоленской обл. Умер 28.12.1997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СЕЛЕЗНЕВ Александр Сергеевич, 1921 г.р., д. Пупово Вяземского р-на Смоленской обл.  Призван  Вяземским РВК. Служил: 10.1940 г. – 1946 г., 22 отд. инж. б-н Северо-западного фронта, 628 СП 174 СД, 25 гв. СД, 665 миномет. полк 3-го Белорусского фронта, мл. лейтенант. Награды: медали «За отвагу», «За взятие Кенигсберга», «За победу над Германией». Умер 13.07.1998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СЕЛЕЗНЕВ Борис Павлович, 1917 г.р., д. Сосновка Вяземского р-на Смоленской обл. Призван Вяземским РВК. Служил: 06.1941 г. – 10.1945 г., 456 арм. вет. лазарет, 242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СЕЛЕЗНЕВ Иван Григорьевич, 1921 г.р., д. Кулешовка Днепровского р-на Смоленской обл. Призван Чкаловским РВК Горьковской обл. Служил: 05.1940 г. – 05.1946 г., 202 ЗСП, 169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СЕЛЕЗНЕВ Сергей Сергеевич, 1918 г.р., Вяземский р-н Смоленской обл. Служил: 06.1941 г. – 10.1945 г., 23 развед. б-н 23 танк.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СЕЛИВЕРСТОВ Анатолий Степанович, 1925 г.р., д. Путь Ленина Угранского р-на Смоленской обл. Служил: 04.1945 г. - 05.1945 г., 18 арм. ЗСП, рядовой. Награды: орден Отечественной войны II ст., медали «За взятие Берлина», «За победу над Германией». Умер 06.01.2006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СЕЛИВЕРСТОВ Кирилл Линарович, 1911 г.р., Вяземский р-н Смоленской обл. Служил: 05.1943 г. – 06.1944 г., 255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СЕЛИФОНОВ Иван Моисеевич, 1918 г.р., д. Долгое Дубровского р-на Брянской обл. Служил: 145 отд. дор. строит. б-н, сержант. Награды: орден Отечественной войны II ст., медали «За взятие Кенигсберга», «За победу над Германией», «За победу над Японией». Умер 24.01.2004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СЕЛЬДЕВ Виктор Александрович, 1925 г.р., д. Себеки Гжатского р-на Смоленской обл. Призван Полевым РВК. Служил: 06.1943 г. – 09.1947 г., 1322 СП 413 СД, мл. сержант.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СЕЛЮКОВ Алексей Григорьевич, 1920 г.р., д. Плоское Сафоновского р-на Смоленской обл. Призван Сафоновским РВК Смоленской обл. Служил: 10.1940 г. – 05.1946 г., 142 СП, 237 ЗСТ, 68 отд. танк. самоход. полк, сержант. Умер 30.12.1982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СЕЛЮЦКИЙ Иван Александрович, 1924 г.р., д. Ведерники Вяземского р-на Смоленской обл. Призван Вяземским РВК. Служил: 06.1941 г. – 01.1944 г., 557 СП 153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СЕМАКИН Федор Васильевич, 1926 г.р., д. Кирилово Керенского р-на Пензенской обл. Призван Зубово-Полянским РВК. Служил: 11.1943 г. – 06.1947 г., 537 СП 386 СД, сержант. Умер 30.10.1991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СЕМЕЙКИН Иван Федорович, 1927 г.р., д. Новоспасское Ельнинского р-на Смоленской обл. Служил: партизан парт. отр. им. С. Лазо. Награды: орден Отечественной войны I ст., медаль «Партизану Отечественной войны». Умер </w:t>
      </w:r>
      <w:r>
        <w:rPr>
          <w:rFonts w:cs="Tahoma"/>
          <w:sz w:val="24"/>
          <w:szCs w:val="24"/>
        </w:rPr>
        <w:lastRenderedPageBreak/>
        <w:t xml:space="preserve">04.09.2003 г. Похоронен в г. Вязьме Смоленской обл.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СЕМЕНКО Василий Иванович, 1918 г.р., д. Внсоки Аджайского р-на Кировоградской обл. Призван Аджайским РВК Кировоградской обл. Служил: с 10.1938 г., 56 отд. б-н, 20 мотостр. бриг., 38 автомоб. полк, 41 миномет. полк, 43 миномет. бриг., капитан. Награды: медали «За взятие Кенигсберга»,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СЕМЕНКОВ Василий Константинович, 1922 г.р., д. Марьино Сафоновского р-на Смоленской обл. Призван Сафоновским РВК Смоленской обл. Служил: 05.1941 г. - 12.1943 г.,  школа мл. авиаспец., бомбардир.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Александр Архипович, 1926 г.р., д. Гаврилки Вяземского р-на Смоленской обл. Призван Полевым РВК. Служил: 04.1945 г. – 05.1947 г., 291 гв. стр. Краснознам. полк, сержант. Умер 20.08.2000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Александр Семенович, 1927 г.р., д. Спасс Вяземского р-на Смоленской обл. Служил: 12.1944 г. – 08.1950 г., 15 армия, рядовой. Умер 15.01.2006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Александр Тарасович, 1924 г.р., д. Коршуны Вяземского р-на Смоленской обл. Призван Полевым РВК Служил: 01.1945 г. – 11.1947 г., 58 управ. воен. полев. строит., 5 гв. строит. полк, 241 отд.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СЕМЕНОВ Алексей Васильевич, 1924 г.р., Вяземский р-н Смоленской обл. Умер 14.01.1999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Алексей Максимович, 1919 г.р., д. Могильня Мокрушинского р-на Челябинской обл. Призван Вяземским ОГВК. Служил: 04.1939 г. – 06.1946 г., 29 отд. танк. бриг., 70 отд. авторота, рядовой. Умер в 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Алексей Моисеевич, 1924 г.р., г. Красногорск Московской обл. Призван Красногорским РВК г. Москвы. Служил: 12.1942 г. – 01.1946 г., 754, 93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Андрей Дмитриевич, 1916 г.р., д. Лешутиха Вяземского р-на Смоленской обл. Призван Вяземским РВК. Служил: 02.1940 г. – 04.1944 г., 78 отд. инж. б-н, 172 отд. сап.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СЕМЕНОВ Борис Михайлович, 1915 г.р., д. Ореханово Вяземского р-на Смоленской обл. Призван Вяземским РВК. Служил: 05.1941 г. – 06.1945 г., 407 СП 108 СД, рядовой. Награды: орден Отечественной войны II ст., медаль «За победу над Германией». Умер 01.11.2002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Василий Николаевич, 1921 г.р., д. Бабенки Вяземского р-на Смоленской обл. Призван Ухтомским РВК. Служил: 10.1940 г. – 03.1948 г., 21 отд. б-н мех. ж/д работ, рядовой. Умер 20.02.1988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Виктор Николаевич, 1923 г.р., г. Вязьма Смоленской обл. Призван Масаловским РВК Рязанской обл. Служил: 11.1941 г. – 05.1945 г., 152 арм. ЗСП 2-й Ударной армии,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Григорий Никифорович, 1919 г.р., д. Вахрамеево Вяземского р-на Смоленской обл. Призван Ушевским РВК Куйбышевской обл. Служил: 09.1942 г. – 11.1944 г., 44 СД, 102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СЕМЕНОВ Иван Меркурьевич, 1921 г.р., д. Ореховка Сычевского р-на Смоленской обл. Призван Павловским РВК Ленинградской обл. Служил: 09.1940 г. – 05.1946 г., 47 корп. арт. полк, 14 пуш. арт. полк, гв. сержант. Награды: ордена Отечественной войны II ст. , Красной Звезды, медали «За отвагу», «За победу над Германией», «За оборону Ленинграда». Умер в 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СЕМЕНОВ Иван Никонорович, 1922 г.р., д. Головлево Вяземского р-на Смоленской обл. Призван Вяземским РВК. Служил: 07.1941 г. – 08.1943 г., 25 отд. гв. мин. полк, рядовой. Умер 23.01.1998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СЕМЕНОВ Иван Семенович, 1921 г.р., д. Попляскино Сычевского р-на </w:t>
      </w:r>
      <w:r>
        <w:rPr>
          <w:rFonts w:cs="Tahoma"/>
          <w:sz w:val="24"/>
          <w:szCs w:val="24"/>
        </w:rPr>
        <w:lastRenderedPageBreak/>
        <w:t>Смоленской обл. Призван Раменским РВК Московской обл. Служил: 10.1941 г. – 06.1946 г., Харьковское бронетанк. уч-ще, 65 отд. полк связи, 79 танк. бриг.,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Иван Филиппович, 1923 г.р., д. Дорохово Вяземского р-на Смоленской обл. Призван Полевым РВК. Служил: 01.1942 г. - 11.1945 г., 206 кавказ. полк, сан. поезд Западного фронта, 91 танк. бриг,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Илья Петрович, 1925 г.р., Вяземский р-н Смоленской обл. Служил: 771 СП, рядовой Умер в декабре 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Михаил Афанасьевич, 1912 г.р., Вяземский р-н Смоленской обл. Служил: с 08.1943 г., 612 СП 144 СД, мл. сержант. Умер 30.07.1985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Михаил Егорович, 1924 г.р., д. Селиваново Вяземского р-на Смоленской обл. Призван Серовским РВК Свердловской обл. Служил: 09.1942 г. – 04.1944 г., 4 отд. уч. СП, 2 воз. десант. полк, мл. сержант. Умер 18.07.1995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Михаил Семенович, 1916 г.р., д. Городня Холм-Жирковского р-на Смоленской обл. Призван  Вяземским   РВК. Служил: 08.1944 г. - 09.1944 г., 1023 СП, рядовой. Награды: орден Отечественной войны I ст. Умер в 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СЕМЕНОВ Николай Дмитриевич, 1924  г.р., д. Екатериновка Краснинского р-на Липецкой обл.  Награды: ордена Славы  </w:t>
      </w:r>
      <w:r>
        <w:rPr>
          <w:rFonts w:cs="Tahoma"/>
          <w:sz w:val="24"/>
          <w:szCs w:val="24"/>
          <w:lang w:val="en-US"/>
        </w:rPr>
        <w:t>III</w:t>
      </w:r>
      <w:r>
        <w:rPr>
          <w:rFonts w:cs="Tahoma"/>
          <w:sz w:val="24"/>
          <w:szCs w:val="24"/>
        </w:rPr>
        <w:t xml:space="preserve"> ст., Отечественной войны  </w:t>
      </w:r>
      <w:r>
        <w:rPr>
          <w:rFonts w:cs="Tahoma"/>
          <w:sz w:val="24"/>
          <w:szCs w:val="24"/>
          <w:lang w:val="en-US"/>
        </w:rPr>
        <w:t>II</w:t>
      </w:r>
      <w:r>
        <w:rPr>
          <w:rFonts w:cs="Tahoma"/>
          <w:sz w:val="24"/>
          <w:szCs w:val="24"/>
        </w:rPr>
        <w:t xml:space="preserve"> ст. Умер 18.07.2007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Николай Иванович, 1914 г.р., Вяземский р-н Смоленской обл. Служил: 06.1941 г. – 05.1945 г., 407 СП 108 СД, 87 погран. полк, 105 отд. маневр. группа МВД,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Николай Семенович, 1912 г.р., Вяземский р-н Смоленской обл. Служил: 09.1941 г. – 10.1941 г., 287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СЕМЕНОВ Николай Федорович, 1918 г.р., Вяземский р-н Смоленской обл. Служил: 10.1941 г. – 05.1945 г., 833 отд. сап. б-н, 309 арм. инж. б-н 50 армии, 115 отд. строит. отр., лейтенант.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Николай Яковлевич, 1925 г.р., д. Гвоздяково Вяземского   р-на  Смоленской обл. Призван  Вяземским   РВК. Служил: 04.1943 г. - 02.1944 г., 923 СП, рядовой. Награды: орден Отечественной войны II ст., медаль «За победу над Германией». Умер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Павел Васильевич, 1902 г.р., Вяземский р-н Смоленской обл. Служил: 07.1942 г. – 07.1943 г., отд. лыжн. б-н 338 СД, рядовой.</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СЕМЕНОВ Петр Дементьевич, 1921 г.р., д. Дубки Вяземского р-на Смоленской обл. Призван Вяземским РВК. Служил: 08.1940 г. – 05.1947 г., 221 отд. сап. б-н, 1 гв. танк. бриг. 1-го Украинского фронта, лейтенант. Награды: медали «За отвагу»,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 Сергей Петрович, 1910 г.р., Вяземский р-н Смоленской обл. Служил: 05.1943 г. – 05.1945 г., 123 отд. мост. строит. б-н, рядовой. Умер 30.04.1982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СЕМЕНОВА Александра Яковлевна, 1924 г.р., д. Чижово Вяземского р-на Смоленской обл. Служила: 11.1943 г. – 02.1944 г., ЭГ № 4844,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СЕМЕНОВА Клавдия Григорьевна, 1926 г.р., Вяземский р-н Смоленской обл. Служила: 10.1943 г. – 05.1945 г., ЭГ № 290.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СЕМЕНЦОВ Владимир Николаевич, 1923 г.р., с. Воскресеновка Севского р-на Брянской обл. Призван Севским РВК Брянской обл. Служил: 08.1944 г. - 03.1947 г., 72 ЗСП, 425 мин. полк, уч. арт.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СЕМЕНЮК Иван Данилович, 1908 г.р., Вяземский р-н Смоленской обл. Служил: 06.1941 г. – 01.1943 г., 9 СБр, ст. лейтенант. Умер 20.08.1981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СЕМИЛУЦКИЙ Алексей Васильевич, 1921 г.р., д. Константиновка Мелитопольского р-на. Служил: 25 отд. гв. мин. полк, рядовой. Умер 01.09.1997 г. </w:t>
      </w:r>
      <w:r>
        <w:rPr>
          <w:rFonts w:cs="Tahoma"/>
          <w:sz w:val="24"/>
          <w:szCs w:val="24"/>
        </w:rPr>
        <w:lastRenderedPageBreak/>
        <w:t xml:space="preserve">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СЕМИН Василий Борисович, 1923 г.р., Вяземский р-н Смоленской обл. Служил: 01.1941 г. – 05.1945 г., 66 отд. истр. танк. див.,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СЕМКИН Николай Аркадьевич, 1912 г.р., Вяземский р-н Смоленской обл. Служил: 09.1939 г. – 04.1940 г., 101 СП, рядовой. Умер 27.08.1993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СЕМЧЕНКОВ Михаил Кузьмич, 1923 г.р., д. Фурцево Рославльского р-на Смоленской обл. Призван Алексеевским РВК Куйбышевской обл. Служил: 02.1942 г. – 12.1946 г., 850 СП, 5 окруж. школа снайперов, 265 истр. арт. полк, 777 мин. полк, ст. сержант. Умер 24.06.1999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СЕМЧЕНКОВ Тимофей Никитич, 1909 г.р., г. Вязьма Смоленской обл. Служил: 05.1943 г. – 09.1945 г., партизан, рядовой парт. отр. Вяземского р-на. Умер 17.04.1960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СЕМЧЕНКОВА-СЕРЕГИНА Евдокия Илларионовна, Вяземский р-н Смоленской обл. Служила: 04.1942 г. – 09.1943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СЕНОТРУСОВ Яков Васильевич, 1926 г.р., Вяземский р-н Смоленской обл. Служил: 03.1944 г. – 08.1944 г., отд. ж/д б-н мех., 1 ж/д бриг., капитан. Умер 13.04.2004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СЕНЧИЛО Иосиф Антонович, 1911 г.р., Вяземский р-н Смоленской обл. Служил: 12.1940 г. – 12.1945 г., 304 истр. авиаполк,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Александр Дмитриевич, 1922 г.р., д. Н. Высокое Вяземского р-на Смоленской обл. Призван Вяземским РВК. Служил: 07.1941 г. – 12.1946 г., 72 зап. арт. полк, 28 гв. пуш. арт. бриг., 63 отд. пуш. арт. бриг., рядовой.  Умер 16.03.1997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СЕРГЕЕВ Алексей Михайлович, 1919 г.р., д. Коленово Гжатского р-на Смоленской обл. Призван Вяземским ОГВК. Служил: 05.1939 г. – 03.1943 г., 104 отд. полк связи, ст. сержант. Умер 24.05.1997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Алексей Яковлевич, 1909 г.р., Вяземский р-н Смоленской обл. Служил: 12.1942 г. – 05.1945 г., 993 зен. арт. полк, 1555 зен. арт. полк, рядовой. Умер 25.10.1986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Василий Алексеевич, 1920 г.р., д. Демидово Вяземского р-на Смоленской обл. Призван Гжатским РВК Смоленской обл. Служил: 10.1940 г. – 10.1945 г., 238 конвойн.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Василий Сергеевич, 1903 г.р., Вяземский р-н Смоленской обл. Служил: 08.1941 г. – 09.1945 г., голов. прод. склад 24 армии, 867 отд. автотранспорт. б-н, 270 отд. автотранспорт.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Владимир Васильевич, 1924 г.р., д. Орешки Вяземского р-на Смоленской обл. Призван С-Тамалийским РВК Уфимской обл. Служил: 08.1942 г. - 04.1947 г., 73 отд. мин. полк, 43 отд. мин. див., сержант.  Умер 04.06.1970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Дмитрий Михайлович, 1924 г.р., д. Горчель Вышневолоцкого р-на Калининской обл. Призван Вышневолоцким РВК Калининской обл. Служил: 08.1942 г. - 03.1947 г., 25 уч. СП, 35 уч. танк. полк,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Иван Сергеевич, 1923 г.р., д. Березники Вяземского р-на Смоленской обл. Призван Полевым РВК. Служил: 02.1942 г. – 01.1946 г., 2 мотостр.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Михаил Акимович, 1918 г.р., д. Ольховка Пермско-Ильинского р-на Пермской обл. Призван Артемовским РВК Красноярского края. Служил: 02.1940 г. – 02.1942 г., 290 ЗСП, 768 горно стр. полк., рядовой. Умер 22.06.1976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СЕРГЕЕВ Николай Борисович, 1923 г.р., д. Староселье Вяземского р-на Смоленской обл. Призван Вяземским РВК. Служил: 03.1943 г. – 03.1946 г., 15 отд. огнем. б-н, рядовой. Награды: орден Отечественной войны II ст., медали «За отвагу», «За взятие Кенигсберга», «За победу над Германией». Умер 13.11.2000 г. </w:t>
      </w:r>
      <w:r>
        <w:rPr>
          <w:rFonts w:cs="Tahoma"/>
          <w:sz w:val="24"/>
          <w:szCs w:val="24"/>
        </w:rPr>
        <w:lastRenderedPageBreak/>
        <w:t xml:space="preserve">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СЕРГЕЕВ Николай Васильевич, 1925 г.р., Вяземский р-н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Николай Сергеевич, 1902 г.р., Вяземский р-н Смоленской обл. Служил: 05.1942 г. – 05.1945 г., 1 гв. укреп. р-н,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Павел Яковлевич, 1918 г.р., д. Судники Вяземского р-на Смоленской обл. Призван Вяземским ОГВК. Служил: 09.1938 г. – 11.1946 г., 11 отд. лин. стр. б-н, 43 кав. полк, 15 отд. погран. комендатура, рядовой. Умер 05.05.1998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СЕРГЕЕВ Сергей Александрович, 1919 г.р., д. Васькино Вязниковского р-на Владимирской обл. Призван Меленковским РВК. Служил: 09.1939 г. – 05.1946 г., 162 бомбардир. полк, 36 гв. авиац. полк, гв. ст. сержант. Умер 25.12.1997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Сергей Сергеевич, 1921 г.р., д. Лопаткино Сафоновского р-на Смоленской обл. Призван Сафоновским РВК Смоленской обл. Служил: 06.1941 г. – 06.1945 г., 264 арт. полк, 3 отд. арт. див., 2 отд. раб.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СЕРГЕЕВ Федор Иванович, 1926 г.р., д. Мелехино Щегровского р-на Курской обл. Призван Щегровским РВК. Служил: 04.1943 г. – 03.1947 г., 95 ЗСП, 309 истр. авиац. полк ПВО, сержант.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 Яков Андреевич, 1915 г.р., д. Ст. Ржавец Вяземского р-на Смоленской обл. Призван Вяземским РВК. Служил: 09.1938 г. – 04.1945 г., 143 отд. стр. б-н, 2 отд. б-н ВНКВД, рядовой. Награды: орден Отечественной войны I ст. Умер 30.10.2001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СЕРГЕЕВА Евдокия Васильевна, 1926 г.р., Вяземский р-н Смоленской обл. Служила: 02.1943 г. – 10.1945 г., 74 арм. воен. торг.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СЕРГЕЕВА Мария Терентьевна, 1925 г.р., Вяземский р-н Смоленской обл. Служила: с 12.1943 г., ЭГ № 4844, вольнонаемная. Умерла 02.02.1999 г. Похоронена в г. Чебоксары.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СЕРГЕЕНКО Иван Петрович, 1919 г.р., д. Верещаки Ново-Зыбковского р-на Брянской обл. Призван Рязанским РВК. Служил: 08.1941 г. – 12.1945 г., 1 ЗСП, 505 СП, 379 ЗСП, 152 ЗСП, 482 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СЕРГЕЕНКО Ульяна Даниловна, 1922 г.р., д. Гусино Краснинского р-на Смоленской обл. Служила: партизанка парт. движ. на Смоленщине.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СЕРДЮКОВ Иван Андреевич, 1918 г.р., Вяземский р-н Смоленской обл. Служил: 06.1941 г. – 05.1945 г., 4 СП 98 СД, 778 СП, 548 С, 183 танк. бриг., ст. сержант. Умер 08.06.1998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СЕРЕБРЕННИКОВ Анатолий Федорович, 1926 г.р., Вяземский р-н Смоленской обл. Служил: 06.1943 г. – 09.1945 г., мин. катер МК- 44 Краснознам. Амурской флотилии, старшина. Умер 01.07.1997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СЕРЕБРОВ Сергей Иванович, 1921 г.р., д. Конашево Вяземского р-на Смоленской обл. Призван Вяземским РВК. Служил: 12.1940 г. – 06.1946 г., 3 СП, 10 троф. бриг., рядовой. Умер 27.07.2008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СЕРЕБРЯКОВ Константин Петрович, 1923 г.р., Вяземский р-н Смоленской обл. Служил: 11.1941 г. – 04.1942 г., 973 арт. полк 160 СД, рядовой. Умер 06.11.1980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СЕРЕБРЯНИКОВ Анатолий Федорович, 1926 г.р., Вяземский р-н Смоленской обл. Служил: 03.1945 г. – 09.1945 г., 1 отр. мин. катеров,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СЕРЕДОВ Николай Гаврилович, 1923 г.р., д. Городок Хиславичского р-на Смоленской обл. Призван Волоколамским РВК. Служил: 03.1942 г. - 12.1947 г., 123 ЗСП, 17 отд. танк. бриг., 5 мотостр. бриг., 29 отд. б-н, 32 отд. танк.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СЕРКОВ Анатолий Федорович, 1922 г.р., д. Батищево Вяземского р-на Смоленской обл. Служил: 11.1943 г. – 05.1945 г., 22 танк. бриг., 5 танк. корпус, 112 танк. бриг., 5 танк. див., ст. лейтенант. Награды: ордена Отечественной войны I ст., Красной Звезды,  медаль «За взятие Кенигсберга».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СЕРОВ Алексей Николаевич, 1926 г.р., д. Станино Вяземского р-на Смоленской обл. Служил: 06.1942 г. – 03.1943 г., партизан, рядовой парт. отр. «Народный мститель», парт. отр. 25-й годовщины  Октября.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СЕРОМОХА Иван Алексеевич, 1918 г.р., д. Павлово Погребищенского р-на Винницкой обл. Призван Погребищенским РВК Винницкой обл. Служил: 05.1939 г. – 05.1946 г., 62 танк. полк, 5 отд. б-н инж. войска, 202 ЗСП,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СИБИРЯК Петр Семенович, 1911 г.р., Вяземский р-н Смоленской обл. Служил: 06.1941 г. – 10.1941 г., 47 танк. полк, 29 СД, автомоб. б-н штаба Западного фронта, мл. лейтенант. Умер 25.04.1986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СИБИЧЕНКОВ Николай Иванович, 1922 г.р., д. Остапово Сычевского р-на Смоленской обл. Умер 03.06.2004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СИВОЧАЛОВ Михаил Андриянович, 1922 г.р., д. Мозгово Зубцовского р-на Калининской обл. Призван Зубцовским РВК. Служил: 07.1941 г. – 12.1946 г., 166 СД, 266 отд. арт. див.,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СИВУКОВА Мария Гавриловна, 1926 г.р., г. Вязьма Смоленской обл. Призвана Невельским РВК Псковской обл. Служила: 09.1944 г. – 05.1945 г., 36 полев. арм. хлебопек. 29 гв. СД, рядовой. Умерла 23.02.2000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СИГАРЕВ Василий Тимофеевич, 1924 г.р., с. Петушки Новосельского р-на Орловской обл. Служил: 09.1943 г. – 05.1944 г., 1379 СП 87 СД, ст. лейтенант.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СИГНАЛОВ Анатолий Иванович, 1927 г.р., д. Леоново Ремешковского р-на Калининской обл. Призван Ремешковским РВК Калининской обл. Служил: 10.1944 г. – 08.1947 г., 5 гв. возд. десант. бриг. Белорусского фронта, майор.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СИГУНОВ Андрей Иванович, 1922 г.р., д. Бабенки Вяземского р-на Смоленской обл. Призван Полевым РВК. Служил: 01.1942 г. – 11.1946 г., 1 гв. кав. див., 676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СИГУТИН Анатолий Антонович, 1925 г.р., д. Высокое Вяземского р-на Смоленской обл. Призван Житомирским ГВК. Служил: 07.1944 г. – 03.1947 г., 302 СД,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СИДОРЕНКОВ Василий Федорович, 1920 г.р., д. Казатчино Починковского р-на Смоленской обл. Призван Починковским РВК Смоленской обл. Служил: 10.1940 г. – 01.1947 г., 52 СП, 110 СП, 212 СП, ст. сержант. Умер 20.08.2000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СИДОРЕНКОВ Владимир Владимирович, 1926 г.р., г. Хиславичи Смоленской обл. Призван Духовщинским РВК Смоленской обл. Служил: 11.1943 г. – 12.1946 г., 1-й ЗСП,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СИДОРЕНКОВ Михаил Акимович, 1920 г.р., д. Чанцево Ельнинского р-на Смоленской обл. Призван Вяземским ОГВК. Служил: 10.1940 г. – 04.1944 г., 9 СД, мл. сержант. Умер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СИДОРЕНКОВ Михаил Иванович, 1921 г.р., г. Вязьма Смоленской обл. Призван Можайским РВК Московской обл. Служил: 06.1941 г. – 11.1943 г., 606 строит. б-н, 709 СП, 333 мин. мех. полк, рядовой. Награды: орден Отечественной войны II ст. Умер 21.02.2001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СИДОРЕНКОВА Мария Дмитриевна 1925 г.р., д. Бороденки Вяземского р-на Смоленской обл. Служила: 08.1943 г. - 08.1945 г., прачечно-дезинфекц. отряд №77, вольнонаёмная.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СИДОРИНА (КАСАТКИНА) Анастасия Никитична, 1922 г.р., Вяземский р-</w:t>
      </w:r>
      <w:r>
        <w:rPr>
          <w:rFonts w:cs="Tahoma"/>
          <w:sz w:val="24"/>
          <w:szCs w:val="24"/>
        </w:rPr>
        <w:lastRenderedPageBreak/>
        <w:t>н Смоленской обл. Служила: 01.1942 г. – 09.1943 г., ЭГ № 3963, прачка.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СИДОРОВ Василий Евменович, 1926 гр., д. Мартюхи Вяземского р-на Смоленской обл. Служил: 11.1943 г. – 03.1945 г., 173 СП, мл. сержант. Награды: ордена Отечественной войны I ст.,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СИДОРОВ Илья Иванович, 1922 г.р., д. Дробыши Вяземского р-на Смоленской обл. Призван Вяземским РВК. Служил: 07.1941 г. - 03.1947 г. ,86 ЗСП, 138 мин. полк, 4 гв. арт. полк, 450 мин.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СИДОРОВ Константин Андреевич, 1903 г.р., Вяземский р-н Смоленской обл. Служил: 07.1941 г. – 05.1945 г., 396 СП, 15 стр. корпус, управ. команд. арт. 6 гв. армии, арт. снабжение 6 гв. армии,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СИДОРОВ Михаил Корнеевич, 1920 г.р., г. Вязьма Смоленской обл. Призван Вяземским РВК. Служил: 09.1940 г. – 03.1947 г., полковая школа штаба Орловского воен. округа, 20 армия, 43 мех. полк, 120 гв. танк. полк, гв. сержант. Умер 09.08.1983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СИДОРОВ Михаил Сидорович, 1916 г.р., д. Авдеево Вяземского р-на Смоленской обл. Призван Вяземским ОГВК. Служил: 04.1937 г. – 06.1946 г., 113 СП, 45 СП, 86 б-н аэродром. обслуж., 2 авиац. тех. полк, рядовой. Умер 12.08.1967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СИДОРОВ Петр Лаврентьевич, 1915 г.р., д. Мурзейки Сасовского р-на Рязанской обл. Призван Сасовским РВК. Служил: 06.1941 г. - 06.1946 г., в\ч 24013, рядовой. Умер 17.03.1979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СИДОРОВ Сергей Степанович, 1915 г.р.,  Вяземский  р-н Смоленской обл. Призван Вяземским РВК. Служил: 06.1939 г. - 06.1946 г., 444 отд. АП,  68 погран. отряд, рядовой. Умер 24.02.1973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СИДОРОВА Лидия Григорьевна, 1921 г.р., Вяземский р-н Смоленской обл. Служила: 1942 г. - 07.1945 г., ЭГ № 1482.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СИДОРЧУК Кузьма Адамович, 1922 г.р., д. Хотешево Камень-Коширского р-на Волынской обл. Призван Камень-Коширским РВК. Служил: 04.1944 г. - 02.1946 г.,121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СИДЯКОВ Иван Ефимович, 1922 г.р., п. Заречье Куркинского р-на Тульской обл. Призван Ждановским РВК. Служил: 07.1941 г. - 04.1943 г., 270 СП 58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СИЕНКОВ Михаил Николаевич, 1893 г.р., Вяземский р-н Смоленской обл. Служил: 06.1943 г. - 09.1944 г., 200 отд. б-н инж. заграждения, зап.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СИЗОВ Александр Борисович, 1915 г.р., д. Чернилово Тумановского р-на Смоленской обл. Служил: 06.1941 г. - 11.1942 г., 415 гауб. арт. полк, 53 гв. пулемётный б-н 40 гв. СД, капитан. Награды: орден Красной Звезды, медали «За оборону Сталинграда», «За взятие Вены»,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СИЗОВ Алексей Константинович, 1920 г.р., д. Чертково Андреевского р-на Смоленской обл. Призван Смоленским РВК. Служил: 05.1940 г. - 11.1944 г., 71 отд. эскад. особого назначения, 8 морск. бриг., Каспийский флот, старшина 2 ст. Умер 15.07.1977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СИЗОВ Анатолий Яковлевич, 1920 г.р.,  д. Семеньчиха Новодугинского р-на Смоленской обл.  Служил: 06.1941 г. - 06.1943 г., 204 дальнебомбардир. авиаполк, гв. штурмовой авиаполк 4 возд. армии, капитан. Награды: медали «За оборону Кавказа», «За победу над Германией». Умер 05.02.1994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СИЗУХИН Александр Фёдорович, 1928 г.р., с. Камышлово Полуденского р-на Северо-Казахстанской обл. Служил: 03.1945 г. - 05.1945 г., 1 отд. полк связи, ст. сержант. Награды: орден Отечественной войны II ст., медали «За взятие Кенигсберга», «За победу над Германией». Умер 04.04.2002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СИЛАЕВ Александр Иванович, 1923 г.р., д. Ежевица Ельнинского р-на Смоленской обл. Служил: 09.1943 г. - 05.1945 г., 251 мин. полк, 13 мин. полк, рядовой. Умер 10.06.1998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СИЛАЕВ Василий Васильевич, 1907 г.р., д. Селиваново Вяземского р-на Смоленской обл. Служил: 05.1943 г. - 05.1945 г., 140 отд. мед. сан. б-н, 742 СП 164 СД, рядовой. Умер в 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СИЛАЕВ Никита Васильевич, 1902 г.р., Вяземский р-н Смоленской обл. Служил: 04.1943 г. - 09.1944 г., 505 отд. пулем. арт. б-н, лейтенант. Умер 02.03.1984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СИЛАЕВ Николай Никитич, 1922 г.р., д. Подрезово Вяземского р-на Смоленской обл. Призван Вяземским РВК.  Служил: 09.1939 г. - 01.1947 г., 735 СП 66 СД, рядовой. Умер 22.05.2008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СИЛАЕВ Николай Николаевич, 1920 г.р., д. Слободка Вяземского р-на Смоленской обл. Призван Вяземским РВК.  Служил: 08.1940 г. - 06.1946 г., 52 зап. СП, 64 гауб.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СИЛАКОВ Николай Дмитриевич, 1924 г.р., Вяземский р-н Смоленской обл. Служил: 05.1943 г. - 08.1943 г., 787 СП  222 СД, мл. лейтенант. Умер 20.03.1992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СИЛАКОВ Семен Дмитриевич, 1922 г.р., Вяземский р-н Смоленской обл. Служил: 05.1942 г. - 06.1942 г., резерв штаба Крымского фронта, лейтенант.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СИЛАНТЬЕВ Павел Васильевич, 1926 г.р., Вяземский р-н Смоленской обл. Служил: 12.1944 г. - 07.1945 г., 2 уч. 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СИЛКИН Дмитрий Герасимович, 1922 г.р., д. Щепино Дорогобужского р-на Смоленской обл. Служил: 03.1941 г. - 03.1942 г., 19 зап. б-н связи, рядовой.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СИЛЬЧЕНКОВ Иван Филиппович, 1920 г.р., д. Воронино Руднянского р-на Смоленской обл. Призван Касплянским РВК. Служил: 07.1941 г. - 06.1946 г., 629 СП, 699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СИЛЮГИН Геннадий Викторович, 1919 г.р., д. Столбцы Савенского р-на Ивановской обл. Служил: 06.1941 г. - 04.1942 г., 76 полк войск НКВД, ст. лейтенант.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СИМАНОВИЧ Андрей Никифорович, 1911 г.р., Вяземский р-н Смоленской обл. Служил: 09.1943 г. - 05.1945 г., 226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СИМАНОВИЧ Иван Никифорович, 1923 г.р., с. Кадило Монастырщинского р-на Смоленской обл. Призван Монастырщинским РВК. Служил: 10.1943 г. - 05.1947 г., 236 отд. СП, 387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СИМОНОВ Алексей Парфёнович, 1926 г.р., д. Трошино Вяземского р-на Смоленской обл. Призван Полевым РВК. Служил: 07.1944 г. - 05.1947 г., 172 СП 344 СД,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СИМОНОВ Иван Корнеевич, 1926 г.р., Вяземский р-н Смоленской обл. Служил: 07.1944 г. - 08.1946 г., воен. восстан. поезд связи № 29.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СИМОНОВ Иван Михайлович, 1918 г.р., д. Якимцево Знаменского р-на Смоленской обл. Призван Можайским РВК Московской обл. Служил: 01.1941 г. - 05.1947 г., 645 прожек. рота, ст. сержант.  Умер 19.01.1983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СИНАНИ Семен Юрьевич, 1926 г.р., Вяземский р-н Смоленской обл. Умер 07.06.1998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СИНЕБРЮХОВ Василий Степанович, 1922 г.р.,  Вяземский  р-н Смоленской обл. Призван Вяземским РВК. Служил: 05.1941 г. - 05.1947 г., 8 учеб. бронетанк. полк, 13 отд. развед. б-н, 33 танк. самоход. полк, старшина. Умер 29.10.1975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СИНЯВСКАЯ-КОЗЛОВА Тамара Михайловна, 1928 г.р., ст. Бахтимир </w:t>
      </w:r>
      <w:r>
        <w:rPr>
          <w:rFonts w:cs="Tahoma"/>
          <w:sz w:val="24"/>
          <w:szCs w:val="24"/>
        </w:rPr>
        <w:lastRenderedPageBreak/>
        <w:t>Бийского р-на Алтайского края. Служила: 06.1942 г. - 07.1945 г., ЭГ № 1402.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СИНЯВСКИЙ Алексей Алексеевич, 1918 г.р., д. Губаново Вяземского р-на Смоленской обл. Призван Краснокамским ГВК. Служил: 01.1938 г. - 10.1945 г., 152 отд. истр. противотанк. полк, 175 ЗСП, 84 СП, 39 СД, старшина. Умер 10.08.1977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СИНЯКОВ Василий Владимирович, 1925 г.р., Вяземский р-н Смоленской обл. Служил: 06.1943 г. - 05.1945 г., 305 СП, рядовой.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СИРОТКИНА Антонина Германовна, 1920 г.р., Вяземский р-н Смоленской обл. Служила: 12.1943 г. - 03.1945 г. 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СИСКОВИЧ Иван Фёдорович, 1922 г.р., д. Сопонец Пепельского р-на Витебской обл. Призван Полевым РВК. Служил: 03.1943 г. - 04.1944 г., отряд им. Доватора 2-ой Ушачской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СИТКИНА (БЕЛАВЕНЦЕВА) Любовь Александровна, 1923 г.р., Вяземский р-н Смоленской обл. Служила: 03.1945 г. - 01.1946 г., 4 полевой прач. отр., вольнонаёмная. Умерла 10.11.2000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СИТНИКОВ Фёдор Савельевич, 1921 г.р., д. Мулянки Мурашенского р-на Кировской обл. Призван Мурашенским РВК. Служил: 09.1940 г. - 05.1946 г., 30 арт. полк, 20 отд. танк. б-н, 2 гв. танк. полк, гв. сержант. Умер 05.10.1993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СИТЬКОВ Пётр Иванович, 1922 г.р., с. Слоновка Н. Аскольского р-на Белгородской обл. Призван Новооскольским РВК. Служил: 11.1941 г. - 03.1947 г.,  91 арт. полк, 240 зап. СП, 647 авиац. склад,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СИТЯКОВ Петр Васильевич, 1923 г.р., с. Дентялово Сафоновского р-на Смоленской обл. Призван Александровским РВК Ростовской обл. Служил: 11.1942 г. - 02.1947 г.,  8 гв. СП, 1057 СП, 24 отд. инж. аэродром.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СКАВЕЛКИН Николай Николаевич, 1924 г.р., Вяземский р-н Смоленской обл. Служил: 1942 г. - 05.1945 г., 276 зен. арт.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СКАЧКОВ Алексей Васильевич, 1925 г.р., д. Долматово Вяземского р-на Смоленской обл. Призван Горно-Марийским РВК Марийской АССР. Служил: 04.1942 г. - 03.1947 г., 6 отд. сап. эскадрон 5 гв. кав. див., рядовой. Умер 15.03.2002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СКАЧКОВ Василий Степанович, 1920 г.р., д. Воронцово Вяземского р-на Смоленской обл. Призван Вяземским РВК. Служил: 10.1940 г. - 01.1944 г., 15 отд. прожект. б-н, 115 отд. строит. бриг., рядовой. Умер 29.08.1979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СКАЧКОВ Дмитрий Егорович, 1913 г.р., д. Рыжково Вяземского р-на Смоленской обл.  Служил: 06.1941 г. - 11.1941 г., 172 отд. сап. б-н 108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СКАЧКОВА Анастасия Васильевна, 1925 г.р., Вяземский р-н Смоленской обл. Служила: 7 полевой прач. отр., вольнонаёмная. Умерла 05.10.1999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СКВОРЦОВ Анатолий Николаевич, 1920 г.р., г. Москва. Служил: 10.1941 г. - 05.1943 г., 54 укреп. р-н, рядовой. Награды: орден Отечественной войны II ст.  Умер 15.09.2000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СКВОРЦОВ Анатолий Фёдорович, 1921 г.р., д. Комягино Вяземского р-на Смоленской обл. Призван Вяземским РВК.  Служил: 10.1940 г. - 09.1944 г., 315 сап. б-н, 1107 СП, рядовой.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СКВОРЦОВ Николай Кузьмич, 1914 г.р., д. Ярмолинка Вяземского р-на Смоленской обл.  Служил: 09.1941 г. - 08.1945 г., 68 мотобриг., рядовой. Награды: орден Отечественной войны II ст., медаль «За отвагу».  Умер 05.02.2001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СКВОРЦОВ Николай Павлович, 1920 г.р., д. Селиваново Вяземского р-на Смоленской обл. Призван Вяземским РВК. Служил: 10.1940 г. - 03.1945 г., 592 арт. полк, рядовой. Умер 28.01.1997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СКВОРЦОВ Петр Леонидович, 1924 г.р., д. Бубново Сычёвского р-на Смоленской обл. Призван Сычевским РВК. Служил: 03.1943 г. - 08.1945 г., 873 истреб. противотанк. полк, 882 СП, 106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СКИБА Константин Васильевич, 1915 г.р., п. Клинцово Клинцовского р-на Брянской обл. Призван Клинцовским РВК. Служил: 06.1940 г. - 12.1945 г., 331 отд. арт. див., рядовой. Умер 19.06.1986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СКОБЕЛКИН Николай Николаевич, 1924 г.р., п. 2 Ивановка Пашинского р-на Воронежской обл. Служил: 07.1942 г. – 08.1944 г., 967 зен. полк, рядовой. Награды: медаль «За отвагу».</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СКОБЛОВ Иван Михайлович, 1913 г.р., Вяземский р-н Смоленской обл. Служил: 06.1941 г. - 05.1945 г., 2 СП 44 СД, 1006 арт. бриг.,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СКОПАЧЁВА Мария Кирилловна, 1924 г.р., Вяземский р-н Смоленской обл. Служила: парт. отр. Боровичева, медсестра.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СКОРОБОГАТОВ Алексей Яковлевич, 1904 г.р., Вяземский р-н Смоленской обл. Служил: 08.1943 г. - 05.1945 г., 1081 СП 312 СД, рядовой.</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СКОРОБОГАТОВ Анатолий Миронович, 1926 г.р., с. Медвежье Кияского р-на Удмуртской ССР. Призван Мало-Пуркентским РВК Удмуртской ССР. Служил: 10.1943 г. – 02.1947 г., капитан. Награды: медали «За победу над Германией», «За победу над Японией».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СКОРОБОГАТОВ Борис Васильевич, 1923 г.р., г. Вязьма  Смоленской обл. Призван Калининским РВК г. Москвы. Служил: 03.1941 г. - 10.1947 г.,1 отд. авиаполк, мл. сержант. Награды: медали «За оборону Москвы», «За взятие Кенигсберга», «За боевые заслуги». Умер 24.04.2005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СКОРОБОГАТОВ Михаил Александрович, 1926 г.р., Вяземский р-н Смоленской обл. Служил: 12.1944 г. - 01.1946 г., 111 зап. СП, 741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СКОРОБОГАТОВ Николай Михайлович, 1907 г.р., Вяземский р-н Смоленской обл. Служил: 06.1942 г. - 05.1945 г., 766 СП 214 СД, 1015 тяж. кабельно-шестовая рота, рядовой. Умер 11.06.1990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СКОРОХОДОВ Алексей Иванович, 1918 г.р., г. Вязьма Смоленской обл. Служил: 07.1941 г. - 07.1945 г., 407 СП 108 СД, 240 зап. СП, рядовой. Умер 11.04.1984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СКОРОХОДОВ Алексей Иванович, 1918 г.р., г. Вязьма Смоленской обл. Призван Вяземским РВК. Служил: 07.1941 г. – 05.1946 г., 407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СКОРОХОДОВ Аркадий Николаевич, 1917 г.р., г. Вязьма Вяземского р-на Смоленской обл. Призван Ржевским ОГВК. Служил: 09.1938 г. - 11.1945 г., 39 гв.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СКОРОХОДОВ Николай К., 1921 г.р., г. Вязьма Смоленской обл. Служил: парт. отр. им. С. Лазо.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СКОСАРЕВ Никифор Макарович, 1918 г.р., д. Поповская Холм-Жирковского р-на Смоленской обл. Служил: 01.1942 г. - 11.1945 г., 211 кав. полк, 130 дорожно-эксплуатац. б-н, 189 ЗСП, 32 отд. проф. б-н, рядовой. Умер 16.09.1998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СКРИПАЧЕВ Алексей Михайлович, 1915 г.р., д. Поповское Вяземского р-на Смоленской обл. Призван Полевым РВК. Служил: 01.1942 г. – 11.1945 г., 211 кав.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СКУБИЙ Алексей Петрович, 1915 г.р., Вяземский р-н Смоленской обл. Служил: 10.1941 г. - 12.1941 г., отд. СП Западного фронта,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СКУЕВ Александр Иванович, 1925 г.р., д. Кочетово Вяземского р-на Смоленской обл. Призван Горно-Марийским РВК Марийской ССР. Служил: 02.1942 г. – 12.1944 г., 9 гв. возд. десант.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СКУРНИЦЫН Григорий Григорьевич, 1920 г.р., д. Н. Васильевка Ипатовского р-на Ставропольского края. Призван Ипатовским РВК Ставропольского края. Служил: 10.1940 г. – 05.1945 г., 80 отд. путейный б-н, в/ч 06420, ,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СЛАВКОВ Евгений Иванович, 1925 г.р., х. Весёлый Фатещского р-на Курской обл. Призван Курским ГВК. Служил: 02.1943 г. - 05.1947 г., 154 СП 327 СД, 30 отд. ж/д б-н, рядовой.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СЛАДКОВ Николай Петрович, 1922 г.р., с. Безводное Пензенского р-на Пензенской обл. Служил: 06.1941 г. - 05.1945 г., 362 отд. зенит. б-н, ст. лейтенант. Награды: орден Отечественной войны II ст. Умер 10.11.2000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СЛАДКОВА(СОКОЛОВА) Татьяна Павловна, 1923 г.р., с. Ермоновка Киченского р-на Пензенской обл. Служила: 09.1942 г. - 10.1946 г., склад № 2 8 армии.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СЛЕВАРЕВ Владимир Петрович, 1924 г.р., Вяземский р-н Смоленской обл. Служил: 03.1942 г. - 09.1945 г., 1 Краснодарское пех. уч., 41 отряд нартовых упряжек, 34 отд. мостостроит. б-н,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СЛЕСАРЕВ Иван Петрович, 1915 г.р., д. Пастиха Вяземского р-на Смоленской обл. Призван Куйбышевским РВК. Служил: 12.1941 г. - 03.1946 г., 701 СП, 705 СП, рядовой. Умер 10.01.1985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СЛЕСАРЕНКО Дмитрий Васильевич, 1918 г.р., с. Хоробичи Городнянского р-на Черниговской обл. Призван Издешковским РВК Смоленской обл. Служил: 10.1939 г. – 09.1947 г., 85 отд. авиаполк, 387 отд. авиатех. б-н, майор.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СЛОБОДЗЯНИН Павел Захарович, 1924 г.р., г. Вязьма Смоленской обл. Призван Новобурасовским РВК Ростовской обл. Служил: 08.1941 г. - 03.1946 г., 25 особая Саратовская бригада, 208 зап.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Александр Егорович, 1912 г.р., д. Максимово Селижаровского р-на Калининской обл. Служил: 05.1943 г. - 05.1945 г., 115 укреп. р-н, ст. сержант. Награды: орден Отечественной войны II ст., медаль «За победу над Германией». Умер 24.03.2003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Алексей Васильевич, 1924 г.р., Вяземский р-н Смоленской обл. Служил: 03.1943 г. - 09.1945 г., 123 зап. СП, 197 ЗСП, рядовой. Умер 14.01.1999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Алексей Павлович, 1926 г.р., Вяземский р-н Смоленской обл. Служил: 1168 СП, мл. сержант. Умер 21.12.1997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Алексей Сергеевич, 1924 г.р., Вяземский р-н Смоленской обл. Служил: 05.1943 г. - 05.1945 г. Умер в 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Алексей Степанович, 1925 г.р., д. Сырокоренье  Вяземского р-на Смоленской обл. Призван Полевым РВК.  Служил: 03.1944 г. - 05.1947 г., 275 сап. б-н, 355 инж. сап.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Алексей Тимофеевич, 1923 г.р.,  Вяземский  р-н Смоленской обл.   Призван Ламским РВК Тамбовской обл. Служил: 05.1942 г. - 03.1947 г., 27 СД, рядовой. Награды: орден Славы III ст. Умер 11.01.1994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Алексей Тимофеевич, 1925 г.р., д. Ломки Уваровского р-на Московской обл. Призван Вяземским РВК.  Служил: 03.1943 г. - 03.947 г., противотанк. бриг., мл. сержант.  Награды: медали : «За отвагу», «За боевые заслуги», «За победу над Германией». Умер 26.06.2000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Анатолий Андреевич, 1911 г.р., Вяземский р-н Смоленской обл. Служил: 06.1941 г. - 05.1945 г., 85 СП 108 СД, 923 СП 250 СД, 247 СП 83 СД, 252 гв. СП 83 гв.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СМИРНОВ Анатолий Николаевич, 1925 г.р., Вяземский р-н Смоленской обл. Служил: 01.1943 г. - 09.1945 г., 131 отд. див., мл. лейтенант. Умер 18.01.1995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СМИРНОВ Анатолий Прокофьевич, 1923 г.р., д. Ст. Рожново Вяземского р-на Смоленской обл. Призван Вяземским РВК. Служил: 07.1944 г. - 05.1947 г., 377 ЗСП, 182 тяж. гауб. арт. бриг., 136 арм. пушечн. арт. бриг., рядовой. Умер </w:t>
      </w:r>
      <w:r>
        <w:rPr>
          <w:rFonts w:cs="Tahoma"/>
          <w:sz w:val="24"/>
          <w:szCs w:val="24"/>
        </w:rPr>
        <w:lastRenderedPageBreak/>
        <w:t xml:space="preserve">13.04.1995 г. Похоронен в г. Вязьме Смоленской обл.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СМИРНОВ Андрей Ильич, 1916 г.р., д. Анимимо Гжатского р-на Смоленской обл. Призван Казанским РВК. Служил: 10.1938 г. – 02.1947 г., 1049 СП 300 СД, капитан. Награды: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Василий Степанович, 1922 г.р., д. Киселевка Вяземского р-на Смоленской обл. Призван Вяземским РВК. Служил: 05.1941 г. – 09.1947 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СМИРНОВ Василий Титович, 1905 г.р., Вяземский р-н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Виктор Иванович, 1918 г.р., д. Лукьяново Вяземского р-на Смоленской обл. Призван Полевым РВК. Служил: 12.1939 г. - 12.1946 г., 234 полк конв. войск МВД,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Виктор Михайлович, 1925 г.р., Вяземский р-н Смоленской обл. Служил: 04.1944 г. - 05.1945 г., 300 СП 7 СД, 13 бриг. ВДВ, ст. сержант. Награды: орден Отечественной войны II ст., медали «За отвагу»(2), «За победу над Германией». Умер 27.03.2008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Виктор Степанович, 1925 г.р., д. Греково Вяземского р-на Смоленской обл. Призван Калининским РВК г. Москвы. Служил: 04.1943 г. - 05.1947 г., 19 гв. мотоциклетный б-н, старшина. Награды: ордена Отечественной войны II ст., Красной Звезды, медаль «За победу над Германией». Умер в 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Владимир Ефремович, 1923 г.р., Вяземский р-н Смоленской обл. Служил: 03.1943 г. - 05.1945 г., 923 СП, рядовой. Умер 17.05.1999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Геннадий Григорьевич, 1926 г.р., Вяземский р-н Смоленской обл. Служил: 07.1945 г. - 11.1950 г., 26 отд. б-н связи, рядовой. Умер 13.05.1995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Григорий Петрович, 1905 г.р., Вяземский р-н Смоленской обл. Служил: 09.1941 г. - 08.1945 г., 262, 570 б-ны аэродром. обслуж.,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СМИРНОВ Дмитрий Иванович, 1925 г.р., д. Петино Вяземского р-на Смоленской обл. Призван Вяземским РВК. Служил: 02.1943 г. - 03.1947 г., 2 танк. корпус, рядовой. Умер 31.12.1997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Дмитрий Кузьмич, 1925 г.р., г. Вязьма Смоленской обл. Призван Белыжским РВК Удмуртской ССР. Служил: 01.1942 г. - 10.1944 г., 23 зап. СП, 200 зап. СП, 142 гв. СП 47 гв. СД, 4 тд. троф. б-н, рядовой. Умер 18.03.1998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Дмитрий Павлович, 1919 г.р., д. Костюковка Вяземского р-на Смоленской обл. Призван Вяземским РВК. Служил: 10.1939 г. - 12.1945 г.,  1 Украинский мотостр. полк, 192 зап. СП, рядовой. Умер 17.09.1989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Егор Ильич, 1915 г.р., д. М. Быково Вяземского р-на Смоленской обл. Служил: 05.1945 г. - 11.1945 г., 381 отд. арт.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Иван Алексеевич, 1921 г.р., д. Семово Вяземского р-на Смоленской обл. Призван Зареченским РВК г. Тулы. Служил: 04.1941 г. - 10.1946 г., 211 танк. полк, рядовой. Умер 03.01.1995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Иван Андреевич, 1909 г.р., Вяземский р-н Смоленской обл. Служил: 06.1941 г. - 04.1945 г., 407 СП, 262 СП, 61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Иван Дмитриевич, 1914 г.р., д. Коптево Новодугинского р-на Смоленской обл. Призван Вяземским РВК. Служил: 09.1939 г. - 02.1947 г., полевой арм. арт. склад № 2670, ст. лейтенант. Умер 27.02.1990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Иван Егорович, 1902 г.р., Вяземский р-н Смоленской обл. Служил: 03.1943 г. - 08.1945 г., 963 СП 274 СД, 336 мед. сан. б-н, рядовой. Умер 11.02.1948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Иван Емельянович, 1919 г.р., д. Павлово Холм-Жирковского р-на Смоленской обл. Служил: 12.1939 г. - 05.1945 г., лейтенант. Награды: орден Отечественной войны II ст. Умер 04.06.2000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СМИРНОВ Иван Иванович, 1909 г.р., Вяземский р-н Смоленской обл. Служил: 06.1941 г. - 07.1941 г., 125 противотанк. див., лейтенант. Умер 25.04.1989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Иван Иванович, 1915 г.р., д. Абакумово Сычевского р-на Смоленской обл. Призван Нижне-Тагильским РВК. Служил: 03.1943 г. - 07.1944 г., 15 ЗСП, 190 отд. див., рядовой. Умер 16.08.1983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Иван Прокофьевич, 1917 г.р., д. Ст. Рожново Вяземского р-на Смоленской обл. Призван Вяземским РВК. Служил: 10.1938 г. - 12.1944 г., 10 танк. див., 578 СП, рядовой. Умер 18.05.1992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СМИРНОВ Иван Федорович, 1901 г.р., д. Спасское Темкинского р-на Смоленской обл. Призван Вяземским РВК. Служил: 04.1943 г. – 11.1943 г., 171 АЗСП, 3 стр. рота, рядовой. Награды: орден Отечественной войны II ст., медаль «За победу над Германией». Умер 07.10.1973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СМИРНОВ Михаил Васильевич, 1926 г.р., д. Печера Зубцовского р-на Калининской обл. Служил: 05.1942 г. - 01.1945 г., 51 СП, 136 СП, рядовой. Награды: орден Отечественной войны II ст., медаль «За победу над Германией». Умер 16.12.2004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Михаил Степанович, 1926 г.р., д. Струково Вяземского р-на Смоленской обл. Служил: 01.1942 г. - 05.1945 г., база № 19 Главного управления воен. восстан. работ. Умер 14.04.2005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Михаил Тимофеевич, 1912 г.р., Вяземский р-н Смоленской обл. Служил: 06.1941 г. - 10.1945 г., 1101 СП 326 СД, рядовой. Умер 01.05.1990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Николай Васильевич, 1923 г.р., г. Стерлитамакск Башкирской АССР. Призван Стерлитамакским РВК. Служил: 03.1942 г. - 07.1947 г., 710 СП, 31 отд. стр. бриг.,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Николай Михайлович, 1928 г.р., д. Гусевка Вяземского р-на Смоленской обл.  Служил: 03.1944 г. – 08.1945 г., 77 фронт. эвакопункт, вольнонаёмный. Награды: орден Отечественной войны II ст. Умер 03.02.2002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Николай Павлович, 1915 г.р., д. Б. Лопатки Вяземского р-на Смоленской обл. Призван Вяземским ОГВК. Служил: 07.1941 г. – 11.1945 г., 195 отд. мед. сан. б-н, 254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Николай Павлович, 1922 г.р., с. Матюшино Вяземского р-на Смоленской обл. Призван Семлёвским РВК. Служил: 07.1941 г. – 05.1947 г., 25 отд. рота аэрофотослужбы, 51 отд. взвод аэрофотослужбы, ст. лейтенант. Награды: медали «За освобождение Праги», «За взятие Берлина».</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СМИРНОВ Петр Михайлович, 1913 г.р., д. Воронцово Вяземского р-на Смоленской обл. Призван Вяземским РВК. Капитан. Награды: ордена Отечественной войны II ст., Красной Звезды,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Петр Прохорович, 1920 г.р., д. Артемово Вяземского р-на Смоленской обл. Призван Вяземским РВК. Служил: 06.1941 г. - 08.1945 г.,  276 авиац. школа, рядовой. Умер 10.06.1969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Сергей Федорович, 1921 г.р., Вяземский р-н Смоленской обл. Служил: 06.1941 г. – 03.1945 г., управ. 84 СД, 35 ЗСП, 90 отд. мотоцик. б-н, сержант. Награды: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 Яков Егорович, 1923 г.р., Новодугинский р-н Смоленской обл. Призван Полевым РВК. Служил: 11.1943 г. -11.1944 г., 36 отд. стр. бриг., 1091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СМИРНОВА Екатерина Николаевна, 1923 г.р., г. Акуловка Новгородской обл. Служила: 04.1942 г. – 11.1943 г., ЭГ № 1022, вольнонаемная. Награды:орден Отечественной войны II ст., медаль «За оборону Советского Заполярья». Умерла 07.09.2003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СМИРНОВА Елена Георгиевна, 1921 г.р., д. Гордеево Оленинского р-на Калининской обл. Служила: 104 отд. б-н аэродром. обслуж., вольнонаемная. Умерла 10.11.2001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СМИРНОВА Нина Васильевна, Вяземский р-н Смоленской обл. Служила: 07.1941 г. – 05.1945 г., пол. военторг № 151 штаба Западного фронта, 3-й Белорусский фронт.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СМИРНОВА Тамара Ефимовна, 1923 г.р., Вяземский р-н Смоленской обл. Служила: 05.1943 г. – 07.1944 г., партизанка парт. движ. на Смоленщине. Умерла 01.06.1997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СМОЛЕНСКИЙ Александр Васильевич, 1921 г.р., д. Лубня Вяземского р-на Смоленской обл. Призван Вяземским ОГВК. Служил: 09.1940 г. – 04.1947 г., 448 корпус. арт. полк, 270 гауб. арт. полк, 690 СП, 26 СД, 142 отд. мотоцик. б-н,  рядовой. Умер 22.07.1978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СМОЛЕНСКИЙ Иван Васильевич, 1925 г.р., д. Лубня Вяземского р-на Смоленской обл. Призван Вяземским РВК. Служил: 10.1943 г. - 11.1945 г., 4 СП 98 СД, 934 СП, 924 отд. зен. арт. див., ефрейтор. Умер 04.01.1982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СМОЛИНА Вера Николаевна, 1920 г.р., д. Пузынино Ярцевского р-на Смоленской обл. Призвана Смоленским РВК. Служила: 07.1941 г. – 02.1943 г., окруж. воен. госпиталь БВО, ЭГ № 421, медсестра, ст. сержант. Умерла 19.04.1981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СМОЛЯКОВ Юрий Петрович, 1926 г.р., г. Ленинград. Служил: 06.1944 г. – 09.1945 г., Омская воен. авиац. школа, гв.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СМОЛЯНИНОВ Сергей Егорович, 1925 г.р., д. Харково Издешковского р-на  Смоленской обл. Призван Белостокским РВК Белостокской обл. Служил: 08.1944 г. – 10.1945 г., 1022 СП 269 СД, сержант. Умер 10.03.2007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СМЫШЛЯЕВ Сергей Алексеевич, 1907 г.р., Вяземский р-н Смоленской обл. Служил: 07.1941 г. – 09.1945 г., 342 ж/д полк, 32 отд. инж. сап. б-н,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СНУРНИЦИН Григорий Григорьевич, 1920 г.р., д. Н. Васильевка Ипатовского р-на Ставропольского края. Призван Ипатовским РВК. Служил: 10.1940 г. – 05.1947 г., 3-й Украинский фронт, 2-й Прибалтийский фронт,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СОЗИНОВА Таисия Алексеевна, 1917 г.р., Вяземский р-н Смоленской обл. Служила: 02.1942 г. – 10.1944 г., 49 отд. гуж. транспорт. б-н 34 армии, 238 отд. инж. б-н, капитан. Умерла 14.06.1991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СОЙЧЕНКОВ Иван Васильевич, 1924 г.р., Вяземский р-н Смоленской обл. Служил: 12.1941 г. – 08.1943 г., глав. рем. восстан. поезд № 33, вольнонаемный. Умер 19.08.1996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СОКОЛОВ Алексей Александрович, 1928 г.р., Вяземский р-н Смоленской обл. Умер 14.07.2000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СОКОЛОВ Алексей Григорьевич, 1924 г.р., д. Кувшиново Вяземского р-на Смоленской обл. Призван Осиповским РВК Кемеровской обл. Служил: 08.1943 г. – 01.1947 г., 548 СП, 18 ЗСП, 35 ЗСП, 68 танк. б-н, старшина. Награды:орден Отечественной войны I ст., медали «За отвагу»(2), «За победу над Германией». Умер 15.10.2003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Алексей Фролович, 1924 г.р., г. Вязьма Смоленской обл. Призван Вяземским РВК. Служил: 03.1943 г. - 02.1947 г., 175 арм. ЗСП, 40 отд. стр. бриг., 598 СП, 105 отд. полк связи, сержант. Умер 24.11.1978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Василий Евдокимович, 1925 г.р., д. Семово Вяземского р-на Смоленской обл.  Служил: 03.1943 г. – 02.1947 г., 308 отд. пулем. б-н, 1-й моторизив. б-н, рядовой. Награды: орден Отечественной войны II ст., медаль «За победу над Германией». Умер 19.07.2008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СОКОЛОВ Василий Яковлевич, 1913 г.р., Вяземский р-н Смоленской обл. </w:t>
      </w:r>
      <w:r>
        <w:rPr>
          <w:rFonts w:cs="Tahoma"/>
          <w:sz w:val="24"/>
          <w:szCs w:val="24"/>
        </w:rPr>
        <w:lastRenderedPageBreak/>
        <w:t>Служил: 03.1945 г. – 04.1945 г., 558 СП 159 СД, рядовой.  Умер 07.07.1987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Виктор Алексеевич, 1924 г.р., с. Бессоново Сафоновского р-на Смоленской обл. Призван Свердловским РВК. Служил: 11.1941 г. – 03.1947 г., 57 полк связи, 239 СП, 27 СД, сержант. Умер 02.01.1984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Виктор Яковлевич, 1917 г.р., д. Новое Село Вяземского р-на Смоленской обл. Призван Вяземским ОГВК. Служил: 10.1940 г. – 08.1946 г., 306 легкий арт. полк, 760 СП, 30 автомоб. полк, 38 автомоб. полк, 57 автомоб.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Григорий Владимирович, 1918 г.р., Вяземский р-н Смоленской обл. Служил: 06.1941 г. – 05.1945 г., 998 СП 286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Дмитрий Агафонович, 1897 г.р., Вяземский р-н Смоленской обл. Служил: 07.1941 г. – 05.1945 г., 1022 отд. рота мед. усиления 21 армии, госпиталь № 2194, госпиталь № 5185, 4 гв. армия, арм. пол. госпиталь № 3465, майор. Умер 04.10.1983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Евгений Петрович, 1924 г.р., д. Сухово Коломинского р-на Московской обл. Призван Свердловским РВК г. Москвы. Служил: 11.1941 г. - 10.1942 г.,  877 СП, рядовой. Умер 28.11.1990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Иван Васильевич, 1921 г.р., д. Лебедево Вяземского р-на Смоленской обл. Призван Семлёвским РВК. Служил: 10.1940 г. – 05.1947 г., 181 СП 291 СД, 289 истр. противотанк. арт. полк, 48 отд. истр. противотанк. бриг., капитан. Награды: орден Отечественной войны II ст., медали «За оборону Ленинграда»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Иван Иванович, 1909 г.р., Вяземский р-н Смоленской обл. Служил: 08.1941 г. – 05.1945 г.. 1029 отд. телеграф. стр.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Иван Петрович, 1917 г.р., Вяземский р-н Смоленской обл. Служил: с 02.1944 г., 219 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Иван Петрович, 1920 г.р., Вяземский р-н Смоленской обл. Служил: 01.1941 г. – 02.1944 г., 50 отд. стр. бриг., старшина. Награды: орден Отечественной войны 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Иван Тимофеевич, 1921 г.р., д. Щигалево Тумановского р-на Смоленской обл. Призван Вяземским РВК. Служил: 10.1940 г. – 01.1947 г.. 62 полк войск МВД, 70 полк войск МВД, ст. сержант. Умер 01.06.1982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Николай Васильевич, 1926 г.р., Вяземский р-н Смоленской обл. Служил: 04.1943 г. – 10.1943 г.  Умер 14.02.1992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Николай Павлович, 1921 г.р., д. Лопатки Семлевского р-на Смоленской обл. Призван Вяземским ОГВК. Служил: 10.1940 г. – 12.1945 г., 15 арт. див., 76 арт. полк, 21 отд. мест. стр. полк, 676 арт. полк, комендатура Резенбургского уезда, рядовой. Умер 16.05.1971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Николай Сергеевич, 1918 г.р., д. Клюково Тумановского р-на Смоленской обл. Призван Тумановским РВК. Служил: 1939 г. - 1946 г., ст. лейтенант. Награды: ордена Отечественной войны II ст.,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Николай Тимофеевич, 1901 г.р., Вяземский р-н Смоленской обл. Служил: 05.1943 г. – 05.1945 г., 494 СП 174 СД, рядовой. Умер 26.12.1991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Петр Никифорович, 1919 г.р., Вяземский р-н Смоленской обл. Служил: 12.1941 г. – 01.1945 г., 124 отд. зен. арт. див., Центральный фронт, ст. лейтенант. Награды: ордена Отечественной войны II ст., Красной Звезды, медаль «За победу над Германией». Умер 02.10.2000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Сергей Кирсанович, 1923 г.р., д. Магодино Вяземского р-на Смоленской обл. Призван Вяземским РВК. Служил: 06.1941 г. - 11.1942 г., 154 СП, рядовой. Умер 09.10.1981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 Федор Васильевич, 1910 г.р., Вяземский р-н Смоленской обл. Служил: 06.1941 г. – 07.1941 г., 107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СОКОЛОВ Юрий Николаевич, 1927 г.р., Вяземский р-н Смоленской обл. Служил: 12.1944 г. – 03.1951 г., 117 гауб. арт. бриг. 234 гв. СП, ст. лейтенант. Умер 23.08.2003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СОКОЛОВА (ЕГОРОВА) Мария Ивановна, 1924 г.р., Вяземский р-н Смоленской обл. Служила: 03.1944 г. – 06.1945 г., МВО воен. госпиталь, вольнонаемная. Умерла 13.04.1999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СОКОЛОВА Ксения Федоровна, 1917 г.р., г. Вязьма Смоленской обл. Служила: 08.1942 г. – 03.1943 г., партизанка парт. отр им. 25-й годовщины Октябрьской революции. Умерла 25.12.1984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СОКОЛОВА Мария Петровна, 1918 г.р., Вяземский р-н Смоленской обл. Служила: 11.1943 г. – 08.1944 г., партизанка парт. отр. им. Суворова. Умерла 24.08.1998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СОКОЛОВА Мария Сергеевна, 1912 г.р., г. Миненки Ивановской обл. Служила: 10.1941 г. – 04.1942 г., ЭГ № 3844, капитан. Награды: орден Отечественной войны II ст. Умерла 17.03.2002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СОКОЛОВА Нина Александровна, 1920 г.р., д. Митино Вяземского р-на Смоленской обл.  Служила: 03.1943 г. – 05.1945 г., 56 отд. дор. эксплуат. б-н главного дор. управ. КА, лейтенант. Награды: ордена Отечественной войны II ст.,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СОКОЛОВА Нина Александровна, Вяземский р-н Смоленской обл. Служила: 10.1941 г. – 01.1942 г., патриот. подпольная группа, воен. фельдшер.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СОКОЛОВА Нина Афанасьевна, 1927 г.р., Вяземский р-н Смоленской обл. Служила: 01.1943 г. – 11.1948 г., главн. рем. восстан. поезд № 37, вольнонаёмная.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СОЛДАТЕНКОВ Иван Ефимович, 1921 г.р., д. Дубоветье Ельнинского р-на Смоленской обл. Служил: с 10.1943 г., 251 гв. СП, рядовой. Умер 25.07.2003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СОЛДАТОВ Григорий Емельянович, 1900 г.р., д. Синяево Тульской обл. Служил: с 08.1941 г., 344 арт. инж. тех. б-н, рядовой. Умер 23.04.1998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Александр Васильевич, 1925 г.р., д. Волоста Угранского р-на Смоленской обл. Призван Полевым РВК. Служил: 09.1944 г. – 11.1945 г., 119 СП, 140 арм. ЗСП,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 Александр Михайлович, 1924 г.р., д. Чепчугово Семлевского р-на Смоленской обл. Призван Вяземским РВК. Служил: 03.1943 г. – 12.1947 г., 175 ЗСП, 40 отд. стр. бриг., 394 СП, сержант. Награды: орден Отечественной войны II ст., медали «За боевые заслуги», «За победу над Германией». Умер 17.01.2003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 Александр Михайлович, 1925 г.р., д. Домкино Вяземского р-на Смоленской обл. Призван Вяземским РВК.  Служил: 04.1943 г. – 03.1947 г., 578 отд. зен. арт. див., 449 отд. зен. арт. див., ефрейтор. Награды: медаль «За победу над Германией».  Умер 01.09.2004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Андрей Константинович, 1909 г.р., Вяземский р-н Смоленской обл. Служил: 06.1941 г. – 07.1944 г., 313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Василий Ильич, Вяземский р-н Смоленской обл. Служил: 07.1941 г. – 05.1945 г., 152 СП 94 СД, 112 СП 52 СД, рядовой. Умер 01.03.1983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Василий Михайлович, 1923 г.р., д. Починок Сафоновского р-на Смоленской обл. Призван Вяземским РВК. Служил: 04.1943 г. – 03.1947 г., 175 ЗСП, 780 арт. полк, 35 арт. полк,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 Владимир Иванович, 1924 г.р., ст. Исаково Вяземского р-на Смоленской обл. Призван Горецким РВК Могилевской обл. Служил: 06.1944 г. - </w:t>
      </w:r>
      <w:r>
        <w:rPr>
          <w:rFonts w:cs="Tahoma"/>
          <w:sz w:val="24"/>
          <w:szCs w:val="24"/>
        </w:rPr>
        <w:lastRenderedPageBreak/>
        <w:t>03.1947 г.,  32 танк. бриг., 113 СП, 112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Владимир Мартынович, 1925 г.р., д. Вырье Вяземского р-на Смоленской обл. Призван Вяземским РВК. Служил: 04.1943 г. – 03.1947 г., 232 ЗСП,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Иван Иванович , 1922 г.р., д. Ворыкино Вяземского р-на Смоленской обл. Призван Вяземским РВК. Служил: 07.1941 г. – 12.1946 г., Соликамское воен. уч-ще, 33 отд. б-н, 334 подвиж. танк. рем. база, 265 подвиж. рем. база, сержант. Умер 09.07.1990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Иван Иванович, 1921 г.р., д. Песочня Вяземского р-на Смоленской обл. Призван Поргольским РВК Ленинградской обл. Служил: 04.1941 г. – 05.1942 г., в/ч 3788,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Иван Михайлович, 1915 г.р., д. Комягино Вяземского р-на Смоленской обл. Призван Вяземским ОГВК. Служил: 03.1943 г. – 06.1943 г., 65 СП 43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Иван Федорович, 1924 г.р., с. Волоста-Пятница Вяземского р-на Смоленской обл. Призван Угранским РВК Смоленской обл. Служил: 03.1943 г. – 12.1944 г., 17 танк. бриг., сержант. Умер 06.11.1983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Николай Григорьевич, 1924 г.р., д. Шамово Ярцевского р-на Смоленской обл. Призван Оршанским РВК. Служил: 06.1944 г. – 03.1947 г., 212 ЗСП, 252 гв. СП, 29 зап. сап. б-н, 707 отд. сап. б-н, ст. сержант. Награды: орден Отечественной войны I ст., медали «За боевые заслуги», «За победу над Германией». Умер 11.04.2007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Николай Иванович, 1924 г.р., д. Богданцево Вяземского р-на Смоленской обл. Призван Вяземским РВК. Служил: 03.1943 г. - 11.1947 г., 953 СП, 622 отд. зен. арт.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 Николай Матвеевич, 1926 г.р., г. Вязьма Смоленской обл. Призван Отрошенским РВК Воронежской обл. Служил: 05.1944 г. – 05.1947 г., 46 гв. кав. полк 13 гв. кав. див., 11 зап. кав. полк, рядовой. Умер 17.06.1997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 Николай Петрович, 1925 г.р., д. Б. Носовые Кармановского р-на Смоленской обл. Призван Кармановским РВК. Служил: 05.1943 г. – 05.1947 г., 179 отд. мин. б-н, 1988 зен. арт. полк, ст. сержант. Награды: ордена Отечественной войны II ст., Красной Звезды(2), медали «За освобождение Варшавы», «За взятие Берлина», «За победу над Германией». Умер 22.05.2002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Павел Андреевич, 1911 г.р., Вяземский р-н Смоленской обл. Служил: 04.1943 г. – 05.1943 г., 199 арм. ЗСП, сержант. Умер 28.10.1983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Павел Селиверстович, 1925 г.р., д. Городок Издешковского р-на Смоленской обл. Призван Никулинским РВК Смоленской обл. Служил: 03.1942 г. – 03.1947 г., 742 противотанк. арт. полк, 8 мотобриг.,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 Петр Михайлович, 1925 г.р., Вяземский р-н Смоленской обл. Служил: 11.1944 г. – 03.1945 г., 20 ОТЭР отд. трофейная, ефрейтор. Умер 27.04.1997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Петр Михайлович, 1925 г.р., д. Стуколово Вяземского р-на Смоленской обл. Призван Вяземским РВК. Служил: 10.1941 г. – 04.1946 г., 43 смеш. авиац. див., 20 отд. троф. рота, 120 отд. авиац. б-н, ефрейтор.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 Петр Федорович, 1911 г.р., д. Ольгино Вяземского р-на Смоленской обл.  Служил: 07.1941 г. – 03.1944 г., 1111 СП 330 СД, 1-я Ленинградская парт. бриг., мл. лейтенант. Награды: орден Отечественной войны II ст., медаль «За победу над Германией». Умер 19.05.2002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 Семен Антонович, 1894 г.р., Вяземский р-н Смоленской обл. </w:t>
      </w:r>
      <w:r>
        <w:rPr>
          <w:rFonts w:cs="Tahoma"/>
          <w:sz w:val="24"/>
          <w:szCs w:val="24"/>
        </w:rPr>
        <w:lastRenderedPageBreak/>
        <w:t>Служил: 1941 г. – 12.1946 г., управл. воен. строит. № 12.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Степан Фокич, 1901 г.р., Вяземский р-н Смоленской обл. Служил: 09.1944 г. – 05.1945 г., 1886 зен. арт. полк, мл. сержант. Умер 16.09.1985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 Феопент Антонович, 1923 г.р., д. Ивановка Вяземского р-на Смоленской обл. Призван Оршанским РВК Минской обл. Служил: 06.1944 г. - 04.1947 г. , 41, 47  участки воен. строит. работ, 223 отд. раб. б-н, 214 раб.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СОЛОВЬЕВА Анна Ивановна, 1922 г.р., д. Потапово Вяземского р-на Смоленской обл. Призвана Вяземским РВК. Служила: 09.1941 г. – 05.1945 г., ЭГ № 290, лейтенант м\с. Награды: орден Отечественной войны II ст., медаль «За победу над Германией». Умерла 11.04.2003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СОЛОВЬЕВА Антонина Мартыновна, 1923 г.р., Вяземский р-н Смоленской обл. Служила: с 09.1943 г., 1160 СП.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СОЛОВЬЕВА Тамара Александровна, 1920 г.р., г. Вязьма Смоленской обл. Служила: 02.1942 г. – 07.1942 г., ВЭО-42, вольнонаемная. Награды: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СОЛОВЬЕВ-СИДОРОВ Алексей Николаевич, 1921 г.р., г. Москва. Призван Кировским РВК г. Москвы. Служил: 10.1940 г. – 06.1946 г., 38 погран. отр., 1103 СП, 56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СОЛОДИЛИН Сергей Семенович, 1921 г.р., г. Вадинск Пензенской обл. Служил: 06.1941 г. – 12.1943 г., 108 ближ. бомбардир. авиац. полк, 789 истр. авиац. полк ПВО, 783 штурм. авиац. полк, ст. лейтенант. Награды: орден Отечественной войны II ст., медаль «За боевые заслуги». Умер 09.04.2005 г. Похоронен в Вяземском р-не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СОЛОДКОВ Иван Васильевич, 1913 г.р., д. Шапково Калининской обл. Вольнонаемный. Умер 21.12.1998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СОЛОЖЕВНИКОВ Николай Степанович, 1910 г.р., Вяземский р-н Смоленской обл. Служил: 09.1941 г. – 01.1943 г., 483 отд. лин. б-н связи,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СОЛОНЕНКО Василий Назарович, 1921 г.р., г. Сучан Приморского края. Призван Сучанским РВК Приморского края. Служил: 10.1940 г. – 06.1946 г., 38 СП, 14 ж/д бриг., 2 ж/д полк, 18, 32 ж/д бриг., 144 строит. б-н, рядовой. Умер 29.04.1998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СОЛЯНОВА З. Е., Вяземский р-н Смоленской обл. Служила: 11.1944 г. – 06.1945 г., 212 воен. сан. поезд.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СОРКИН Петр Иванович, 1924 г.р., Вяземский р-н Смоленской обл. Призван Тумановским РВК Смоленской обл. Служил: 03.1943 г. – 09.1943 г., 131 СП, рядовой. Умер 10.02.1998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СОРОКА Иван Иванович, 1916 г.р., г. Большой Такман Запорожской обл. Призван Такманским РВК Запорожской обл. Служил: 10.1939 г. – 01.1946 г., 86 погран. полк войск МВД, старшина. Умер 11.08.1996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 Александр Иванович, 1904 г.р., Вяземский р-н Смоленской обл. Служил: 03.1943 г. – 10.1944 г., 183 авт. зап. СП, рядовой. Умер 01.03.1983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 Владимир Николаевич, 1918 г.р., д. Именево Красноармейского р-на Чувашской АССР. Призван Ухтомским РВК Московской обл. Служил: 02.1940 г. – 05.1946 г., 1 полк ВНОС, 7 полк ВНОС, старшина. Умер 24.03.1973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 Иван Алексеевич, 1919 г.р., г. Вязьма Смоленской обл. Призван Вяземским ОГВК. Служил: 10.1939 г. – 05.1947 г., 4 Краснознам. мотостр. полк НКВД, рядовой. Умер 10.08.1994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 Иван Прокопьевич, 1926 г.р., с. Н. Толочеево Воробьевского р-на Воронежской обл. Призван Вяземским РВК. Служил: 12.1943 г. – 03.1947 г., в\ч 31522,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СОРОКИН Николай Александрович, 1924 г.р., г. Вязьма Смоленской обл. </w:t>
      </w:r>
      <w:r>
        <w:rPr>
          <w:rFonts w:cs="Tahoma"/>
          <w:sz w:val="24"/>
          <w:szCs w:val="24"/>
        </w:rPr>
        <w:lastRenderedPageBreak/>
        <w:t xml:space="preserve">Призван Вяземским РВК. Служил: 04.1943 г. – 04.1946 г., 175 ЗСП, 598 СП, 12 полк аэростатного загражд., рядовой. Умер 19.08.1996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 Николай Александрович, 1925 г.р., д. Щеколдино Вяземского р-на Смоленской обл. Призван Вяземским РВК. Служил: 04.1943 г. – 02.1947 г., 372 СП 218 СД, 191 гауб. арт. бриг., рядовой. Умер 05.09.1981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СОРОКИН Николай Васильевич, 1918 г.р., г. Вязьма Смоленской обл. Призван Дзержинским РВК г. Ленинграда. Служил: 12.1938 г. – 05.1945 г., 148 отд. автомоб. б-н, 27 мед. сан. б-н, рядовой. Умер 09.11.1999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 Николай Васильевич, 1922 г.р., г. Вязьма Смоленской обл. Призван Смоленским РВК. Служил: 10.1943 г. – 01.1947 г., 1140 СП, 25 танк. полк, старшина.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 Николай Иванович, 1912 г.р., Вяземский р-н Смоленской обл. Служил: 05.1942 г. – 05.1945 г., 483 отд. лин. б-н связи, сержант. Умер 14.08.1993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 Павел Сергеевич, 1912 г.р., п. Новый Ржавец Вяземского р-на Смоленской обл. Служил: 08.1941 г. – 01.1943 г., партизан, рядовой парт. отр. № 5    им Заслонова.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СОРОКИН Петр Егорович, 1918 г.р., д. Новые Туры Трасинского р-на Курской обл. Призван Ворошиловоградским РВК. Служил: 11.1941 г. – 06.1946 г., 607 СП, 578 СП, 138 заград. комендатура, ст. сержант. Награды: ордена Отечественной войны I ст., Славы III ст., медали «За боевые заслуги», «За победу над Германией». Умер в 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 Фрол Терентьевич, Вяземский р-н Смоленской обл. Награды: медаль «За взятие Будапешта».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СОРОКИНА Александра Хрисановна, 1925 г.р., д. Акатово Демидовского р-на Смоленской обл. Служила: 10.1942 г. – 03.1944 г., партизанка Смоленского парт. полка Садчикова. Награды: орден Отечественной войны II ст., медаль «Партизану Отечественной войны». Умерла 24.08.2004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СОРОКИНА Валентина Хрисановна, 1916 г.р., д. Акатово Демидовского р-на Смоленской обл. Служила: с 06.1941 г., ЭГ № 421,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СОРОКИНА Зоя Григорьевна, 1916 г.р., г. Вязьма Смоленской обл. Служила: 12.1944 г. – 05.1945 г., управление военных сообщений, вольнонаемная.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СОРОКОВ Николай Кузьмич, 1920 г.р., д. Шипуны Угранского р-на Смоленской обл.  Призван Угранским РВК Смоленской обл. Служил: 01.1940 г. – 05.1947 г., Электромех. школа КБФ, 2 див. сторожевых катеров, 2-й Краснознам. див. катеров КБФ, 29 див. катерных тральщиков охраны водного транспорта, ст. матрос. Умер 02.07.1998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СОСИН Александр Иванович, 1923 г.р., Вяземский р-н Смоленской обл. Служил: 01.1942 г. – 05.1945 г., 734 СП 233 СД, отд. лыж. б-н, 1-я удар. армия, ст.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СОСИНА Елизавета Григорьевна, 1919 г.р., г. Вязьма Смоленской обл. Призвана Барнаульским РВК. Служила: 03.1943 г. – 11.1943 г., 126 ЗСП, 74 отд. стр. бриг., 258 гв. СП, арм. госпиталь № 2950, старшина. Умерла 08.07.1980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СОСИНА Ольга Ивановна, 1924 г.р., Вяземский р-н Смоленской обл. Служила: 04.1942 г. – 06.1945 г.. 15 отд. б-н ВНОС,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СОТНИКОВА (КАЛАЧЕВА) Зоя Михайловна, 1927 г.р., Вяземский р-н Смоленской обл. Служила: 05.1943 г. – 11.1943 г., ЭГ № 4844. Умерла 16.04.1993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СОФЬИН Петр Иванович, 1918 г.р., с. Улово Городищенского р-на Пензенской обл. Призван Городищенским РВК. Служил: 06.1939 г. – 05.1947 г., 83 </w:t>
      </w:r>
      <w:r>
        <w:rPr>
          <w:rFonts w:cs="Tahoma"/>
          <w:sz w:val="24"/>
          <w:szCs w:val="24"/>
        </w:rPr>
        <w:lastRenderedPageBreak/>
        <w:t xml:space="preserve">погран. отр. НКВД, 83 Краснознам. СП войск МГБ, капитан. Награды: медали «За оборону Москвы», «За победу над Германией». Умер 13.01.1990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СПАРТАКОВ Иван Тимофеевич, 1916 г.р., д. Малеево Сычевского р-на Смоленской обл. Призван Сычевским РВК Смоленской обл. Служил: 10.1939 г. – 06.1946 г., 15 полк связи, 290 СП, 25 штаб арм див.,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СПАСЕНКО Николай Иванович, 1908 г.р., Вяземский р-н Смоленской обл. Служил: 03.1942 г. – 05.1945 г., 918 СП 250 СД, 3 армия, 1001 отд. б-н связи, 2 арт. корпус, 10 арт. див.,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СПИВАКОВ Михаил Лукич, 1925 г.р., с. Отрадное Тюпеньского р-на Киргизской АССР. Призван Пржевальским ОГВК. Служил: 01.1943 г. – 02.1947 г., 156 ЗСП, 1635 истр. противотанк.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СПИРИДОНОВ Алексей Афанасьевич, 1915 г.р., Вяземский р-н Смоленской обл. Служил: 06.1941 г. – 08.1945 г., 85 СП 100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СПИРИДОНОВ Владимир Алексеевич, 1922 г.р., д. Потапово Вяземского р-на Смоленской обл. Призван Вяземским РВК. Служил: 07.1941 г. – 05.1947 г., 39 мастерская 39 армии, 41 арм. мастерская, пол. радиоузел развед. отд. штаба фронта, майор. Награды: ордена Отечественной войны II ст., Красной Звезды. Умер 02.08.2000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СПИРИДОНОВ Иван Николаевич, 1922 г.р., д. Постолма Пречистенского р-на Смоленской обл. Призван Пречистенским РВК Смоленской обл. Служил: 01.1941 г. – 09.1947 г., 33 арт. полк, 38 арт. полк, 331 арм. зап. полк, 505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СПИРИДОНОВ Матвей Алексеевич, 1918 г.р., Вяземский р-н Смоленской обл. Служил: 10.1939 г. – 01.1943 г., 13 кав. полк, 17 горно кавказ. див., рядовой. Умер 10.09.1995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СПИРИДОНОВ Сергей Александрович, 1921 г.р., г. Вязьма Смоленской обл. Призван Вяземским РВК. Служил: 09.1940 г. – 10.1945 г., 36 отд. ж/д рота, 329 СП, 820  СП, 40 уч. танк.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СПИРИДОНОВ Юрий Иванович, 1927 г.р., г. Вязьма Смоленской обл. Служил: 09.1943 г. – 06.1944 г., партизан парт. бриг. Алексея,  отр. 20. Награды: орден Отечественной войны II ст. Умер 13.02.2003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СПИЦИН Михаил Афанасьевич, 1922 г.р., Вяземский р-н Смоленской обл. Служил: 06.1941 г. - 11.1941 г., 3433  мотострелковая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СПИЦИН Павел Никандрович, 1912 г.р., Вяземский р-н Смоленской обл. Служил: 07.1942 г. - 1945 г. Умер 19.04.1998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СПИЦЫН Александр Васильевич, 1922 г.р., п. Вассынки Вяземского р-на Смоленской обл. Призван Вяземским РВК. Служил: 07.1941 г. - 12.1946 г., Московская школа радиоспец., 198 танк. бриг., 1-й СП, 313 СП, 16 отд. гв. стр. бриг., 210 танк.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СПИЦЫН Василий Алексеевич, 1915 г.р., д. Денисово Вяземского р-на Смоленской обл. Призван Вяземским РВК. Служил: 06.1939 г. - 11.1944 г., 38 отд. противотанк. дивиз., 166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СПИЦЫН Василий Васильевич, 1925 г.р., д. Васынки Вяземского р-на Смоленской обл. Призван Вяземским РВК. Служил: 04.1943 г. – 04.1947 г., 232 ЗСП, 1133 СП,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СПОЛНОВ Кузьма Корнеевич, 1900 г.р., Вяземский р-н Смоленской обл. Служил: 01.1944 г. - 03.1945 г., 29 СП 58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СТАВРОВ Николай Кузьмич, 1919 г.р., д. Черныши Краснинского р-на Смоленской обл.  Служил: 10.1939 г. - 10.1945 г., 174 танк. полк, 908 авиац. истребит. полк, старшина. Награды: орден Отечественной войны II ст., медаль </w:t>
      </w:r>
      <w:r>
        <w:rPr>
          <w:rFonts w:cs="Tahoma"/>
          <w:sz w:val="24"/>
          <w:szCs w:val="24"/>
        </w:rPr>
        <w:lastRenderedPageBreak/>
        <w:t>Жукова. Умер в 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СТАИН Петр Григорьевич, 1922 г.р., Вяземский р-н Смоленской обл. Служил: 06.1943 г. - 07.1944 г., парт. отр. им. Фрунзе, рядовой. Умер 24.12.1991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СТАЙКОВ Александр Иванович, 1920 г.р., д. Шарапово Вяземского р-на Смоленской обл. Призван Вяземским РВК. Служил: 10.1940 г. - 11.1946 г., 70 полк НКВД,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СТАРОВОИТОВ Михаил Иванович, 1922 г.р., Вяземский р-н Смоленской обл. Умер 05.04.2003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СТАРОВОИТОВ Яков Артемьевич, 1917 г.р., д. Болакирево Дорогобужского р-на   Смоленской обл. Призван Русско-Полянским РВК Омской обл. Служил: 04.1939 г. - 01.1946 г., 141 СП, 122 СД, 576 отд. сап. б-он, 302 инж. сап. бригада, капитан. Награды: ордена Отечественной войны II ст., Красной Звезды.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СТАРОДУБЦЕВ Иван Михайлович, 1920 г.р., г. Рогово Луганской обл. Призван Новоисковским РВК. Служил: 04.1939 г. - 01.1946 г., 107 СП, 99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СТАРОРУБЛЕВЦЕВА Ирина Евгеньевна, 1911 г.р., Вяземский р-н Смоленской обл. Служила: 05.1942 г. - 06.1942 г., ЭГ № 1771.</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СТАРОСКОЛЬЦЕВ Иван Павлович, 1919 г.р., д. Бастыево Мценского р-на Орловской обл. Призван Мценским РВК. Служил: 09.1939 г. - 05.1946 г., 72 гв. арт. полк, 862 зен.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СТЕЛЬМАХ Ксения Ивановна, 1923 г.р., Вяземский р-н Смоленской обл. Служила: 04.1943 г. - 02.1944 г., 262 отд. рота. аэродромного обслуж.</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СТЕПАНЕНКОВ Илья Сафонович,1926 г.р., д. Харино Пречистенского р-на Смоленской обл. Призван Пречистенским РВК. Служил: 10.1943 г. - 11.1947 г., 940 СП 262 СД, 135 СП 46 СД, 1193 СП 360 СД. Умер 09.02.2003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СТЕПАНКОВ Дмитрий Дмитриевич, 1927 г.р., Вяземский р-н Смоленской обл. Служил: 01.1942 г. - 03.1942 г., 206 десант.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СТЕПАНКОВА Галина Степановна, 1912 г.р., Вяземский р-н Смоленской обл. Служила: 06.1941 г. - 01.1945 г., ЭГ № 1440, 369 медсанбат 205 СД, 32 отд. лыжная бриг.,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Александр Алексеевич, 1922 г.р., г. Вязьма Смоленской обл. Призван Свердловским РВК г. Москвы. Служил: 08.1941 г. - 11.1946 г., 1 отд. мотострелковая див., 362 арт. полк, 234 зап. арт. полк, 5 тяж. гауб. бриг., сержант. Награды: ордена Отечественной войны II ст., Красной Звезды, медаль «За отвагу». Умер 04.05.2005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Александр Арсентьевич, Вяземский р-н Смоленской обл. Служил: 03.1943 г. - 10.1943 г., парт. отр. № 720 парт. бриг. Храмовича.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Александр Георгиевич, 1926 г.р., д. Голая Сычёвского р-на Смоленской обл. Служил: 11.1943 г. - 04.1946 г., 33 отд. строит. б-он.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Алексей Александрович, 1921 г.р., д. Кузнецово Вяземского р-на Смоленской обл. Призван Вяземским РВК. Служил: 10.1940 г. - 10.1944 г., 181 СП 42 СД, 176 СП 29 СД, старшина.</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 xml:space="preserve">СТЕПАНОВ Алексей Егорович, 1922 г.р., д. Гольнево Сычевского р-на Смоленской обл. Призван Вяземским РВК. Служил: с 06.1941 г., 519 арт. полк 393 СД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Алексей Михайлович, 1921 г.р., д. Шарапово Вяземского р-на Смоленской обл. Призван Октябрьским РВК г. Москвы. Служил: 10.1940 г. - 11.1947 г., 23 погран. отряд, 884 СП, рядовой. Умер 07.02.1998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СТЕПАНОВ Валентин Мифодьевич, 1923 г.р., г. Вязьма Смоленской обл. Призван Николаевским РВК. Служил: 03.1943 г. - 08.1946 г., 1374 арт. полк, </w:t>
      </w:r>
      <w:r>
        <w:rPr>
          <w:rFonts w:cs="Tahoma"/>
          <w:sz w:val="24"/>
          <w:szCs w:val="24"/>
        </w:rPr>
        <w:lastRenderedPageBreak/>
        <w:t>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Василий Иванович, 1924 г.р., д. Исаково Вяземского р-на Смоленской обл. Призван Вяземским РВК. Служил: 10.1943 г. - 04.1947 г., 123 зап. СП, 390 отд. пулемёт. арт. б-он, 77 гв.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СТЕПАНОВ Василий Степанович, 1917 г.р., д. Панфилово Вяземского р-на Смоленской обл. Призван Вяземским РВК. Служил: 02.1940 г. - 05.1947 г., 27 гв. мин. дивизион, 620 отд. мин. полк, капитан. Награды: орден Красной Звезды(2), медали  «За оборону Сталинграда», «За отвагу». Умер 04.01.2004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Григорий Степанович, 1907 г.р., Вяземский р-н Смоленской обл. Служил: 06.1941 г. - 05.1945 г., 86 СП 29 СД, майор. Награды: медаль «За взятие Кенигсберга». Умер 15.09.1984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Иван Иванович, д. Комягино Вяземского р-на Смоленской обл. Призван Вяземским РВК. Служил: 07.1938 г. - 10.1945 г., 65 стр. б-он, фронтовая трофейная бриг.,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Иван Петрович, 1920 г.р., с. Котово Ермишенского р-на Рязанской обл. Служил: 08.1941 г. - 04.1945 г., 432 б-н аэродромного обслуж. ст. лейтенант. Умер 16.02.1982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Иван Степанович, 1914 г.р., Вяземский р-н Смоленской обл. Служил: 06.1941 г. - 05.1945 г., 407 СП 108 СД, 153 зап.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Илья Сафонович, 1926 г.р., Духовщинский р-н Смоленской обл. Служил: 10.1943 г. - 11.1944 г., 940 СП 262 СД, 46 СД, 135 СП 36 СД, 1193 СП, сержант. Награды: орден Отечественной войны I ст.,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Максим Николаевич, 1917 г.р., д. Бабинки Вяземского р-на Смоленской обл. Призван Вяземским РВК. Служил: 11.1939 г. - 01.1947 г., 189 отд. СП, 258 отд. стрел. бриг., 357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Михаил Павлович, 1924 г.р., г. Вязьма Смоленской обл. Служил: 09.1941 г. - 12.1941 г., парт. отр. Голышева, рядовой. Умер 15.08.1964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Михаил Петрович, 1914 г.р., Вяземский р-н Смоленской обл. Служил: 08.1942 г. - 06.1945 г., 19 танк. корпус, 110 гв. СП 38 гв.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Михаил Петрович, 1922 г.р., д. Котово Ермишенского р-на Рязанской обл. Служил: 05.1942 г. - 05.1945 г., 749 СП 125 СД, 61 танк. полк 30 мех. дивиз., капитан. Награды: медали «За оборону Ленинграда», «За победу над Германией». Умер 01.07.1994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Михаил Сергеевич, 1926 г.р., с. Шербатуй Умтовского р-на. Призван Умтомским РВК. Служил: 10.1943 г. – 09.1947 г., 134 гв.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Николай Александрович, 1923 г.р., д. Коргино Вяземского р-на Смоленской обл. Призван Вяземским РВК.  Служил: 03.1943 г. - 03.1947 г.,  40 отд. стр. бриг., 716 СП, 295 арт. див.,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Павел Васильевич, 1921 г.р., д. Усадище Вяземского р-на Смоленской обл. Призван Вяземским РВК. Служил: 10.1939 г. - 05.1946 г., 313 горн. СП, ст. сержант. Умер 07.10.1983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Павел Михайлович, 1918 г.р., п. Алексеевское Вяземского р-на Смоленской обл. Призван Вяземским РВК. Служил: 03.1940 г. - 05.1946 г., 864 отд. б-он связи, 99 полк связи, сержант. Умер 26.03.1984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Петр Ульянович, 1907 г.р., Вяземский р-н Смоленской обл. Служил: 07.1941 г. - 05.1945 г., 430 горн. СП, 89 отд. стрелк. бриг., сержант. Умер 04.09.1983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Сергей Васильевич, 1915 г.р., д. Харьково Вяземского р-на Смоленской обл. Призван Вяземским РВК. Служил: 06.1941 г. - 11.1945 г., 939 арт. полк, рядовой. Умер 21.08.1977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СТЕПАНОВ Сергей Фёдорович, 1917 г.р., д. Котлино Вяземского р-на Смоленской обл. Призван Таганским РВК г. Москвы. Служил: 06.1940 г. - 10.1945 г., 240 СП, 89 СП, рядовой. Награды: орден Отечественной войны II ст.  Умер 12.01.2005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 Трифон Степанович, 1910 г.р., Вяземский р-н Смоленской обл. Служил: 06.1941 г. - 05.1945 г., 244 гв. зен.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СТЕПАНОВА Евдокия Фёдоровна, 1916 г.р., Сокольнический р-н Калининской обл. Служила: 05.1942 г. - 12.1942 г., парт. отр. «За советскую Родину»,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СТЕПАНОВА Елизавета Ивановна, 1918 г.р., Вяземский р-н Смоленской обл. Служила: 09.1941 г. - 10.1941 г., военный госпиталь № 290, вольнонаёмная. Умерла 18.09.1993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СТЕПАНОВА Мария Васильевна, 1918 г.р., Вяземский р-н Смоленской обл. Служила: 12.1942 г. - 03.1943 г., 135 отд. авто-санитарная рота, вольнонаёмная. Умерла 05.11.1998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СТЕПАНОВА Нина Михайловна, 1922 г.р., г. Вязьма Смоленской обл. Служила: 04.1943 г. - 08.1944 г., 881 СП, рядовой.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СТЕПАНЬКОВА Прасковья Васильевна, Вяземский р-н Смоленской обл. Служила: 06.1943 г. - 10.1943 г., ЭГ № 4853.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СТЕПУТИН Сергей Семенович, 1925 г.р., д. Ровное Вяземского р-на Смоленской обл. Призван Полевым РВК. Служил: 07.1944 г. - 05.1947 г., 641 СП 165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СТЕПЧЕНКО Татьяна Васильевна, 1923 г.р., Вяземский р-н Смоленской обл. Вольнонаёмная. Умерла 06.05.2002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СТЕФАНОВ Павел Васильевич, 1921 г.р., д. Усадище Вяземского р-на Смоленской обл. Призван Вяземским РВК. Служил: 10.1939 г. – 06.1947 г., 313 горностр.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СТРАХОВА Надежда Фёдоровна, 1910 г.р., д. Заветное Вяземского р-на Смоленской обл. Служила: 05.1943 г. - 01.1944 г., ЭГ № 4844, вольнонаёмная. Умерла 15.10.1998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СТРЕЛКОВ Иван Герасимович, 1924 г.р., д. Труханово Вяземского р-на Смоленской обл. Призван Полевым РВК. Служил: 03.1943 г. - 04.1947 г., парт. отр. им. 25 годовщины Октябрьской революции, 199 зап. СП, 549 арм. мин. полк, ефрейтор. Награды: орден Отечественной войны II ст., медали «За отвагу», «За боевые заслуги», «За освобождение Праги», «За взятие Будапешта», «За взятие Кенигсберга»,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СТРЕЛКОВА Анна Ефимовна, 1923 г.р., д. Сельцы Рыбнинского р-на Рязанской обл. Служила:  01.1943 г. -05.1945 г. Награды: орден Отечественной войны II ст. Умерла 15.12.2005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СТРОКАЛОВ Александр Иванович, 1922 г.р., д. Старое Комягино Вяземского р-на Смоленской обл. Призван Вяземским РВК. Служил: 07.1941 г. – 01.1947 г., 332 отд. стр. бриг., 702 отд. сап. б-н, ст. лейтенант. Награды: орден Красной Звезды (2), медаль «За отвагу».</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СТРОКАЛОВ Геннадий Васильевич, 1921 г.р., д. Ст. Комягино Вяземского р-на Смоленской обл. Призван Вяземским РВК. Служил: 11.1940 г. - 07.1946 г., 35 отд. автотранспорт. полк, 57 отд. автотранспорт.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СТРОКАЛОВ Николай Иванович, 1918 г.р., д. Ст. Комягино Вяземского р-на Смоленской обл. Призван Вяземским РВК. Служил: 12.1940 г. - 06.1942 г., 504 гауб. полк, 108 лёгк. арт.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СТРУГОВ Иван Яковлевич, 1920 г.р., д. Волоста Вяземского р-на Смоленской обл. Призван Вяземским РВК. Служил: 09.1940 г. - 06.1946 г., 533 зен. </w:t>
      </w:r>
      <w:r>
        <w:rPr>
          <w:rFonts w:cs="Tahoma"/>
          <w:sz w:val="24"/>
          <w:szCs w:val="24"/>
        </w:rPr>
        <w:lastRenderedPageBreak/>
        <w:t>арт. полк, 342 СП, 372 стр. б-н, ефрейтор. Умер 20.02.1967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СТРУЖКО Николай Емельянович, 1925 г.р., х. Княжево Павловского р-на Воронежской обл. Призван Зейским РВК Амурской обл. Служил: 03.1943 г. - 05.1947 г., 1 танк. корпус.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СТРЫГИН Сергей Иванович, 1922 г.р., д. Старинка Тамбовской обл. Призван Мичуринским ГВК Тамбовской обл. Служил: 02.1939 г. - 09.1946 г., 73, СП, 705 СП 21 СД, 8 отд. тяж. мин. бриг.,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СТУДНЕВ Егор Семенович, 1922 г.р., с. Семлево Вяземского р-на Смоленской обл. Призван Вяземским РВК. Служил: 01.1941 г. - 12.1943 г., 1 СП 309 СД,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СТУКАЛОВ Иван Петрович, 1914 г.р., с. Н. Гнилица Чугуевского р-на Харьковской обл. Служил: 06.1941 г. - 05.1942 г., 86 отд. зен. дивизион, ст. лейтенант. Награды: орден Отечественной войны II ст.  Умер 19.05.2004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СТУПАКОВ Георгий Лаврентьевич, 1920 г.р., д. Большой Холм Духовщинского р-на Смоленской обл. Призван Первомайским РВК г. Москвы. Служил: 10.1940 г. - 05.1946 г., 179 СП, 257 гв. СП, управление 3- гв. СД, 1104 пушечн. арт. полк, мл. сержант. Умер 28.06.1994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СТУПАКОВА (СТАРШИНОВА) Лидия Анатольевна, 1929 г.р., Вяземский р-н Смоленской обл. Служила: 06.1944 г. - 07.1944 г., ЭГ № 4844, вльнонаёмная.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СТУПОВ Андрей Иванович, 1922 г.р., д. Бабинки Вяземского р-на Смоленской обл. Служил: 01.1942 г. - 05.1945 г., 1 гв. кавалер. дивизия, 676 СП, 32 мех. СП 26 СД, 10 аэродромностроит.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СУББОТИНА Александра Ивановна, 1921 г.р., Вяземский р-н Смоленской обл. Служила: 08.1943 г. - 07.1945 г., 129 отд. полк, 540 мин. полк, 259 арм. хлебопекарня, сержант. Умер 08.04.1988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СУВОРОВ Михаил Михайлович, 1907 г.р., Вяземский р-н Смоленской обл. Служил: 06.1941 г. - 03.1943 г., 681 СП 133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СУВОРОВ Николай Васильевич, 1917 г.р., Вяземский р-н Смоленской обл. Служил: 06.1941 г. - 05.1945 г., рядовой. Умер 19.06.1999г.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СУВОРОВ Николай Кузьмич, 1918 г.р., д. Синяевка Кучкинского р-на Пензенской обл. Призван Пензенским РВК. Служил: 10.1939 г. - 08.1946 г., 26 бриг. ж\д войск, рядовой. Умер 29.05.1991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СУВОРОВА Анастасия Иосифовна, 1917 г.р., д. Черное Вяземского р-на Смоленской обл. Служила: 09.1941 г. - 10.1945 г., военный госпиталь № 290, ЭГ № 4712, рядовой. Умерла 28.04.1995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СУВОРОВА Варвара Петровна, 1921 г.р., д. Песочня Вяземского р-на Смоленской обл. Служила: 1942 г. - 1945 г., 11 отряд ВОХР,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СУЗДАЛЕВА Мария Борисовна, 1924 г.р., п. Семлево Вяземского р-на Смоленской обл. Служила: 11.1943 г. - 12.1945 г., ЭГ № 3747, вольнонаёмная.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СУКАЧЕВ Николай Максимович, 1925 г.р., д. Одинцово Кунцевского р-на Московской обл. Призван Кунцевским РВК. Служил: 02.1943 г. – 10.1945 г., 2 гв. возд. десант.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СУКОВКИН Валентин Иванович, 1920 г.р., г. Вязьма  Смоленской обл. Призван Вяземским РВК. Служил: 10.1940 г. - 06.1946 г., 315 отд. сап. б-н, сержант. Умер 28.02.1990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СУМАНКОВ Александр Никонорович, 1924 г.р., д. Одинцово Починковского р-на Смоленской обл. Призван Азимским РВК Саратовской обл. Служил: 08.1942 г. - 10.1943 г., 31 уч. танк. полк, 99 танковая бриг, сержант. Награды: орден Отечественной войны I ст. Умер 20.01.2006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СУМАНОВ Василий Владимирович, 1910 г.р., Вяземский р-н Смоленской обл. Служил: 06.1941 г. - 07.1941 г., 3 истреб. б-н 24 мотомех. полка, лейтенант. Умер 04.03.2000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СУМАРКОВ Александр Иванович, 1912 г.р., Вяземский р-н Смоленской обл. Служил: 08.1941 г. - 07.1944 г., 12 бриг. морской пехоты.</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СУМАРОКОВА Евгения Антоновна, 1923 г.р., г. Киев Украинской ССР. Служила: 06.1942 г. - 10.1945 г., 14 отряд. Северного флота, 357 отд. б-н морской пехоты, ст.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СУМЕНКОВ Григорий Иванович, 1916 г.р., д. Здвижки Семлёвского р-на Смоленской обл. Призван Воскресенским РВК Горьковской обл. Служил: 07.1941 г. - 10.1945 г., 223 автотранспортный полк, 135 отд. санитарная рота, 49 отд. арм. автотранспортная рота,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СУПРОНЕНКО Степан Павлович, 1916 г.р., д. Георгиевка Казанского р-на Омской обл. Призван Казанским РВК Омской обл. Служил: 02.1940 г. - 07.1946 г., склад НКО 727, 9 истреб. противотанк. полк, 1207 самоход. арт. полк, рядовой. Умер 17.09.1994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СУРЖАНОВ Николай Иванович, 1926 г.р., г. Петропавловск Северо-Казахской обл. Служил: 04.1944 г. - 05.1945 г., 358 СД, сержант. Награды: орден Отечественной войны II ст. Умер 14.11.2006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СУРКОВ Владимир Павлович, 1924 г.р., с. Н. Карачак Верхнекараменского р-на Воронежской обл. Призван Верхнекараменским РВК.  Служил: 02.1942 г. - 01.1946 г., 312 отд. рота правительственной связи НКВД, 146 отд. рота связи НКВД.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СУХАНОВ Георгий Николаевич, 1919 г.р., д. Старая Вяземского р-на Смоленской обл. Призван Вяземским РВК. Служил: 05.1939 г. - 05.1946 г., 91 отд. танк. бриг., 157 отд. танк. бриг., 907 б-н аэродромного обслуж., рядовой. Умер 30.06.1980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СУХАРЕВ Виктор Васильевич, 1924 г.р., д. Крутое Вяземского р-на Смоленской обл. Служил: 332 отд. арт. пулем. рота, 44 мотостр. полк. Умер 10.07.1976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СУХОВ Александр Николаевич, 1926 г.р., д. Козлово Озеро Вяземского р-на Смоленской обл. Призван Полевым РВК. Служил: 03.1945 г. - 05.1947 г., 681 СП 159 СД, рядовой. Умер 14.04.1997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СУХОВ Николай Семенович, 1905 г.р., Вяземский р-н Смоленской обл. Служил: 03.1942 г. - 05.1945 г., 39 отд. див. бронепоездов, сержант. Умер 30.01.1998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СУХОРУКОВ Филипп Афанасьевич, 1919 г.р., д. Шемятовка Починковского р-на Смоленской обл. Призван Смоленским РВК. Служил: 08.1943 г. - 03.1948 г., 85 восстан. ж\д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СУШКОВ Виктор Иванович, 1918 г.р., Вяземский р-н Смоленской обл. Умер 01.03.1995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СЫАРТ Евгений Николаевич, 1914 г.р., Вяземский р-н Смоленской обл. Служил: 06.1941 г. - 07.1941 г., 415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СЫРОКВАШИН Сергей Иванович, 1923 г.р., Вяземский р-н Смоленской обл. Служил: 05.1942 г. - 12.1942 г., 219 танк.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СЫСОЕВ Георгий Нилович, 1921 г.р., д. Межозерье Белоговского р-на Калининской обл. Призван Репневским РВК Воронежской обл. Служил: 11.1940 г. – 03.1947 г., 17 уч.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СЫСЬЕВ Георгий Нилович, 1921 г.р., д. Межозерье Пеновского р-на Калининской обл. Служил: 11.1940 г. - 07.1946 г., 17 уч. СП, 40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СЫТЕНКОВ Алексей Тимофеевич, 1921 г.р., г. Вязьма Вяземского р-на </w:t>
      </w:r>
      <w:r>
        <w:rPr>
          <w:rFonts w:cs="Tahoma"/>
          <w:sz w:val="24"/>
          <w:szCs w:val="24"/>
        </w:rPr>
        <w:lastRenderedPageBreak/>
        <w:t xml:space="preserve">Смоленской обл. Служил: 06.1941 г. - 02.1942 г., 65 СП 43 СД, рядовой. Награды: орден Отечественной войны II ст., медали «За оборону Ленинграда», «За победу над Германией». Умер 15.07.2000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СЫЧЕВ Семен Васильевич, 1926 г.р., д. Ямщина Дорогобужского р-на смоленской обл. Служил: 11.1943 г. - 05.1945 г., ефрейтор. Умер 07.03.2004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СЫЧЕВ Фёдор Иванович, 1917 г.р., д. Шеметово Дорогобужского р-на Смоленской обл. Умер 31.10.1996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СЫЭРТИН Дмитрий Николаевич, 1921 г.р., д. Касня Вяземского р-на Смоленской обл. Призван Вяземским РВК. Служил: 09.1940 г. - 10.1946 г., 71 гауб. арт. полк, 2 трофейная бриг., 322 отд. автотранс.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СЮКАРЕВ Петр Григорьевич, 1925 г.р., д. Ласынки Шаргародского р-на Винницкой обл. Призван Яковлевским РВК. Служил: 01.1945 г. - 09.1947 г., 30 военн. топограф. отряд, сержант. Умер 30.12.1996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СЯКИН Александр Кузьмич, 1922 г.р., д. Микшино Хиславичского р-на Смоленской обл. Служил: 07.1940 г. - 05.1947 г., 687 штурм. авиаполк, мл. лейтенант. Награды: ордена Отечественной войны II ст., Красной Звезды, медали «За взятие Вены», «За взятие Будапешта», «За боевые заслуги», «За победу над Германией». Умер 18.12.2001 г. </w:t>
      </w:r>
    </w:p>
    <w:p w:rsidR="00AC7DEE" w:rsidRDefault="00AC7DEE" w:rsidP="00AC7DEE">
      <w:pPr>
        <w:suppressAutoHyphens/>
        <w:autoSpaceDE/>
        <w:adjustRightInd/>
        <w:ind w:left="705"/>
        <w:jc w:val="both"/>
        <w:rPr>
          <w:rFonts w:cs="Tahoma"/>
          <w:sz w:val="24"/>
          <w:szCs w:val="24"/>
        </w:rPr>
      </w:pPr>
    </w:p>
    <w:p w:rsidR="00AC7DEE" w:rsidRDefault="00AC7DEE" w:rsidP="00AC7DEE">
      <w:pPr>
        <w:tabs>
          <w:tab w:val="left" w:pos="1065"/>
        </w:tabs>
        <w:ind w:left="705"/>
        <w:jc w:val="center"/>
        <w:rPr>
          <w:rFonts w:cs="Tahoma"/>
          <w:b/>
          <w:bCs/>
          <w:sz w:val="24"/>
          <w:szCs w:val="24"/>
        </w:rPr>
      </w:pPr>
      <w:r>
        <w:rPr>
          <w:rFonts w:cs="Tahoma"/>
          <w:b/>
          <w:bCs/>
          <w:sz w:val="24"/>
          <w:szCs w:val="24"/>
        </w:rPr>
        <w:t>Т</w:t>
      </w:r>
    </w:p>
    <w:p w:rsidR="00AC7DEE" w:rsidRDefault="00AC7DEE" w:rsidP="00AC7DEE">
      <w:pPr>
        <w:tabs>
          <w:tab w:val="left" w:pos="1065"/>
        </w:tabs>
        <w:ind w:left="705"/>
        <w:jc w:val="center"/>
        <w:rPr>
          <w:rFonts w:cs="Tahoma"/>
          <w:b/>
          <w:bCs/>
          <w:sz w:val="24"/>
          <w:szCs w:val="24"/>
        </w:rPr>
      </w:pP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ТАБАЛОВ Михаил Михайлович, 1912 г.р., д. Н. Село Вяземского р-на Смоленской обл. Рядовой. Умер 30.04.1997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ТАРАБАНОВ Михаил Николаевич, 1925 г.р., Вяземский р-н Смоленской обл. Служил: 02.1944 г. – 09.1945 г.,  192 отд. рота, мл. сержант. Умер 15.10.1995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ТАРАБАНОВ Тимофей Николаевич, 1925 г.р., с. Сачковичи Климовского р-на Брянской обл.  Призван Климовским РВК Брянской обл. Служил: 09.1943 г. –10.1946 г., 146 ЗСП, 142 отд. рота, 43 отд. б-н, мл. сержант. Умер в 1995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ТАРАКАНОВ Александр Фёдорович, 1915 г.р., г. Дядьков Брянской обл. Призван Вяземским РВК. Служил: 10.1938 г. – 01.1946 г., 116 горно-стрелк. полк, 112 ЗСП, ст.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ТАРАКАНОВ Николай Яковлевич, 1925 г.р., д. П-Трошино Вяземского р-на Смоленской обл. Призван Вяземским РВК.  Служил: 03.1943 г. – 12.1945 г., 67 отд. раб. б-н, рядовой.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ТАРАСОВ Василий Петрович, 1916 г.р., Вяземский р-н Смоленской обл. Служил: 10.1942 г. – 05.1945 г., 11 отд. ж\д б-н, 65 отд. ж\д б-н, рядовой. Умер 27.11.1981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ТАРАСОВ Иван Герасимович, 1919 г.р., д. Кунькино Вяземского р-на Смоленской обл. Призван Вяземским РВК. Служил: 10.1939 г. – 06.1946 г., штаб погран. войск НКВД, 337 Лубенская строит. див., 117 отд. полк связи, 787 отд. б-н, 200 ЗСП, рядовой. Умер 28.06.1990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ТАРАСОВ Иван Константинович, 1908 г.р., Вяземский р-н Смоленской обл. Служил: 09.1941 г. – 09.1943 г., 407 СП 108 СД, 241 СП 75 СД, лейтенант.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ТАРАСОВ Иван Никонорович, 1910 г.р., д. Милнетино Сафоновского р-на Смоленской обл. Служил: 07.1941 г. – 06.1946 г., 1009 СП 292 СД, сержант. Награды: орден Отечественной войны II ст. Умер в 2002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ТАРАСОВ Константин Федорович, 1920 г.р., г. Москва. Призван Ленинским РВК г. Москвы. Служил: 09.1940 г. – 05.1946 г., 10 погран. отр., 3 мотостр. полк, 73 </w:t>
      </w:r>
      <w:r>
        <w:rPr>
          <w:rFonts w:cs="Tahoma"/>
        </w:rPr>
        <w:lastRenderedPageBreak/>
        <w:t>отд. авиатех. рота,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ТАРАСОВ Николай Иванович, 1923 г.р., д. Осташково Сафоновского р-на Смоленской обл. Награды: орден Отечественной войны I ст. Умер 29.03.1999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ТАРАСОВ Павел Илларионович, 1921 г.р., п. Исаково Вяземского р-на Смоленской обл. Призван Вяземским РВК. Служил: 05.1941 г. – 12.1945 г., 2981 отд. сап. рота, 40 мотостр. полк, рядовой. Умер 25.03.1967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ТАРАСОВ Павел Тарасович, 1905 г.р., Вяземский р-н Смоленской обл. Служил: с 06.1941 г., 203 арт. мин. полк, рядовой. Умер в 1996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ТАРАСОВА (ЮРЧЕНКОВА) Зинаида Ефимовна, 1927 г.р., Вяземский р-н Смоленской обл. Служила: 04.1944 г. – -02.1946 г., ЭГ № 2363, вольнонаемная.</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ТАРАСОВА Анастасия Ананьевна, 1926 г.р., д. Белоусово Андреевского р-на Смоленской обл. Служила: с 06.1943 г., рядовой. Умерла  22.07.2002 г.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ТАРАСОВА Мария Кузьминична, 1917 г.р., д. Ризское Вяземского р-на Смоленской обл. Служила: 06.1941 г. – 12.1946 г., ЭГ № 1139, мл. лейтенант. Награды: орден Отечественной войны II ст., медали «За победу над Германией», «За победу над Японией».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ТАРАСОВА-ЧЕРИКОВА  Елизавета Ефимовна, 1928 г.р., Вяземский р-н Смоленской обл. Награды: медаль «За взятие Кенигсберга». Умерла 17.02.2005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ТАРАТОНЕНКОВА (БУРМИСТРОВА) Зоя Федоровна, 1917 г.р., Вяземский р-н Смоленской обл. Служила: 05.1944 г. – 05.1945 г., полевой прачеч. отр., вольнонаемная. Умерла в 2006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ТАРАТУТИН Андрей Петрович, 1910 г.р., Вяземский р-н Смоленской обл. Служил: 06.1941 г. – 09.1943 г., 401 арт. полк, рядовой. Умер 03.10.1997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ТАТАРИНЦЕВ Александр Яковлевич, 1917 г.р., г. Зоя Амурской обл. Служил: 08.1945 г. – 09.1945 г., 327 СП 34 СД 15 армии, ст. лейтенант. Награды: медаль «За победу над Японией». Умер 03.04.1995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ТАТЬЯНЧЕНКО Федор Иванович, 1924 г.р., д. Полетаево Полетаевского р-на Тамбовской обл. Призван Полетаевским РВК Тамбовской обл. Служил: 10.1942 г. - 03.1947 г., 27 автополк, 46 автополк, рядовой. Умер 02.07.1993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ТЕЛЕБИН Михаил Семенович, 1913 г.р., Вяземский р-н Смоленской обл. Служил: 08.1945 г. – 09.1945 г., 6 отд. пулем. б-н 101 укреп. р-на, ст.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ТЕЛЕГИН Алексей Васильевич, 1919 г.р., с. Архангельское Архангельского р-на Башкирской АССР. Призван Архангельским РВК. Служил: 10.1939 г. – 08.1946 г., 22 отд. авторота, особый отдел при 22 СД, 23 автополк, Гомельский пересыльный пункт, 125 БАО авторота, 78 автотех. полк, рядовой. Умер 23.07.1999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ТЕМНОВ Анатолий Данилович, 1924 г.р., д. Дмитровка Вяземского р-на Смоленской обл. Призван Полевым РВК. Служил: 227 автотранспорт. рота,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ТЕРЕНТЬЕВ Дмитрий Васильевич, 1919 г.р., г. Вязьма Смоленской обл. Призван Вяземским РВК. Служил: 07.1939 г. - 08.1947 г.,  86 СП, рядовой. Умер 11.11.1967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ТЕРЕХОВ Антон Демьянович, 1910 г.р., Вяземский р-н Смоленской обл. Служил: 05.1942 г. –06.1945 г., 10 стр. бриг. 2 стр. б-н, 240 СП,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ТЕРЕХОВ Михаил Григорьевич, 1918 г.р., д. Фомкино Вяземского р-на Смоленской обл.  Служил: 07.1942 г. – 05.1945 г., 207 СП 76 СД, 18 гв. мех. бриг. 6 гв. танк. армия, капитан. Награды: орден Отечественной войны II ст., медаль «За победу над Германией». Умер 24.07.1995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ТЕРЕХОВ Сергей Павлович, 1918 г.р., Вяземский р-н Смоленской обл. Служил: 05.1944 г. – 05.1945 г., 25 истр. противотанк. арт. бриг., 490 истр. противотанк. арт. полк, ст. сержант. Умер в 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ТЕРЕШЕНКОВ Николай Васильевич, 1927 г.р., д. Зевакино Вяземского р-на Смоленской обл. Призван Полевым РВК. Служил: 08.1943 г. – 11.1944 г., 41 СП, ЭГ № 5404,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ТЕРЕШКОВА Мария Романовна, 1918 г.р., Вяземский р-н Смоленской обл. Служила: 06.1941 г. – 05.1944 г., ЭГ № 1139.</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ТЕРЕЩЕНКО Александр Наумович, 1913 г.р., Вяземский р-н Смоленской обл. Служил: 11.1941 г. – 05.1945 г., АРМ. склад 1-й Ударной армии, ст. лейтенант. Умер 09.11.1988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ТЕРЕЩЕНКОВ Николай Васильевич, 1927 г.р., Вяземский р-н Смоленской обл. Служил: 03.1943 г. – 08.1944 г., 41 СП 84 СД,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ТЕРНОВСКИЙ Александр Васильевич, 1908 г.р., Вяземский р-н Смоленской обл. Служил: 07.1941 г. – 05.1945 г., рем. база № 4, ст. сержант. Умер 18.12.1993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ТЕСУТЕНКОВ Алексей Петрович, 1900 г.р., Вяземский р-н Смоленской обл. Служил: с 03.1943 г., 1764 арм. госпиталь, рядовой. Умер 01.11.1998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ТЕТЕРИН Аркадий Николаевич, 1922 г.р., г. Вязьма Смоленской обл. Призван Вяземским РВК. Служил: 10.1940 г. – 12.1946 г., 15 отд. прожек. б-н, 2-я Ленинградская авиашкола, 113 СП, 941 СП, мл. сержант. Умер 03.10.1986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ТЕТЕРИН Георгий Никитович, 1919 г.р., д. Кутима Казачинско-Ленского р-на Иркутской обл. Призван Казачинско-Ленским РВК Иркутской обл. Служил: 08.1939 г. – 06.1946 г., 17 мотобриг., 37 ЗСП, 129 заград. комендатура, ст. сержант. Умер 25.02.2002 г. Награды: ордена Отечественной войны II ст., Красной Звезды, медаль «За победу над Германией».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ТИВАКОВ Михаил Алексеевич, 1922 г.р., г. Вязьма Смоленской обл. Призван Вяземским РВК. Служил: 09.1941 г. - 11.1946 г., 27 отд. инж. бриг., рядовой. Умер 05.09.1979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ТИВАКОВ Николай Алексеевич, 1923 г.р., г. Вязьма Смоленской обл. Призван Полевым РВК. Служил: 02.1945 г. – 05.1945 г., 252 СП 70 СД, рядовой. Награды: орден Отечественной войны II ст. Умер 04.12.2001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ТИМИЧЕВ Григорий Лазаревич, 1924 г.р., д. Елисеево Семёновского р-на Горьковской обл. Призван Семёновским РВК. Служил: 06.1943 г. – 05.1945 г., 22 гв. танк. бриг. 5 танк. корпус 6 танк. армии, капитан. Награды: орден Красной Звезды(2), медали «За победу над Германией», «За освобождение Праги», «За взятие Вены», «За взятие Будапешта», «За победу над Германией», «За победу над Японией». Умер 23.07.1991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ТИМОНЕНКОВ Тимофей Петрович, 1924 г.р., д. Абрамово Руднянского р-на Смоленской обл. Призван Тарблевским РВК Мордовской АССР. Служил: 08.1942 г. - 03.1947 г.,  161 СП, сержант. Награды: медаль «За оборону Ленинграда». Умер 17.11.1999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ТИМОНОВ Трофим Киреевич, 1918 г.р., д. Сущево Духовщинского р-на Смоленской обл. Служил: 12.1941 г. – 06.1942 г., партизан парт. движ. на Смоленщине. Награды: орден Отечественной войны II ст., медаль «За победу над Германией».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Александр Андреевич, 1926 г.р., д. Зикеево Вяземского р-на Смоленской обл. Призван Вяземским РВК. Служил: 11.1943 г. – 05.1947 г., 136 ЗСП, рядовой. Награды: медаль «За взятие Кенигсберга».</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Алексей Егорович, 1921 г.р., д. Шаховка Вяземского р-на Смоленской обл. Призван Вяземским РВК. Служил: 10.1940 г. – 10.1946 г., 62, 60, 329, 152 полки МВД, 7 отд. б-н, ефрейтор.</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ТИМОФЕЕВ Василий Никифорович, 1923 г.р., г. Вязьма Смоленской обл. </w:t>
      </w:r>
      <w:r>
        <w:rPr>
          <w:rFonts w:cs="Tahoma"/>
        </w:rPr>
        <w:lastRenderedPageBreak/>
        <w:t>Призван Бауманским РВК г. Москвы. Служил: 12.1941 г. – 05.1945 г., 145 СП, 130 отд. стр. бриг., 56 СП, 12 гв. отд. арт. бриг., ст. сержант.  Умер 06.11.1988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Василий Спиридонович, 1923 г.р., Вяземский р-н Смоленской обл. Служил: 02.1942 г. – 12.1944 г., 1134 СП 334 СД, ст. сержант. Умер 18.10.1996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Владимир Дмитриевич, 1909 г.р., Вяземский р-н Смоленской обл. Служил: 06.1941 г. – 05.1945 г., 252 полк кон. войск НКВД, капитан. Умер 09.10.1987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Иван Ильич, 1920 г.р., д. Ст. Нивки Вяземского р-на Смоленской обл. Призван Москворецким РВК г. Москвы. Служил: 10.1940 г. – 04.1946 г., 130 арт. полк, 37 зен. прожек. полк, мл. сержант. Умер 29.05.1982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Иван Тимофеевич, 1913 г.р., Вяземский р-н Смоленской обл. Служил: 04.1943 г. – 05.1945 г., 508 СП 174 СД, 18 автополк, 27 автополк,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ТИМОФЕЕВ Иван Федорович, 1919 г.р., д. Красное Вяземского р-на Смоленской обл. Призван Вяземским РВК. Служил: 12.1939 г. – 06.1946 г., 7 автополк, 691 б-н аэродром. обслуж. 755 б-н аэродром. обслуж., ефрейтор. Умер 09.03.1997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Леонид Иванович, 1923 г.р., д. Раменье Вяземского р-на Смоленской обл. Призван Дзержинским РВК г. Москвы. Служил: 11.1941 г. – 02.1946 г., 553 отд. б-н связи, 35 отд. б-н сявзи, штаб 7 гв. стр. корпуса, 1480 зен. арт. полк, 1389 зен. арт. полк,сержант.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Михаил Николаевич, 1923 г.р., Вяземский р-н Смоленской обл. Служил: 03.1942 г. – 12.1942 г., 135 кав. полк 18 кав. див.,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ТИМОФЕЕВ Михаил Тимофеевич, 1909 г.р., г. Вязьма Смоленской обл. Служил: 05.1942 г. - 12.1942 г.,  8 гв. СП, рядовой. Награды: медаль «За победу над Германией». Умер 15.03.2002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Николай Петрович, 1924 г.р., д. Поздняково Вяземского р-на Смоленской обл. Призван Поставским РВК Минской обл. Служил: 08.1944 г. – 03.1947 г., 55 СП, 164 СП,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Петр Григорьевич, 1922 г.р., с. Ст. Потьма Зубово-Полянского р-на Мордовской АССР. Призван Зубово-Полянским РВК Мордовской АССР. Служил: 12.1941 г. – 02.1947 г., 136 СП 37 СД, 206 ЗСП, ст.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Сергей Николаевич, 1909 г.р., Вяземский р-н Смоленской обл. Служил: 09.1942 г. – 01.1943 г., 94 гв. СП 30 гв. СД, ст.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 Федор Федорович, 1925 г.р., д. Полозовка Вяземского р-на Смоленской обл. Призван Вяземским РВК. Служил: 04.1943 г. – 05.1946 г., 578 отд. зен. арт. див., 449 отд. зен. арт. див.,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ТИМОФЕЕВА (ОРЕШКОВА) Мария Петровна, 1923 г.р., Вяземский р-н Смоленской обл. Служила: 06.1942 г. – 11.1945 г., госпиталь легкораненых № 2913, мл. лейтенант. Умерла 23.06.1997 г.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ТИМОФЕЕВА Екатерина Семеновна, 1920 г.р., г. Вязьма Смоленской обл. Служила: 01.1944 г. – 09.1946 г.,  передвиж. прод. пунк, вольнонаемная. Награды: орден Отечественной войны II ст., медали  «За победу над Германией», «За победу над Японией».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ТИМОХОВИЧ Павел Васильевич, 1921 г.р., г. Смоленск. Призван Смоленским ГВК. Служил: 10.1940 г. – 05.1946 г., Балтийский флот, 7 отд. бриг. мор. пех., 301 отд. арт. див., 62 СП, рядовой. Умер 28.04.1983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ТИМОШЕНКО Семен Анисимович, 1908 г.р., Вяземский р-н Смоленской обл. Служил: 03.1943 г. – 10.1943 г., 1624 отд. рота связи. Умер 02.03.1983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ТИМОШКОВ Иван Ефимович, 1923 г.р.,  Вяземский  р-н Смоленской обл. Призван Полевым РВК. Служил: 03.1942 г. – 03.1947 г. – 250 возд. десант. полк, 1393 зен. арт. полк, рядовой. Умер 31.01.1995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lastRenderedPageBreak/>
        <w:t>ТИМОЩЕНКО Николай Иванович, 1927 г.р., п. Петровки  Каргатского р-на Новосибирской обл. Призван Каргатским РВК. Служил: 11.1944 г. - 11.1946 г., 22 ЗСП, мл.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ТИМУРОВ Анатолий Иванович, 1923 г.р., г. Вязьма Смоленской обл. Призван Полевым РВК. Служил: 02.1943 г. – 03.1947 г., 86 ЗСП, 81 СП, 730 СП, 68 гв. СП 23 гв. СД, мл. сержант. Умер 20.07.1993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ТИМЧЕНКО Василий Михайлович, 1917 г.р., г. Чистяков Донецкой обл.  Призван Вяземским РВК. Служил: 09.1939 г. – 07.1946 г., гв. ст. сержант. Умер в 1997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ТИНКОВ Петр Федорович, 1912 г.р., д. Охотино Вяземского р-на Смоленской обл. Служил: 10.1941 г. – 03.1943 г., партизан парт. полка. Умер 04.10.1972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ТИТАРЕВ Андрей Никифорович, 1925 г.р., д. Н-Троицкое Родинского р-на Алтайского края. Призван Родинским РВК. Служил: 01.1943 г. – 11.1945 г.,  рядовой. Умер в 1994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 Александр Афанасьевич, 1919 г.р. д. Мишино Вяземского р-на Смоленской обл. Призван Воркутинским РВК. Служил: 09.1939 г. – 08.1945 г., 4 отд. танк. мех. бриг.,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 Александр Матвеевич, 1926 г.р., д. Дробышево Дорогобужского р-на Смоленской обл. Призван Дорогобужским РВК. Служил: 11.1943 г. – 10.1944 г., 25 гв. танк. бриг.,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 Иван Семенович, 1895 г.р., Вяземский р-н Смоленской обл. Служил: 06.1943 г. – 05.1945 г., 7 арт. полк, 500 Сп 199 СД,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 Михаил Васильевич, 1927 г.р., г. Москва. Призван Калининским РВК г. Москвы. Служил: 11.1944 г. - 12.1947 г., 852 СП, 232 арт. дивизион, мл. сержант. Умер 11.09.2007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 Михаил Иванович, 1923 г.р., д. Мездрево Вяземского р-на Смоленской обл. Призван Полевым РВК. Служил: 96 тяж. гауб. арт. бриг., 2523 зен. арт. полк. Умер 02.02.2005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 Николай Данилович, 1903 г.р., Вяземский р-н Смоленской обл. Служил: с 07.1941 г., 35 отд. кабельно-шестовая рота, ефрейтор.</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 Николай Данилович, 1921 г.р., д. Амшариново Краснинского р-на Смоленской обл. Призван Ленинским РВК г. Тбилисси. Служил: 05.1939 г. – 10.1948 г., крейсер «М. Горький», 5 отд. бриг. моряков, мичман.</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 Петр Дмитриевич, 1915 г.р., д. Пибеево Аяшинского р-на Новосибирской обл. Призван Кировским РВК. Служил: 10.1939 г. – 05.1946 г., 199 арт. полк, 110 отд. арт. див., 41 арт. полк 97 СД, 5 армия,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 Семен Прокофьевич, 1912 г.р., д. Селиваново Семлевского р-на Смоленской обл. Призван Семлевским РВК Смоленской обл. Рядовой. Умер 13.06.1997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ТИТОВА Мария Александровна, 1917 г.р., Вяземский р-н Смоленской обл. Служила: 03.1942 г. – 06.1943 г., 202 ЗСП, сержант. Умерла 24.06.1994 г.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ТИТОВА Тамара Александровна, 1924 г.р., Вяземский р-н Смоленской обл. Умерла 17.04.2005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 ТИХОНОВ  Михаил Федорович, 1914 г.р., Вяземский р-н Смоленской обл. Служил: с 05.1942 г., партизан, рядовой Хватов-Заводского парт. отряда. Умер 28.10.1981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ТИХОНОВ Александр Михайлович, 1926 г.р., д. Гаврилки Тумановского р-на Смоленской обл. Призван Тумановским РВК Смоленской обл. Служил: 12.1943 г. – 07.1947 г., 1168 СП 346 СД 51 армии, 848 СП 267 СД, 2823 СП, ст. лейтенант. Награды: орден Славы III ст., медаль «За победу над Германией».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ТИХОНОВ Андрей Андреевич, 1908 г.р., Вяземский р-н Смоленской обл. </w:t>
      </w:r>
      <w:r>
        <w:rPr>
          <w:rFonts w:cs="Tahoma"/>
        </w:rPr>
        <w:lastRenderedPageBreak/>
        <w:t>Служил: 11.1941 г. – 05.1945 г., 125 СП 6 СД, рядовой. Умер 21.05.1988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ТИХОНОВ Борис Федорович, 1920 г.р., д. Климатино Небыловского р-на Ивановской обл. Призван Кольчугинским РВК. Служил: 08.1940 г. – 02.1947 г., 266 истр. арт. полк, 121 истр. арт. див., подполковник. Награды: орден Красной Звезды, медаль «За оборону Кавказа». Умер 29.08.1989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ТИХОНОВ Иван Иванович, 1917 г.р., с. Калуга Федоровского р-на Саратовской обл. Призван Энгельским РВК Саратовской обл. Служил: 09.1938 г. – 01.1946 г., Забайкальский фронт, 44 отд. танк. бриг., 311 СП 65 СД, 68 отд. пулем. б-н, ст. лейтенант. Награды: медали «За боевые заслуги», «За победу над Германией».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ТИХОНОВ Иван Иванович, 1925 г.р., д.Жибрикова Вяземского р-на Смоленской обл. Призван Полевым РВК. Служил: 03.1943 г. – 05.1947 г., 549 мин. полк, 106 мин. полк, старшина. Награды: ордена Отечественной войны I ст., Славы III ст., медали «За освобождение Варшавы», «За взятие Берлина», «За победу над Германией».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ТИХОНОВ Иван Федорович, 1908 г.р., Вяземский р-н Смоленской обл. Служил: с 12.1939 г., рядовой. Награды: медаль  «За взятие Берлина».</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ТИХОНОВ Константин Иванович, 1919 г.р., Вяземский р-н Смоленской обл. Служил: 06.1941 г. – 07.1941 г., 104 СП 62 СД, рядовой.</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ТИХОНОВ Михаил Тихонович, 1895 г.р., д. Пастиха Вяземского р-на Смоленской обл. Призван Вяземским РВК. Служил: 06.1941 г. – 07.1945 г. Рядовой. Награды: медали «За взятие Кенигсберга», «За победу над Германией». Умер 17.01.1954 г. Похоронен в г. Вязьме.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ТИХОНОВ Петр Васильевич, 1923 г.р., д. Быково Вяземского р-на Смоленской обл. Служил: 03.1943 г. – 05.1944 г., 174 СД. Награды: орден Отечественной войны I ст. Умер 29.03.2004 г.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ТИХОНОВА (ТРАНИНА) Мария Михайловна, 1920 г.р., г. Вязьма Смоленской обл. Служила: 02.1944 г. – 07.1946 г., 142 отд. б-н аэродром. обслуж. Награды: орден Отечественной войны II ст., медали «За оборону Москвы», «За победу над Германией». Умерла 16.06.2008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ТИХОНОВА Наталья Петровна, 1921 г.р., Вяземский р-н Смоленской обл. Служила: 06.1941 г. – 10.1944 г., ЭГ № 3167.</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ТИШИН Василий Николаевич, 1920 г.р., д. Фролово Дорогобужского р-на Смоленской обл. Призван Кунцевским РВК. Служил: 09.1941 г. – 11.1946 г., уч. отр. Тихоокеанского флота, 7 див. торпедных катеров, 6 див. истр. подводных лодок, старшина 2 ст.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ТИШИН Демьян Тихонович, 1916 г.р., с. Красный Союз Путятинского р-на Рязанской обл. Призван Хворостьянским РВК Куйбышевской обл. Служил: 02.1942 г. – 07.1942 г., 1117 СП, рядовой. Умер 31.07.1965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ТИШКОВЕЦ Евдокия Павловна, 1923 г.р., г. Вязьма Смоленской обл. Служила: с 03.1944 г., ЭГ № 5061, вольнонаемная. Умерла 04.09.2004 г. Похоронена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ТИШЧЕНКО Василий Михайлович, 1917 г.р., г. Чистяков Донецкой обл. Призван Вяземским РВК. Служил: 06.1941 г. – 07.1946 г., 10 танк. полк, 3 танк. бриг., 29 поход. танк. рем. база, гв. ст.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ТКАЧЕВ Иван Григорьевич, 1923 г.р., д. Головцы Духовщинского р-на Смоленской обл. Призван Ильинским РВК. Служил: 03.1943 г. – 11.1947 г., 287 СП, 566 СП, 12 отд. рота аварийной службы, 34 авиац. тех. полк,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ТКАЧЕВ Петр Иванович, 1923 г.р., ст. Глубокая Ростовской обл. Призван Глубокским РВК. Служил: 09.1941 г. – 03.1947 г., отд. зен. арт. полк, 124 отд. зап. зен. арт. див., 62 зен. арт. полк, 375 отд. прожек. б-н, 65 зен. арт. полк, матрос.</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ТОКАРЧУК Лаврентий Павлович, 1924 г.р., с. Черче Камень-Каширского р-</w:t>
      </w:r>
      <w:r>
        <w:rPr>
          <w:rFonts w:cs="Tahoma"/>
        </w:rPr>
        <w:lastRenderedPageBreak/>
        <w:t>на Волынской обл. Призван Камень-Каширским РВК Волынской обл. Служил: 05.1944 г. – 05.1946 г., 33 СП, 5221 инфекц. полк,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ТОКСУБАЕВ Алексей Владимирович, 1919 г.р., г. Ядрин Чувашской АССР. Призван Ядринским РВК Чувашской АССР. Служил: 07.1941 г. – 05.1945 г., 646 б-н аэродром. обслуж., капитан. Награды: медали «За оборону Москвы», «За победу над Германией».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ТОЛКАЧ Семен Ефимович, 1921 г.р., д. Старокрасное Речицкого р-на Гомельской обл. Призван Речицким РВК. Служил: 10.1940 г. – 03.1947 г., 40 отд. ж\д б-н, сержант. Умер 12.01.1986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ТОЛКАЧЕВ Александр Иванович, 1925 г.р., д. Богданово Вяземского р-на Смоленской обл. Призван Вяземским РВК. Служил: 03.1943 г. – 12.1946 г., 390 арт. див., 165 раб. б-н, мл.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ТОЛКУНОВ Николай Михайлович, 1924 г.р., д. Минино Вяземского р-на Смоленской обл. Призван Вяземским РВК. Служил: 03.1943 г. – 02.1947  г., 784 СП, 48 отд. гв. тяж. танк. полк, 73 гв. тяж. танк. самоход. полк, старшина. Умер 13.07.1997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ТОЛОЧКО Афанасий Калистратович, 1916 г.р., д. Пристромы  Переяслав- Хмельницкого  р-на Киевской обл. Призван Полевым РВК. Служил: 03.1943 г. – 05.1946 г., 160 СП 224 СД, рядовой.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ТОЛОЧКО Иван Калистратович, 1924 г.р., д. Пристромы Переяслав-Хмельницкого р-на Киевской обл. Призван Ново-Кузнецким РВК Кемеровской обл. Служил: 09.1944 г. – 03.1945 г., 611 СП 88 СД, 81 арт. полк, рядовой.</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ТОМАГИЕВ Василий Семенович, 1920 г.р., д. Лебедки Руднянского р-на Смоленской обл. Призван Витебским РВК. Служил: 10.1939 г. – 09.1946 г., 414 арт. полк 125 СД Ленинградского фронта, 1027 арт. полк 18 СД  2-й Белорусского  фронта, ст. лейтенант. Награды: орден Красной Звезды, медали «За боевые заслуги», «За оборону Ленинграда», «За победу над Германией».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ТОМАШЕВ Михаил Данилович, 1917 г.р., Вяземский р-н Смоленской обл. Служил: 02.1943 г. – 02.1944 г., 12 отд. гв. тяж. танк. полк прорыва 63 армии, 203 отд. тяж. танк. полк прорыва 4 Ударной армии, ст. лейтенант. Умер 23.02.1985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ТОПИЛИН Сергей Алексеевич, 1912 г.р., г. Павлов Пасад Московской обл. Служил: 12.1941 г. – 03.1943 г., 53 СД, рядовой. Награды: орден Отечественной войны II ст. Умер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ТОРБИН Евгений Ефимович, 1922 г.р., д. Царево-Займище Вяземского р-на Смоленской обл. Призван Вяземским РВК. Служил: 07.1941 г. – 08.1946 г., 232 СД, 764 СП, капитан. Награды: медаль «За победу над Германией».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ТОРБИН Леонид Ефимович, 1926 г.р., д. Зацена Сычевского р-на Смоленской обл.  Призван Кармангинским ОВК Кыл-Ординской обл. Служил: 05.1944 г. – 05.1947 г., 1-й ,2-й, 3-й Украинские фронты, 11 арт. див. 45 арт. гауб. бриг., 11 арт. див. 1 див-н, рядовой. Награды: ордена Отечественной войны I ст., Красной Звезды. Умер 06.02.1989 г. г.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ТОРОП Григорий Иванович, 1923 г.р., д. Каплино Кременчугского р-на Полтавской обл. Служил: 03.1942 г. – 03.1943 г., 39 отд. ж\д б-н, 56 танк. бриг., 13 отд. ж\д б-н связи, 34 отд. ж\д б-н, рядовой. Награды: орден Отечественной войны II ст. Умер 04.03.2003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ТРАВКИН Алексей Иванович, 1918 г.р., д. Ст. Ржавец Вяземского р-на Смоленской обл. Призван Вяземским РВК. Служил: 09.1939 г. – 07.1946 г., 712 б-н аэродром. обслуж., рядовой. Награды: медаль «За освобождение Варшавы».</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ТРАВКИН Иван Николаевич, 1921 г.р., д. Боровая Холм-Жирковского р-на Смоленской обл. Призван Красногвардейским РВК г. Ленинграда. Служил: 09.1940 г. – 11.1941 г., 202 отд. зен. арт. див.,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ТРАВКИН Николай Петрович, 1925 г.р., д. Ст. Ржавец Вяземского р-на </w:t>
      </w:r>
      <w:r>
        <w:rPr>
          <w:rFonts w:cs="Tahoma"/>
        </w:rPr>
        <w:lastRenderedPageBreak/>
        <w:t xml:space="preserve">Смоленской обл. Призван Вяземским РВК. Служил: 07.03.1943 г. – 03.1947 г., 249 отд. арт. див., рядовой. Награды: орден Отечественной войны II ст., медаль «За победу над Германией».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ТРАМБОСОВ Анатолий Васильевич, 1920 г.р., Вяземский р-н Смоленской обл. Служил: с 11.1943 г., 23 СП 51 СД, сержант. Умер 30.09.1996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ТРАМБОСОВ Анатолий Васильевич, 1920 г.р., д. Паново Вяземского р-на Смоленской обл. Призван Вяземским РВК. Служил: 11.1943 г. – 05.1946 г., 73 СП, 866 отд. авиац. б-н, сержант. Умер 23.09.1996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ТРАНИН Иван Михайлович, 1921 г.р., г. Вязьма Смоленской обл. Призван Вяземским РВК. Служил: 02.1940 г. – 05.1946 г., 13 танк. полк, 165 отд. истр. полк, 127 отд. истр. противотанк. полк, рядовой.  Награды: медали «За оборону Кавказа», «За победу над Германией». Умер 18.04.2000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ТРАТОРОВ Иван Стефанович, 1916 г.р. д. Астапова Слобода Смоленского р-на Смоленской обл. Призван Кировским ГВК. Служил: 06.1941 г. – 09.1947 г., 995 отд. телеграф. эксплуат. рота, 34 отд. рота связи, 450 отд. б-н связи, ст. сержант. Награды: медаль «За взятие Будапешта». Умер 15.11.1987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ТРАХАНОВ Сергей Иванович, 1925 г.р., Вяземский р-н Смоленской обл. Служил: 05.1944 г. – 05.1945 г., 268 Минская див., мл. сержант. Умер 27.09.1996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ТРАХНОВ Анатолий Сергеевич, 1920 г.р., Вяземский р-н Смоленской обл. Служил: 08.1945 г. – 09.1945 г., 432 СП, ефрейтор.</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ТРЕТЬЯКОВ Николай Сергеевич, 1926 г.р., п. М. Сапожок Рязанской обл. Служил: с 11.1943 г. Умер 17.11.1995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ТРЕТЬЯКОВ Фрол Титович, 1920 г.р., Вяземский р-н Смоленской обл. Служил: 09.1943 г. – 05.1945 г., 35 отд. гв. зен. арт. див., мл. лейтенант. Награды: медаль «За освобождение Варшавы».</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ТРЕФИЛОВ Сергей Григорьевич, 1924 г.р., д. Володино Ярского р-на Удмуртской обл. Призван Ярским РВК Удмуртской обл. Служил: 08.1942 г. – 11.1947 г., 48 отд. путевой ж\д б-н, 26 отд. ж\д б-н связи, рядовой. Награды: орден Отечественной войны II ст. Умер 01.12.2003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ТРИБУЛКИН Андрей Павлович, 1919 г.р., д. Ерилово Ельнинского р-на Смоленской обл. Призван Ленинским РВК г. Иваново. Служил: 02.1939 г. – 12.1946 г., 22 СП ВВ НКВД, 136 СП ВВ НКВД,287 СП ВВ НКВД, ефрейтор. Умер 23.03.1981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ТРИФОНОВ Виктор Григорьевич, 1923 г.р., г. Вязьма Смоленской обл. Призван Вяземским РВК. Служил: 03.1943 г. – 04.1947 г., 40 отд. стр. бриг., 594 СП, сержант. Умер 03.09.1978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ТРИФОНОВ Иван Иванович, 1917 г.р., д. Романов Краснопольского р-на Могилевской обл. Призван Пугачевским РВК Саратовской обл. Служил: 06.1941 г. – 05.1945 г., 181 стр. погран. б-н войск НКВД, 101 погран. полк 19 армии, ст. лейтенант. Награды: «За оборону Советского Заполярья», «За победу над Германией».  Умер 27.10.1992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ТРИФОНОВ Иван Иосифович, 1924 г.р., д. Брод Смоленской обл. Служил: с 04.1942 г., сержант. Умер 29.02.2000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ТРИФОНОВ Иван Михайлович, 1922 г.р., Вяземский р-н Смоленской обл. Служил: 12.1941 г. – 07.1946 г., 103 особо стр. бриг., 491 СП, 41 автополк,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ТРОГАТСКИЙ Иван Георгиевич, 1920 г.р., Вяземский р-н Смоленской обл. Награды: медали «За взятие Кенигсберга». Умер в 1991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ТРОИЦКИЙ Виктор Константинович, 1924 г.р., г. Вязьма Смоленской обл. Призван Нижнетагильским РВК. Служил: 08.1942 г. – 05.1947 г., 193 СП, 195 СП, </w:t>
      </w:r>
      <w:r>
        <w:rPr>
          <w:rFonts w:cs="Tahoma"/>
        </w:rPr>
        <w:lastRenderedPageBreak/>
        <w:t>120 СП 69 СД, рядовой. Умер 11.09.1989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ТРОИЦКИЙ Григорий Иванович, 1906 г.р., Вяземский р-н Смоленской обл. Служил: 08.1941 г. – 03.1944 г., 30 отд. ж\д б-н, 635 СП 143 СД, рядовой. Умер 31.07.1988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ТРОПОЦКИЙ Иван Георгиевич, 1920 г.р., д. Микуличи Червенского р-на Минской обл. Служил:  1941 г. – 1945 г., рядовой. Награды: орден Отечественной войны </w:t>
      </w:r>
      <w:r>
        <w:rPr>
          <w:rFonts w:cs="Tahoma"/>
          <w:lang w:val="en-US"/>
        </w:rPr>
        <w:t>II</w:t>
      </w:r>
      <w:r>
        <w:rPr>
          <w:rFonts w:cs="Tahoma"/>
        </w:rPr>
        <w:t xml:space="preserve"> ст., медали «За победу над Германией», «За победу над Японией». Умер 07.10.1991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ТРОФИМЕНКОВ Иван Ульянович, 1927 г.р., д. Дубровка Рославльского р-на Смоленской обл. Призван Вяземским РВК. Служил: 12.1944 г. – 08.1945 г., 196 арм. ЗСП, 189 СП, рядовой. Награды: орден Отечественной войны II ст., медаль «За победу над Германией». Умер 15.08.2008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ТРОФИМОВ Георгий Иванович, 1918 г.р., д. Волынцево Ярцевского р-на Смоленской обл. Призван Медынским РВК Калужской обл. Служил: 10.1939 г. – 07.1946 г.,  8 полк связи, 699 отд. миномет. б-н связи, ст. лейтенант. Награды: орден Отечественной войны II ст., медаль «За победу над Германией».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ТРОФИМОВ Степан Дмитриевич, 1920 г.р., д. Ново-Мосино Балахтинского р-на Красноярского края. Служил: Северный флот, ст. матрос. Награды: орден Отечественной войны </w:t>
      </w:r>
      <w:r>
        <w:rPr>
          <w:rFonts w:cs="Tahoma"/>
          <w:lang w:val="en-US"/>
        </w:rPr>
        <w:t>II</w:t>
      </w:r>
      <w:r>
        <w:rPr>
          <w:rFonts w:cs="Tahoma"/>
        </w:rPr>
        <w:t xml:space="preserve"> ст., медали «За оборону Советского Заполярья», «За победу над Германией».</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ТРОФИМОВ Федор Григорьевич, 1922 г.р., д. Каменка Тумановского р-на Смоленской обл. Призван Тумановским РВК Смоленской обл. Служил: 07.1941 г. – 07.1944 г., 8 автотранспорт. полк Центрального  фронта,  81 СП 25гв. СД  Воронежского  фронта, 10 отд. истр. бриг., ст. лейтенант. Награды: орден Отечественной войны II ст., медаль «За победу над Германией».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ТРОФИМОВИЧ Николай Семенович, 1926 г.р., д. Рожново Вяземского р-на Смоленской обл. Служил: 05.1943 г. – 07.1948 г., голов. рем. восстан. поезд № 37, вольнонаемный. Умер 23.12.2006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ТРОЦЕНКО Андрей Елисеевич, 1926 г.р., д. Филипповичи Оржецкого р-на Полтавской обл. Призван Оржецким РВК Полтавской обл. Служил: 05.1944 г. – 11.1947 г., 14 полк аэростат. заграждения, рядовой. Награды: орден Отечественной войны II ст., медаль «За победу над Германией».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ТРОЦЕНКО Зоя Андреевна, 1922 г.р., д. Ст. Комясино Вяземского р-на Смоленской обл. Служила: 04.1942 г. – 05.1945 г., 13 гв. полк 13 возд. армии, 302 отд. рота связи, сержант. Награды: орден Отечественной войны II ст., медаль «За победу над Германией». Умерла 01.11.2002г.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ТРОЦЕНКО Иван Федорович, 1922 г.р., с. Львовка Калачинского р-на Омской обл. Служил: 08.1942 г. – 05.1945 г., 16 полк связи 16 возд. армии, капитан. Умер в 2002 г.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ТРОШИН Михаил Федорович, 1919 г.р., д. Буянцево Духовщинского р-на Смоленской обл. Призван Духовщинским РВК Смоленской обл. Служил: 09.1939 г. – 05.1946 г., 250 авиац. база, 796 СП, мл. сержант. Умер 21.05.1996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ТРОЩЕНКОВ Иван Иванович, 1924 г.р., д. Гавриловка Холм-Жирковского р-на Смоленской обл. Призван Холм-Жирковским РВК Смоленской обл. Служил: 02.1942 г. – 07.1947 г., 280 СП, 379 СП, 137 отд. сап. б-н, 145 сап. б-н, сержант. Умер 26.11.1969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ТРУБИН Дмитрий Михайлович, 1914 г.р., с. Рождественское Челябинской обл. Служил: 02.1944 г. – 06.1944 г., 973 СП 270 СД, рядовой. Умер 28.12.1997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ТРУНОВ Анатолий Павлович, 1925 г.р., г. Ленинград. Служил: с 07.1943 г., 1 гв. кав. корпус, рядовой. Умер 27.04.1995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lastRenderedPageBreak/>
        <w:t>ТРУНОВ Николай Алексеевич, 1915 г.р., д. Плешково Ржевского р-на Калининской обл. Призван Ржевским РВК. Служил: 03.1941 г. – 09.1946 г., 325 строит. б-н, 4 мор. бриг., 106 строит. б-н, рядовой. Умер 22.05.1981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ТРУСОВ Алексей Петрович, 1923 г.р., д. Вяловка Знаменского р-на Смоленской обл. Призван Полевым РВК. Служил: 01.1941 г. – 12.1947 г., 113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ТРУХАНОВ Сергей Иванович, 1925 г.р., д. Еськово Знаменского р-на Смоленской обл. Призван Знаменским РВК Смоленской обл. Служил: 10.1943 г. – 12.1946 г., 143 ЗСП, 268  Минская СД, рядовой. Умер в 1996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ТРЫКИН Василий Михайлович, 1925 г.р., Вяземский р-н Смоленской обл. Служил: 08.1945 г. – 09.1945 г., 52 пуш. арт. полк, старшина.</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ТУЛУПОВ Григорий Павлович, 1922 г.р., д. Селиваново Вяземского р-на Смоленской обл. Призван Вяземским РВК. Служил: 06.1941 г. – 05.1947 г., школа млад. авиаспец., 482 истр. авиаполк, 2 авиаистр. полк, старшина. Умер в 1998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ТУМАЕВ Георгий Яковлевич, 1922 г.р., г. Москва Московской обл. Призван Армавирским РВК Краснодарского края. Служил: 08.1941 г. – 03.1947 г., уч. отр. Черноморского флота, Батумская военно- морская база, 73 зен. арт. полк, 370 прожек. полк, мл. сержант.</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ТУМАНОВ Алексей Васильевич, 1923 г.р.,  Вяземский  р-н Смоленской обл. Призван Мытищинским РВК Московской обл. Служил: 05.1942 г. – 02.1947 г., 119 стр. бриг., 145 отд. истр. противотанк. див., 40 отд. истр. противотанк. див., 88 гв. СП. Награды: ордена Отечественной войны </w:t>
      </w:r>
      <w:r>
        <w:rPr>
          <w:rFonts w:cs="Tahoma"/>
          <w:lang w:val="en-US"/>
        </w:rPr>
        <w:t>I</w:t>
      </w:r>
      <w:r>
        <w:rPr>
          <w:rFonts w:cs="Tahoma"/>
        </w:rPr>
        <w:t xml:space="preserve"> ст., Красной Звезды, Славы </w:t>
      </w:r>
      <w:r>
        <w:rPr>
          <w:rFonts w:cs="Tahoma"/>
          <w:lang w:val="en-US"/>
        </w:rPr>
        <w:t>III</w:t>
      </w:r>
      <w:r>
        <w:rPr>
          <w:rFonts w:cs="Tahoma"/>
        </w:rPr>
        <w:t xml:space="preserve"> ст., медали «За отвагу» (2), «За оборону Кавказа», «За победу над Германией».</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ТУМАНОВ Иван Петрович, 1924 г.р., д. Бабьи Горы Вяземского р-на Смоленской обл. Призван Полевым РВК. Служил: 07.1944 г. – 11.1947 г., парт. полк им. Лазо, 186 ЗСП, 1192 СП 357 СД, 286 арт. бриг., 186 гв. арт. полк, ст. сержант. Награды: орден Славы </w:t>
      </w:r>
      <w:r>
        <w:rPr>
          <w:rFonts w:cs="Tahoma"/>
          <w:lang w:val="en-US"/>
        </w:rPr>
        <w:t>III</w:t>
      </w:r>
      <w:r>
        <w:rPr>
          <w:rFonts w:cs="Tahoma"/>
        </w:rPr>
        <w:t xml:space="preserve"> ст. Умер 09.09.1993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ТУМАНОВ Степан Михайлович, 1924 г.р., д. Бабьи Горы Вяземского р-на Смоленской обл. Призван Вяземским РВК. Служил: 04.1943 г. – 05.1947 г., 175 ЗСП, 40 отд. стр. бриг., 914 арт. полк, 326 отд. арт. бриг., 51 гв. корпус. арт. полк, сержант. Умер 26.03.1987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ТУМБИН Дмитрий Васильевич, 1916 г.р., д. Воронцово Вяземского р-на Смоленской обл. Призван Вяземским РВК. Служил: 05.1941 г. – 06.1946 г., 407 СП, 3 гв. тяж. гауб. бриг., рядовой. Умер 08.07.1965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ТУРЕНКОВ Иван Фёдорович, 1919 г.р., д. Михайленки Вяземского р-на Смоленской обл. Служил: 10.1940 г. – 10.1941 г., 3 мотостр. полк, рядовой.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ТУРМОВ Федор Алексеевич, 1905 г.р., ,с. Селиваново Вяземского   р-на  Смоленской обл. Призван  Полевым   РВК. Служил:  с 1941 г., рядовой. Награды: орден Красной Звезды. Умер в 1975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ТУРЬЕВ Владимир Васильевич, 1918 г.р., Вяземский р-н Смоленской обл. Служил: 06.1941 г. – 05.1945 г., 2 береговой радиоотряд СФ, мичман. Умер 13.08.1996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ТУФТЯЕВ Алексей Фёдорович, 1924 г.р., Вяземский р-н Смоленской обл. Служил: 09.1942 г. – 05.1945 г., 1106 пушечн. арт. полк, 34 арт.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ТЮЛИКОВ Михаил Иванович, 1926 г.р., д. Корейко Смоленской обл. Призван Вяземским РВК. Служил: 12.1944 г. – 10.1947 г., 41 уч. СП, воен. база № 732, № 1039,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ТЮФТЯЕВ Алексей Федорович, 1924 г.р., с. Малышево Торбеевского р-на Мордовской АССР. Служил: 04.1943 г. - 05.1945 г., 1106 пуш. арт. полк, 34 пуш. арт. бриг., рядовой. Награды: ордена Красной Звезды, Отечественной войны II ст., медали «За оборону Ленинграда», «За боевые заслуги», «За победу над </w:t>
      </w:r>
      <w:r>
        <w:rPr>
          <w:rFonts w:cs="Tahoma"/>
          <w:sz w:val="24"/>
          <w:szCs w:val="24"/>
        </w:rPr>
        <w:lastRenderedPageBreak/>
        <w:t>Германией». Умер в 2001 г.</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ТЯНЮГИН Тихон Григорьевич, 1904 г.р., Вяземский р-н Смоленской обл. Служил: 08.1941 г. – 05.1945 г., старшина. Умер 28.04.1998 г. Похоронен в г. Вязьме Смоленской обл.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ТЯПКИН Андрей Лаврентьевич, 1920 г.р., д. Малиновка Починковского  р-на Смоленской обл. Призван Смоленским РВК. Служил: 09.1940 г. – 11.1945 г., 705 СП 121 СД, Центральный фронт, 390 СП, ст. лейтенант. Награды: орден Красной Звезды, медаль «За победу над Германией».</w:t>
      </w:r>
    </w:p>
    <w:p w:rsidR="00AC7DEE" w:rsidRDefault="00AC7DEE" w:rsidP="00AC7DEE">
      <w:pPr>
        <w:pStyle w:val="a5"/>
        <w:spacing w:line="100" w:lineRule="atLeast"/>
        <w:ind w:left="705"/>
        <w:jc w:val="center"/>
        <w:rPr>
          <w:rFonts w:cs="Tahoma"/>
          <w:b/>
          <w:bCs/>
        </w:rPr>
      </w:pPr>
      <w:r>
        <w:rPr>
          <w:rFonts w:cs="Tahoma"/>
          <w:b/>
          <w:bCs/>
        </w:rPr>
        <w:t>У</w:t>
      </w:r>
    </w:p>
    <w:p w:rsidR="00AC7DEE" w:rsidRDefault="00AC7DEE" w:rsidP="00AC7DEE">
      <w:pPr>
        <w:pStyle w:val="a5"/>
        <w:spacing w:line="100" w:lineRule="atLeast"/>
        <w:ind w:left="705"/>
        <w:jc w:val="center"/>
        <w:rPr>
          <w:rFonts w:cs="Tahoma"/>
          <w:b/>
          <w:bCs/>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УДАЛОВ Иван Михайлович, 1923 г.р., д. Быково Вяземского р-на Смоленской обл. Призван Вяземским РВК. Служил: 08.1941 г. – 10.1944 г., 135 кав. полк, 204 ЗСП,301 СП, 121 СП, рядовой. Умер 05.10.1994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УДАЛОВА Таисия Александровна, 1913 г.р., д. Следнево  Ельнинского р-на Смоленской обл. Вольнонаемная. Умерла 06.03.2003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УДАЛЬЦОВ Александр Иванович, 1920 г.р., д. Демидово Вяземского р-на Смоленской обл. Призван Вяземским  РВК. Служил: 11.1940 г. – 05.1946 г., 862 зен. арт. полк, 21 отд. зен. бат., 892 отд. зен. арт. див.,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УДАЛЬЦОВ Николай Иванович, 1926 г.р., д. Демидово Вяземского р-на Смоленской обл. Призван Вяземским РВК. Служил: 10.1943 г. – 07.1947 г., 96 СП, мл. сержант. Умер 26.02.1998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УДАЛЬЦОВА Екатерина Васильевна, 1923 г.р., д. Фомищево Вяземского р-на Смоленской обл. Служила: 09.1942 г. – 12.1944 г., сортир. ЭГ № 2714, рядовой. Награды: орден Отечественной войны II ст. Умерла 01.06.2003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УЗИКОВ Николай Иванович, 1925 г.р., д. Мамоново Вяземского р-на Смоленской обл. Призван Вяземским РВК. Служил: 05.1943 г. – 05.1945 г., 186 отд. огнем. рота, 10 отд. противотанк. б-н, рядовой. Награды: орден Отечественной войны II ст. Умер 24.03.2008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УЗИКОВ Николай Иванович, 1925 г.р., д. Мамоново Вяземского р-на Смоленской обл. Призван Вяземским РВК. Служил: 03.1943г. –  05.1945 г., 123, 199 ЗСП, 159 СП, 10 отд. противотанк. б-н, рядовой. Награды: медаль «За отвагу».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УКОЛОВ Александр Петрович, 1922 г.р., д. Кокорево Вяземского р-на Смоленской обл. Призван Вяземским РВК. Служил: 07.1941 г. – 04.1947 г., 95 ЗСП, 370 отд. пулем. арт. б-н, 11 арт. полк, 598  отд. арт. бриг., сержант. Умер 16.06.1977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УКОЛОВ Илья Филиппович, 1926 г.р., д. Дробыши Вяземского р-на Смоленской обл. Призван Кунцевским РВК. Служил: 10.1943 г. – 05.1947 г., 9 уч. развед. полк, 2 отд. истр. противотанк. бриг., 142 отд. б-н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УКОЛОВА Августина Конкордиевна, 1923 г.р., Вяземский р-н Смоленской обл. Служила: 04.1943 г. – 09.1943 г., 1198 СП 359 СД, 1194 СП, мл. сержант. Умерла 13.12.1995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УЛАНОВ Валерий Иванович, 1926 г.р., д. Горки Нейловского р-на Калининской обл. Призван Полевым РВК. Служил: 02.1943 г. – 09.1947 г., 878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УЛИПЕНКО Николай Андреевич, 1920 г.р., д. Красный Октябрь Жиздринского р-на Калужской обл. Призван Стародубским РВК Орловской обл. Служил: 10.1940 г. – 04.1946 г.,  9 мотоциклет. полк, 18 СД, 181 ЗСП, 1170 СП, 11 ЗСП, 226 арт. полк, 355 раб. б-н, ст. сержант. Умер 15.11.1995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УЛЬЯНОВ Василий Георгиевич, 1914 г.р., д. Новоселье Стодолищенского р-</w:t>
      </w:r>
      <w:r>
        <w:rPr>
          <w:rFonts w:cs="Tahoma"/>
          <w:sz w:val="24"/>
          <w:szCs w:val="24"/>
        </w:rPr>
        <w:lastRenderedPageBreak/>
        <w:t xml:space="preserve">на Смоленской обл. Призван Полтавским РВК Харьковской обл. Служил: 130 истр. авиа див., капитан. Награды: орден Красной Звезды, медаль «За победу над Германией». Умер 11.09.1999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УЛЬЯНОВ Григорий Яковлевич, 1923 г.р., д. Потапово Вяземского р-на Смоленской обл. Призван Шиловским РВК Рязанской обл. Служил: 03.1942 г. – 07.1942 г., 3523 ЗСП, 69 гв. СП, 1139 воен. склад, сержант. Умер 15.04.1992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УЛЬЯНОВ Егор Лукьянович, 1925 г.р., д. Жилово Вяземского р-на Смоленской обл. Призван Вяземским РВК. Служил: 05.1943 г. – 05.1945 г., 774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УЛЬЯНОВ Леонид Иванович , 1918 г.р., д. Павловское Темкинского р-на Смоленской обл. Призван Вяземским  РВК. Служил: 02.1940 г. – 06.1946 г., 57 отд. зен. арт. див., 388 СП, рядовой. Умер 14.02.1995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УЛЬЯНОВ Николай Егорович, 1925 г.р., д. Бородино Вяземского р-на Смоленской обл. Призван Вяземским РВК. Служил: 11.1943 г. – 04.1947 г., 361 ЗСП, 709 СП, 1285 СП, сержант. Умер 10.03 2007 г.</w:t>
      </w:r>
    </w:p>
    <w:p w:rsidR="00AC7DEE" w:rsidRDefault="00AC7DEE" w:rsidP="00AC7DEE">
      <w:pPr>
        <w:tabs>
          <w:tab w:val="left" w:pos="1425"/>
        </w:tabs>
        <w:ind w:left="705"/>
        <w:jc w:val="both"/>
        <w:rPr>
          <w:rFonts w:cs="Tahoma"/>
          <w:sz w:val="24"/>
          <w:szCs w:val="24"/>
        </w:rPr>
      </w:pPr>
      <w:r>
        <w:rPr>
          <w:rFonts w:cs="Tahoma"/>
          <w:sz w:val="24"/>
          <w:szCs w:val="24"/>
        </w:rPr>
        <w:t>Умер 13.02.1993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УМЕЦ Евгений Владимирович, 1923 г.р., с. Вирков Березинского р-на Минской обл. Служил: 10.1944 г. – 05.1945 г., 192 тяж. гауб. арт. бриг., рядовой.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УРАНСКИЙ Рахмей Ахметзянович, 1918 г.р., д. Варяш Янаульского р-на Башкирской АССР. Призван Ждановским РВК г. Уфы. Служил: 08.1945 г. – 09.1945 г., 145 кав. полк, 84 кав. див., 1-я краснознам. армия , подполковник. Награды: медаль «За победу над Японией».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УРЛАПОВ Юрий Павлович, 1926 г.р, г. Томск. Призван Железнодорожным РВК. Служил: 12.1943 г. – 04.1947 г., 644 СП, 8 отд. арт. див., 133 отд. див., 88 отд. пулем. арт.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УРЯДНИКОВ Андрей Яковлевич, 1913 (1912) г.р., Вяземский р-н Смоленской обл. Служил: 09.1944 г., 878 СП 290 СД, рядовой. Умер 13.03.1995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УРЯДНИКОВ Павел Григорьевич,  1922 г.р., с. Старое Издешковского р-на Смоленской обл. Призван Издешковским РВК Смоленской обл..  Служил: 05.1942 г. – 06.1943 г., 84 СП 6 СД 40 армии, отд. раб. б-н 62 армии, 406 СП 124 СД, 148 гв. СП, ст. лейтенант. Нагрды: орден Красного Знамени, медаль «За победу над Германией». Умер 09.06.1985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УРЯДНИКОВ Сергей Андреевич, 1897 г.р., Вяземский р-н Смоленской обл. Служил: 07.1941 г. – 05.1945 г., 169 отд. сап. б-н, 113 сап. б-н, 204 зап.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УСАНОВ Евгений Сергеевич, 1918 г.р., д. Малошино Вяземского р-на Смоленской обл. Служил: 10.1941 г. – 05.1942 г., 683 отд. сап. б-н, 411 СД, ст. лейтенант. Награды: орден Отечественной войны II ст. Умер 16.10.2000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УСАЧЕВ Алексей Васильевич, 1921 г.р., д. Федяево Вяземского р-на Смоленской обл.  Призван Вяземским РВК. Служил: 11.1939 г. – 02.1944 г., 533 зен. арт. полк, 174 инж. тех.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УСАЧЕВ Герасим Иванович, 1902 г.р., Вяземский р-н Смоленской обл. Служил: 07.1941 г. – 08.1942 г., 374 СП 120 СД, 128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УСАЧЕВ Николай Иванович, 1919 г.р., д. Федяево Вяземского р-на Смоленской обл. Призван Вяземским РВК. Служил: 10.1940 г. – 11.1945 г., 4, 77 арт. полки, 37 отд. танк. полк, 1486 отд. самоход. арт.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УСКОВ Василий Александрович, 1925 г.р., с. Чикаревка Туголуповского р-на Тамбовской обл. Призван Туголуповским РВК Тамбовской обл. Служил: 03.1943 г. – 11.1945 г., 413 отд. б-н связи 4 гв. танк. корпуса,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УСМАНОВ Николай Семенович, 1925 г.р., д.Тепловиха Ижморского р-на Кемеровской обл. Призван Заголовецким РВК г. Новосибирска. Служил: 08.1943 г. – 09.1947 г., 28 истр. арт. полк ПВО, мл. сержант. Умер 21.09.1988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УСМАНОВА Лидия Никаноровна, 1925 г.р., Вяземский р-н Смоленской обл. Служила: 07.1943 г. – 10.1943 г., партизанка 128 парт. отр. 14 бриг. Могилевской обл. Умерла 27.07.1998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УСОВ Виктор Георгиевич, 1925 г.р., Вяземский р-н Смоленской обл. Умер 09.09.1999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УСОВ Иван Михайлович, 1916 г.р., д. Тушинино Сычевского р-на Смоленской обл. Призван Сычевским РВК Смоленской обл. Служил: 09.1937 г. – 05.1946 г., 72 отд. стр. б-н, 94 СП, 458 отд. зен. див., 248 отд. зен. див., ст. сержант. Умер 08.08.1969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УСПЕНСКИЙ Иван Матвеевич, 1916 г.р., д. Коробово Вяземского р-на Смоленской обл. Призван Советским РВК г. Москвы. Служил: 10.1937 г. – 11.1945 г., 69 СП, 444 СП, 85 мор. стр. бриг., 26 СП, старшина. Умер 19.01.1969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УСТИНОВ Иван Устинович, 1911 г.р., Вяземский р-н Смоленской обл. Служил: 07.1941 г. – 02.1945 Г., 407 СП 108 СД, 3 гв. танк. бриг., 385 СП, 294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УСТИНОВ Михаил Устинович, 1905 г.р., Вяземский р-н Смоленской обл. Служил: 07.1941 г. – 03.1943 г., Управление командующего  артиллерией  Московской зоны обороны, подполковник. Умер 07.07.1984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УСТИНОВ Николай Васильевич, 1918 г.р., д. Мольно Сычевского р-на Смоленской обл. Призван Первомайским РВК г. Москвы. Служил: 12.1939 г. – 10.1946 г., 412 арт. полк, сержант. Умер 09.05.1983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УТКИН Иван Иванович, 1925 г.р., д. Исаково Вяземского р-на Смоленской обл. Призван Починским РВК Брянской обл. Служил: 03.1943 г. – 03.1945 г., 415 СП 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УТКИН Михаил Карпович, 1925 г.р., д. Марково Вяземского р-на Смоленской обл. Призван Вяземским РВК. Служил: 03.1943 г. – 04.1947 г., 232 отд. СП, 297 СП 184 СД, 183 отд. СП, рядовой. Умер 24.07.1999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УТКИН Федор Ананьевич, Вяземский р-н Смоленской обл. Служил: 09.1941 г. – 02.1942 г., 206 ЗСП, передвиж. эвакопункт № 10,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УФИМЦЕВ Алексей Фатеевич, 1920 г.р., д. Менчерен Беловского р-на Кемеровской обл. Призван Прокопьевским РВК Кемеровской обл. Служил: 01.1940 г. – 01.1947 г., Прокопьевская авиац. школа, Кемеровское пех. уч-ще, 774 СП, Ленинградское уч-ще воен. сообщений, 80 отд. мост. ж/д б-н, 15 отд. мост. ж/д б-н, рядовой. Умер 28.05.2004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УШАКОВ Алексей Николаевич, 1921 г.р., Вяземский р-н Смоленской обл. Служил: 08.1945 г. – 09.1945 г., Дальневосточный фронт,  3-й узел связи ВВС Тихоокеанского флота, лейтенант. Умер 17.01.1993 г.</w:t>
      </w:r>
    </w:p>
    <w:p w:rsidR="00AC7DEE" w:rsidRDefault="00AC7DEE" w:rsidP="00AC7DEE">
      <w:pPr>
        <w:suppressAutoHyphens/>
        <w:autoSpaceDE/>
        <w:adjustRightInd/>
        <w:ind w:left="705"/>
        <w:jc w:val="both"/>
        <w:rPr>
          <w:rFonts w:cs="Tahoma"/>
          <w:sz w:val="24"/>
          <w:szCs w:val="24"/>
        </w:rPr>
      </w:pPr>
    </w:p>
    <w:p w:rsidR="00AC7DEE" w:rsidRDefault="00AC7DEE" w:rsidP="00AC7DEE">
      <w:pPr>
        <w:tabs>
          <w:tab w:val="left" w:pos="1425"/>
        </w:tabs>
        <w:ind w:left="705"/>
        <w:jc w:val="center"/>
        <w:rPr>
          <w:rFonts w:cs="Tahoma"/>
          <w:b/>
          <w:bCs/>
          <w:sz w:val="24"/>
          <w:szCs w:val="24"/>
        </w:rPr>
      </w:pPr>
      <w:r>
        <w:rPr>
          <w:rFonts w:cs="Tahoma"/>
          <w:b/>
          <w:bCs/>
          <w:sz w:val="24"/>
          <w:szCs w:val="24"/>
        </w:rPr>
        <w:t>Ф</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ФАБРИКОВ Борис Николаевич, 1925 г.р., г. Вязьма Смоленской обл. Призван Орсовским РВК Чкаловской обл. Служил: 01.1944 г. – 05.1947 г., 301 отд. мотор. рота, сержант. Умер 04.04.1998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ФАБРОВ Андриан Васильевич, 1911 г.р., д. Язвище  Семлевского р-на  Смоленской обл. Служил: 05.1942 г., 183  ЗСП. Умер  07.08.1998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ФАДЕЕВ Иван Андреевич, 1923 г.р., г. Вязьма Смоленской обл. Служил: 05.1944 г. – 05.1945 г., 113 СП 32 СД. Умер 03.09.1999 г. Похоронен в г. Вязьме </w:t>
      </w:r>
      <w:r>
        <w:rPr>
          <w:rFonts w:cs="Tahoma"/>
          <w:sz w:val="24"/>
          <w:szCs w:val="24"/>
        </w:rPr>
        <w:lastRenderedPageBreak/>
        <w:t xml:space="preserve">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ФАДЕЕВ Николай Васильевич, 1927 г.р., д. Степанищево Гжатского р-на Смоленской обл. Служил: 04.1944 г. – 11.1946 г.,  56 отд. ЗСП, рядовой. Умер 15.07.1996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ФАДЕЕВ Николай Моисеевич, 1919 г.р., д. Гончарово Дорогобужского р-на Смоленской обл. Призван Владиславским РВК Крымской обл. Служил: 06.1941 г. – 05.1945 г., 260 гв. арт. полк, 246 отд. арт. противотанк. бат., 22 укреп. р-н, 154 арт. противотанк. б-н., 22 укреп. р-н Ленинградского фронта, 62 СП 10 СД, 129 гв. СП 45 гв. СД, отд. лыж. б-н, капитан. Умер 03.09.2001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ФАДЕЕВ Олег Федорович, 1927 г.р., Вяземский р-н Смоленской обл. Служил: 12.1944 г. – 02.1946 г., 3-е Чкаловское воен. авиац. уч-ще летчиков,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ФАДЕЕВА Ольга Ивановна, 1920 г.р., д. Демидово Смоленской обл. Служила: воен. сан. поезд № 1145, вольнонаемная. Награды: орден Отечественной войны II ст. Умерла 18.12.2000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ФАРНОСОВ Николай Ефимович, 1925 г.р., д. Щелканово Вяземского р-на Смоленской обл. Призван Вяземским РВК. Служил: 06.1943 г. – 03.1947 г., 368 отд. пулем. арт. б-н, 226, 27 арт. полки, 343 отд. б-н связи,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ФАТАРОВ Иван Григорьевич, 1918 г.р., Вяземский р-н Смоленской обл. Служил: 01.1945 г. – 05.1945 г., 464 арт. бриг., 381 отд. пулем. арт.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ФАТЕЕВ Иван Тихонович, 1920 г.р., Вяземский р-н Смоленской обл. Служил: 06.1941 г. – 05.1945 г., 119 отд. автотранспорт. б-н, 34 отд. б-н мех. ж.д. работ, рядовой. Умер 03.09.1986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ФАТЕЕВ Илья Васильевич, 1916 г.р.,  ст. Вязьма Смоленской обл. Призван Вяземским РВК. Служил: 06.1941 г. – 07.1946 г., 528 пушеч. арт. полк, 5 гауб. бриг.,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ФАТОВ  Сергей Аркадьевич, 1910 г.р., Вяземский р-н Смоленской обл. Служил: 06.1941 г. – 05.1945 г., 684 СП, 849 СП 303 СД, старшина. Умер 01.03.2000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ФАТОВ Михаил Сергеевич, 1896 г.р., Вяземский р-н Смоленской обл. Служил: 08.1941 г. – 09.1943 г., 64 СД, 240 СП 117 СД, 1081 СП. Умер 08.12.1989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ФАТОВА Варвара Дмитриевна, 1904 г.р., Вяземский р-н Смоленской обл. Служила: 10.1941 г. – 02.1947 г., ЭГ № 1129. Умерла 24.05.1997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ФАТОВА Нина Аркадьевна, 1920 г.р., г. Вязьма Смоленской обл. Служила: 09.1941 г. – 11.1941 г., 181 полевой подвиж. госпиталь, 2 воен. сан. летучка ЭГ № 86, рядовой. Награды: орден Отечественной войны II ст. Умерла 01.07.2004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ФАТРОВ Иван Григорьевич, 1918 г.р., д. Богатырь Угранского р-на Смоленской обл. Призван  Вяземским   РВК. Служил: 01.1945 г. -05.1945 г., 464 арт. бриг., мл. сержант. Награды: орден Отечественной войны II ст., медаль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ФЕДИН Сергей Константинович, 1915 г.р.,  г. Вязьма Смоленской обл. Призван Вяземским  РВК. Служил: 09.1941 г. – 10.1945 г., 288 миномет. полк, 1323 СП, рядовой. Умер 30.08.1972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ФЕДОРЕНКО  Екатерина Тимофеевна,1924 г.р., д. Артемово Вяземского   р-на Смоленской обл. Призвана  Вяземским   РВК.  Служила: 1943 г. - 09.1945 г. Награды: орден Отечественной войны II ст., медаль «За победу над Германией», «За победу над Японией». Умерла в 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ФЕДОРЕНКОВ Федор Григорьевич, 1926 г.р., д. Марьяново Глинковского р-на Смоленской обл. Призван Глинковским РВК Смоленской обл. Служил: 08.1944 г. – 05.1947 г., 1154 арт. полк, ст. сержант. Награды: медаль «За взятие Берлина».   Умер 16.06.1990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ФЕДОРЕНКОВА Ефросинья Васильевна, 1908 г.р., Вяземский р-н </w:t>
      </w:r>
      <w:r>
        <w:rPr>
          <w:rFonts w:cs="Tahoma"/>
          <w:sz w:val="24"/>
          <w:szCs w:val="24"/>
        </w:rPr>
        <w:lastRenderedPageBreak/>
        <w:t xml:space="preserve">Смоленской обл. Умерла 13.10.1996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ФЁДОРОВ Александр Петрович, 1928 г.р., д. Новая Гринёвка Сычёвского р-на Смоленской обл. Умер 01.07.2005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Алексей Алексеевич, 1913 г.р., Вяземский р-н Смоленской обл. Служил: 05.1941 г. - 02.1943 г., 485 отд. б-н связи, 444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ФЁДОРОВ Алексей Михайлович, 1922 г.р., д. Н. Троицкое Вяземского р-на Смоленской обл. Призван Кировским РВК Московской обл. Служил: 10.1941 г. – 10.1945 г., 303 инж. сроит.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ФЁДОРОВ Ананий Фёдорович, 1902 г.р., Вяземский р-н Смоленской обл. Служил: 07.1941 г. - 08.1945 г., 585 гауб. арт. полк, 1012 арт. полк, рядовой. Награды: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ФЁДОРОВ Анатолий Григорьевич, 1926 г.р., г. Вязьма Смоленской обл. Призван Вяземским РВК. Служил: 02.1943 г. - 05.1945 г., 70 отд. гв. танк. полк, рядовой. умер 28.11.2004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ФЁДОРОВ Анатолий Кузьмич, 1915 г.р., д. Комиссарово Краснинского р-на Смоленской обл. Служил: 07.1941 г. - 11.1945 г., 322 гв. полк ВДВ 103 гв. СД,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ФЁДОРОВ Василий Елизарович, 1922 г.р., д. Н. Ржавец Вяземского р-на Смоленской обл. Призван Вяземским РВК. Служил: 05.1941 г. – 11.1946 г., 96 б-н аэродромного обслуж., 16 танк. полк, 15 зап. СП, 1115 гауб арт. полк, 28 отд. гв. пушеч. арт. бриг., рядовой. Умер 12.05.1971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Василий Федорович, 1915 г.р., д. Бельщина Вяземского р-на Смоленской обл. Призван Вяземским  РВК. Служил: 09.1941 г. – 10.1945 г., 407 СП, 147 ЗСП, 1160, 269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Виктор Павлович, 1924 г.р., д. Ермолинка Вяземского р-на Смоленской обл. Призван Уфимским РВК г. Уфы. Служил: 08.1942 г. – 01.1947 г., 160 стр. бриг., 675 отд. б-н связи, 1316 СП, 152 отд. стр.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ФЕДОРОВ Владимир Михайлович, 1920 г.р., г. Климовичи Могилевской обл. Умер 21.03.1997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Григорий Алексеевич, 1916 г.р., д. Бели Вяземского р-на Смоленской обл. Призван Полевым РВК. Служил: 03.1943 г. – 12.1943 г., 107 отд. дор. эксплуат. б-н, рядовой. Умер 30.01.1997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Григорий Владимирович, 1915 г.р., д. Сапегино Вяземского р-на Смоленской обл. Призван Калужским РВК. Служил: 04.1942 г. – 11.1945 г., 66 зен. арт. див., мл. сержант. Умер 18.06.1982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Евгений Александрович, 1927 г.р., г. Рославль Смоленской обл. Призван Вяземским РВК. Служил: 10.1944 г. – 03.1947 г., 41 уч. СП, ст.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Егор Афанасьевич, 1926 г.р., д. Петухово Петуховского р-на Челябинской обл. Призван Петуховским РВК Челябинской обл. Служил: 03.1943 г. – 03.1947 г., 4-й механизир. корпус, 107 СД, 25 танк.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ФЕДОРОВ Иван Александрович, 1923 г.р., д. Бараново Вяземского р-на Смоленской обл. Призван Полевым РВК. Служил: 02.1942 г. – 03.1947 г., 206 кав. полк, 177 ЗСП, 48 СП, 1177 отд. зен. арт. див.,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Иван Павлович, 1915 г.р., д. Коханово Вяземского р-на Смоленской обл. Призван Вяземским РВК. Служил: 11.1938 г. – 03.1946 г., 3 автополк, 425 автоб-н, 9 отд. б-н снабжения, 229 отд. рота обслуж.,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Иван Степанович, 1925 г.р., д. Дрожино Вяземского р-на Смоленской обл. Призван Вяземским РВК. Служил: 08.1943 г. – 11.1946 г., 438 отд. истр. противотанк. див., 45 зап. арт. полк, управл. 63 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ФЕДОРОВ Иван Федорович, 1907 г.р., г. Вязьма Смоленской обл. Служил: 05.1942 г. – 03.1943 г., партизан, рядовой парт. отр.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ФЕДОРОВ Иван Федорович, 1917 г.р., д. Исаково Вяземского р-на </w:t>
      </w:r>
      <w:r>
        <w:rPr>
          <w:rFonts w:cs="Tahoma"/>
          <w:sz w:val="24"/>
          <w:szCs w:val="24"/>
        </w:rPr>
        <w:lastRenderedPageBreak/>
        <w:t>Смоленской обл. Призван Вяземским РВК. Служил: 02.1940 г. – 07.1946 г., 131 арт. полк, 426 гауб.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Михаил Андреевич, 1924 г.р., д. Мухино Темкинского р-на Смоленской обл. Призван Тумановским РВК Смоленской обл. Служил: 06.1944 г. – 10.1945 г., 44 СП, 321 СП, 39 конн. депо, рядовой. Умер 26.09.1974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Николай Иванович, 1923 г.р., д. Лепешкино Вяземского р-на Смоленской обл. Призван Полевым РВК. Служил: 03.1943 г. – 04.1947 г., 199 ЗСП, 923 СП, управл. воен. комендатуры г. Вязьмы, 684 отд. местная стр. рота,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Николай Кириллович, 1924 г.р., д. Комягино Вяземского р-на Смоленской обл. Призван Вяземским РВК. Служил: 591 отд. стр. б-н, рядовой. Умер 26.02.1995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Николай Моисеевич, 1925 г.р., д. Самуйлово Гжатского р-на Смоленской обл. Призван  Вяземским   РВК. Служил: 11.1942 г. -05.1946 г., колонна паровозов особого резерва, рядовой. Награды: медали «За оборону Сталинграда», «За победу над Германией». Умер 05.05.2006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Николай Петрович, 1924 г.р., д. Азарово Вяземского р-на Смоленской обл. Призван Вяземским РВК. Служил: 12.1943 г. – 04.1947 г., 282 ЗСП, 1164 СП, 46 отд. местный стр. б-н, рядовой. Награды: орден Отечественной войны II ст., медаль «За победу над Германией». Умер 11.01.1994 г. Похоронен в п. Туманово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Петр Захарович, 1923 г.р., д. Пашково Вяземского р-на Смоленской обл. Призван Вяземским РВК. Служил: 11.1944 г. – 05.1947 г., 44 ЗСП, 53 отд. б-н связи. Умер 19.08.1999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Петр Федорович, 1920 г.р., д. Парфеново Вяземского р-на Смоленской обл. Призван Вяземским ОГВК. Служил: 09.1940 г. – 09.1946 г., 125 арт. полк, 172 гауб. арт. полк, 748 арт. полк, ст. сержант. Умер 19.08.1999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Сергей Ильич, 1910 г.р., Вяземский р-н Смоленской обл. Служил: 10.1944 г. – 04.1945 г., 51 гв. СП 18 гв.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 Сергей Петрович, 1904 г.р., Вяземский р-н Смоленской обл. Служил: 11.1942 г. – 12.1942 г., 5 СП 59 СД, рядовой. Умер 07.12.1988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ФЕДОРОВ Тимофей Федорович, 1912 г.р., Вяземский р-н Смоленской обл. Служил: 08.1941 г. – 05.1945 г., 107 истр. противотанк. бриг., 49 истр. противотанк. арт. бриг., ст. сержант.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ФЕДОРОВА Евдокия Георгиевна, 1919 г.р., Вяземский р-н Смоленской обл. Служила: 06.1941 г. – 02.1945 г., 1-й полк ВНОС западного фронта, 502 госпиталь легко раненных, лейтенант м/с.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ФЕДОРОВА Зинаида Васильевна, 1918 г.р., Вяземский р-н Смоленской обл. Служила: 08.1943 г. – 07.1945 г., воен. госпиталь № 290. Умерла 11.03.1990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ФЕДОРОВА Уирко Акимовна, 1927 г.р., Вяземский р-н Смоленской обл. Служила: 08.1945 г. – 05.1946 г., в/ч пп 43177, ЭГ № 290. Награды: орден Отечественной войны II ст., медаль «За победу над Германией».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ФЕДОСЕЕВ Александр Федорович, 1921 г.р., д. Меркучево Вяземского р-на Смоленской обл. Призван Мытищинским РВК Московской обл. Служил: 11.1940 г. – 10.1947 г., 52 автополк 76 автодив., 622 СП  50 гв. СД, Сталинградский фронт, мл. лейтенант. Награды: орден Красной Звезды, медаль «За оборону Киева».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ФЕДОСЕЕВ Андрей Сергеевич, 1911 г.р., д. Андрианы Вяземского р-на Смоленской обл. Служил: 06.1941 г. – 11.1945 г., 1995 СП, 3 СП 55 СД, 146 отд. загор. отр., 76 отд. б-н, рядовой. Награды: орден Отечественной войны II ст., медаль «За победу над Германией». Умер 06.01.2004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ФЕДОСЕЕВ Михаил Наумович, 1912 г.р., Вяземский р-н Смоленской обл. Служил: 06.1941 г. – 10.1945 г., 786 б-н аэродром. обслуж. ПВ, 50 отд. рота, рядовой. Умер 30.03.1990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ФЕДОСЕЕВА Валентина Ивановна, 1923 г.р., г. Томск. Служила: 04.1942 г. - 10.1945 г., 390 отд. зенит арт. дивизион,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ФЕДОСЕЕНКОВ Егор Алексеевич, 1921 г.р., д. Вятское Гагаринского р-на Смоленской обл. Призван Ленинским РВК г. Москвы. Служил: 10.1940 г. – 02.1947 г., 25 ж/д полк, рядовой. Умер 01.01.1996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ФЕДОСОВ Николай Ильич, 1921 г.р., д. Акиньшино Перемышльского р-на Калужской обл. Служил: 11.1941 г. – 09.1943 г., 127 арм ЗСП, курсы мл. лейтенантов, Брянский фронт, 151 СП, лейтенант. Награды: орден Отечественной войны I ст., медали «За боевые заслуги», «За оборону Ленинграда»,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ФЕДОТЕНКОВ Виктор Семенович, 1925 г.р., д. Хутор-Лотка Вяземского р-на Смоленской обл. Призван Вяземским РВК. Служил: 03.1943 г. – 01.1945 г., 175 ЗСП, рядовой.  Умер 23.04.1996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ФЕДОТЕНКОВ Яков Иванович, 1918 г.р., Вяземский р-н Смоленской обл. Служил: 06.1941 г. – 08.1941 г., 417 СП 156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ФЕДОТОВ Анатолий Андреевич, 1925 г.р., д. Ново - Никольское Вяземского р-на Смоленской обл. Призван Вяземским РВК. Служил: 10.1943 г. - 02.1947 г., 173 СП 90 СД, 176 строит. полк, 46 СД, ефрейтор. Умер 09.09.2001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ФЕДОТОВ Василий Иванович, 1926 г.р., п. Семлево Вяземского р-на Смоленской обл. Служил: 53 бриг., сержант. Награды: орден Красной Звезды, медаль «За победу над Германией». Умер 14.03.2001 г. Похоронен в п. Семлево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ФЕДОТОВ Дмитрий Васильевич, 1920 г.р.,  Вяземский р-н Смоленской обл. Призван Вяземским РВК. Служил: 09.1940 г. – 11.1945 г., 302 арт. полк, Приморский морской завод наблюдения и связи,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ФЕДОТОВ Константин Васильевич, 1917 г.р., Вяземский р-н Смоленской обл. Служил: 06.1941 г. – 10.1941 г., 524 СП 112 СД, майор.</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ФЕДОТОВ Николай Иванович, 1915 г.р., с. Голубовка Мостовского р-на Луганской обл. Призван Ставробельским ГВК Ворошиловоградской обл. Служил: 11.1938 г. – 10.1947 г., 80 отд. автотранспорт. б-н  80 р-на авиац. базирования, Сталинградский фронт, 16 возд. армия, 1-й Белорусский фронт, капитан. Награды: орден Красной Звезды, медали «За боевые заслуги», «За оборону Сталинграда», «За освобождение Варшавы», «За взятие Берлина»,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ФЕДОТОВА Татьяна Петровна, 1923 г.р., д. Горовитка Вяземского р-на Смоленской обл. Призвана  Вяземским РВК. Служила: 08.1941 г. – 11.1945 г., 474 СП 120 СД, сержант. Умерла  11.10.1989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ФЕДЮНИН Василий Михайлович, 1920 г.р., д. Борисово Можайского р-на Московской обл. Призван Сокольническим РВК г. Москвы. Служил: 10.1940 г. – 09.1952 г., 158 отд. СП, 30 отд. пулем. б-н, 39 отд. стр. бат.,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ФЕДЯНИН Василий Иванович, 1920 г.р., с. Балейко Новосергеевского р-на  Чкаловской обл. Призван Ашхабадским РВК. Служил: 05.1941 г. – 10.1945 г., Гомельское военно-пех. уч-ще, 61 гв. СП, 203 ЗСП, военторг № 152, ст. сержант. Умер 24.09.1982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ФЕОКТИСТОВ Александр Макарович, 1927 г.р., г. Вязьма Смоленской обл. Призван Вяземским РВК. Служил: 11.1944 г. – 03.1947 г., 84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ФЕОКТИСТОВ Алексей Павлович, 1919 г.р., д. Горельково Вяземского р-на Смоленской обл. Призван Вяземским РВК. Служил: 09.1939 г. – 01.1943 г., 313 СП, 153 отд. СБр, сержант. Умер 30.09.1998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ФЕОКТИСТОВ Анатолий Иванович, 1923 г.р., д. Горельково Вяземского р-на Смоленской обл. Призван Вяземским РВК. Служил: 08.1943 г. – 08.1947 г., 175 ЗСП, 28 отд. рота, 494 СП, 1868 зен. арт. полк, 515 зен. арт. полк, мл. сержант.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ФЕОПЕНТОВ Василий Николаевич, 1923 г.р., д. Потапово Вяземского р-на Смоленской обл. Призван Полевым РВК. Служил: 01.1942 г. – 12.1945 г., 250 возд. десант. полк, рядовой. Умер 04.09.1973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ФЕТИСОВА Лариса Григорьевна, 1923 г.р., д. Долгуша Нейского р-на Ярославской обл. Призвана Бухарским РВК Бухарской обл. Служила: 12.1942 г. – 12.1945 г., ЭГ № 1271, ЭГ № 4172, ст. сержант. Умерла 06.07.1994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ФИЛАТОВ Алексей Андреевич, 1913 г.р., Вяземский р-н Смоленской обл. Служил: 06.1941 г. – 08.1941 г., 108 СП 65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ФИЛАТОВ Владимир Алексеевич, 1921 г.р., г. Вязьма Смоленской обл. Призван Семлевским  РВК Смоленской обл. Служил: 07.1941 г. – 11.1945 г., 1 зап. арт. полк, 84 отд. стр. бриг., 50 арм. заград. отр., 1433 арм. СП, 301 СД, 47 СП, 99 минер. стр. полк, 267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ФИЛАТОВ Никита Филатович, 1910 г.р., Вяземский р-н Смоленской обл. Служил: 06.1941 г. – 09.1942 г., 2 СП 4 СД, рядовой. Умер 01.07.1997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ФИЛАТОВ Николай Васильевич, 1924 г.р., д. Н. Ржавец Вяземского р-на Смоленской обл. Призван Полевым РВК. Служил: 06.1943 г. – 10.1944 г., 121 парт. полк  им. О. Касаева, 59 СП, рядовой. Награды: орден Отечественной войны II ст. Умер в 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ФИЛАТОВА Наталья Васильевна, 1909 г.р., Вяземский р-н Смоленской обл. Служила: 07.1941 г. – 12.1944 г., воен. сан. поезд № 1147.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ФИЛЕНКОВ Дмитрий Григорьевич, Вяземский р-н Смоленской обл. Служил: 06.1941 г. – 10.1941 г., гидрографический отдел КБФ. Умер 15.08.1988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ФИЛИМОНЕНКО Петр Емельянович, 1909 г.р., Вяземский р-н Смоленской обл. Служил: 06.1941 г. – 11.1942 г. Умер 11.07.1988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ФИЛИПОВИЧ Сергей Петрович, 1924 г.р., г. Борисов Минской обл. Призван Пензенским РВК Пензенской обл. Служил: 02.1942 г. - 04.1947 г., 43 СП, 86 гв. мин. полк, рядовой. Умер 25.11.1974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ФИЛИППЕНКОВ Федор Филиппович, 1920 г.р., д. Крушиники Сафоновского р-на Смоленской обл. Призван Сафоновским  РВК Смоленской обл. Служил: 09.1940 г. – 07.1946 г., 55 отд. строит. б-н, 11 Мурманская строит. бриг., 667 отд. зен. б-н, 1061 отд. зен. арт. полк, 244 зен. арт. полк, рядовой. Награды: орден Отечественной войны II ст., медали «За отвагу», «За боевые заслуги», «За оборону Ленинграда»,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Алексей Филиппович, 1925 г.р., д. Н. Капустино Вяземского р-на Смоленской обл. Призван Вильнюсским РВК Служил: 07.1944 г. – 02.1947 г., 203 ЗСП, 294 СП, 80 отд. автомобильный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ФИЛИППОВ Анатолий Андреевич, 1923 г.р., д. Б. Удалова Ишимского р-на Тюменской обл. Служил: 02.1943 г. – 05.1945 г., арм. мастер. 6 армия, 56 мотостр. бриг., 23 танк. корпус, подполковник. Награды: орден Красной Звезды(2)., медали «За боевые заслуги»(2), «За взятие Вены», «За взятие Будапешта»,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ФИЛИППОВ Василий Александрович, 1923 г.р., д. Аремни Вяземского р-на Смоленской обл. Призван Шкловским РВК. Служил: 06.1944 г. – 09.1947 г., 208 ЗСП,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Виктор Иванович, 1926 г.р., д. Рябцево Вяземского р-на Смоленской обл. Призван Полевым РВК. Служил: 05.1944 г. – 10.1947 г., 235 ЗСП, 162 пол. арт. хлебопекарня,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Георгий Иванович, 1923 г.р.,  Вяземский  р-н Смоленской обл.  Призван Серовским РВК Свердловской обл. Служил: 05.1942 г. – 11.1945 г., 64 гв. мин. полк, 46 гв. мин. полк, ст. сержант. Умер 23.09.1992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Григорий Федорович, 1914 г.р., Вяземский р-н Смоленской обл. Служил: 07.1942 г. – 05.1945 г., 1036 арт. полк, 162 гв.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ФИЛИППОВ Григорий Яковлевич, 1925 г.р., г. Вязьма Смоленской обл. Призван Бауманским РВК г. Москвы. Служил: 08.1941 г. – 05.1947 г., 110 отд. мор. бриг., 6 отд. истр. противотанк. арт. бриг., ст. сержант. Награды: ордена Отечественной войны II ст., Красной Звезды, Красного Знамени, медаль «За оборону Ленинграда». Умер 01.02.2002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Дмитрий Иванович, 1902 г.р., Вяземский р-н Смоленской обл. Служил:  04.1943 г. – 12.1943 г., 426 СП, 758 СП 88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Егор Алексеевич, 1918 г.р., д. Величево Вяземского р-на Смоленской обл. Призван Вяземским РВК. Служил: 12.1938 г. – 11.1945 г., Саратовское бронетанк. уч-ще, 85 мор. стр. бриг., 272 отд. атомоб. б-н, ст. сержант. Умер 20.09.1991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Захар Филиппович, 1913 г.р., Вяземский р-н Смоленской обл. Служил: 09.1943 г. – 10.1945 г., 45 зап. арт. полк, 203 гауб. арт. полк, рядовой. Награды: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ФИЛИППОВ Иван Дмитриевич, 1923 г.р., д. Язвище ( д. Родина) Вяземского р-на Смоленской обл. Призван Полевым РВК. Служил: 03.1943 г. – 06.1945 г., 183 ЗСП, 757 СП, 633 СП, 44 СП, ст. сержант. Награды: орден Отечественной войны I ст., медали «За отвагу», «За победу над Германией».  Умер 14.07.2004 г. Похоронен в д. Андрианы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Илларион Афанасьевич, 1919 г.р., д. Шуги  Жарковского р-на Великолукской обл. Призван Духовщинским РВК Смоленской обл. Служил: 06.1941 г. – 08.1946 г., 99 СП, Саратовское уч-ще связи, 162 СП, рядовой. Награды: орден Отечественной войны II ст. Умер в 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ФИЛИППОВ Илья Ефимович, 1907 г.р., д. Островки Угранского р-на Смоленской обл. Служил: 132 отд. дор. строит. б-н, рядовой. Умер 30.06.1996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Михаил Васильевич, 1919 г.р., д. Сазонова Вяземского р-на Смоленской обл. Призван Вяземским РВК. Служил: 09.1939 г. – 07.1946 г., 101 погран. отр. войск МВД, штаб 181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Михаил Иванович, 1916 г.р., д. Потапово Вяземского р-на Смоленской обл. Служил: 09.1939 г. – 09.1945 г., 46 кав. полк 11 кав. див., 703 арт. див., 7 танк. див., 14 автомоб. полк, ст. лейтенант. Награды: орден Красной Звезды, медали «За взятие Берлина», «За победу над Германией», «За победу над Японией». Умер 15.05.1995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 Тихон Николаевич, 1909 г.р., г. Вязьма Смоленской обл. Служил: 08.1941 г. – 05.1945 г., управ. 122 танк. бриг. 54 армии, 1951 самох. арт. полк, 209 самох. арт. бриг. 54 армии, ст. лейтенант. Награды: орден Красной Звезды, медали «За оборону Ленинграда», «За боевые заслуги», «За взятие Вены»,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ФИЛИППОВА Александра Емельяновна, Вяземский р-н Смоленской обл. Служила: 01.1942 г. – 11.1942 г., партизанка парт. движ. на Смоленщине.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ФИЛИППОВА Екатерина Филипповна, 1921 г.р., Вяземский р-н Смоленской обл. Служила: 01.1945 г. – 04.1945 г., ЭГ № 1245. Умерла в 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ФИЛИППОВА Татьяна Алексеевна, 1921 г.р., Вяземский р-н Смоленской обл. Служила: 08.1943 г. – 05.1945 г., ЭГ 3 1140, лейтенант м/с.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ФИЛЬЧЕНКОВ Петр Семенович, 1915 г.р., Вяземский р-н Смоленской обл. Служил: 12.1941 г. – 09.1942 г., 1164 СП 346 СД 61 армии, мл. лейтенант. Умер 11.02.1990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ФИЛЮШИНА-КУЛЬКОВА Фаина Михайловна, 1923 г.р., Вяземский р-н Смоленской обл. Служила: 07.1944 г. – 05.1945 г., 722 отд. б-н связи 282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ФИРСОВ Василий Лаврентьевич, 1925 г.р., д. Макарово Дунчинского р-на </w:t>
      </w:r>
      <w:r>
        <w:rPr>
          <w:rFonts w:cs="Tahoma"/>
          <w:sz w:val="24"/>
          <w:szCs w:val="24"/>
        </w:rPr>
        <w:lastRenderedPageBreak/>
        <w:t>Калужской обл. Призван Дунчинским РВК. Служил: 02.1943 г. – 04.1947 г., 33 отд. б-н мех. ж/д работ, 17 отд. восстан. б-н связи, рядовой. Умер в 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ФИРСТОВА (АБРОСИМОВА) Вера Герасимовна, 1922 г.р., Вяземский р-н Смоленской обл. Служила: 12.1944 г. – 05.1945 г., 169 СП, 384 СП, рядовой. Умерла 27.11.2007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ФИТИСОВ Антон Афанасьевич, 1914 г.р., Вяземский р-н Смоленской обл. Служил: 02.1945 г. – 05.1945 г., 199 СП,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ФОКИН Василий Михайлович, 1920 г.р., Вяземский р-н Смоленской обл. Служил: 06.1941 г. – 07.1941 г., 7 гауб. арт. полк, рядовой. Умер 10.11.1998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ФОКИН Василий Михайлович, 1920 г.р., д. Согласие Вяземского р-на Смоленской обл. Призван Кировским РВК г. Ленинграда. Служил: 11.1940 г. – 06.1946 г., 7 гауб. арт. полк, 174 гв. СП, рядовой. Умер 10.11.1998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ФОКИН Владимир Тихонович, 1920 г.р., Вяземский р-н Смоленской обл. Служил: 06.1941 г. – 04.1945 г., 11 гв. мотомех. бриг. 1-го Украинского фронта, рядовой. Умер 07.11.1982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ФОКИН Вячеслав Иванович, 1924 г.р., г. Вязьма Смоленской обл. Призван Полевым РВК. Служил: 09.1943 г. - 04.1947 г., 206 ЗСП, 1111 СП, 247 мин. полк, рядовой. Умер 26.07.1974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ФОКИН Иван Устинович, 1905 г.р., Вяземский р-н Смоленской обл. Служил: 06.1941 г. – 08.1944 г., штаб. 108 СД, рядовой. Умер 07.10.1984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ФОКИН Кронид Васильевич, 1921 г.р., г. Смоленск Смоленской обл. Призван Смоленским РВК Смоленской обл. Служил: 10.1940 г. – 10.1946 г., Киевское воен. уч-ще связи, 99 СД, 91 СД, рядовой. Умер 04.06.1986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ФОКИН Николай Гордеевич, 1916 г.р., г. Чкалов Чкаловской обл. Призван Чкаловским РВК Чкаловской обл. Служил: 09.1939 г. – 05.1946 г., Камышенское воен. пех. уч-ще, 180 СП 329 СДЩ, 1170 СП 348 СД, ефрейтор. Умер 10.11.1993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ФОКИН Юрий Васильевич, 1923 г.р., г. Вязьма Смоленской обл. Служил: 05.1944 г. – 06.1944 г., 611 СП 88 СД,  капитан. Награды: орден Красной Звезды, медаль «За победу над Германией». Умер 16.06.1982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ФОКИНА Валентина Григорьевна, 1924 г.р., д. Мишино Гагаринского р-на Смоленской обл. Служила: 11.1943 г. – 08.1944 г., 139 отд. рем. восстан. автоб-н, вольнонаемная. Умерла 24.04.2002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ФОКИНА Клавдия Васильевна, 1920 г.р., д. Ефремово Вяземского р-на Смоленской обл. Служила: 06.1941 г. – 05.1945 г., ЭГ № 428, лейтенант. Умерла 28.08.1991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ФОКИНА Мария Ульяновна, 1916 г.р., д. Марьино Вяземского р-на Смоленской обл.  Служила: 06.1941 г. – 01.1944 г., СЭГ № 290, вольнонаемная. Умерла 11.07.2001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ФОМЕНКОВ Александр Фомич, 1923 г.р., д. Ровное Вяземского р-на Смоленской обл. Призван Вяземским РВК. Служил: 09.1941 г. - 03.1947 г., 219 СП, 504 отд. пулем. арт. б-н, гв. сержант. Умер 07.06.1996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ФОМИН Анатолий Андреевич, 1927 г.р., д. Всеволодкино Вяземского р-на Смоленской обл. Призван Вяземским РВК. Служил: 12.1944 г. – 09.1947 г., ст. матрос. Умер 17.04.2008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ФОМИН Сергей Яковлевич, 1919 г.р., д. Леонидово Вяземского р-на Смоленской обл. Служил: 07.1941 г. – 02.1943 г., 7 автотранспорт. полк, 204 автотранспорт. б-н 48 армии, ст. лейтенант. Награды: орден Красной Звезды, медали «За оборону Москвы», «За оборону Сталинграда», «За взятие Кенигсберга», «За боевые заслуги»,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ФОМИЧЕВ Василий Акимович, 1915 г.р., с. Горки Вяземского р-на Смоленской обл. Призван Вяземским РВК. Служил: 10.1937 г. – 06.1945 г., 85 СП, </w:t>
      </w:r>
      <w:r>
        <w:rPr>
          <w:rFonts w:cs="Tahoma"/>
          <w:sz w:val="24"/>
          <w:szCs w:val="24"/>
        </w:rPr>
        <w:lastRenderedPageBreak/>
        <w:t>128 СП, 152 арт.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ФОМИЧЕВ Иван Степанович, 1925 г.р., д. Грибени Краснинского р-на Смоленской обл. Призван Вяземским РВК. Служил: 04.1943 г. – 02.1947 г., 449 отд. зен. арт. див. ПВО, ефрейтор. Умер 02.07.1991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ФОМИЧЕВ Николай Иванович, 1918 г.р., д. Шуй Рославльского р-на Смоленской обл. Призван Рославльским РВК Смоленской обл. Служил: 09.1939 г. – 09.1946 г., 193 зен. арт. полк, 82 зен. арт. полк, 1789 зен. арт. полк, мл. сержант. Умер 31.01.2002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ФОМИЧЕВ Николай Павлович, 1927 г.р., д. Линьки Смоленского р-на Смоленской обл. Призван Полевым РВК. Служил: 02.1943 г. – 01.1947 г., в\ч 35440, в\ч 29392,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ФОМИЧЕВ Николай Степанович, 1920 г.р., д. Гребени Краснинского р-на Смоленской обл. Призван Вяземским РВК. Служил: 06.1941 г. – 05.1946 г., 112 ЗСП, 72 отд. сап. б-н, рядовой. Умер 05.03.1987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ФОМИЧЕВ Павел Егорович, 1925 г.р., д. Ильино Вяземского р-на Смоленской обл. Призван Полевым РВК. Служил: 09.1944 г. – 03.1947 г., 146 ЗСП, 25 отд. див. бронепоездов, 60 отд. див. бронепоездов,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ФОМИЧЕВ Петр Кириллович, 1910 г.р., д. Шуй Рославльского р-на Смоленской обл. Служил: 06.1941 г. – 06.1947 г., 1-й восстан. поезд, главный рем. восстан. поезд, рядовой. Умер в 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ФОМИЧЕВ Степан Павлович, 1921 г.р., д. Хмельники Вяземского р-на Смоленской обл. Призван Вяземским РВК. Служил: 09.1940 г. – 09.1946 г., 4 танк. полк, 1163 СП, 57 авторем. завод, ст. сержант. Умер 20.01.1993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ФОМИЧЕВА Надежда Фокиевна, 1922 г.р., Вяземский р-н Смоленской обл. Служила: 11.1943 г. – 10.1945 г., ЭГ № 3747.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ФРАНЧУК Василий Дмитриевич, 1918 г.р., д. Вильно-Поле Руженского р-на Житомирской обл. Призван Руженским РВК Житомирской обл. Служил: 10.1939 г. – 12.1946 г., Сев. Балтийский флот, развед. отдел СБФ,  матрос. Умер 10.10.1974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ФРИСОВА Наталья Петровна, 1910 г.р., д. Пачково Калининской обл. Служила: в/ч п/п 28050, вольнонаемная. Умерла 03.12.2000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ФРОЛОВ Александр Георгиевич, 1919 г.р., Вяземский р-н Смоленской обл. Служил: 06.1941 г. – 07.1944 г., 21 гв. гауб. арт. бриг., ст. сержант. Умер 12.04.1985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ФРОЛОВ Василий Александрович, 1924 г.р., д. Демидово Вяземского р-на Смоленской обл. Призван Вяземским РВК. Служил: 06.1944 г. - 05.1945 г., 66 СП, рядовой. Умер 05.10.1976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ФРОЛОВ Василий Степанович, 1916 г.р., г. Вязьма Смоленской обл. Призван Табаринским РВК Свердловской обл. Служил: 05.1942 г. – 02.1945 г., 35 отд. танк. бриг., 3 мех. отд. корпус., сержант. Умер 25.03.1993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ФРОЛОВ Василий Фролович, 1914 г.р., д. Горемыково Вяземского р-на Смоленской обл. Служил: 05.1940 г. – 10.1945 г., 290 арт. полк, управ. 104 гв. СД, ст. сержант. Награды: ордена Отечественной войны I ст., Красной Звезды, медали «За оборону Советского Заполярья», «За победу над Германией». Умер 16.02.2008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ФРОЛОВ Дмитрий Федорович, 1922 г.р.,  Вяземский  р-н Смоленской обл. Призван Вяземским   РВК. Служил: 07.1942 г. - 02.1944 г., 240 танк. бриг., 18 танк. бриг., 1585 арт. полк 47 дивиз., старшина. Награды: ордена  Славы III ст., Отечественной войны I ст., медаль «За победу над Германией».  Умер в 2008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ФРОЛОВ Никанор Петрович, 1906 г.р., Вяземский р-н Смоленской обл. Служил: 02.1945 г. – 05.1945 г., 608 СП, ефрейтор. Награды медаль «За взятие Берлина».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ФРОЛОВ Николай Андреевич, 1914 г.р., Вяземский р-н Смоленской обл. Служил: 07.1941 г. – 01.1945 г., 1081 СП 312 СД, 160 СП 224 СД, сержант. Умер 15.02.1995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ФРОЛОВ Павел Михайлович, 1909 г.р., Вяземский р-н Смоленской обл. Служил: 08.1944 г. – 05.1945 г., 193 гауб. 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ФРОЛОВА (ПЕТРОВА) Мария Анисимовна, 1919 г.р., Вяземский р-н Смоленской обл. Служила: 09.1941 г. – 12.1945 г., управ. 49 армии.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ФРОЛОВА Валентина Петровна, 1926 г.р., Вяземский р-н Смоленской обл. Служила: с 04.1944 г., воен. почтовая база «В7», рядовой.</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ФУТОРНЫЙ Николай Спиридонович, 1920 г.р., д. Мартыновка Остропольского р-на Каменец-Подольской обл. УССР. Призван Винницким ГВК. Служил: 06.1941 г. - 01.1942 г., 72 авто-хирургический отряд, 27 отд. рота мед. усиления, майор. Награды: медаль «За победу над Германией».</w:t>
      </w:r>
    </w:p>
    <w:p w:rsidR="00AC7DEE" w:rsidRDefault="00AC7DEE" w:rsidP="00AC7DEE">
      <w:pPr>
        <w:suppressAutoHyphens/>
        <w:autoSpaceDE/>
        <w:adjustRightInd/>
        <w:ind w:left="720"/>
        <w:jc w:val="both"/>
        <w:rPr>
          <w:rFonts w:cs="Tahoma"/>
          <w:sz w:val="24"/>
          <w:szCs w:val="24"/>
        </w:rPr>
      </w:pPr>
    </w:p>
    <w:p w:rsidR="00AC7DEE" w:rsidRDefault="00AC7DEE" w:rsidP="00AC7DEE">
      <w:pPr>
        <w:tabs>
          <w:tab w:val="left" w:pos="1425"/>
        </w:tabs>
        <w:ind w:left="705"/>
        <w:jc w:val="center"/>
        <w:rPr>
          <w:rFonts w:cs="Tahoma"/>
          <w:b/>
          <w:bCs/>
          <w:sz w:val="24"/>
          <w:szCs w:val="24"/>
        </w:rPr>
      </w:pPr>
      <w:r>
        <w:rPr>
          <w:rFonts w:cs="Tahoma"/>
          <w:b/>
          <w:bCs/>
          <w:sz w:val="24"/>
          <w:szCs w:val="24"/>
        </w:rPr>
        <w:t>Х</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ХАЙДЕНКО Аркадий Яковлевич, 1924 г.р., Вяземский р-на Смоленской обл. Служил: 09.1942 г. – 04.1943 г., 103 ЗСП,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ХАЛДЕЕВ Афанасий Сергеевич, 1917 г.р. , г. Вязьма Смоленской обл. Призван Вяземским РВК . Служил: 10.1939 г. – 05.1946 г., 1 б-н ВНОС, 93 отд. мотоб-н, 367 б-н аэродр. обслуж., рядовой. Умер 08.12.1996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ХАЛМАНОВ Петр Иванович, 1927 г.р., Вяземский р-н Смоленской обл. Служил: 10.1944 г. – 05.1945 г., 31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ХАМЛЮК Владимир Константинович, 1925 г.р., д. Снядин Петриковского р-на Гомельской обл. Служил: 03.1943 г. - 02.1944 г., парт. отряд №135 бриг. № 130 им. Калинина, Белоруссия, мл. сержант. Награды: орден Отечественной войны II ст. Умер 07.08.2000 г. Похоронен в г. Вязьме Смоленской обл. </w:t>
      </w:r>
    </w:p>
    <w:p w:rsidR="00AC7DEE" w:rsidRDefault="00AC7DEE" w:rsidP="00AC7DEE">
      <w:pPr>
        <w:pStyle w:val="a5"/>
        <w:widowControl w:val="0"/>
        <w:numPr>
          <w:ilvl w:val="0"/>
          <w:numId w:val="1"/>
        </w:numPr>
        <w:tabs>
          <w:tab w:val="clear" w:pos="180"/>
          <w:tab w:val="clear" w:pos="720"/>
          <w:tab w:val="left" w:pos="705"/>
        </w:tabs>
        <w:suppressAutoHyphens/>
        <w:spacing w:line="100" w:lineRule="atLeast"/>
        <w:ind w:left="705" w:right="0"/>
        <w:jc w:val="both"/>
        <w:rPr>
          <w:rFonts w:cs="Tahoma"/>
        </w:rPr>
      </w:pPr>
      <w:r>
        <w:rPr>
          <w:rFonts w:cs="Tahoma"/>
        </w:rPr>
        <w:t xml:space="preserve">ХАНАЕВ Тимофей Алексеевич, 1923 г.р., Вяземский р-н Смоленской обл. Служил: 02.1942 г. – 05.1945 г., 23 арт. полк 7 СД,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ХАНАНЕЕВ Тимофей Алексеевич, 1923 г.р. , с-з «Родоманово» Гжатского р-на Смоленской обл. Призван Юрьев-Польским РВК Ивановской обл. Служил: 02.1942 г. – 11.1945 г., 25 арт. полк 4 гв. див.,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ХАНДЕЕВ Афанасий Сергеевич, 1917 г.р., г. Вязьма Смоленской обл. Призван Вяземским РВК Служил: 06.1941 г. – 11.1945 г., 1 полк ВНОС, 93 отд. мотоб-н,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ХАРИН Михаил Васильевич, 1920 г.р., д. Амосово Крестетского р-на Новогородской обл. Призван Крестетским РВК. Служил: 08.1940 г. – 10.1947 г., 11 отд. арт. дивизион, 1056 АП,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ХАРИН Николай Дмитриевич, 1920 г.р., д. Чердаты Зырянского р-на Новосибирской обл. Служил: 3341 погран. полк, 67 отд. ж\д б-н, 30 восстан. ж\д б-н, 65 отд. строит. ж\д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ХАРИТОНОВ Иван Иванович, 1923 г.р., Вяземский р-н Смоленской обл. Служил: 02.1943 г. – 05.1945 г., 29 гв. полк ВДВ, 955 СП 309 СД, подполковник. Награды: ордена Отечественной войны I ст. Отечественной войны II ст., Красной Звезды.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ХАРЛАМОВ Евгений Семенович, 1920 г.р., д. Павлово Вяземского р-на Смоленской обл. Призван Вяземским РВК. Служил: отд. пулем. б-н, сержант. Награды: орден Славы </w:t>
      </w:r>
      <w:r>
        <w:rPr>
          <w:sz w:val="24"/>
          <w:szCs w:val="24"/>
          <w:lang w:val="en-US"/>
        </w:rPr>
        <w:t>III</w:t>
      </w:r>
      <w:r>
        <w:rPr>
          <w:sz w:val="24"/>
          <w:szCs w:val="24"/>
        </w:rPr>
        <w:t xml:space="preserve"> ст.,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ХАРЛАМОВ Евгений Семёнович, 1920 г.р., д. Павлово Вяземского р-на Смоленской обл. Призван Вяземским РВК Служил: 11.1940 г. – 07.1946 г., 67 отд. </w:t>
      </w:r>
      <w:r>
        <w:rPr>
          <w:rFonts w:cs="Tahoma"/>
          <w:sz w:val="24"/>
          <w:szCs w:val="24"/>
        </w:rPr>
        <w:lastRenderedPageBreak/>
        <w:t>пулемёт. б-н, сержант.</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ХАРЛАМОВ Иван Семенович, 1912 г.р., д. Павлово Вяземского р-на Смоленской обл. Призван Вяземским РВК. Старшина. Награды: орден Славы </w:t>
      </w:r>
      <w:r>
        <w:rPr>
          <w:sz w:val="24"/>
          <w:szCs w:val="24"/>
          <w:lang w:val="en-US"/>
        </w:rPr>
        <w:t>III</w:t>
      </w:r>
      <w:r>
        <w:rPr>
          <w:sz w:val="24"/>
          <w:szCs w:val="24"/>
        </w:rPr>
        <w:t xml:space="preserve"> ст., медали «За оборону Москвы»,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ХАРЛАМОВ Михаил Михайлович, 1925 г.р., д. Вышебедь Орловской обл. Призван Кировским РВК Новосибирской обл. Служил: 01.1943 г. – 07.1947 г., 4 автобаза. 68 автополк,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ХАРЛАМОВ Степан Егорович, 1920 г.р., д. Левыкино Вяземского р-на Смоленской обл. Призван Вяземским РВК Служил: 01.1940 г. – 08.1946 г., 11 отд. авиаэскадрилья, 3 военно-морское училище,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ХАРЬКОВ Аркадий Петрович, 1921 г.р., Вяземский р-н Смоленской обл. Служил: 06.1941 г. – 08.1941 г., 135 отд. танк. б-н. Умер 12.01.1995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ХИБЛИН Константин Степанович, 1917 г.р., д. Брюхово Медынского р-на Смоленской обл. Призван Медынским РВК. Служил: 03.1939 г. – 09.1946 г., 8 отд. гауб. арт. бриг., рядовой. Умер 08.06.1972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ХЛЕБОДАРОВ Александр Яковлевич, 1918 г.р. , д. Старая Круча Вяземского р-на Смоленской обл. Призван Вяземским РВК Служил: 10.1939 г. – 05.1946 г., 329 СП, 194 тяжел. гауб. бриг., рядовой. Умер 12.05.1977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ХЛЕБОРОДОВ Андрей Васильевич, 1916 г.р., д. Янново Вяземского р-на Смоленской обл. Призван Вяземским РВК  Служил: 04.1939 г. – 05.1946 г.,104 отд. развед. б-н, 146 мотостроит. б-н, 1479 зенит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ХЛЕБОРОДОВ Геннадий Васильевич, 1926 г.р., д. Кочетово Вяземского р-на Смоленской обл. Призван Вяземским РВК. Служил: 11.1943 г. –12.1947 г., парт. отр. им. 25 годовщины Октября, 07.1944 г. – 04.1945 г., 26 СД, мл. сержант. Награды: орден Отечественной войны II ст., медаль «За боевые заслуги».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ХМЕЛЬНИЦКИЙ  Виктор Павлович, 1926 г.р., г. Вязьма Смоленской обл. Служил: 11.1943 г. – 09.1947 г., 160 ЗСП, 329 истр. танк. полк, 13-й уч. танк.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ХМЕЛЬНИЦКИЙ Семен Кириллович, 1912 г.р., д. Розумово Лиозненского р-на Витебской обл. БССР. Служил: 06.1941 г. - 05.1945 г., 91  СД, сержант.  Награды: орден Красной Звезды, медаль  «За отвагу», «За взятие Кенигсберга». Умер 15.04.2004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ХОБОТОВ Григорий Кириллович, 1915 г.р., д. Меркучево Вяземского р-на Смоленской обл. Призван Вяземским РВК Служил: 10.1938 г. – 10.1945 г., 93 автоб-н, 945 гауб. артполк.,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ХОВРЕНКОВ Григорий Андреевич, 1915 г.р., д. Чушаи Руднянского р-на Смоленской обл. Призван Руднянским РВК. Служил: 06.1941 г. – 08.1942 г., 104 СД, 142 сап. б-н. Награды: орден Красной Звезды, медаль «За победу над Германией». Умер 08.08.1999 г. Похоронен в г. Вязьма.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ХОДАКОВ Александр Михайлович, 1923 г.р. , д. Дрожжино Вяземского р-на Смоленской обл. Призван Вяземским РВК. Служил: 03.1943 г. – 09.1943 г., 123 ЗСП,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ХОДАКОВ Павел Михайлович, 1917 г.р., д. Дрожжино Вяземского р-на Смоленской обл. Призван Вяземским РВК. Служил: 10.1939 г. – 06.1946 г., 12 СП, 249 СП, гв.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ХОЗЯЙКИН Василий Андреевич, 1917 г.р. Служил: 02.1942 г. – 05.1945 г., 100 СП 74 армии, 1154 СП 338 СД 33 армии, 247 гв. СП 84 гв. СД, ст. лейтенант. Умер 31.01.1992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ХОЛМАНОВ Петр Иванович, 1927 г.р. Служил: 03.05.1945 г. – 1946 г., 177 гв. СП 60 гв. СД, рядовой. Умер 16.05.1991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ХОЛОД Николай Максимович, 1927 г.р. с. М-Бурлачи В-Бурлутского р-на Харьковской обл. Призван Бурлутским РВК. Служил: 09.1944 г. – 10.1947 г., в\ч </w:t>
      </w:r>
      <w:r>
        <w:rPr>
          <w:rFonts w:cs="Tahoma"/>
          <w:sz w:val="24"/>
          <w:szCs w:val="24"/>
        </w:rPr>
        <w:lastRenderedPageBreak/>
        <w:t>59893, мл. сержант. Умер 30.05.2003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ХОЛОДКОВ Игнат Антонович 1926 г.р. Служил: 10.1944 г. – 05.1945 г., 17 отд. зап. мин. полк, 5 отд. зап. полк связи,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ХОМЕНКО (АРТЕМЬЕВА) Клавдия Ивановна, 1923 г.р., д. Охотино Вяземского р-на Смоленской обл. Служила: 04.1943 г. - 11.1944 г., 71 отд. гуж. транспорт. рота, дорож. строит. б-н, старшина. Награды: орден Отечественной войны 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ХОМЛЮК Владимир Константинович. Служил: 03.1943 г. – 02.1944 г., парт. отр. №135 бриг.  №130 им. Калинина, партизан.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ХОМЯКОВ Дмитрий Васильевич, 1920 г.р., д. Тюмижево Белозерского р-на Курганской обл. Служил: 06.1941 г. – 01.1942 г., 921 СП 24 СД. Умер 23.05.2006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ХОРЕВ Дмитрий Андреевич, 1915 г.р., д. Высокое Вяземского р-на Смоленской обл. Призван Октябрьским РВК г. Москвы. Служил: 07.1939 г. – 10.1945 г., 40 СП, 120 кав. полк, 962 отд. б-н связи, ст. сержант. Умер 29.12.1986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ХОРИН Николай Дмитриевич, 1920 г.р., д. Чердаты Зырянского р-на Новосибирской обл. Призван Зырянским РВК. Служил: 12.1940 г. – 12.1946 г., 3341 погран. полк, 670 отд. ж\д. б-н, 30 вост. ж\д. б-н, 65 отд. строит. ж\д. б-н, рядовой. Награды: орден Отечественной войны II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ХОРОШИЛКИН Василий Дмитриевич. Служил: 06.1943 г. – 10.1943 г. , 128 парт. отр. 14-й парт. бриг Могилевской обл., рядовой. Умер 14.04.1985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ХОРЧЕНКОВ Василий Михайлович, 1924 г.р., д. Степаньково Вяземского р-на Смоленской обл. Призван Вяземским РВК. Служил: 04.1945 г. – 05.1945 г., 101 гв. мотостр.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ХОРЬКОВ Алексей Дмитриевич, 1916 г.р., д. Горовидка Вяземского   р-на  Смоленской обл. Призван  Вяземским   РВК. Служил: 06.1941 г. - 09.1945 г., 390, 440  гауб. арт. полки, рядовой. Награды: орден Отечественной войны II ст., медаль «За боевые заслуги». Умер в 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ХОРЬКОВ Алексей Дмитриевич, 1916 г.р., д. Горовитка Вяземского р-на Смоленской обл. Призван Вяземским РВК. Служил: 11.1939 г. – 11.1945 г., 390, 440 гауб. арт. полки 2-й гв. гауб арт. бриг., гв. рядовой . Умер 16.12.2002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ХОРЬКОВ Аркадий Петрович, 1921 г.р., д. Двоевка Вяземского р-на Смоленской обл. Призван Вяземским РВК. Служил: 03.1941 г. – 10.1946 г., 195 отд. танк. б-н, 149 АЗСП, 2024 гауб. арт. бриг., рядовой. Умер 12.01.1995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ХОРЬКОВ Николай Иосифович, 1925 г.р., д. Гореликово Вяземского р-на Смоленской обл. Призван Вяземским РВК. Служил: 04.1943 г. – 11.1944 г., 232 ЗСП,45 мех. бриг., рядовой. Умер 25.11.1988 г.</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ХОРЬКОВ Петр Николаевич, 1910 г.р., с. Горки Тумановского р-на Смоленской обл. Призван Тумановским РВК. Служил: 05.1941 г. – 07.1941 г., 539 сапер. б-н. 07.1941 г. – 05.1945 г. наход. в нем. плену.  Награды: медаль «За победу над Германией». Умер 08.08.1993 г. Похоронен в с. Горки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ХОРЬКОВА (БЕЛЬКЕВИЧ) Анастасия Антоновна, 1916 г.р., д. Б. Калпита Вяземского р-на Смоленской обл. Служила: 05.1942 г. – 10.1943 г.,  парт. полк им. С. Лазо, парт. отр. им Суворова. рядовой. Умерла 16.08.1998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ХОТУЛЕВ Василий Григорьевич, 1926 г.р., д. Дурово Сафоновского р-на Смоленской обл. Призван Полевым РВК. Служил: 03.1945 г. – 05.1947 г., 321 гв. СП 101 гв. СД, 92 кав. СП, мл. сержант. Умер 12.11.1981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ХОТУЛЕВ Ефим Савельевич, 1915 г.р., г. Вязьма Смоленской обл. Служил: 11.1941 г. – 03.1943 г., парт. бриг. им. Пархоменко, начальник снабжения.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ХОХЛОВ Василий Семенович, 1916 г.р., п. Серпейск Мещевского р-на Калужской обл. Призван Мещевским РВК. Служил: 09.1939 г. – 11.1945 г., 20 ЗСП, </w:t>
      </w:r>
      <w:r>
        <w:rPr>
          <w:rFonts w:cs="Tahoma"/>
          <w:sz w:val="24"/>
          <w:szCs w:val="24"/>
        </w:rPr>
        <w:lastRenderedPageBreak/>
        <w:t>223 отд. автомоб. рота, 70 гв. миномет. полк, рядовой. Умер 12.12.1995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ХОХЛОВ Евгений Иванович, 1918 г.р., г. Вязьма Смоленской обл. Призван Вяземским РВК. Служил: 06.1939 г. – 05.1946 г., 3 отд. транспорт. б-н, 2662 полев. арм. склад ГСМ, рядовой. Умер 24.02.1995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ХОХЛОВ Иван Осипович, 1897 г.р. Служил: 02.1945 г – 06.1945 г, 16 танков.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ХОХЛОВ Николай Иванович, 1924 г.р., п. Певное Вяземского р-на Смоленской обл. Призван Полевым РВК. Служил: 03.1945 г. – 03.1947 г., 388, 723 СП, рядовой. Награды: орден Отечественной войны II ст., медаль «За победу над Германией».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ХОХЛОВ Николай Сергеевич, 1915 г.р., с. Ундале Собинского р-на Ивановской обл. Служил: 02.1939 г. – 01.1947 г., 240 истр. авиаполк, 740 истр. полк 144 истр. авиаполк, 10 истр. авиаполк Белорусского фронта, подполковник. Награды: орден Красной Звезды,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ХОХЛОВ Петр Васильевич, 1899 г.р. Служил: 06.1943 г. – 07.1945 г., 109 дор. эксплуат. б-н, военная комендатура г. Зенбурга, рядовой. Награды: медаль «За взятие Кенигсберга».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ХОХЛОВА Анна Михайловна, 1921 г.р., Вяземский р-на Смоленской обл. Служила: 08.1941 г. – 05.1945 г., сортировочный ЭГ №290, передвиж. госпит. №192, мл. лейтенант м\с. Умерла 22.12.1980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ХОЦАР Александр Андреевич, 1907 г.р., Вяземский р-на Смоленской обл. Служил: 08.1945 г. – 09.1945 г., головной авиационный склад №1937.</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ХРАМОВ Владимир Иванович, 1918 г.р., д. Гравециха Лисогорского р-на Саратовской обл. Призван Ордженикидзенским РВК. Служил: 10.1939 г. – 03.1948 г., 65 ж\д. восстановит. б-н, рядовой . Умер 09.12.1995 г. Похоронен в г. Вязьме Смоленской обл.</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ХРАМОГИН Василий Иванович, 1919 г.р., д. Андреевка Стодолищенского р-на Смоленской обл. Призван Стодолищенским РВК Смоленской обл. Служил: 05.1939 г. – 06.1947 г., 654 сап. б-н 364 СД 1 уд. армии, 356 сап. б-н Брянского фронта, 356 горноинж. сап. б-н  6-й  бриг. Украинского фронта, майор. Награды: ордена Отечественной войны II ст., Красной Звезды,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ХРЕНОВА Анна Андреевна, 1921 г.р. , Вяземский р-н Смоленской обл. Служила: 04.1945 г. – 05.1945 г., ЭГ № 2863, вольнонаемная.</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ХРИСАНОВА Евдокия Семеновна, 1924 г.р. , д. Капустино Вяземского р-на Смоленской обл. Служила: 10.1943 г. – 10.1945 г., ЭГ №310. Награды: орден Отечественной войны II ст. Умерла 16.02.2006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ХРИТОНЕНКОВ Иван Ефимович, 1922 г.р., с. Алексееновка Кармановского р-на Смоленской обл. Призван Октябрьским РВК г. Москвы. Служил: 12.1940 г. – 10.1945 г., Волчанская школа авиамехан., 502 штурмовой авиаполк, старшина.</w:t>
      </w:r>
    </w:p>
    <w:p w:rsidR="00AC7DEE" w:rsidRDefault="00AC7DEE" w:rsidP="00AC7DEE">
      <w:pPr>
        <w:ind w:left="705"/>
        <w:jc w:val="center"/>
        <w:rPr>
          <w:rFonts w:cs="Tahoma"/>
          <w:b/>
          <w:bCs/>
          <w:sz w:val="24"/>
          <w:szCs w:val="24"/>
        </w:rPr>
      </w:pPr>
      <w:r>
        <w:rPr>
          <w:rFonts w:cs="Tahoma"/>
          <w:b/>
          <w:bCs/>
          <w:sz w:val="24"/>
          <w:szCs w:val="24"/>
        </w:rPr>
        <w:t>Ц</w:t>
      </w:r>
    </w:p>
    <w:p w:rsidR="00AC7DEE" w:rsidRDefault="00AC7DEE" w:rsidP="00AC7DEE">
      <w:pPr>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ЦАМЦУРОВ Дмитрий Григорьевич, 1915 г.р., с. Старое Издешковского р-на Калининской обл. Призван Издешковским РВК Калининской обл. Служил: 05.1938 г. – 06.1946 г.. 1295 СП, ст. сержант. Умер 17.05.1969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ЦАНОВ Виктор Егорович, 1916 г.р., д. Рябкино Тумановского р-на Смоленской обл. Призван Гжатским РВК Смоленской обл. Служил: 03.1937 г. – 05.1946 г., 175 отд. строит. б-н, 85 СП, 13 отд. противотанк. б-н, 508 СП, 18 гв. десант. воз.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ЦАПАЕВ Аркадий Николаевич, 1926 г.р., д. Тиштань Яранского р-на Кировской обл. . Призван Яранским РВК Кировской обл. Служил: 12.1943 г. – </w:t>
      </w:r>
      <w:r>
        <w:rPr>
          <w:rFonts w:cs="Tahoma"/>
          <w:sz w:val="24"/>
          <w:szCs w:val="24"/>
        </w:rPr>
        <w:lastRenderedPageBreak/>
        <w:t xml:space="preserve">05.1946 г., 33 СП 66 СД, ефрейтор. Умер 08.04.1996 г. Похоронен в г. Вязьме Смоленской обл.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ЦАПЛИН Василий Филиппович, 1917 г.р., д. Алексеевка Талашинского р-на Пензенской обл. Призван Первомайским РВК г. Москвы. Служил: 02.1939 г. – 06.1947 г., 48 арт. полк, 62 отд. б-н связи г. Бельск БССР, ст. лейтенант. Награды: медали «За оборону Москвы»,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ЦАРЕБУЛЕВ Константин Ефимович, 1920 г.р., д. Волково Руднянского р-на Смоленской обл. Призван Руднянским РВК Смоленской обл. Служил: 10.1940 г. – 10.1945 г., 45 отд. инж. б-н, 570 СП, 239 склад,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ЦАРЕВ Александр Васильевич, 1919 г.р., Вяземский р-н Смоленской обл. Умер 05.05.1999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ЦАРЕВ Федор Александрович, 1923 г.р., д. Алексеевское Вяземского р-на Смоленской обл. Призван Кировским РВК. Служил: 06.1941 г. – 10.1945 г., 34, 112 танк. полки, 14 отд. полк 2 танк. б-н, 16 отд. танк. механиз.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ЦАРЬКОВ Владимир Иванович, 1916 г.р., д. Н. Село Вяземского р-на Смоленской обл. Призван Вяземским РВК. Служил: 09.1937 г. – 10.1945 г., 61 ж/д б-н, 190 ЗСП, 199 ЗСП, 64 СП  88 СД, 436 арт. бриг., рядовой. Умер 16.06.1975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ЦАРЬКОВ Николай Иванович, 1927 г.р., г. Вязьма Смоленской обл. Призван Полевым РВК. Служил: 06.1943 г. – 05.1947 г., 108 отд. гв. стр. рота, сержант. Умер 27.11.1987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ЦВЕТКОВ Александр Андреевич, 1926 г.р., д. Минино Новодугинского р-на Смоленской обл. Призван Полевым РВК. Служил: 02.1945 г. – 08.1947 г.,  173  ЗСП, рядовой. Умер 22.05.2000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ЦВЕТКОВ Василий Ефремович, 1919 г.р., д. Крюково Сычевского р-на Смоленской обл. Призван Сычевским РВК Смоленской обл. Служил: 11.1939 г. – 05.1946 г., 10 зап. полк связи, 8694 арт. полк, 431 гв. зен. арт. полк, рядовой. Умер 10.03.1986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ЦВЕТКОВ Евгений Васильевич, 1922 г.р., г. Вязьма Смоленской обл. Призван Вяземским РВК. Служил: 06.1941 г. – 11.1946 г., 19 отд. б-н связи, 880 отд. б-н связи, управ. 73 гв. СД, 153 гауб. арт. полк, 4 гв. механиз. полк, старшина. Умер 12.11.1971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ЦВЕТКОВ Семен Андреевич, 1925 г.р., Вяземский р-н Смоленской обл. Служил: 01.1945 г. – 04.1945 г., 331 СП, рядовой. Умер 11.10.1987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ЦВЕТКОВА (ДОКИНА) Елизавета Петровна, 1920 г.р., Вяземский р-н Смоленской обл. Служила: 10.1942 г. – 01.1943 г., военно-сан. поезд, вольнонаемная. Умерла 20.04.1993 г.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ЦВЕТКОВА Анна Николаевна, 1928 г.р., д. Дулово Новодугинского р-на Смоленской обл. Служила: 3-й Белорусский фронт, 50 армия, 69 стр. корпус, отдел контрразведки «Смерш», перев. нем. яз., рядовой. Награды: орден Отечественной войны II ст.,  медали «За взятие Кенигсберга», Жукова,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ЦВЕТКОВА Вера Ивановна, 1919 г.р., д. Стойлово Вяземского   р-на  Смоленской обл. Служила: 12 район авиабазирования, 856 б-н авиа обслуж. Награды: медали «За оборону Москвы», «За боевые заслуги». Умерла в 2008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ЦЕПОВ Василий Николаевич, 1924 г.р., д. Боровая Хиславичского р-на Смоленской обл. Служил: 05.1942 г. - 05.1945 г., 205 отд. б-н связи, 1046 СП, рядовой.  Награды: ордена Славы  III и II ст., Отечественной войны I ст., Красной Звезды, медаль  «За отвагу». Умер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ЦУКАНОВ Иван Парфенович, 1925 г.р., с. Бородино Иваницкого р-на Курской обл. Призван Иваницким РВК Курской обл. Служил: 03.1943 г. – 10.1947 г., 237 танк. бриг., рядовой. Награды: орден Отечественной войны I ст. Умер 13.05.2002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ЦУРИКОВ Михаил Иванович, 1915 г.р., д. Аксеново Вяземского р-на Смоленской обл. Призван Вяземским РВК. Служил: 05.1937 г. – 09.1945 г., 37 танк. штурм. бриг., 588 СП, 344 СД, 47 СП,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ЦЫГАНКОВ Виктор Дмитриевич, 1915 г.р., г. Ленинград. Призван Сычевским РВК Смоленской обл. Служил: 09.1939 г. – 12.1945 г., 312 арт. полк, отд. механиз. развед. рота,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ЦЫГАНКОВ Николай Дмитриевич, 1921 г.р., д. Новоселки Вяземского р-на Смоленской обл. Призван Вяземским РВК. Служил: 10.1940 г. – 05.1942 г., 151 отд. стр. взвод., 06.1942 г. – 04.1945 г., наход. в нем. плену, 06.1945 г. – 05.1946 г., 198 СП , рядовой. Умер 14.09.1994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ЦЫГАНКОВ Федор Григорьевич, 1910 г.р., Вяземский р-н Смоленской обл. Служил: 10.1942 г. – 08.1943 г., 129 отд. стр. бриг., старшина. Умер 14.12.1993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ЦЫРУЛЬНИКОВ Митрофан Никитович, 1898 г.р., Вяземский р-н Смоленской обл. Награды: медаль «За взятие Кенигсберга».</w:t>
      </w:r>
    </w:p>
    <w:p w:rsidR="00AC7DEE" w:rsidRDefault="00AC7DEE" w:rsidP="00AC7DEE">
      <w:pPr>
        <w:suppressAutoHyphens/>
        <w:autoSpaceDE/>
        <w:adjustRightInd/>
        <w:ind w:left="705"/>
        <w:jc w:val="both"/>
        <w:rPr>
          <w:rFonts w:cs="Tahoma"/>
          <w:sz w:val="24"/>
          <w:szCs w:val="24"/>
        </w:rPr>
      </w:pPr>
    </w:p>
    <w:p w:rsidR="00AC7DEE" w:rsidRDefault="00AC7DEE" w:rsidP="00AC7DEE">
      <w:pPr>
        <w:tabs>
          <w:tab w:val="left" w:pos="1425"/>
        </w:tabs>
        <w:ind w:left="705"/>
        <w:jc w:val="center"/>
        <w:rPr>
          <w:rFonts w:cs="Tahoma"/>
          <w:b/>
          <w:bCs/>
          <w:sz w:val="24"/>
          <w:szCs w:val="24"/>
        </w:rPr>
      </w:pPr>
      <w:r>
        <w:rPr>
          <w:rFonts w:cs="Tahoma"/>
          <w:b/>
          <w:bCs/>
          <w:sz w:val="24"/>
          <w:szCs w:val="24"/>
        </w:rPr>
        <w:t>Ч</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ЧАЙКИН Павел Яковлевич, 1914 г.р., с. Стрельниковка Ленинского р-на Северо-Казахстанской обл. Призван Петропавловским РВК Северо-Казахстанской обл. Служил: 12.1943 г. – 05.1945 г., 1858 зен. арт. полк, Юго-западный фронт ПВО, 527 зен. арт., капитан. Награды: орден Красной Звезды, медаль «За боевые заслуги». Умер 15.08.2002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ЧАЙКОВ Петр Епифанович, 1924 г.р., д. Верещанино Кардымовского р-на Смоленской обл. Призван Пестовским РВК Ленинградской обл. Служил: 08.1942 г. – 02.1947 г., 194 б-н, 128 понт. б-н, 24 воз. десант. бриг., 15 арт. полк, 24 уч. танк. полк,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ЧАКРЫГИН Владимир Иванович, 1915 г.р., д. Н. Маза Родищевского р-на Ульяновской обл. Призван Сызранским РВК Куйбышевской обл. Служил: 11.1937 г. – 10.1945 г., 84 кав. полк, 244 стр. б-н, 1980 зен. арт. полк, ст. сержант. Умер 06.06.1979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ЧАКРЫГИНА Мария Ивановна, 1920 г.р., д. Григорьево Вяземского р-на Смоленской обл. Призвана  Вяземским РВК. Служила: 06.1941 г. – 05.1945 г., ЭГ № 1139, ст. сержант. Награды: орден Отечественной войны II ст. Умерла 29.06.2001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ЧАМКИН Алексей Федорович, 1915 г.р., д. Величево Вяземского р-на Смоленской обл. Призван Вяземским РВК. Служил: 05.1938 г. – 01.1946 г., 73 автоб-н, 2403 полевой подвиж. госпиталь, 2063 СП, 302 гауб. арт. полк, рядовой. Умер 07.07.1996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ЧАМОВ  Виктор Егорович, 1916 г.р., д. Рявкино Тумановского р-на Смоленской обл. Призван Гжатским РВК Смоленской обл. Служил: 03.1938 г. – 05.1946 г., 175 отд. строит. б-н, 85 СП, 13 отд. противотанк. б-н, 18 гв. десант. возд.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ЧАЩИН Василий Иванович, 1921 г.р., д. Боровка Дорогобужского р-на Смоленской обл. Призван Вяземским РВК. Служил: 05.1940 г. – 09.1947 г., 35 автомоб. полк, 44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ЧВАНОВ Степан Петрович, 1915 г.р., д. Беливцы  Вяземского р-на Смоленской обл. Призван Вяземским РВК. Служил: 07.1938 г. – 05.1946 г., 143 отд. строит. б-н, полевая хлебопекарня 4-й армии, троф. перевалочная база г. Львова, рядовой. Умер 24.04.1988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ЧВЫРОВА Валентина Федоровна, 1926 г.р., Вяземский р-н Смоленской обл. Призвана Вяземским РВК. Служила: 07.1943 г. – 07.1945 г., 3 див. аэростатов заграждения, ефрейтор. Награды: орден Отечественной войны II ст., медали «За </w:t>
      </w:r>
      <w:r>
        <w:rPr>
          <w:rFonts w:cs="Tahoma"/>
          <w:sz w:val="24"/>
          <w:szCs w:val="24"/>
        </w:rPr>
        <w:lastRenderedPageBreak/>
        <w:t xml:space="preserve">оборону Москвы», «За победу над Германией». Умерла 27.06.2000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ЧЕБАНОВ Владимир Николаевич, 1925 г.р., г. Юзовка Донецкой обл. Призван Нижне-Днепровским РВК. Служил: 10.1943 г. – 03.1947 г., 6 отд. зап. путейский ж/д б-н, 30 отд. восстан. ж/д б-н, ст. сержант. Награды: орден Отечественной войны II ст., медали «За боевые заслуги», «За победу над Германией». Умер 14.03.1991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ЧЕБОТАРЕВ Михаил Абрамович, 1924 г.р., д. Новины Починковского р-на Смоленской обл. Призван Починковским РВК Смоленской обл. Служил: 10.1943 г. – 05.1947 г., 385 ЗСП, 110 СП 325 СД, 16 СП, 24 механизир. полк, 228 отд. стр. б-н, ст. сержант. Умер 23.01.1994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ЧЕКЕД Давид Прохорович, 1924 г.р., с. Лакомая Буда Климовского р-на Брянской обл. Призван Октябрьским РВК г. Саратова. Служил: 08.1942 г. – 05.1945 г., 27 гв. отд. танк. бриг., 98 гв. СД, капитан. Награды: ордена Отечественной войны I ст., Красной Звезды, медаль «За отвагу».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ЧЕКМАРЕВ Александр Иванович, 1911 г.р., Вяземский р-н Смоленской обл. Служил: 10.1944 г. – 05.1945 г., 106 погран. отр. НКВД, 99 погран. отр. НКВД, мл. сержант. Умер 16.08.1986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ЧЕКМАРЕВ Иван Прокофьевич, 1922 г.р., д. Гвоздяково Вяземского р-на Смоленской обл. Призван Вяземским РВК. Служил: 05.1941 г. – 11.1946 г., 4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ЧЕРВЯКОВ Василий Дмитриевич, 1913 г.р., Вяземский р-н Смоленской обл. Служил: 06.1944 г. – 10.1944 г., 616 СП 194 СД, рядовой. Умер 24.08.1991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ЧЕРЕМНЫХ Василий Павлович, 1921 г.р., д. Черемново Нижне-Илинского р-на Иркутской обл. Призван Нижне-Илинским РВК Иркутской обл. Служил: 08.1945 г. – 09.1945 г., 76 отд. б-н 105 укреп. р-н, майор. Умер 01.02.1993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ЧЕРЕНКОВ  Нил Никитович, 1918 г.р., д. Кувшиново Вяземского р-на Смоленской обл. Призван Вяземским РВК. Служил: 10.1939 г. - 05.1946 г., 4 мотострелковый полк, 23 СД, 173 гв.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ЧЕРЕНЦОВ Иван Кириллович, 1923 г.р., д. Заборки  Молодотутского р-на Калининской обл. Призван Полевым РВК. Служил: 06.1943 г. - 06.1944 г., 730 СП 204 СД, рядовой. Умер 09.01.1993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ЧЕРЕПКОВ Иван Иванович, 1919 г.р., Вяземский р-н Смоленской обл. Служил: 09.1941 г. - 05.1945 г., 215 гв. кавалер. полк, гв. сержант. Умер 27.07.1982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ЧЕРЕПКОВ Нил Никитич, 1918 г.р.,д. Кувшиново Вяземского р-на Смоленской обл. Призван Вяземским РВК. Служил: 06.1939 г. - 05.1946 г., 4 мотостр. полк, управление 23 СД, рядовой. Умер 07.04.1998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ЧЕРИКОВ Виктор Иванович, 1923 г.р., д. Свиново Гжатского р-на Смоленской обл. Призван Кировским РВК г. Новосибирска. Служил: 03.1943 г. – 05.1947 г., 112 танк. бриг. 11 гв. танк. див., 7 гв. танков. самоходный полк, старшина. Умер 10.01.1982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ЧЕРИКОВ Владимир Иванович, 1921 г.р., д. Свинцово Вяземского р-на Смоленской обл. Призван Вяземским РВК. Служил: 09.1940 г. - 11.1945 г., 83 арт. полк, 380 СД, 43 отд. танк. бриг., 256 отд. танк. полк, мл. сержант. Умер 16.06.1975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ЧЕРИКОВА Елизавета Ефимовна, 1928 г.р., д. Зубаревка Вяземского р-на Смоленской обл. Вольнонаёмная. Награды: медаль «За взятие Кенигсберга». Умерла 17.02.2005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ЧЕРКАСОВ Илья Михайлович, 1907 г.р., Вяземский р-н Смоленской обл. Служил: 03.1942 г. - 05.1945 г., 140 мотоинж. б-н,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ЧЕРКАСОВ Петр Михайлович, 1923 г.р., д. Чепчугово Вяземского р-на </w:t>
      </w:r>
      <w:r>
        <w:rPr>
          <w:rFonts w:cs="Tahoma"/>
          <w:sz w:val="24"/>
          <w:szCs w:val="24"/>
        </w:rPr>
        <w:lastRenderedPageBreak/>
        <w:t>Смоленской обл. Призван Полевым РВК. Служил: 04.1945 г. – 03.1947 г., 212 СП, 1314 СП, 148 отд. стрел. б-н, рядовой. Умер 22.06.1976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ЧЕРНИЕНКО Александр Иванович, 1917 г.р.,  г. Винница. Служил: 06.1941 г. - 09.1945 г., 5 отд. в-ом ставки Верховного глав. команд., шофёр, рядовой. Умер 23.12.1970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ЧЕРНИКОВ Владимир Борисович, 1926 г.р., с. Курсановка Соручинского р-на Оренбургской обл. Призван Ленинским ГВК Читинской обл. Служил: 12.1943 г. – 10.1947 г., 17 отд. зап. арт. полк, 444 истр. арт. противотанк.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ЧЕРНОВ Геннадий Ермолаевич, 1925 г.р., г. Вязьма Смоленской обл. Призван Семиозерским РВК. Служил: 11.1943 г. - 09.1945 г., 4 отд. СП, 208 зап. СП, 75 гв. СП, мл. сержант. Умер 26.01.1989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ЧЕРНОВ Петр Иванович, 1925 г.р., д. Круча Вяземского р-на Смоленской обл. Призван Вяземским РВК. Служил: 04.1943 г. - 05.1947 г., 578 отд. зенит. див-н, рядовой. Награды: орден Отечественной войны II ст., медаль «За победу над Германией». Умер 14.08.1999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ЧЕРНОГУБОВА (НИКИФОРОВА) Анна Тимофеевна, 1925 г.р., Вяземский р-н Смоленской обл. Служила: 08.1943 г. - 05.1945 г., 301 отд.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ЧЕРНОЛИХОВ Василий Иванович, 1914 г.р., Вяземский р-н Смоленской обл. Служил: 06.1941 г. - 05.1945 г., 21 СП, 96 отд. стрелк. бриг., 385 арт. полк, сержант. Умер 27.09.2002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ЧЕРНОУСОВ Дмитрий Арсентьевич, 1912 г.р., Вяземский р-н Смоленской обл. Служил: 07.1943 г. - 10.1943 г., 169 мин. полк, гв. старшина. Умер 24.05.1994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ЧЕРНЫШЕВ Николай Васильевич, 1920 г.р., г. Вязьма Смоленской обл. Призван Вяземским РВК. Служил: 10.1940 г. - 02.1946 г., 52, 51, 211, 82 полки войск МВД, сержант. Награды: орден Отечественной войны II ст., медаль «За победу над Германией». Умер 05.10.2002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ЧЕРНЫШОВ Иван Дмитриевич, 1903 г.р., Вяземский р-н Смоленской обл. Служил: 06.1941 г. - 05.1945 г., 54 отд. эксп. ж/д рота, 7 эксп. ж/д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ЧЕРТКОВ Юрий Павлович, 1927 г.р., Вяземский р-н Смоленской обл. Служил: 10.1944 г. -  04.1951 г., в\ч 7456,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ЧЕРТКОВА Ольга Михайловна, 1921 г.р., Вяземский р-н Смоленской обл. Служила: 07.1942 г. - 10.1942 г.,  парт. отр. им. С. Разина.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ЧЕСАКОВ Аркадий Алексеевич, 1921 г.р., д. Старая Вяземского р-на Смоленской обл. Призван Вяземским РВК. Служил: 10.1940 г. - 07.1945 г., Качинская и Борисоглебская школы авиамехаников, 266 истр. противотанк.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ЧЕСАКОВ Гавриил Алексеевич, 1916 г.р., д. Старая Вяземского р-на Смоленской обл. Призван Вяземским РВК. Служил: 06.1941 г. - 07.1945 г., 59 СП, 15 передвиж. арт. мастерская, рядовой. Умер 23.12.1983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ЧИБИЗОВ Виктор Петрович, 1924 г.р., Вяземский р-н Смоленской обл. Умер 04.12.1998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ЧИКНОВЕРОВ Иван Александрович, 1911 г.р., г. Ашхабад. Служил: 3-й Украинский фронт,  капитан. Награды: ордена Красной Звезды, Отечественной войны II ст. Умер 22.08.2004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ЧИРЕКИН Василий Сергеевич, 1926 г.р., д. Ст. Ближевичи Калужской обл. Служил: 09.1943 г. - 05.1945 г., 173 СП, мл. сержант. Умер 15.01.1997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ЧИРИКОВ Геннадий Андреевич, 1922 г.р., г. Москва Московской обл.  Призван Коминтерновским РВК. Служил: 12.1941 г. – 03.1945 г., 5 гв. стрел. корпус, 41 гв.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ЧИРОВ Василий Андреевич, 1915 г.р., д. Панфилово Вяземского р-на Смоленской обл. Призван Ленинградским ГВК. Служил: 04.1942 г. - 09.1942 г., 943 штурм. авиаполк, ст. лейтенант. Награды: медаль «За оборону Ленинграда». Умер </w:t>
      </w:r>
      <w:r>
        <w:rPr>
          <w:rFonts w:cs="Tahoma"/>
          <w:sz w:val="24"/>
          <w:szCs w:val="24"/>
        </w:rPr>
        <w:lastRenderedPageBreak/>
        <w:t>25.07.1990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ЧИСТЯКОВ Александр Михайлович, 1921 г.р., с. Князеумет Кондальского р-на Пензенской обл. Призван Терновским РВК. Служил: 07.1941 г. – 11.1945 г., 256 укреп. район, 3 отд. б-н, 500 СП, сержант. Умер 10.02.2000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ЧИСТЯКОВ Валентин Владимирович, 1926 г.р., Вяземский р-н Смоленской обл.  Служил: 11.1943 г. - 10.1946 г., служба на должностях рядового состава, курсант военного училища.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ЧИСТЯКОВ Михаил Сергеевич, 1918 г.р., г. Вязьма Смоленской обл. Призван Вяземским РВК. Служил: 06.1943 – 05.1945 г., 32 уч. арт. полк, 608 арт. полк 165 СД, ст. лейтенант. Награды: ордена Отечественной войны I ст., Красной Звезды, медаль «За освобождение Варшавы». Умер 19.06.2006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ЧИСТЯКОВ Николай Николаевич, 1920 г.р., г. Дорогобуж Смоленской обл. Призван Вяземским РВК. Служил: 02.1940 г. - 05.1946 г., 36 зап. СП, 79 гв. СП, 545 мин. полк, 736 мин.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ЧИСТЯКОВ Сергей Асонович, 1927 г.р., с. Папоротное Вяземского р-на Смоленской обл. Призван Вяземским РВК. Служил:12.1944 г. – 08.1947 г., 42 учебн. СП, 38 уч. спец. рота, рядовой. Награды: медаль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ЧИТИКОВ Василий Яковлевич, 1922 г.р., д. Фальковичи Кардымовского р-на Смоленской обл. Служил: 3 миномёт.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ЧКАНИКОВ Леонид Иванович, 1925 г.р., г. Вязьма Смоленской обл. Призван Вяземским РВК. Служил: 03.1943 г. – 02.1947 г., 33 зап. арт. полк, 146 зен. арт. полк, 1048 отд. б-н связи,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ЧОПИК Николай Сергеевич, 1923 г.р., д. Трары Кобринского р-на Брестской обл. Служил: 926 СП.</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ЧУБАРЕВ Василий Иванович, 1914 г.р., д. Наричино Кардымовского р-на Смоленской обл. Призван Иркутским РВК. Служил: 09.1941 г. – 12.1944 г., 1242 СП, 374 СД, лейтенант. Награды: ордена Красной Звезды, Александра Невского, медаль «За оборону Ленинграда».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ЧУБАРОВ Егор Игнатьевич, 1907 г.р., г. Вязьма  Смоленской обл. Служил: 03.1942 г. - 06.1942 г., политрук роты парт. полка им. 24 годов. РККА. Умер 05.11.2005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ЧУБАРОВ Михаил Финогенович, 1927 г.р., Вяземский р-н Смоленской обл. Служил: 04.1945 г. - 06.1946 г. 28 инж. сап. бриг.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ЧУГУНКИН Михаил Степанович, 1920 г.р., д. Густицы Гагаринского р-на Смоленской обл. Призван Ленинским РВК Московской обл. Служил: 09.1941 г. - 07.1947 г., учеб. отряд Тихоокеанского флота,  эскадренный миноносец «Расторопный», старшина 2 ст.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ЧУДАЕВ Михаил Афанасьевич, 1922 г.р., д. Криволевка Вяземского р-на Смоленской обл. Призван Вяземским РВК. Служил: 07.1941 г. - 05.1945 г., 139 отд. гв. мин. дивизия, 308 отд. гв. мин. полк, 19 гв. механ.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ЧУДАЕВА (СТЕПАНОВА) Александра Никифоровна, 1921 г.р., д. Михалево Вяземского р-на Смоленской обл. Служила: 05.1943 г. - 12.1947 г., голов. рем.-восстанов. поезд 37. Награды: орден Отечественной войны II ст. Умерла 14.01.1976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ЧУДИНОВ Петр Павлович, 1921 г.р., д. Гридино Вяземского р-на Смоленской обл. Призван Вяземским РВК. Служил: 10.1940 г. - 06.1946 г., 507 отд. зен. батарея, 41 арт. полк, 1235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ЧУМАКОВ Алексей Максимович, 1919 г.р., д. Живолево Руднянского р-на Смоленской обл. Призван Руднянским РВК. Служил: 09.1939 г. - 06.1946 г., 98 СП, 734 СП, 1059 СП, 265 отд. стрелк. б-н, сержант. Умер 08.06.1976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ЧУМАКОВ Харитон Николаевич, 1908 г.р., Вяземский р-н Смоленской обл. Служил: 04.1943 г. - 05.1945 г., 584 СП, 202 СП, 787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ЧУПИН Александр Леонтьевич, 1921 г.р., с. Новивяткино Абадского р-на Омской обл. Призван Тавдижским РВК. Служил: 09.1940 г. - 11.1946 г., 8 автополк, 7 гв. танк. полк, штаб 33 армии, старшина. Умер 07.04.1978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ЧУПИН Вячеслав Васильевич, 1922 г.р., с. Петровское Корсовайского р-на Удмуртской ССР. Служил: 01.1942 г. - 05.1945 г., 38 авиабомб. полк, 19 истр. авиаполк, 153 танк. бриг., 1088 отд. рота связи МВД, рядовой. Награды: орден Отечественной войны II ст., медаль «За победу над Германией». Умер 25.02.2003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ЧУПРОВ Борис Иванович, 1925 г.р., Вяземский р-н Смоленской обл. Служил: 01.1943 г. - 05.1945 г., 91  зап. зен. полк, 35, 45, 55 зен. полки,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ЧУРИНОВ Петр Павлович, 1921 г.р., д. Гридино Вяземского р-на Смоленской обл. Служил: 507 отд. зен. батарея, 41 СП, 1235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ЧУРЮМОВ Виктор Прокофьевич, 1919 г.р., г. Вязьма  Смоленской обл. Призван Вяземским РВК. Служил: 10.1940 г. - 10.1945 г., 12 гв. арт. полк, Чешебинское авиаучилище, ст. сержант. Награды: ордена Отечественной войны I ст., Красной Звезды, медали «За оборону Ленинграда», «За победу над Германией». Умер 30.12.2000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ЧУЧКОВ Иван Андреевич, 1917 г.р., д. Коршуны Вяземского р-на Смоленской обл. Служил: 06.1941 г. - 06.1946 г., 407 СП, 618 СП, 43 СП, рядовой. Умер 12.10.1964 г.</w:t>
      </w:r>
    </w:p>
    <w:p w:rsidR="00AC7DEE" w:rsidRDefault="00AC7DEE" w:rsidP="00AC7DEE">
      <w:pPr>
        <w:tabs>
          <w:tab w:val="left" w:pos="1425"/>
        </w:tabs>
        <w:ind w:left="705"/>
        <w:jc w:val="center"/>
        <w:rPr>
          <w:rFonts w:cs="Tahoma"/>
          <w:b/>
          <w:bCs/>
          <w:sz w:val="24"/>
          <w:szCs w:val="24"/>
        </w:rPr>
      </w:pPr>
      <w:r>
        <w:rPr>
          <w:rFonts w:cs="Tahoma"/>
          <w:b/>
          <w:bCs/>
          <w:sz w:val="24"/>
          <w:szCs w:val="24"/>
        </w:rPr>
        <w:t>Ш</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ШАВРИКОВ Николай Павлович, 1923 г.р., д. Левково Вяземского р-на Смоленской обл. Призван Вяземским РВК. Служил: 03.1943 г. – 12.1943 г., 175 ЗСП, 628 СП, рядовой. Умер 17.01.2000 г. Похоронен в д. Касня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ШАВРОВ Андрей Федорович, 1905 г.р., Вяземский р-н Смоленской обл. Служил: 10.1941 г. – 12.1943 г., 484 мин. полк,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ШАВРОВ Владимир Васильевич, 1911 г.р., Вяземский р-н Смоленской обл. Служил: 08.1942 г. – 04.1943 г., 30 автотранспорт. полк, сержант. Умер 28.01.1986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ШАЙДУЛИН Абдул Шарапович, 1921 г.р., д. Идрязтеньки Анастовского р-на Татарской АССР. Призван Надежденским РВК. Служил: 10.1940 г. – 05.1946 г., 156 арт. полк, 151 арт. полк, 801 госпиталь, 605 авиац. полк, 603 авиац.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ШАКАРЕВ Алексей Яковлевич, 1914 г.р., Вяземский р-н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ШАЛАШОВ Владимир Павлович, 1926 г.р., д. Ладное Вяземского р-на Смоленской обл. Призван Вяземским РВК. Служил: 11.1943 г. – 10.1947 г., 137 отд.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ШАЛЫГИНА Ольга Алексеевна, 1915 г.р., Вяземский р-н Смоленской обл. Служила: 08.1943 г. – 04.1944 г., 127 отд. б-н аэродром. обслуж.,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ШАЛЯПИН Михаил Павлович, 1923 г.р., д. Царево-Займище Вяземского р-на Смоленской обл. Служил: 04.1945 г. – 05.1945 г., 25 инж. сап. бриг., рядовой. Награды: орден Отечественной войны II ст. Умер 01.03.2004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ШАЛЯПИН Николай Алексеевич,  Вяземский  р-н Смоленской обл. Служил: 06.1941 г. – 10.1944 г., 100 отд. б-н погран. войск НКВД.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ШАМАКОВА Ольга Ивановна, 1920 г.р., д. Рябцево Вяземского р-на Смоленской обл. Призвана Вяземским РВК. Служила: 06.1941 г. – 05.1945 г., воен. госпиталь № 428, медсестра, рядовой. Умерла 13.08.1991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ШАМАТОНОВ Василий Карпович, 1920 г.р., д. Жипино Вяземского р-на Смоленской обл. Призван Вяземским РВК. Служил: 11.1940 г. – 04.1946 г., 1202 зап. арт. полк, 46 гв. арт. полк, 2573 арт. полк, 80 гв. арт. полк, рядовой. Умер </w:t>
      </w:r>
      <w:r>
        <w:rPr>
          <w:rFonts w:cs="Tahoma"/>
          <w:sz w:val="24"/>
          <w:szCs w:val="24"/>
        </w:rPr>
        <w:lastRenderedPageBreak/>
        <w:t xml:space="preserve">14.04.2000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ШАМЕНОК Василий Трофимович, 1925 г.р., с. Воропаевка Ивановского р-на Киевской обл. Призван Ивановским РВК. Служил: 01.1944 г. – 09.1946 г., 169 арт. див. береговой охраны, ст.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ШАМЕТКИН Михаил Павлович, 1919 г.р., д. Извеково Сычевского р-на Смоленской обл. Призван Чернушенским РВК Пермской обл. Служил: 07.1942 г. – 06.1946 г., 136 отд. полк связи, 165 отд. рота связи, 233 ЗСП, 65 инж. сап.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ШАМКОВ Афанасий Амосович, 1921 г.р., д. Шамки Велижского р-на Смоленской обл. Призван Велижским РВК Смоленской обл. Служил: 09.1944 г. – 10.1945 г., 194 арт.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ШАРАЕВ Александр Францевич, 1921 г.р., г. Вязьма Смоленской обл. Призван Вяземским РВК. Служил: 08.1941 г. – 11.1943 г., 123 СП, 153 СП. 07.1945 г. – 08.1945 г., 70 отд. воен. строит. б-н, рядовой. 11.1941 г. – 03.1945 г., наход. в нем. плену. Умер 08.09.1998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ШАРАЕВА Владислава Адамовна, 1920 г.р., г. Гомель Белоруссия. Служила: 04.1942 г. – 11.1943 г., 200 отд. зен. арт. б-н ПВО, 768 отд. арт. б-н, 1566 зап. арт. полк, сержант. Умерла 13.07.1999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ШАРАПОВА Антонина Васильевна, 1923 г.р., Вяземский р-н Смоленской обл. Умерла 24.09.1999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ШАРГАЕВ Николай Георгиевич, 1922 г.р., д. Иозефовка Монастырщенского р-на Смоленской обл. Призван Кронштадтским РВК Ленинградской обл. Служил: 04.1942 г. – 05.1944 г., 1 Ленинрадское авиатех. училище, 13 ЗСП, 1258 СП, сержант. Умер 09.12.1998 г. д. Гредякино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ШАРИКОВ Виктор Николаевич, 1924 г.р., д. Леоновка Вяземского р-на Смоленской обл. Призван Вяземским РВК. Служил: 03.1943 г. – 04.1945 г., 187 ЗСП, 594 СП, 1 гв. бриг., 3 гв. возд. десант. бриг., 317 СП, гв. ст. сержант. Умер 11.05.1984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ШАРИКОВ Дмитрий Иосифович, 1925 г.р., д. Кузино Дорогобужского р-на Смоленской обл. Служил: 09.1943 г. – 02.1944 г.,  594 СП 207 СД, рядовой. Умер 28.02.1991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ШАРИКОВА Евдокия Сергеевна, 1910 г.р., д. Черемушки Вяземского р-на Смоленской обл. Служила: 03.1943 г. – 06.1943 г., 7-й отд. аэросан. б-н, вольнонаемная. Умерла 30.08.1998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ШАРОВ Михаил Сергеевич, 1924 г.р., д. Андреевское Вяземского р-на Смоленской обл. Призван Вяземским РВК. Служил: 03.1943 г. – 12.1944 г., 175 арм. ЗСП, 594 СП, 20 ЗСП, 255 гв. СП 65 гв. СД, 1280 СП, 204 ЗСП, сержант. Умер 07.03.1999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ШАРОВАРОВ Александр Антонович, 1926 г.р., д. Каспля Смоленского р-на Смоленской обл. Призван Смоленским РВК Смоленской обл. Служил: 12.1944 г. – 09.1947 г., 32 отд. уч. танк. полк, 36 зап. 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ШАРУНИНА Лидия Павловна, 1922 г.р., Вяземский р-н Смоленской обл. Служил: 07.1942 г. – 12.1943 г., 13 гв. отд. зен. арт. див. ПВО 2 гв. зен. арт. полка ПВО.</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ШАРШАК Петр Иванович, 1923 г.р., Вяземский р-н Смоленской обл. Служил: 02.1943 г. – 07.1943 г.,1502 истр. противотанк. арт. полк, 301 гв. истр. противотанк. арт. полк, 8 гв. танк. корп., капитан. Умер 17.11.1999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ШАРШОВ Алексей Павлович, 1914 г.р., Вяземский р-н Смоленской обл. Умер 06.02.1998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ШАРЫГИН Константин Иванович, 1921 г.р., г. Няндома Архангельской обл. Призван Няндомским РВК Архангельской обл. Служил: 08.1941 г. – 02.1943 г., 3 </w:t>
      </w:r>
      <w:r>
        <w:rPr>
          <w:rFonts w:cs="Tahoma"/>
          <w:sz w:val="24"/>
          <w:szCs w:val="24"/>
        </w:rPr>
        <w:lastRenderedPageBreak/>
        <w:t>отд. б-н разведки, 10 отд. б-н разведки,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ШАРЫЙ Иван Павлович, 1915 г.р., с. Шаровка Белолунского р-на Луганской обл. Призван Тёмкинским РВК. Служил: 02.1940 г. – 01.1947 г., 57 ЗСП, рядовой. Умер 11.06.2007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ШАТИХИН Владимир Васильевич, 1919 г.р., г. Москва. Служил: 06.1941 г. – 10.1942 г., 751 отд. зен. арт. полк, 42 бат. управ. команд. арт. 376 СД, майор. Награды: медали «За оборону Москвы», «За оборону Ленинграда», «За отвагу». Умер 02.04.1997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ШАТУНОВ Василий Петрович, 1925 г.р., д. Зарименье Советского р-на Кировской обл. Служил: 01.1943 г. – 05.1945 г., 37 арм. ЗСП, 34 отд. танк. бриг., ст. сержант. Награды: орден Отечественной войны II ст., медали «За отвагу», «За победу над Германией». Умер 26.05.2000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ШАХОВ Федор Петрович, 1918 г.р., с. Гощ Карачевского р-на Орловской обл. Служил: 03.1942 г. – 06.1946 г., 53 СП, 212 СП, рядовой.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ШАШКОВ Афанасий Амосович, 1921 г.р., д. Шамки Велижского р-на Смоленской обл. Призван Велижским РВК Смоленской обл. Служил: 194 арт.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ШАШКОВ Василий Алексеевич, 1921 г.р., г. Вязьма Смоленской обл. Призван Вяземским РВК. Служил: 11.1940 г. – 09.1941 г., 35 автополк, 651 арт. полк, рядовой. Умер 02.04.1995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ШАШКОВ Иван Кириллович, 1926 г.р., Вяземский р-н Смоленской обл. Умер 16.08.2002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ШВАРЦ Дмитрий Васильевич, 1913 г.р., Вяземский р-н Смоленской обл. Служил: 07.1941 г. – 09.1941 г., 1008 СП, рядовой. Умер 17.04.1991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ШВЕДОВ Иван Никитович, 1919 г.р., д. Осиновка Невельского р-на Великолукской обл. Призван Невельским РВК Великолукской обл. Служил: 10.1939 г. –  12.1945 г., 340 СП, 42 отд. раб.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ШВЕДОВ Николай Михайлович, 1920 г.р., д. Ежевка Гжатского р-на Смоленской обл. Призван Октябрьским РВК г. Москвы. Служил: 09.1939 г. – 08.1945 г., 772 СП 222 СД, 973 отд. б-н связи, 69 стр. корп., мл. лейтенант. Награды:  медаль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ШВЕДОВ Николай Михайлович, 1920 г.р., с. М-Могилы Пителинского р-на Рязанской обл. Служил: 02.1942 г. – 06.1943 г., ефрейтор.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ШВЕДОВ Николай Петрович, 1927 г.р., г. Вязьма Смоленской обл. Служил: 12.1944 г. – 10.1947 г., 48 уч. СП 30 уч.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ШЕВЕЛЕВ Николай Николаевич, 1926 г.р., г. Вязьма Смоленской обл. Призван Вяземским РВК. Служил: 11.1943 г. – 12.1946 г., 402 СП 168 СД, 19 уч. танк. полк, ст. сержант. Награды: ордена Отечественной войны II ст., Славы III ст.,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ШЕВРИКОВ Николай Павлович, 1923 г.р., Вяземский р-н Смоленской обл. Служил: 09.1943 г. – 12.1943 г., 628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ШЕВЦОВ Федор Артамонович, Вяземский р-н Смоленской обл. Служил: 10.1944 г. – 05.1945 г., 1193 СП 360 СД, 234 СП, ст. сержант. Умер 26.07.1985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ШЕВЧЕНКО Людмила Яковлевна, 1924 г.р., г. Вязьма Смоленской обл. Служила: 03.1943 г. – 07.1944 г., 1366 зен. арт. полк, ЭГ № 1456, медсестра, ст. сержант. Умерла 05.08.1997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ШЕЙКО Евгений Константинович, 1917 г.р., г. Рудня Смоленской обл. Призван Вяземским РВК. Служил: 06.1941 г. – 05.1945 г., 140 инж. б-н, 18 гв. СП, 30 СП, 102 СП, 28 гв. СП, старшина. Награды: орден Красной Звезды,  Отечественной войны II ст., Славы II ст., Славы III ст., медаль «За победу над Германией». Умер 16.07.1999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ШЕЙКО(АРХИПОВА) Анна Дмитриевна, 1918 г.р., Вяземский р-н </w:t>
      </w:r>
      <w:r>
        <w:rPr>
          <w:rFonts w:cs="Tahoma"/>
          <w:sz w:val="24"/>
          <w:szCs w:val="24"/>
        </w:rPr>
        <w:lastRenderedPageBreak/>
        <w:t>Смоленской обл. Служила: 02.1943 г. – 05.1945 г., 340 зен. арт. полк, 186 зен. арт. полк, мл. сержант. Умерла 16.02.1996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ШЕЛЕПИН Николай Кузьмич, 1913 г.р., Вяземский р-н Смоленской обл. Служил: 06.1941 г. – 05.1945 г., 93 отд. автомоб. б-н, рядовой. Умер 03.08.1992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ШЕЛЯКОВ Николай Константинович, 1903 г.р., Вяземский р-н Смоленской обл. Служил: 06.1941 г. – 01.1945 г., 1 отд. б-н механиз. ж/д работ, 1 ж/д бриг., 14 ж/д бриг. 14 отд. б-н восстан. ж/д связи, майор. Умер 02.12.1998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ШЕМОТОНОВ Григорий Васильевич, 1907 г.р., Вяземский р-н Смоленской обл. Служил: 06.1941 г. – 12.1943 г., 414 ветбаклаборатория, 603 СП, 2232 полевой ветсклад 2-й армии,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ШЕПЕЛЯЕВ Владимир Семенович, 1922 г.р., г. Вязьма Смоленской обл. Призван Вяземским РВК. Служил: 05.1941 г. – 10.1945 г., 234 ЗСП, 73 гв. СП, 468 СП, 312 СП, 484 истр. противотанк.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ШЕРШАКОВ Алексей Иванович, 1920 г.р., д. Папоротное Вяземского р-на Смоленской обл. Призван Вяземским РВК. Служил: 05.1941 г. – 08.1946 г., 375 арт. полк, 152 отд. авторота, 374 полевая автотранспорт. база, рядовой. Умер 14.06.2000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ШЕРШАКОВ Илья Иванович, 1922 г.р., д. Папоротное Вяземского р-на Смоленской обл. Призван Вяземским РВК. Служил: 08.1941 г. – 05.1945 г., 34 СП 75 СД, 1185 СП, рядовой. Умер 30.01.1998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ШЕРШАХОВ Иван Иванович, 1918 г.р., д. Папоротное Вяземского р-на Смоленской обл. Служил: 03.1942 г. – 04.1946 г., 84 рем. база, ефрейтор.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ШЕХОВ Герасим Петрович, 1919 г.р., д. Шаломино Дорогобужского р-на Смоленской обл. Призван Красногвардейским РВК г. Москвы. Служил: 10.1939 г. – 10.1945 г., 2 отд. стр. б-н, 125 стр. бриг., 999 СП, 22 полевой пересыльнй пункт, 838 СП, 1339 горно стр. полк, рядовой. Награды: орден Отечественной войны I ст. Умер 10.05.2001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ШЕШКОВ Тимофей Михайлович, 1917 г.р., д. Охотино Вяземского р-на Смоленской обл. Призван Вяземским РВК. Служил: 10.1938 г. – 11.1944 г., 68 горно-кавказ. полк, 308 СП, 163 СП, 527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ШИБАЛОВИЧ Павел Иванович, 1920 г.р., д. Новое Рожново Вяземского р-на Смоленской обл. Призван Вяземским РВК. Служил: 01.1943 г. – 02.1947 г., 500 мин. полк, ст. лейтенант. Награды: орден Отечественной войны II ст., медаль «За победу над Германией». Умер в 2002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ШИБАЛОВИЧ Семен Иванович, 1921 г.р., д. Н. Рожново Вяземского р-на Смоленской обл. Призван Вяземским РВК. Служил: 08.1941 г. – 05.1947 г., 798 арт. полк 265 СД, 8 пехотн. полк 3 мех. див., ст. лейтенант. Награды: медали «За освобождение Варшавы», «За взятие Берлина». Умер 11.08.1996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ШИКАРЕВ Владимир Васильевич, 1919 г.р., г. Вязьма Смоленской обл. Призван Ленинградским ГВК. Служил: 09.1939 г. – 05.1946 г., 254 зен. арт. полк ПВО, 317 зен. арт. полк ПВО, капитан. Награды: орден Отечественной войны II ст., Красной Звезды, медаль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ШИКАРЕВА Галина Дмитриевна, 1922 г.р., Вяземский р-н Смоленской обл. Призвана Орловским РВК. Служила: 07.1941 г. – 12.1947 г., 257 зен. арт. див., 254, 1427 зен. арт. полки, лейтенант. Награды: медаль «За победу над Германией». Умерла 06.06.1998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ШИЛИН Михаил Карпович, 1924 г.р., д. Ивановка Шумячского р-на Смоленской обл. Призван Шумячским РВК Смоленской обл. Служил: 07.1941 г. - 11.1941 г., 75 отд. стр. б-н, рядовой. </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 xml:space="preserve">ШИЛОВ Зиновий Прокопьевич, 1915 г.р., г. Бодайбо Иркутской обл. </w:t>
      </w:r>
      <w:r>
        <w:rPr>
          <w:rFonts w:cs="Tahoma"/>
          <w:sz w:val="24"/>
          <w:szCs w:val="24"/>
        </w:rPr>
        <w:lastRenderedPageBreak/>
        <w:t>Призван Читинским РВК. Служил: 01.1938 г. – 12.1945 г., 17 истр. авиаполк, 14 авиаполк, ст. лейтенант. Награды: медали «За оборону Кавказа», «За боевые заслуги».</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ШИЛОВ Николай Александрович, 1922 г.р., д. Кудрявцево Новодугинского р-на Смоленской обл.  Призван Новодугинским РВК Смоленской обл. Служил: 1941 г. - 1945 г., 31 ЗСП, 251 СД, 919 СП, ефрейтор. Награды: орден Отечественной войны II ст., медаль «За боевые заслуги». Умер 28.10.2003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ШИЛОВ Тимофей Михайлович, 1918 г.р., д. Охотино Вяземского р-на Смоленской обл.  Служил: 06.1941 г. – 11.1944 г., 308 СП 98 СД, 527 СП,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ШИЛОВА (ПЕТРУСЕВА) Мария Михайловна, Вяземский р-н Смоленской обл. Служила: 04.1944 г. – 10.1945 г., ЭГ № 2863.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ШИЛОВИЧ Корней Корнеевич, 1913 г.р., д. Ячево Слуцкого р-на Бабруйской обл. БССР. Призван Полевым РВК. Служил: 06.1941 г. – 10.1945 г., 379 отд. развед. б-н 256 СД, капитан.  Награды: ордена Красной Звезды, Отечественной войны </w:t>
      </w:r>
      <w:r>
        <w:rPr>
          <w:rFonts w:cs="Tahoma"/>
          <w:sz w:val="24"/>
          <w:szCs w:val="24"/>
          <w:lang w:val="en-US"/>
        </w:rPr>
        <w:t>II</w:t>
      </w:r>
      <w:r>
        <w:rPr>
          <w:rFonts w:cs="Tahoma"/>
          <w:sz w:val="24"/>
          <w:szCs w:val="24"/>
        </w:rPr>
        <w:t xml:space="preserve"> ст., медаль «За победу над Германией». Умер 22.11.2002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ШИМКОВ Сергей Платонович, 1916 г.р., д. Хлопцы Воловского р-на Ленинградской обл. Призван Московским РВК г. Ленинграда. Служил: 09.1937 г. – 06.1942 г., 6000 мотомех. бриг., отд. б-н связи при Ленинградском корпусе ПВО,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ШИПОВ Гавриил Федорович, 1923 г.р., Вяземский р-н Смоленской обл. Служил: 10.1941 г. – 08.1944 г., 531 сап. б-н, 14 арм. инж. б-н, 745 СП 141 СД, подполковник.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ШИПУРЕВ Прохор Никитьевич, 1913 г.р., Вяземский р-н Смоленской обл. Служил: 06.1941 г. – 11.1945 г., 851 эпид. госп., 95 обмыв. дизенфекц. рота.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ШИРКОВЦОВ Василий Павлович, 1920 г.р., Вяземский р-н Смоленской обл. Служил: 06.1941 г. – 10.1943 г., 491 СП 159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ШИРОКОВ Василий Митрофанович, 1925 г.р., Вяземский р-н Смоленской обл. Служил: 14.09.1943 г. – 30.09.1943 г., 233 СП, рядовой. Умер 10.01.1985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ШИРОКОВ Виктор Михайлович, 1925 г.р., д. Лыдкарино Московской обл. Призван Краснополянским РВК. Служил: 12.1942 г. – 12.1944 г., 46 СП 83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ШИРОКОВА Вера Ивановна, 1919 г.р., д. Стайлово Вяземского р-на Смоленской обл. Призвана Арзамасским РВК Горьковской обл. Служила: 11.1941 г. - 08.1945 г.,  12 р-н авиабазир., 856 б-н авиаобслуж,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ШИРЯЕВ Николай Петрович, 1923 г.р., д. Веригино Вяземского р-на Смоленской обл. Призван Вяземским РВК. Служил: 05.1943 г. – 05.1947 г., 253 ЗСП, 8 отд. противотанк. истр. див., 63 гауб. арт. бриг., мл. сержант. Умер 14.04.1995 г. Похоронен в Вяземском р-не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ШИШКАНОВ Петр Васильевич, 1923 г.р., с. Ратово Сеченовского р-на Горьковской обл. Призван Сеченовским РВК Горьковской обл. Служил: 04.1942 г. - 07.1946 г., 64 СД, 283 арм. мин. полк, ст. сержант. Умер 05.11.1980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ШИШКОВ Николай Павлович, 1917 г.р., Вяземский р-н Смоленской обл. Служил: 12.1941 г. – 12.1943 г., 323 СД 10 армии, 1090 СП 323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ШИШКОВ Сергей Платонович, 1916 г.р., д. Хлопицы Волховского р-на Ленинградской обл. Служил: 12.1941 г. – 06.1942 г., 330 СП 86 СД, рядовой. Умер 05.01.1991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ШЛЫКОВ Андрей Максимович, 1918 г.р., д. Переславичи Чекалинского р-на. Служил: 06.1939 г. -  05.1946 г., 193 отд. зен. дивизион, 320 зен. полк, рядовой. Умер 06.12.1994 г. Похоронен в  п. Вязьма-Брянская Вяземского р-на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ШЛЯЧИН  Федор Егорович, 1919 г.р., д. Орлинка  Вяземского р-на Смоленской обл. Призван Вяземским РВК. Служил: 10.1939 г. – 05.1945 г., 84 мотополк, 222 СП, 49 СРД, сержант. Умер 02.07.1989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ШМАРЕНКО Яков Петрович, 1906 г.р., Вяземский р-н Смоленской обл. Служил: 06.1941 г. – 07.1944 г., 57 арт. полк, 104 СП. Умер 24.02.1989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ШМЕЛЕВ Алексей Иванович, 1899 г.р., Вяземский р-н Смоленской обл.  Служил: 07.1941 г.– 10.1941 г., 905 СП. Умер 28.06.1983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ШМЕЛЕВ Василий Михайлович, 1919 г.р., д. Делехово Горловского р-на Московской обл. Призван Горловским  РВК Московской обл. Служил: 11.1939 г. – 03.1948 г., 65 отд. строит. путев. ж.д. б-н, мл. сержант. Умер 31.01.1994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ШМЕЛЕВ Иван Михайлович, 1923 г.р., д. Блохино Вяземского р-на Смоленской обл. Призван Вяземским РВК. Служил: 06.1941 г. – 05.1945 г., особый отдел Западного и 3-го Белорусского фр., отдел контрразведки «Смерш» 31 армии, лейтенант. Награды: орден Красной Звезды , медаль «За боевые заслуги». Умер 17.07.1988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ШМЕЛЕВ Петр Романович, 1926 г.р., д. Дробыши Вяземского р-на Смоленской обл. . Призван Вяземским РВК. Служил: 11.1943 г. – 10.1947 г., 709 стр. выборг. полк 78 СД, рядовой. Умер 27.12.1999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ШМЫРКИН Алексей Андреевич, 1922 г.р., д. Еськово Сафоновского р-на Смоленской обл. Призван Сафоновским РВК Смоленской обл. Служил: 07.1941 г. – 12.1946 г., 72 запас. арт. полк, 270 арт. поллк , 164 гв. арт. полк 28 гв. аот. бриг.,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ШНЯКИН Иван Денисович, 1927 г.р., Колукинский р-н Мордовской АССР. Служил: 06.1945 г. – 10.1945 г., 179 отд. б-н связи 192 СД, рядовой. Награды: орден Отечественной войны II ст. Умер 08.10.2007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ШОЛОХОВА Вера Михайловна, 1930 г.р., г. Вязьма Смоленской обл. Служила: ЭГ №4853, вольнонаемная.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ШОРНИКОВ Григорий Степанович, 1921 г.р., д. Коршуны Вяземского р-на Смоленской обл.  Призван Вяземским РВК.  Служил: 04.1941 г. – 05.1946 г., 315 отд. сапер. б-н, ефрейтор. Умер 16.01.2006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ШПАКОВ Андрей Степанович, 1909 г.р., г. Вязьма Смоленской обл. Служил: 05.1942 г. – 03.1943 г., партизан Издешковского парт. отр. Умер 10.12.1986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ШПИНЬ Елена Алексеевна, 1925 г.р., Вяземский р-н Смоленской обл. Служила: 08.1942 г. – 08.1945 г., 290 военный госпиталь, вольнонаемная. Награды: орден Отечественной войны II ст., медаль «За боевые заслуги». Умерла 30.09.2002 г. Похоронена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ШРЕЙН (АВАСЮКОВА) Анна Егоровна, 1918 г.р., Вяземский р-н Смоленской обл. Служила: 07.1942 г. – 07.1944 г., колонна №1 паровозов особого резерва ЛКПС. Умерла 03.03.1994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ШТАТНИКОВ Егор Васильевич, 1912 г.р., Вяземский р-н Смоленской обл. Служил: 03.1943 г. – 06.1944 г., 175,  203  АЗСП.</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ШТАФОР Николай Иванович, 1925 г.р., д. Мамошки Касплянского р-на Смоленской обл. Служил: 09.1943 г. – 11.1945 г., 935 СП 306 СД,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ШТРОКОВА Валентина Алексеевна, 1924 г.р., Вяземский р-н Смоленской обл. Служила: 02.1942 г. – 04.1942 г., 1 полк ВНОС.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ШУБИН Петр Николаевич, 1927 г.р., д. Логовино Вяземского р-на Смоленской обл. Призван Вяземским РВК. Служил: 08.1941 г. – 05.1945 г., 908 арт. полк 334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ШУБИН Филипп Алексеевич, 1917 г.р., Вяземский р-н Смоленской обл. Служил: 08.1945г. – 09.1947 г., 334 СД, в\ч 47658,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ШУВАЕВ Алексей Сергеевич, 1913 г.р., Вяземский р-н Смоленской обл. </w:t>
      </w:r>
      <w:r>
        <w:rPr>
          <w:rFonts w:cs="Tahoma"/>
          <w:sz w:val="24"/>
          <w:szCs w:val="24"/>
        </w:rPr>
        <w:lastRenderedPageBreak/>
        <w:t>Служил: 04.1943 г. – 05.1945 г., 497 СП 135 СД. Умер 01.02.1990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ШУВАЛОВ  Александр Алексеевич, 1919 г.р., п. Туманово Вяземского р-на Смоленской обл. Призван Вяземским РВК. Служил: 09.1939 г. – 06.1946 г., 175, 713  СП, 51  моторезир. полк, рядовой. Умер 10.11.1997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ШУГИНА Вера Ивановна , 1921 г.р., г. Вязьма Смоленской обл. Служила: 10.1942 г. – 05.1945 г., 36 управление оборонит. строит., вольнонаемная. Награды: орден Отечественной войны II ст. Умерла 03.04.2006 г.  Похоронена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ШУКАЛОВ Михаил Алексеевич, 1923 г.р., д. Нестерово Вяземского р-на Смоленской обл.  Призван Вяземским РВК.  Служил: 03.1943 г. – 05.1945 г, 175 ЗСП 40 стр бриг, 119 ЗСП  276 СД, рядовой. Умер 26.01.1975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ШУЛЬГИН Владимир Иванович,1924 г.р., г. Вязьма Смоленской обл. Призван Вяземским РВК. Служил: 03.1943 г. – 11.1946 г., 594 СП,  444 отд. див. связи, рядовой. Умер 22.01.1993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ШУЛЬЦ Константин Викторович, 1925 г.р., г. Вязьма Смоленской обл. Призван Вяземским РВК. Служил: 02.1943 г. – 10.1945 г., 348 СД, 14 танк. бриг., 179 мин. полк., рядовой. Умер 16.02.1996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ШУМЕНКОВ Евгений Андреевич, 1926 г.р., д. Старая Мельница Вяземского р-на Смоленской обл., рядовой. Награды: орден Отечественной войны </w:t>
      </w:r>
      <w:r>
        <w:rPr>
          <w:rFonts w:cs="Tahoma"/>
          <w:sz w:val="24"/>
          <w:szCs w:val="24"/>
          <w:lang w:val="en-US"/>
        </w:rPr>
        <w:t>I</w:t>
      </w:r>
      <w:r>
        <w:rPr>
          <w:rFonts w:cs="Tahoma"/>
          <w:sz w:val="24"/>
          <w:szCs w:val="24"/>
        </w:rPr>
        <w:t xml:space="preserve"> ст. Умер 11.01.2005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ШУМЕНКОВ Павел Андреевич, 1924 г.р., д. Старая Мельница Тумановского р-на Смоленской обл. Призван Тумановским РВК. Служил: 1941 г. – 1944 г., рядовой. Награды: ордена  Славы </w:t>
      </w:r>
      <w:r>
        <w:rPr>
          <w:rFonts w:cs="Tahoma"/>
          <w:sz w:val="24"/>
          <w:szCs w:val="24"/>
          <w:lang w:val="en-US"/>
        </w:rPr>
        <w:t>II</w:t>
      </w:r>
      <w:r>
        <w:rPr>
          <w:rFonts w:cs="Tahoma"/>
          <w:sz w:val="24"/>
          <w:szCs w:val="24"/>
        </w:rPr>
        <w:t xml:space="preserve"> ст., Отечественной войны </w:t>
      </w:r>
      <w:r>
        <w:rPr>
          <w:rFonts w:cs="Tahoma"/>
          <w:sz w:val="24"/>
          <w:szCs w:val="24"/>
          <w:lang w:val="en-US"/>
        </w:rPr>
        <w:t>II</w:t>
      </w:r>
      <w:r>
        <w:rPr>
          <w:rFonts w:cs="Tahoma"/>
          <w:sz w:val="24"/>
          <w:szCs w:val="24"/>
        </w:rPr>
        <w:t xml:space="preserve"> ст. Умер в 1985 г. Похоронен в п. Туманово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ШУСТИКОВ Артем Ефимович, 1920 г.р.,  д. Сладыки Быховского р-на Могилевской обл. Призван Могилевским РВК. Служил: 10.1940 г. – 06.1946 г., 24 танк. див., 866 отд. зенит. б-н, 123 отд. рота ВНОС,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ШУСТИКОВ Михаил Иванович, 1914 г.р., Вяземский р-н Смоленской обл. Служил: 07.1941 г. – 07.1943 г., воен. сан. поезд. 1144, мл. сержант. Умер 21.11.2004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ШУСТИКОВ Николай Иванович, 1911 г.р., Вяземский р-н Смоленской обл. Призван Вяземским РВК. Служил: 03.1943 г. – 10.1945 г., 494 СП, 7 гв. СП, мл. сержант. Умер 04.01.1999 г. Похоронен в г. Каунасе.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ШУСТИКОВА Ольга Гавриловна, 1919 г.р., Вяземский р-н Смоленской обл. Служила: 10.1941 г. – 10.1943 г., 1144 воен. сан. поезд, вольнонаемная. Умерла 23.10.1995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ШУСТИЛОВА Руфина Егоровна, 1927 г.р., Вяземский р-н Смоленской обл. Служила: 06.1943 г. – 04.1945 г., ЭГ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ШУСТОВ Константин Емельянович, 1915 г.р., д. Телюхино Гжатского р-на Смоленской обл. Призван Вяземским РВК. Служил: 10.1938 г. – 11.1945 г., 54 арт. полк, 254, 239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ШУСТРОВ Федор Васильевич, 1916 г.р., с. Спас Вяземского р-на Смоленской обл. Призван Вяземским РВК. Служил: 10.1937 г. – 07.1946 г., 105 отд. развед. б-н, 333 полевая хлебопекарня, 423 полевая хлебопекарня, 239 отд. авторота, 380 отд. автоб-н, старшина. Награды: ордена Отечественной войны II ст., Славы III ст., медаль «За победу над Германией». Умер в 2007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ШУТОВ Николай Тихонович, 1893 г.р., Вяземский р-н Смоленской обл. Служил: 05.1944 г. – 05.1945 г., 51 отд. радиоб-н, 281 отд. мин. стр. рота.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ШУХАРЕВ Павел Алексеевич, 1920 г.р., д. Звенчанка Могилевской обл. Призван Горецким РВК Могилевской обл. Служил: 02.1940 г. – 08.1946 г., 749 СП 4-й отд. танк. бриг., 2-й отд. танк. бриг., 4 отд. троф. б-н, 2 отд. троф.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ШУШКАНОВ (ШУШПАКОВ) Михаил Михайлович, 1919 г.р., д. Куликово Коммунистического р-на Московской обл. Призван Красногвардейским РВК г. </w:t>
      </w:r>
      <w:r>
        <w:rPr>
          <w:rFonts w:cs="Tahoma"/>
          <w:sz w:val="24"/>
          <w:szCs w:val="24"/>
        </w:rPr>
        <w:lastRenderedPageBreak/>
        <w:t>Москвы. Служил: 12.1938 г. – 12.1946 г.,  251 СД, 62 мор. бриг., 1-я миномет. бриг. РС, 56 миномет полк РС,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ШУШКИН Иван Степанович, 1905 г.р., Вяземский р-н Смоленской обл. Призван Вяземским РВК. Умер 14.04.1997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ШУШУКИН Александр Иванович, 1926 г.р., д. Волчок Сычевского р-на Смоленской обл. Призван Сычевским РВК Смоленской обл. Служил: 03.1944 г. – 09.1947 г., 1804 зен. арт. полк, рядовой.</w:t>
      </w:r>
    </w:p>
    <w:p w:rsidR="00AC7DEE" w:rsidRDefault="00AC7DEE" w:rsidP="00AC7DEE">
      <w:pPr>
        <w:suppressAutoHyphens/>
        <w:autoSpaceDE/>
        <w:adjustRightInd/>
        <w:ind w:left="705"/>
        <w:jc w:val="both"/>
        <w:rPr>
          <w:rFonts w:cs="Tahoma"/>
          <w:sz w:val="24"/>
          <w:szCs w:val="24"/>
        </w:rPr>
      </w:pPr>
    </w:p>
    <w:p w:rsidR="00AC7DEE" w:rsidRDefault="00AC7DEE" w:rsidP="00AC7DEE">
      <w:pPr>
        <w:tabs>
          <w:tab w:val="left" w:pos="1065"/>
        </w:tabs>
        <w:ind w:left="705"/>
        <w:jc w:val="center"/>
        <w:rPr>
          <w:rFonts w:cs="Tahoma"/>
          <w:b/>
          <w:bCs/>
          <w:sz w:val="24"/>
          <w:szCs w:val="24"/>
        </w:rPr>
      </w:pPr>
      <w:r>
        <w:rPr>
          <w:rFonts w:cs="Tahoma"/>
          <w:b/>
          <w:bCs/>
          <w:sz w:val="24"/>
          <w:szCs w:val="24"/>
        </w:rPr>
        <w:t>Щ</w:t>
      </w:r>
    </w:p>
    <w:p w:rsidR="00AC7DEE" w:rsidRDefault="00AC7DEE" w:rsidP="00AC7DEE">
      <w:pPr>
        <w:tabs>
          <w:tab w:val="left" w:pos="106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ЩАТЫ Павел Васильевич, 1908 г.р., Вяземский р-н Смоленской обл. Служил: 06.1941 г. - 01.1945 г., продсклад 24 армии, 201 танк. бриг., 1285 СП 60 СД, майор.</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ЩЕГАЛЕВ Иван Михайлович, 1916 г.р.,  Вяземский  р-н Смоленской обл. Служил: 05.1938 г. - 06.1946 г., 143 отд. строит. б-н, 97 отд. радиодивизион,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ЩЕГЛОВ Андрей Фёдорович, 1923 г.р., д. Кислово Духовщинского р-на Смоленской обл. Призван Полевым РВК. Служил: 12.1941 г. - 06.1945 г.,  1315 СП, 3 отд. аэродромный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ЩЕГЛОВ Василий Фёдорович, 1920 г.р., д. Поляново Вяземского р-на Смоленской обл. Призван Вяземским РВК. Служил: 10.1940 г. - 03.1945 г., 4 отд. танк. полк, 2 отд. авто б-н, рядовой. Умер 04.05.1978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ЩЕГОЛЕВ Иван Михайлович, 1916 г.р., д. Митино Вяземского р-на Смоленской обл. Призван Вяземским РВК. Служил: 05.1938 г. – 06.1946 г., 143 стр. бриг., 97 ОРД,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ЩЕГОЛЕВ Николай Ильич, 1923 г.р., с. Попадьино  Захаровского  р-на  Рязанской обл. Призван Когановичевским РВК. Служил: 02.1942 г. - 01.1947 г., 446 СП, 554 зенит. арт. батарея, 13 отд. стр. б-н, 263 отд. б-н связи, 99 комендатура, 206 СП, мл. сержант.</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ЩЕГОЛЬКОВ Глеб Моисеевич, 1914 г.р., с. Кензино Ухоловского р-на Рязанской обл. Призван Ухоловским РВК Рязанской обл. Служил: 09.1938 г. – 06.1947 г., 49 армия Западного фронта, 1-й Белорусский фронт, подполковник. Награды: орден Красной Звезды,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ЩЕДРИН Константин Митрофанович, 1899 г.р., д. Казенки Вяземского р-на Смоленской обл. Служил: 11.1941 г. - 05.1942 г., парт. отр. «Смерть фашизму», рядовой. Умер 25.02.1975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ЩЕКОЛДИН Василий Алексеевич, 1921 г.р., г. Вязьма  Смоленской обл. Служил: 08.1940 г. - 10.1945 г., 428 горный СП, 71 армейская ремонт. мастерская,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ЩЕЛКУНОВ Сергей Петрович, 1921 г.р., с. Перестуклино  Хомутовского  р-на Курской обл. Призван Хомутовским РВК. Служил: 05.1941 г. - 05.1946 г., 9667 зен. арт. полк, 528 СП, рядовой. Умер 05.02.1996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ЩЕЛОКОВ Василий Маркович, 1914 г.р., Вяземский р-н Смоленской обл. Служил: 05.1942 г. - 05.1945 г., 140 уч. танк. б-н, 420 танк. б-н,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ЩЕННИКОВ Кузьма Алексеевич, 1921 г.р., д. Леухово Сосновского р-на Горьковской обл. Служил: 10.1940 г. - 05.1946 г., 80 погран. полк,  Горьковское училище связи, 2 возд. десант. дивизион, 334 погран. полк.,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ЩЕННИКОВА Мария Михайловна, 1922 г.р., д. Судники Вяземского р-на Смоленской обл. Служила: 09.1942 г. -  05.1945 г., эвакогоспиталь № 380, 16, 334 погранич. полки, ефрейтор.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ЩЕПИНСКИЙ Михаил Васильевич, 1919 г.р., д. Никисово Кардымовского р-на Смоленской обл. Призван Компанским РВК Чувашской АССР. Служил: 04.1942 г. - 12.1945 г., 1328 СП, 3537 полевой госпиталь, 672 авторота, старшина. Умер 25.10.1984 г. Похоронен в г. Вязьме.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 Алексей Иванович, 1916 г.р., Вяземский р-н Смоленской обл. Служил: 06.1941 г. – 03.1945 г., 365 арт. полк, 163 СД, 1 заград. отр. 37 армии, 770 арт. полк, майор.</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ЩЕРБАКОВ Алексей Иванович, 1916 г.р., д. Петрова Боровского р-на Московской обл. Служил: 245 СД 34 армии, 59 армия, 365 арт. полк 163 СД, майор. Награды: орден Красной Звезды, медали «За боевые заслуги»,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ЩЕРБАКОВ Виктор Григорьевич, 1922 г.р., д. Орешки Вяземского р-на Смоленской обл. Служил: 1941 г. - 05.1942 г.. Награды: медаль «За боевые заслуги». Умер 03.08.2000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 Дмитрий Фадеевич, 1922 г.р., д. Коптево Вяземского р-на Смоленской обл. Призван Вяземским  РВК. Служил: 07.1941 г. – 12.1946 г., 357 арт. полк, 500 арт. полк, 1-й отд. троф. б-н,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 Иван Иванович, 1916 г.р., Вяземский р-н Смоленской обл. Призван Вяземским ОГВК. Служил: 03.1943 г. – 05.1945 г., 27 СП, рядовой. Умер 03.04.1997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 Иван Тихонович, 1915 г.р., п. Алексеевское Вяземского р-на Смоленской обл. Призван Вяземским РВК. Служил: 10.1941 г. - 09.1945 г., 782 отд. сап. б-н, 101 отд. понтонно-мостовой б-н, 71 отд. мостостроит. б-н,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 Никанор Дмитриевич, 1895 г.р., д. Трубино Всходского р-на Смоленской обл. Служил: 06.1941 г. - 05.1945 г., 43 армия. Награды: медали «За боевые заслуги» , «За отвагу», «За победу над Германией». Умер в 1970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ЩЕРБАКОВ Николай Васильевич, 1920 г.р., д. Ежевица Ельнинского р-на Смоленской обл. Призван Ельнинским РВК Смоленской обл. Служил: 09.1940 г. – 09.1945 г., Белорусский фронт, 45 гв. танк. бриг., 4 отд. б-н 25 див. войск НКВД, капитан. Награды: орден Красной Звезды, медали «За взятие Берлина», «За отвагу»,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 Николай Иванович, 1920 г.р., д. Ново-Никольское  Вяземского р-на Смоленской обл. Служил: 10.1941 г. - 04.1944 г., 119 СД, сержант. Умер 31.07.1989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 Фёдор Фёдорович, 1918 г.р., д. Мишенка Вяземского р-на Смоленской обл. Призван Рыбинским РВК Ярославской обл. Служил: 11.1941 г. - 08.1946 г., 10 зап. СП, 32 отд. ж/д б-н, сержант. Умер 03.05.1979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ЩЕРБАКОВА Екатерина Илларионовна, 1927 г.р., Вяземский р-н Смоленской обл. Служила: 06.1943 г. - 10.1943 г., разведчица парт. полка «13».</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ЩЕРБАКОВА Ксения Авксентьевна, 1915 г.р., г. Вязьма  Смоленской обл. Служила: 11.1941 г. - 03.1943 г., 1-ая Вадинская парт. бриг.,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ЩЕРБАКОВА Мария Ивановна, 1925 г.р., д. Ново-Никольское Вяземского р-на Смоленской обл. Служила: 10.1942 г. - 02.1944 г., 30 отд. автополк, рядовой. Награды: орден Отечественной войны II ст. Умерла 06.09.2002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ЩЕРБО Семён Илларионович, 1916 г.р., с. Заблонье Витебской обл. Белорусской ССР. Служил: 06.1941 г. - 10.1941 г., отд. строит. б-н, 25 авторемонт. завод, рядовой. Умер 29.06.1992 г.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ЩЕТИНКОВ Виктор Гаврилович, 1912 г.р., д. Новая Издешковского р-на Смоленской обл. Призван Вяземским РВК. Служил: 10.1939 г. - 05.1945 г., 90 СП 95 СД, 1337 СП 318 СД, ст. лейтенант. Награды: орден Отечественной войны II ст., медали «За оборону Кавказа», «За оборону Одессы», «За оборону Севастополя». Умер 27.02.1990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lastRenderedPageBreak/>
        <w:t>ЩИПОВ Гавриил Федорович, 1923 г.р., д. Лужище Вяземского р-на Смоленской обл. Призван Вяземским РВК. Служил: 09.1940 г. – 11.1946 г., 531 сап. б-н, 14 арм. инж. б-н, 745 СП 141 СД, подполковник. Награды: орден Отечественной войны II ст., медали «За отвагу» (2),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ЩУКИН Алексей Алексеевич, 1921 г.р. Служил: 06.1941 г. – 10.1944 г., 48 отд. инж. стр. б-н, 64 отд. мор. стр. бр., 74 СП 321 СД. Умер 10.12.1984 г.</w:t>
      </w:r>
    </w:p>
    <w:p w:rsidR="00AC7DEE" w:rsidRDefault="00AC7DEE" w:rsidP="00AC7DEE">
      <w:pPr>
        <w:ind w:left="705"/>
        <w:jc w:val="center"/>
        <w:rPr>
          <w:rFonts w:cs="Tahoma"/>
          <w:b/>
          <w:bCs/>
          <w:sz w:val="24"/>
          <w:szCs w:val="24"/>
        </w:rPr>
      </w:pPr>
      <w:r>
        <w:rPr>
          <w:rFonts w:cs="Tahoma"/>
          <w:b/>
          <w:bCs/>
          <w:sz w:val="24"/>
          <w:szCs w:val="24"/>
        </w:rPr>
        <w:t>Ю</w:t>
      </w:r>
    </w:p>
    <w:p w:rsidR="00AC7DEE" w:rsidRDefault="00AC7DEE" w:rsidP="00AC7DEE">
      <w:pPr>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ЮГАНКИН Анатолий Лукич, 1925 г.р., д. Н. Ржавец Вяземского р-на Смоленской обл.  Служил:  04.1943 г. – 06.1946 г., 232 ЗСП, 423 отд. арт. полк 158 СД, 239 СП 84 гв. мех. связи, сержант. Умер 24.12.1995 г.</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 xml:space="preserve">ЮГАНКИН Иван Иванович, 1916 г.р., д. Н. Ржавец Вяземского р-на Смоленской обл. Призван Смоленским РВК. Служил: 12.1937 г. – 05.1946 г., 1 ж/д бриг., 206 СП, 202 ЗСП, 208 ЗСП, 36 стр. бриг. 1 отд. стр. б-н, 201 автосан. рота, 623 отд. мест. стр. рота, рядовой. Умер 19.03.1996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ЮГАНКИН Никифор Алексеевич, 1903 г.р., Вяземский р-н Смоленской обл. Служил: 02.1943 г. – 05.1945 г., 2 отд. восстан. ж/д б-н, 22 зап. автополк, ст. сержант.</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ЮГАНКИНА Наталья Петровна, 1921 г.р., г. Вязьма Смоленской обл. Вольнонаемная. Умерла 27.04.2005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ЮДИЦКИЙ Алексей Васильевич, 1916 г.р., д. Косарево Витебской обл. Призван Ветринским РВК. Служил: 02.1942 г. – 06.1944 г., партизан парт. отр. «Гастелло».</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ЮКАВСКИЙ Дмитрий Васильевич, 1920 г.р., д. Гармоново Вяземского р-на Смоленской обл. Призван Вяземским РВК. Служил: 10.1940 г. – 10.1945 г., 14130 зен. арт. полк, 338 отд. зен. див., 349 отд. зен. бат., 319 отд. зен. бат., 1561 аэродром. зен. полк, ефрейтор.</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ЮРКИН Сергей Иванович, 1925 г.р., Вяземский р-н Смоленской обл. Служил: 03.1945 г. – 05.1945 г., 423 отд. стр. б-н, рядовой.</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 xml:space="preserve">ЮРОВА Евдокия Георгиевна, 1922 г.р., Вяземский р-н Смоленской обл. Служила: 12.1943 г. – 07.1945 г., 182 отд. б-н аэродром. обслуж. Умерла 18.04.1987 г. </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ЮРЧЕНКО Валентина Павловна, 1923 г.р., г. Петропавловск. Умерла 22.04.2005 г. Похоронена в г. Вязьме Смоленской обл.</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ЮРЧЕНКО Владимир Иванович, 1915 г.р., Вяземский р-н Смоленской обл. Служил: 11.1942 г. – 05.1945 г., 40 отд. инж. танк. полк, ст. сержант. Умер 03.06.1981 г.</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ЮЧАНКИНА Наталья Петровна, 1921 г.р., г. Вязьма Смоленской обл. Служила: 06.1941 г. - 05.1945 г., ЭГ 1151, вольнонаемная. Награды: орден Отечественной войны II ст. Умерла 27.04.2005 г.</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 xml:space="preserve">ЮШЕНКОВ Павел Иванович, 1917 г.р., Вяземский р-н Смоленской обл. Призван Вяземским РВК. Служил: 09.1938 г. – 11.1945 г., 159 легко арт. полк, 28 гв. арт. полк, гв. старшина. </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 xml:space="preserve">ЮШЕНОВА Надежда Фокиевна, 1920 г.р., Вяземский р-н Смоленской обл. Умерла 16.03.1998 г. </w:t>
      </w:r>
    </w:p>
    <w:p w:rsidR="00AC7DEE" w:rsidRDefault="00AC7DEE" w:rsidP="00AC7DEE">
      <w:pPr>
        <w:numPr>
          <w:ilvl w:val="0"/>
          <w:numId w:val="1"/>
        </w:numPr>
        <w:tabs>
          <w:tab w:val="clear" w:pos="720"/>
          <w:tab w:val="left" w:pos="705"/>
        </w:tabs>
        <w:suppressAutoHyphens/>
        <w:autoSpaceDE/>
        <w:adjustRightInd/>
        <w:ind w:left="705"/>
        <w:rPr>
          <w:rFonts w:cs="Tahoma"/>
          <w:sz w:val="24"/>
          <w:szCs w:val="24"/>
        </w:rPr>
      </w:pPr>
      <w:r>
        <w:rPr>
          <w:rFonts w:cs="Tahoma"/>
          <w:sz w:val="24"/>
          <w:szCs w:val="24"/>
        </w:rPr>
        <w:t>ЮШИН Андрей Гордеевич, 1914 г.р., Вяземский р-н Смоленской обл. Служил: 06.1941 г. – 11.1945 г., 9 СП, 87 авторота, 575 автополк, 29 автополк, рядовой. Умер 29.10.1996 г.</w:t>
      </w:r>
    </w:p>
    <w:p w:rsidR="00AC7DEE" w:rsidRDefault="00AC7DEE" w:rsidP="00AC7DEE">
      <w:pPr>
        <w:suppressAutoHyphens/>
        <w:autoSpaceDE/>
        <w:adjustRightInd/>
        <w:ind w:left="705"/>
        <w:rPr>
          <w:rFonts w:cs="Tahoma"/>
          <w:sz w:val="24"/>
          <w:szCs w:val="24"/>
        </w:rPr>
      </w:pPr>
    </w:p>
    <w:p w:rsidR="00AC7DEE" w:rsidRDefault="00AC7DEE" w:rsidP="00AC7DEE">
      <w:pPr>
        <w:tabs>
          <w:tab w:val="left" w:pos="1425"/>
        </w:tabs>
        <w:ind w:left="705"/>
        <w:jc w:val="center"/>
        <w:rPr>
          <w:rFonts w:cs="Tahoma"/>
          <w:b/>
          <w:bCs/>
          <w:sz w:val="24"/>
          <w:szCs w:val="24"/>
        </w:rPr>
      </w:pPr>
      <w:r>
        <w:rPr>
          <w:rFonts w:cs="Tahoma"/>
          <w:b/>
          <w:bCs/>
          <w:sz w:val="24"/>
          <w:szCs w:val="24"/>
        </w:rPr>
        <w:t>Я</w:t>
      </w:r>
    </w:p>
    <w:p w:rsidR="00AC7DEE" w:rsidRDefault="00AC7DEE" w:rsidP="00AC7DEE">
      <w:pPr>
        <w:tabs>
          <w:tab w:val="left" w:pos="1425"/>
        </w:tabs>
        <w:ind w:left="705"/>
        <w:jc w:val="center"/>
        <w:rPr>
          <w:rFonts w:cs="Tahoma"/>
          <w:b/>
          <w:bCs/>
          <w:sz w:val="24"/>
          <w:szCs w:val="24"/>
        </w:rPr>
      </w:pP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lastRenderedPageBreak/>
        <w:t xml:space="preserve">ЯДРЕВСКАЯ Лидия Владимировна, 1926 г.р., г. Вязьма Смоленской обл. Вольнонаемная. Награды: орден Отечественной войны II ст. Умерла 05.12.2004 г. Похоронена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ЯКИМОВИЧ (СОКОЛОВА) Нина Александровна, 1920 г.р., Вяземский р-н Смоленской обл. Служила: 06.1942 г. –7.1942 г., ЭГ № 4859.</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ЯКИМОВИЧ (ХОДЫРЕВА) Нина Егоровна, Вяземский р-н Смоленской обл. Служила: воен. госпиталь № 290.</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ЯКОВЕНКО Василий Петрович, 1923 г.р., с. Хотивля  Щорского р-на Черниговской обл. Призван Городнянским РВК. Служил: 12.1944 г. – 11.1945 г., 78 зап. арт. полк, 145 пуш. арт. бриг., 95 арт. полк, рядовой. Умер 11.06.1998 г. Похоронен в г. Вязьме Смоленской обл. </w:t>
      </w:r>
    </w:p>
    <w:p w:rsidR="00AC7DEE" w:rsidRDefault="00AC7DEE" w:rsidP="00AC7DEE">
      <w:pPr>
        <w:widowControl/>
        <w:numPr>
          <w:ilvl w:val="0"/>
          <w:numId w:val="1"/>
        </w:numPr>
        <w:autoSpaceDE/>
        <w:adjustRightInd/>
        <w:spacing w:before="100" w:beforeAutospacing="1" w:after="100" w:afterAutospacing="1"/>
        <w:contextualSpacing/>
        <w:jc w:val="both"/>
        <w:rPr>
          <w:sz w:val="24"/>
          <w:szCs w:val="24"/>
        </w:rPr>
      </w:pPr>
      <w:r>
        <w:rPr>
          <w:sz w:val="24"/>
          <w:szCs w:val="24"/>
        </w:rPr>
        <w:t xml:space="preserve">ЯКОВЛЕВ (ПЕТУШКОВ) Тихон Гаврилович, 1912 г.р., д. Ржавец Вяземского р-на Смоленской обл. Призван Вяземским РВК.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ЯКОВЛЕВ Александр Владимирович, 1926 г.р., д. Петино Вяземского р-на Смоленской обл. Служил: 05.1943 г. – 05.1947 г., 213 СП 56 СД, рядовой. Награды: орден Отечественной войны II ст.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Александр Григорьевич, 1916 г.р., д. Горочки Вяземского р-на Смоленской обл. Служил: 05.1940 г. – 05.1946 г., 266 СП, 333 отд. арт. див., 336 гв. СП, 1003 СП, ст. сержант. Умер 16.12.1980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Александр Филиппович, 1906 г.р., Вяземский р-н Смоленской обл. Служил: 07.1944 г. – 08.1944 г., 183 зап. полк 33 армии, рядовой.</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ЯКОВЛЕВ Алексей Егорович, 1917 г.р., с. Сазоново Вяземского р-на Смоленской обл. Призван Вяземским РВК. Служил: 05.1938 г. – 09.1945 г., 18 пуш. арт. бриг., Юго-Западный фронт, 4 гв. истр. противотанк. арт. полк, 7 гв. истр. бриг., Украинский фронт, ст. лейтенант. Награды: ордена Отечественной войны I ст., Красной Звезды, медали «За освобождение Праги», «За взятие Берлина»,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Анатолий Никитьевич, 1923 г.р., г. Вязьма Смоленской обл. Призван Уфимским РВК г. Уфы. Служил: 02.1942 г. – 05.1943 г., 582 СП, 15 ЗСП, ст. сержант. Умер 11.04.1987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Андрей Яковлевич, 1907 г.р., д. Судимово Темкинского р-на Смоленской обл. Призван Полевым РВК. Служил: 04.1943 г. – 11.1945 г., 53 СД 42 СП,  партизан парт. отр. «За Родину»,  капитан.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Андрей Яковлевич, 1925 г.р., Вяземский р-н Смоленской обл. Служил: 04.1943 г. – 11.1944 г., 25 СП 53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Борис Яковлевич, 1924 г.р., д. Довычи  Полкинского р-на Ленинградской обл. Призван Владимирским РВК. Служил: 06.1942 г. – 05.1945 г., 84 трактор. рем. база, 112 рем. восстан. база,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ЯКОВЛЕВ Василий Васильевич, 1923 г.р., д. Зубцово Сычевского р-на Смоленской обл. Призван Сычевским РВК Смоленской обл. Служил: 03.1943 г. – 06.1943 г.,  199 арм. ЗСП, 33 истр. полк, 42 танк. бриг., 529 истр. противотанк. полк, 230 гв. арт. полк, ефрейтор. Умер 04.12.1997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Василий Иванович, 1908 г.р., Вяземский р-н Смоленской обл.  Служил: 07.1941 г. – 05.1945 г., 87 погран. полк войск НКВД, 88 отд. б-н войск НКВД, 31, 37, 216 погран. полки, 3 б-н, мл.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ЯКОВЛЕВ Григорий Иванович, 1925 г.р., д. Петрушино Вяземского р-на Смоленской обл. Призван Вяземским РВК. Служил: 03.1943 г. – 06.1944 г., 1642 СП, рядовой. Награды: орден Отечественной войны I ст. Умер 13.01.2005 г. Похоронен в г. Вязьме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ЯКОВЛЕВ Дмитрий Петрович, 1925 г.р., д. Демидово Вяземского   р-на  Смоленской обл. Призван  Вяземским   РВК. Служил: 08.1944 г. - 12.1944 г., 118 </w:t>
      </w:r>
      <w:r>
        <w:rPr>
          <w:rFonts w:cs="Tahoma"/>
          <w:sz w:val="24"/>
          <w:szCs w:val="24"/>
        </w:rPr>
        <w:lastRenderedPageBreak/>
        <w:t>рем. строит. б-н, рядовой. Награды: орден Отечественной войны II ст., медаль «За победу над Германией». Умер в 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Егор Прокофьевич, 1926 г.р., д. Большое Петрово  Семлевского р-на Смоленской обл. Служил: 12.1941 г. – 05.1942 г., кав. корпус Белова, рядовой. Умер в 1995 г.</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ЯКОВЛЕВ Иван Григорьевич, 1920 г.р., д. Горочки Вяземского р-на Смоленской обл. Призван Вяземским РВК. Служил: 09.1939 г. – 05.1945 г., 220 авиац. полк Западного фронта, 513 истр. авиаполк 331 истр. авиац. див., 224 штурм. авиадив., капитан. Награды: орден Красной Звезды, медали «За боевые заслуги», «За взятие Вены», «За взятие Будапешта»,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Иван Михайлович, 1927 г.р., д. Зяблово Сафоновского р-на Смоленской обл. Служил: с 03.1943 г., партизан парт. отр. им. 25-й годовщины Октября, рядовой.  Награды: орден Отечественной войны II ст. Умер 30.12.2003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Иван Федорович, 1919 г.р., д. Струково Вяземского р-на Смоленской обл. Призван Вяземским РВК. Служил: 10.1939 г. – 07.1945 г., 17 отд. автоб-н, 25 механиз. корпус, 252 автоб-н, старшина.</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Иван Яковлевич, 1912 г.р., Вяземский р-н Смоленской обл. Умер 22.03.1997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Михаил Алексеевич, 1915 г.р., д. Потапово Вяземского р-на Смоленской обл. Призван Вяземским  РВК. Служил: 02.1938 г. – 11.1945 г., 61 СП, 3-й полк МВД, воен. комендатура Грабеково, 29 СП, 5 армия,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Никита Егорович, 1923 г.р., д. Горнево Вяземского р-на Смоленской обл. Призван Вяземским РВК. Служил: 03.1943 г. – 05.1944 г., 183 ЗСП, 123 СП, рядовой. Умер 09.07.1990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Николай Васильевич, 1917 г.р., д. Рождество Вяземского р-на Смоленской обл. Призван Вяземским РВК. Служил: 02.1940 г. – 05.1946 г., 121 СП,  52 уч. СП, 61 тяж. миномет. бриг.,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ЯКОВЛЕВ Николай Егорович, 1919 г.р., д. Нарышево Вяземского р-на Смоленской обл. Призван Вяземским РВК. Служил: 09.1939 г. – 06.1946 г., 7 отд. автоб-н, 32 полк связи, 308 гв. миномет. полк, мл. сержант. Умер 28.04.1996 г.  Похоронен в д. Относово Вяземского р-на Смоленской обл.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Николай Самсонович, 1926 г.р., д. Лужки Вяземского р-на Смоленской обл. Призван Вяземским РВК. Служил: 11.1943 г. – 12.1945 г., 139 ЗСП, 208 ЗСП, 203 ЗСП, 785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Николай Семенович, 1922 г.р., Вяземский р-н Смоленской обл. Служил: 05.1942 г. – 07.1944 г., 73 СП 33 СД, лейтенант.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Николай Семенович, 1924 г.р., д. Мериновка Гжатского р-на Смоленской обл. Призван Соломбальским РВК Архангельской обл. Служил: 09.1942 г. – 03.1947 г., 2 отд. б-н 12 Печенской Краснознам. бриг. мор. пех. Северного флота, матрос.</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Павел Васильевич, 1919 г.р., д. Гороховка  Вяземского р-на Смоленской обл. Призван Вяземским ОГВК. Служил: 06.1941 г. – 05.1945 г., 125 СП, парт. отр. им. Банова, 1194 СП 359 СД, гв.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 Спиридон Яковлевич, 1921 г.р., д. Лопаткино Сафоновского р-на Смоленской обл. Призван Сафоновским РВК Смоленской обл. Служил: 204 ЗСП, 111 отд. противотанк. полк.</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ЯКОВЛЕВА (ХАРЛАМОВА) Анна Алексеевна, 1927 г.р., Вяземский р-н Смоленской обл. Служила: 01.1945 г. – 04.1945 г., ЭГ № 2652.</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ЯКОВЛЕВА Анна Егоровна, Вяземский р-н Смоленской обл. Служила: 03.1942 г. – 05.1944 г., 318 отд. город. б-н.</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ЯКОВЛЕВА Валентина Григорьевна, 1919 г.р., Вяземский р-н Смоленской </w:t>
      </w:r>
      <w:r>
        <w:rPr>
          <w:rFonts w:cs="Tahoma"/>
          <w:sz w:val="24"/>
          <w:szCs w:val="24"/>
        </w:rPr>
        <w:lastRenderedPageBreak/>
        <w:t>обл. Служила: ЭГ № 905.</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ЯКОВЛЕВА Клавдия Семеновна, 1926 г.р., г. Курск. Служила: 05.1943 г. – 07.1943 г., 157 зен. арт. полк ПВО, мл. сержант. Награды: орден Отечественной войны II ст., медали «За боевые заслуги», «За победу над Германией».   </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ЯКУБО Дмитрий Лаврентьевич, Вяземский р-н Смоленской обл. Служил: 06.1941 г. – 12.1945 г., головн. рем. восстан. поезд № 5. Умер 27.03.1983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ЯКУБОВА Александра Яковлевна, 1920 г.р., Вяземский р-н Смоленской обл. Вольнонаемная.  Награды: орден Отечественной войны II ст., медали «За оборону Москвы», «За победу над Германией». Умерла 03.10.2000 г. Похоронена в г. Москве.</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ЯКУБОВСКИЙ Анатолий Константинович, 1928 г.р., г. Благовещенск Амурской обл. Служил: 10.1940 г. – 08.1948 г., 189 отд. СП 342 СД, 214 СП 12 СД, 142 СП 12 СД. Умер 10.11.1997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ЯКУНИН Леонид Семенович, 1927 г.р., д. Студеновка Задонского р-на Липецкой обл. Служил: 11.1944 г. – 06.1945 г., 13 гв. авиаполк, ст. сержант. Награды: орден Отечественной войны II ст. Умер 07.06.2006 г. Похоронен в г. Вязьме Смоленской обл.</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ЯКУШЕВ Владимир Иванович, 1924 г.р., д. Чугалово  Починковского р-на Смоленской обл. Призван Вяземским РВК. Служил: 09.1943 г. – 08.1945 г., 142 СП, 76 стр. б-н,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ЯКУШЕВ Дмитрий Самсонович, 1912 г.р., Вяземский р-н Смоленской обл. Служил: 07.1942 г. – 05.1945 г., 132 арт. полк, старшина.</w:t>
      </w:r>
    </w:p>
    <w:p w:rsidR="00AC7DEE" w:rsidRDefault="00AC7DEE" w:rsidP="00AC7DEE">
      <w:pPr>
        <w:numPr>
          <w:ilvl w:val="0"/>
          <w:numId w:val="1"/>
        </w:numPr>
        <w:tabs>
          <w:tab w:val="left" w:pos="720"/>
        </w:tabs>
        <w:suppressAutoHyphens/>
        <w:autoSpaceDE/>
        <w:adjustRightInd/>
        <w:jc w:val="both"/>
        <w:rPr>
          <w:rFonts w:cs="Tahoma"/>
          <w:sz w:val="24"/>
          <w:szCs w:val="24"/>
        </w:rPr>
      </w:pPr>
      <w:r>
        <w:rPr>
          <w:rFonts w:cs="Tahoma"/>
          <w:sz w:val="24"/>
          <w:szCs w:val="24"/>
        </w:rPr>
        <w:t>ЯКУШЕВ Иван Никитович, 1918 г.р., с. Андреевщино Издешковского р-на Смоленской обл. Призван Таганским РВК г. Москвы. Служил: 10.1939 г. – 12.1945 г., 56 отд. СП, 286 СП 90 СД, 166 СП 98 СД, Ленинградский фронт, 199 СП 64 гв. СД ,1-й Прибалтийский фронт, ст. лейтенант. Награды: орден Отечественной войны II ст., медали «За оборону Ленинграда», «За победу над Германией».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ЯНИНКО Григорий Тарасович, 1922 г.р., г. Витебск  Белорусской ССР. Служил: Управ.84 СД.</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ЯНКОВА Надежда Сергеевна, 1922 г.р., д. Хизово Кормянского р-на Гомельской обл. Служила: 11.1942 г. – 10.1943 г., 256 парт. отр. 107 Журавичской парт. бриг. Умерла 13.08.2004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ЯНКОВСКИЙ Константин Викторович, 1921 г.р., г. Борисов  Минской обл. Призван Вяземским РВК. Служил: 04.1941 г. – 08.1946 г., 315  сап. б-н, 539 отд. автотранспорт. б-н, 659 отд. автотранспорт. б-н, рядовой. Умер 02.02.2000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ЯНОВИЧ Николай Алексеевич, 1925 г.р., д. Новорожново Вяземского р-на Смоленской обл. Призван Вяземским РВК. Служил: 03.1943 г. – 05.1945 г., 183  ЗСП, 62 отд. раб. б-н, рядовой. Умер 30.05.1996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ЯНЧЕНКОВ Василий Демьянович, 1915 г.р., д. Прилепово Починковского р-на Смоленской обл. Призван Починковским РВК Смоленской обл. Служил: 12.1936 г. – 11.1945 г., 27 авиаполк, старшина. Умер 21.02.1984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ЯНЧЕНКОВ Иван Николаевич, 1923 г.р., с. Семлево Вяземского р-на Смоленской обл. Призван Вяземским РВК. Служил: 312 СП, сержант. Награды: орден Отечественной войны I ст. Умер 06.05.2005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ЯНЧЕНКОВ Михаил Иванович, 1919 г.р., с. Семлево Вяземского р-на Смоленской обл. Призван Дзержинским РВК г. Москвы. Служил: 09.1939 г. – 12.1944 г., 2 ж/д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ЯРОВИКОВ Александр Корнеевич, 1923 г.р., г. Вязьма Смоленской обл. Призван Пензенским РВК. Служил: 03.1942 г. – 06.1943 г., 910 СП, 35 мотомех. бриг., ст.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 xml:space="preserve">ЯРОВИКОВ Иван Акимович, 1922 г.р., д. Ильино Вяземского р-на Смоленской обл. Служил: 09.1941 г. – 12.1946 г.,  7 отд. полк связи, 106 отд. полк </w:t>
      </w:r>
      <w:r>
        <w:rPr>
          <w:rFonts w:cs="Tahoma"/>
          <w:sz w:val="24"/>
          <w:szCs w:val="24"/>
        </w:rPr>
        <w:lastRenderedPageBreak/>
        <w:t>связи, мл. сержант.</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ЯРОВИКОВ Михаил Анисимович, 1916 г.р., г. Москва. Призван Вяземским  РВК. Служил: 09.1937 г. – 06.1943 г., 60 отд. б-н, 406 СП, 52 СП,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ЯРОШЕНКО Иван Яковлевич, 1926 г.р., д. Демьяновка Ворошиловоградской обл. Служил: 07.1943 г. – 09.1945 г., 20 отд. полк прав. связи, 311 полк прав. связи, ст. сержант. Награды: орден Отечественной войны II ст., медали «За боевые заслуги»,  «За взятие Кенигсберга», «За победу над Германией», «За победу над Японией». Умер 04.08.2006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ЯРЦЕВ Александр Николаевич, 1925 г.р., Вяземский р-н Смоленской обл. Служил: 02.1944 г. – 05.1945 г., 685 СП 193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ЯСЕНКОВ Григорий Степанович, 1911 г.р., Вяземский р-н Смоленской обл. Служил: 06.1941 г. – 01.1944 г., 47  СП 15 СД,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ЯСЕНКОВ Иван Семенович, 1921 г.р., д. Гришино Вяземского р-на Смоленской обл. Призван Вяземским РВК. Служил: 10.1940г. – 05.1946 г., 60 СП, 28 отд. рота охраны, 239 арт. зап. стр. полк, рядовой.</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ЯСТРЕБОВ Иван Денисович, 1925 г.р., д. Невдольск Брянской обл. Служил: 03.1945 г. – 05.1945 г., 1033 арт. полк 120 СД, рядовой. Умер 01.06.1992 г.</w:t>
      </w:r>
    </w:p>
    <w:p w:rsidR="00AC7DEE" w:rsidRDefault="00AC7DEE" w:rsidP="00AC7DEE">
      <w:pPr>
        <w:numPr>
          <w:ilvl w:val="0"/>
          <w:numId w:val="1"/>
        </w:numPr>
        <w:tabs>
          <w:tab w:val="clear" w:pos="720"/>
          <w:tab w:val="left" w:pos="705"/>
        </w:tabs>
        <w:suppressAutoHyphens/>
        <w:autoSpaceDE/>
        <w:adjustRightInd/>
        <w:ind w:left="705"/>
        <w:jc w:val="both"/>
        <w:rPr>
          <w:rFonts w:cs="Tahoma"/>
          <w:sz w:val="24"/>
          <w:szCs w:val="24"/>
        </w:rPr>
      </w:pPr>
      <w:r>
        <w:rPr>
          <w:rFonts w:cs="Tahoma"/>
          <w:sz w:val="24"/>
          <w:szCs w:val="24"/>
        </w:rPr>
        <w:t>ЯТЧЕНКОВ Михаил Иванович, 1919 г.р., с. Семлево Вяземского р-на Смоленской обл. Призван Дзержинским РВК г. Москвы. Служил: 2-й ж/д полк.</w:t>
      </w:r>
    </w:p>
    <w:p w:rsidR="00AC7DEE" w:rsidRDefault="00AC7DEE" w:rsidP="00AC7DEE">
      <w:pPr>
        <w:numPr>
          <w:ilvl w:val="0"/>
          <w:numId w:val="1"/>
        </w:numPr>
        <w:suppressAutoHyphens/>
        <w:autoSpaceDE/>
        <w:adjustRightInd/>
        <w:jc w:val="both"/>
        <w:rPr>
          <w:rFonts w:cs="Tahoma"/>
          <w:sz w:val="24"/>
          <w:szCs w:val="24"/>
        </w:rPr>
      </w:pPr>
      <w:r>
        <w:rPr>
          <w:rFonts w:cs="Tahoma"/>
          <w:sz w:val="24"/>
          <w:szCs w:val="24"/>
        </w:rPr>
        <w:t>ЯЧНЕВ Александр Николаевич, 1925 г.р., г. Вязьма Смоленской обл. Призван Вяземским РВК. Служил: 02.1945 г. – 12.1946 г., 685 СП, рядовой.</w:t>
      </w:r>
    </w:p>
    <w:p w:rsidR="00AC7DEE" w:rsidRDefault="00AC7DEE" w:rsidP="00AC7DEE">
      <w:pPr>
        <w:numPr>
          <w:ilvl w:val="0"/>
          <w:numId w:val="1"/>
        </w:numPr>
        <w:suppressAutoHyphens/>
        <w:autoSpaceDE/>
        <w:adjustRightInd/>
        <w:jc w:val="both"/>
        <w:rPr>
          <w:rFonts w:cs="Tahoma"/>
          <w:sz w:val="24"/>
          <w:szCs w:val="24"/>
        </w:rPr>
      </w:pPr>
      <w:r>
        <w:rPr>
          <w:rFonts w:cs="Tahoma"/>
          <w:sz w:val="24"/>
          <w:szCs w:val="24"/>
        </w:rPr>
        <w:t>ЯШИН Александр Яковлевич, 1921 г.р., Вяземский р-н Смоленской обл. Призван Ленинградским РВК. Служил: 04.1941 г. – 05.1946 г., 1720 СП, 815 ЗСП, 1065 СП, рядовой.</w:t>
      </w:r>
    </w:p>
    <w:p w:rsidR="00AC7DEE" w:rsidRDefault="00AC7DEE" w:rsidP="00AC7DEE">
      <w:pPr>
        <w:numPr>
          <w:ilvl w:val="0"/>
          <w:numId w:val="1"/>
        </w:numPr>
        <w:suppressAutoHyphens/>
        <w:autoSpaceDE/>
        <w:adjustRightInd/>
        <w:jc w:val="both"/>
        <w:rPr>
          <w:rFonts w:cs="Tahoma"/>
          <w:sz w:val="24"/>
          <w:szCs w:val="24"/>
        </w:rPr>
      </w:pPr>
      <w:r>
        <w:rPr>
          <w:rFonts w:cs="Tahoma"/>
          <w:sz w:val="24"/>
          <w:szCs w:val="24"/>
        </w:rPr>
        <w:t xml:space="preserve">ЯШИН Петр Максимович, 1908 г.р., д. Беканово Вяземского р-на Смоленской обл. Призван Гжатским  РВК Смоленской обл. Умер 26.11.1997 г. Похоронен в г. Вязьме Смоленской обл. </w:t>
      </w:r>
    </w:p>
    <w:p w:rsidR="00AC7DEE" w:rsidRDefault="00AC7DEE" w:rsidP="00AC7DEE">
      <w:pPr>
        <w:numPr>
          <w:ilvl w:val="0"/>
          <w:numId w:val="1"/>
        </w:numPr>
        <w:suppressAutoHyphens/>
        <w:autoSpaceDE/>
        <w:adjustRightInd/>
        <w:jc w:val="both"/>
        <w:rPr>
          <w:rFonts w:cs="Tahoma"/>
          <w:sz w:val="24"/>
          <w:szCs w:val="24"/>
        </w:rPr>
      </w:pPr>
      <w:r>
        <w:rPr>
          <w:rFonts w:cs="Tahoma"/>
          <w:sz w:val="24"/>
          <w:szCs w:val="24"/>
        </w:rPr>
        <w:t xml:space="preserve">ЯЩЕНКОВ Иван Федорович, 1925 г.р., д. Клин Вяземского р-на Смоленской обл. Призван Полевым РВК. Служил: 02.1945 г. – 05.1945 г., 75 СП, рядовой.   </w:t>
      </w:r>
    </w:p>
    <w:p w:rsidR="00AC7DEE" w:rsidRDefault="00AC7DEE" w:rsidP="00AC7DEE">
      <w:pPr>
        <w:suppressAutoHyphens/>
        <w:autoSpaceDE/>
        <w:adjustRightInd/>
        <w:ind w:left="705"/>
        <w:jc w:val="both"/>
        <w:rPr>
          <w:rFonts w:cs="Tahoma"/>
          <w:sz w:val="24"/>
          <w:szCs w:val="24"/>
        </w:rPr>
      </w:pPr>
      <w:r>
        <w:rPr>
          <w:rFonts w:cs="Tahoma"/>
          <w:sz w:val="24"/>
          <w:szCs w:val="24"/>
        </w:rPr>
        <w:t xml:space="preserve">                                                                                                                                       </w:t>
      </w:r>
    </w:p>
    <w:p w:rsidR="00AC7DEE" w:rsidRDefault="00AC7DEE" w:rsidP="00AC7DEE">
      <w:pPr>
        <w:ind w:firstLine="708"/>
        <w:jc w:val="both"/>
        <w:rPr>
          <w:rFonts w:cs="Tahoma"/>
          <w:sz w:val="24"/>
          <w:szCs w:val="24"/>
        </w:rPr>
      </w:pPr>
    </w:p>
    <w:p w:rsidR="00AC7DEE" w:rsidRDefault="00AC7DEE" w:rsidP="00AC7DEE">
      <w:pPr>
        <w:rPr>
          <w:rFonts w:cs="Tahoma"/>
          <w:b/>
          <w:i/>
        </w:rPr>
      </w:pPr>
    </w:p>
    <w:p w:rsidR="00AC7DEE" w:rsidRDefault="00AC7DEE" w:rsidP="00AC7DEE">
      <w:pPr>
        <w:ind w:left="720"/>
        <w:jc w:val="center"/>
        <w:rPr>
          <w:rFonts w:cs="Tahoma"/>
          <w:b/>
          <w:i/>
          <w:sz w:val="30"/>
          <w:szCs w:val="30"/>
        </w:rPr>
      </w:pPr>
      <w:r>
        <w:rPr>
          <w:rFonts w:cs="Tahoma"/>
          <w:b/>
          <w:i/>
          <w:sz w:val="30"/>
          <w:szCs w:val="30"/>
        </w:rPr>
        <w:t xml:space="preserve">Список  жителей Вяземского района, </w:t>
      </w:r>
    </w:p>
    <w:p w:rsidR="00AC7DEE" w:rsidRDefault="00AC7DEE" w:rsidP="00AC7DEE">
      <w:pPr>
        <w:ind w:left="720"/>
        <w:jc w:val="center"/>
        <w:rPr>
          <w:rFonts w:cs="Tahoma"/>
          <w:b/>
          <w:i/>
          <w:sz w:val="30"/>
          <w:szCs w:val="30"/>
        </w:rPr>
      </w:pPr>
      <w:r>
        <w:rPr>
          <w:rFonts w:cs="Tahoma"/>
          <w:b/>
          <w:i/>
          <w:sz w:val="30"/>
          <w:szCs w:val="30"/>
        </w:rPr>
        <w:t xml:space="preserve">сведения об участии которых в Великой </w:t>
      </w:r>
    </w:p>
    <w:p w:rsidR="00AC7DEE" w:rsidRDefault="00AC7DEE" w:rsidP="00AC7DEE">
      <w:pPr>
        <w:ind w:left="720"/>
        <w:jc w:val="center"/>
        <w:rPr>
          <w:rFonts w:cs="Tahoma"/>
          <w:b/>
          <w:i/>
          <w:sz w:val="30"/>
          <w:szCs w:val="30"/>
        </w:rPr>
      </w:pPr>
      <w:r>
        <w:rPr>
          <w:rFonts w:cs="Tahoma"/>
          <w:b/>
          <w:i/>
          <w:sz w:val="30"/>
          <w:szCs w:val="30"/>
        </w:rPr>
        <w:t>Отечественной войне не сохранились.</w:t>
      </w:r>
    </w:p>
    <w:p w:rsidR="00AC7DEE" w:rsidRDefault="00AC7DEE" w:rsidP="00AC7DEE">
      <w:pPr>
        <w:ind w:left="720"/>
        <w:rPr>
          <w:rFonts w:cs="Tahoma"/>
          <w:b/>
          <w:i/>
          <w:sz w:val="24"/>
          <w:szCs w:val="24"/>
        </w:rPr>
      </w:pP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АЗИКОВА Александра Григорьевна,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 xml:space="preserve">АКИМОВ Александр Михайлович, 1927 г.р.  </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АКИМОВ Михаил Селиверстович, 1928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АКУЛИН Михаил Егорович,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АЛЕКСЕЕВ Николай Осипович,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АНДРЕЕВ Иван Нилович,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АНДРИЯШКИН Егор Никитович,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АРТЕМОВА Валентина Дмитриевна,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АРТЕМЬЕВА Мария Афонасьевна,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АФАНАСЬЕВ Александр Карпович,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БАЙКОВ Александр Федорович,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 xml:space="preserve">БАЛКОНСКИЙ Фридрих Петрович, 1916 г.р.  </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БАШКИН Константин Петрович, 1918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БЕЗИКОВ Виктор Тимофеевич,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БЛИНОВ Николай Андреевич,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lastRenderedPageBreak/>
        <w:t>БОБЕР Иосиф Станиславович,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БОРИСОВ Александр Никандрович,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БРАЦИЛО Юрий Александрович,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БУЛАНОВА Нина Ивановна,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БУЛАТОВА Ираида Николаевна,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ВАРЛАМКИНА Ольга Владимировна,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ВАСИЛЬЕВА Лидия Ивановна, 1928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ВИРПШО Виктор Иванович,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ВИТАЛЬЕВ Василий Алексеевич,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ВЛАДИМИРОВА Лидия Ивановна, 1929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ВЛАСЕНКО Екатерина Дмитриевна,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ВЛАСЕНКОВ Иван Ефимович,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ВЛАСЕНКОВА Екатерина Дмитриевна,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ВОЛКОВА Евдокия Васильевна,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ВОРОНЬКО Михаил Емельянович,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ГАВРИЧЕНКОВ Николай Михайлович,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ГАДЖИМУРАДОВ Тагир, 1911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ГАЙДУК Анна Константиновна,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ГОЛАНОВ Александр Александрович,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ГОЛИКОВ Николай Иванович, 1921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ГРАДУСОВА Ольга Николаевна,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ГРИЦАЕВ Борис Константинович,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ГРИШАКОВ Александр Егорович,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ГРОМОВ Василий Иванович,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ДМИТРИЕВ Дмитрий Петрович,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ДМИТРИЕВ Иван Ефимович,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ДЫБОВ Алексей Петрович,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ЕВСЕЕНКОВ Михаил Семенович,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ЕРШОВ Сергей Кузьмич,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ЖИДКОВ Василий Романович,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ЖУРАВКОВА Татьяна Яковлевна,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ЖУРАВЛЕВ Михаил Степанович, 1920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ЗАУ Анатолий Августович, 1928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ЗАХАРОВ Александр Борисович,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ЗАХАРОВ Борис Иванович,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ЗАХАРОВ Василий Захарович,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ЗАХАРОВА Ольга Петровна,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ЗИБОРОВА Руфина Георгиевна,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ЗУБАРЕВ Михаил Николаевич,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ЗУЕВА Марина Афанасьевна, 1921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ЗЯБКИН Роман Дмитриевич,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ИВАНОВ Николай Степанович, 1911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ИВАНОВА Татьяна Николаевна,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ИЛЬИНА Таиса Васильевна, 1918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ИШУТОВА Матрёна Даниловна,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КАДЫКОВА Анна Александровна,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КАЗАЧКОВА Валентина Ивановна,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КАКОРА Владимир Степанович,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КАЛИНИН Владимир Иосифович, 1928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КАЛИНКИН Константин Алексеевич,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КАПОРЦЕВ Иван Константинович,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КАРПОЧЕВ Николай Иванович,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lastRenderedPageBreak/>
        <w:t>КАРЧЕВСКАЯ Анна Ивановна,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КАЧУРА Николай Иванович, 1917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КАЩЕЕВА Татьяна Федоровна, 1921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КИНАШ Нина Дмитриевна,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КИСЛЯКОВА Пелагея Васильевна,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КЛИМОВА Екатерина Петровна,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КОЖЕМЯКИН Дмитрий Парфирьевич,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КОЗИЦИН Александр Егорович,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КОЗЛОВА Тамара Михайловна,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КОМИСИНСКАЯ Татьяна Ефимовна,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КОМПАНИЕЦ Николай Данилович,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КОНДРАШОВА Мария Евстигнеевна,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КОНДРУСЕВА Мария Ивановна,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КОНОВАЛОВ Леонид Николаевич, 1920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КОРОБКОВ Николай Семенович, 1920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КОРОЛЕВА Мария Ивановна,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КОРОЛЕВА Татьяна Михайловна,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 xml:space="preserve">КОРЯКИНА Анна Ивановна, 1920 г.р., </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КОСАРЕВА Анастасия Владимировна,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КОСТЫЛЕВА Евдокия Егоровна,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КОТЕЛЕВ Василий Сергеевич,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КОТУРОВ Василий Федорович, 1921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КРИШТАЛЕВА Ксения Авксентьевна, 1915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КРЫЛОВ Владимир Иванович,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КУЗМИЧЕВ Дмитрий Федорович,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КУЗЬМИНА Надежда Ильинична,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КУЗЮКОВ Митрофан Ильич, 1908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КУЛАГИН Иван Михайлович, 1916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КУЛИКОВСКАЯ Нина Ивановна,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КУРАШКО Павел Васильевич,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КУРЕНКОВА Александра Александровна,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КЫРТИКОВ Борис Маркович,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ЛАБЗОВ Иван Григорьевич,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ЛАВРЕНЕНКОВ Михаил Васильевич,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 xml:space="preserve">ЛАЗАРЕВА Ефросинья Григорьевна, 1925 г.р. </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ЛАПТЕВ Анатолий Петрович,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 xml:space="preserve">ЛЕБИНА Мария Григорьевна, 1924 г.р. </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ЛЕВШИНОВ Антон Пантелеевич,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ЛЕОНОВА Антонина Петровна, 1921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ЛЕПИСА Николай Максимович,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ЛОБАНОВ Евгений Александрович,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МАРТЫНОВ Алексей Павлович, 1916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МАРТЫНОВ Макар Михайлович, 1914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 xml:space="preserve">МАРЧЕНКОВ Тимофей Семенович, 1921 г.р. </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МАСЛОВ Александр Васильевич,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МАСЛОВА Тамара Григорьевна,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МАСЮТИН Евгений Михайлович, 1928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 xml:space="preserve">МАТВЕЕВА Вера Ивановна, 1925 г.р. </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МАХОРТОВ Михаил Алексеевич, 1920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МИХАЙЛОВ Сергей Михайлович,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МИХАЛЕВА Августа Федоровна,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МИХАЛЬЧЕНКОВА Ольга Афанасьевна,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lastRenderedPageBreak/>
        <w:t>МКРТЧЯН Вараздат Арутюнович,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МОТОРИН Анатолий Трифонович,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НЕФЕДОВА Пелагея Ильинична, 1928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НИКИТИН Иван Афанасьевич, 1917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НОВИКОВ Николай Иванович,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НОВИКОВ Семен Дмитриевич,  1912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НОВИКОВА Клавдия Петровна,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НОВОСЕЛЬЦЕВ Николай Прокопьевич,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НОВОСЕЛЬЦЕВА Александра Павловна,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НОСИКОВА Зинаида Тихоновна,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НОСОВ Алексей Владимирович, 1912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ОБЕРЕМКО Павел Никитович,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ОГУРЦОВА Валентина Федоровна,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ОСТАПЕНКО Прасковья Васильевна,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ПАВЛОВ Иван Дмитриевич,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ПАПЕНКОВА Александра Дмитриевна,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ПЕЙСИН Исаак Маркович,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ПЕРНИНА Вера Григорьевна,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ПЕТРОВ Иван Павлович,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ПЕТРОВ Сергей Иванович,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ПИДЖАКОВ Петр Федорович, 1914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ПОЛУХИН Иван Андреевич,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ПОЛУХИН Иван Иванович, 1914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ПОПОВА Зинаида Ивановна,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ПОПОВА Тамара Николаевна,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ПОТАПОВ Тихон Ефимович,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ПРИВАЛОВ Василий Васильевич,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ПРОЗВАНЧЕНКОВА Зоя Михайловна,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ПРОХОРОВ Вадим Михайлович, 1920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ПРОХОРОВА Мария Никифоровна,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ПУСТИЛЬНИКОВА Раиса Егоровна,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РЕВУНЕНКОВА Вера Федоровна,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РЕМИЗОВА Анна Петровна,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РЕНГЕВИЧ Виктор Гурьевич,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РЕУТ Александра Ивановна, 1920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РОМАНОВ Сергей Васильевич, 1916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РОМАНОВА Евдокия Михайловна,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РОМАНОВА Зинаида Петровна,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РУБЛЕВА Александра Николаевна,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РЫБАКОВ Федор Федорович, 1920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РЯБОВ Николай Федорович,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САВКИНА Лидия Ильинична, 1928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САДОВСКИЙ Рэваз Артемович,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САМОЙЛОВА Наталья Ивановна, 1918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САМСОНОВА Анна Васильевна, 1918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 xml:space="preserve">САМУСИК Иван Данилович, 1926 г.р. </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СВЕТЛАКОВ Алексей Васильевич,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СЕВОСТЬЯНОВ Гавриил Степанович,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СЕМЕНОВА Нина Ниловна,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СЕРГЕЕВ Николай Иванович,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СИВЕНКОВ Василий Федорович,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СИДОРЕНКОВА Мария Дмитриевна,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lastRenderedPageBreak/>
        <w:t>СЛЮСАРЕВ Виктор Степанович,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СОИН Василий Матвеевич,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СОЛДАТЕНКОВ Алексей Степанович,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СОЛОВЬЕВ Михаил Денисович,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СОМОВ Михаил Исаевич, 1918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СОМОВА Мария Теватросовна,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СПАЛАТУ Елизавета Григорьевна,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СПЕРЕНКОВ Петр Леонтьевич,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СТЕПАНЦОВА Евдокия Федоровна, 1916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СТЕПАНЬКОВ Александр Николаевич,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СТИФАТОВ Николай Алексеевич,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СТРЫГИН Николай Алексеевич,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СУРИКОВ Василий Борисович,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СУСЛИНА Клавдия Кузьминична,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СУХОВ Сергей Павлович,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СУХОВА Антонина Сергеевна,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ТАТАРИНЦЕВА Антонина Ивановна,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ТЕПЛЯКОВ Иван Владимирович, 1917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ТЕРЕНТЬЕВ Алексей Алексеевич, 1920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ТЕТЕРИНА Надежда Николаевна, 1921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ТИМОФЕЕВА Валентина Ивановна,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ТИМОФЕЕВА Мария Павловна, 1916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ТИШКОВЕЦ Мария Павловна,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ТЫЧИНИН Владимир Петрович,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ФАДЕЕВ Федор Никитьевич, 1917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ФЕДОРЕНКО Екатерина Тимофеевна,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ФИРСОВА Наталья Петровна, 1910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ФЛЯЖНИКОВА Нина Александровна, 1920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ХАРЛАМОВА Анна Алексеевна,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ХАРЬКОВ Иван Викторович,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ХОРОШЕВ Юрий Григорьевич,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ХОХЛОВ Виктор Дмитриевич,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ЦВЕТКОВ Александр Степанович, 1921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ЧАМКИНА Наталья Васильевна, 1923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ЧЕРЕМНЫХ Валентина Никифоровна,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ЧЕРНОВ Василий Спиридонович, 1918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ЧУДАЕВА Александра Никитична,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ШАПОВАЛОВ Николай Никитович,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ШВЕДОВ Сергей Николаевич,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ШЕРШАКОВА Вероника Алексеевна, 1922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ШИРОКОВ Александр Семенович, 1913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ШЛЯПНИКОВА Зинаида Михайловна,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ШРЕЙН Антонина Николаевна,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ШТАНЬКО Антонина Васильевна, 1919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ШУТОВ Петр Евдокимович, 1910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ЩЕРБАКОВА Антонина Ивановна, 1926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ЩЕРБАКОВА Вера Никоноровна, 1925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ЩЕРБИНИН Василий Николаевич, 1924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ЮРЧЕНКОВА Зинаида Ефимовна, 1927 г.р.</w:t>
      </w:r>
    </w:p>
    <w:p w:rsidR="00AC7DEE" w:rsidRDefault="00AC7DEE" w:rsidP="00AC7DEE">
      <w:pPr>
        <w:numPr>
          <w:ilvl w:val="0"/>
          <w:numId w:val="2"/>
        </w:numPr>
        <w:tabs>
          <w:tab w:val="left" w:pos="720"/>
        </w:tabs>
        <w:suppressAutoHyphens/>
        <w:autoSpaceDE/>
        <w:adjustRightInd/>
        <w:rPr>
          <w:rFonts w:cs="Tahoma"/>
          <w:sz w:val="24"/>
          <w:szCs w:val="24"/>
        </w:rPr>
      </w:pPr>
      <w:r>
        <w:rPr>
          <w:rFonts w:cs="Tahoma"/>
          <w:sz w:val="24"/>
          <w:szCs w:val="24"/>
        </w:rPr>
        <w:t>ЯНОВИЧ Антонина Германовна, 1924 г.р.</w:t>
      </w:r>
    </w:p>
    <w:p w:rsidR="00AC7DEE" w:rsidRDefault="00AC7DEE" w:rsidP="00F91764">
      <w:pPr>
        <w:jc w:val="both"/>
        <w:rPr>
          <w:rFonts w:cs="Tahoma"/>
          <w:sz w:val="24"/>
          <w:szCs w:val="24"/>
        </w:rPr>
      </w:pPr>
    </w:p>
    <w:p w:rsidR="00AC7DEE" w:rsidRDefault="00AC7DEE" w:rsidP="00AC7DEE">
      <w:pPr>
        <w:tabs>
          <w:tab w:val="left" w:pos="1425"/>
        </w:tabs>
        <w:jc w:val="both"/>
        <w:rPr>
          <w:rFonts w:cs="Tahoma"/>
          <w:b/>
          <w:sz w:val="24"/>
          <w:szCs w:val="24"/>
        </w:rPr>
      </w:pPr>
      <w:r>
        <w:rPr>
          <w:rFonts w:cs="Tahoma"/>
          <w:b/>
          <w:sz w:val="24"/>
          <w:szCs w:val="24"/>
        </w:rPr>
        <w:t>В Книгу «Солдаты Победы» по Вяземскому району занесено 5997 человек.</w:t>
      </w:r>
    </w:p>
    <w:p w:rsidR="00AC7DEE" w:rsidRDefault="00AC7DEE" w:rsidP="00AC7DEE">
      <w:pPr>
        <w:jc w:val="both"/>
        <w:rPr>
          <w:rFonts w:cs="Tahoma"/>
          <w:b/>
          <w:sz w:val="24"/>
          <w:szCs w:val="24"/>
        </w:rPr>
      </w:pPr>
    </w:p>
    <w:p w:rsidR="00AC7DEE" w:rsidRDefault="00AC7DEE" w:rsidP="00AC7DEE">
      <w:pPr>
        <w:jc w:val="both"/>
        <w:rPr>
          <w:rFonts w:cs="Tahoma"/>
        </w:rPr>
      </w:pPr>
    </w:p>
    <w:p w:rsidR="00AC7DEE" w:rsidRDefault="00AC7DEE" w:rsidP="00AC7DEE">
      <w:pPr>
        <w:jc w:val="both"/>
        <w:rPr>
          <w:rFonts w:cs="Tahoma"/>
        </w:rPr>
      </w:pPr>
    </w:p>
    <w:p w:rsidR="00AC7DEE" w:rsidRDefault="00AC7DEE" w:rsidP="00AC7DEE">
      <w:pPr>
        <w:jc w:val="both"/>
        <w:rPr>
          <w:rFonts w:cs="Tahoma"/>
        </w:rPr>
      </w:pPr>
    </w:p>
    <w:p w:rsidR="00AC7DEE" w:rsidRDefault="00AC7DEE" w:rsidP="00AC7DEE">
      <w:pPr>
        <w:ind w:firstLine="540"/>
      </w:pPr>
    </w:p>
    <w:p w:rsidR="00AC7DEE" w:rsidRDefault="00AC7DEE" w:rsidP="00AC7DEE">
      <w:pPr>
        <w:ind w:firstLine="540"/>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AC7DEE" w:rsidRDefault="00AC7DEE" w:rsidP="00AC7DEE">
      <w:pPr>
        <w:rPr>
          <w:sz w:val="24"/>
          <w:szCs w:val="24"/>
        </w:rPr>
      </w:pPr>
    </w:p>
    <w:p w:rsidR="006F479C" w:rsidRDefault="006F479C"/>
    <w:sectPr w:rsidR="006F479C" w:rsidSect="006F4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7DEE"/>
    <w:rsid w:val="006F479C"/>
    <w:rsid w:val="00AC7DEE"/>
    <w:rsid w:val="00F91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C7DEE"/>
    <w:pPr>
      <w:keepNext/>
      <w:shd w:val="clear" w:color="auto" w:fill="FFFFFF"/>
      <w:ind w:right="36"/>
      <w:outlineLvl w:val="0"/>
    </w:pPr>
    <w:rPr>
      <w:color w:val="000000"/>
      <w:spacing w:val="18"/>
      <w:w w:val="86"/>
      <w:sz w:val="36"/>
      <w:szCs w:val="36"/>
    </w:rPr>
  </w:style>
  <w:style w:type="paragraph" w:styleId="2">
    <w:name w:val="heading 2"/>
    <w:basedOn w:val="a"/>
    <w:next w:val="a"/>
    <w:link w:val="20"/>
    <w:uiPriority w:val="99"/>
    <w:semiHidden/>
    <w:unhideWhenUsed/>
    <w:qFormat/>
    <w:rsid w:val="00AC7DEE"/>
    <w:pPr>
      <w:keepNext/>
      <w:shd w:val="clear" w:color="auto" w:fill="FFFFFF"/>
      <w:ind w:right="36"/>
      <w:jc w:val="center"/>
      <w:outlineLvl w:val="1"/>
    </w:pPr>
    <w:rPr>
      <w:color w:val="000000"/>
      <w:spacing w:val="18"/>
      <w:w w:val="86"/>
      <w:sz w:val="24"/>
      <w:szCs w:val="24"/>
    </w:rPr>
  </w:style>
  <w:style w:type="paragraph" w:styleId="3">
    <w:name w:val="heading 3"/>
    <w:basedOn w:val="a"/>
    <w:next w:val="a"/>
    <w:link w:val="30"/>
    <w:uiPriority w:val="99"/>
    <w:semiHidden/>
    <w:unhideWhenUsed/>
    <w:qFormat/>
    <w:rsid w:val="00AC7DEE"/>
    <w:pPr>
      <w:keepNext/>
      <w:shd w:val="clear" w:color="auto" w:fill="FFFFFF"/>
      <w:spacing w:line="353" w:lineRule="exact"/>
      <w:ind w:left="22"/>
      <w:outlineLvl w:val="2"/>
    </w:pPr>
    <w:rPr>
      <w:color w:val="000000"/>
      <w:spacing w:val="-5"/>
      <w:w w:val="74"/>
      <w:sz w:val="32"/>
      <w:szCs w:val="32"/>
    </w:rPr>
  </w:style>
  <w:style w:type="paragraph" w:styleId="4">
    <w:name w:val="heading 4"/>
    <w:basedOn w:val="a"/>
    <w:next w:val="a"/>
    <w:link w:val="40"/>
    <w:uiPriority w:val="99"/>
    <w:semiHidden/>
    <w:unhideWhenUsed/>
    <w:qFormat/>
    <w:rsid w:val="00AC7DEE"/>
    <w:pPr>
      <w:keepNext/>
      <w:shd w:val="clear" w:color="auto" w:fill="FFFFFF"/>
      <w:tabs>
        <w:tab w:val="left" w:pos="5529"/>
      </w:tabs>
      <w:spacing w:before="418" w:line="288" w:lineRule="exact"/>
      <w:ind w:right="-118"/>
      <w:outlineLvl w:val="3"/>
    </w:pPr>
    <w:rPr>
      <w:color w:val="000000"/>
      <w:sz w:val="28"/>
      <w:szCs w:val="28"/>
    </w:rPr>
  </w:style>
  <w:style w:type="paragraph" w:styleId="5">
    <w:name w:val="heading 5"/>
    <w:basedOn w:val="a"/>
    <w:next w:val="a"/>
    <w:link w:val="50"/>
    <w:uiPriority w:val="99"/>
    <w:semiHidden/>
    <w:unhideWhenUsed/>
    <w:qFormat/>
    <w:rsid w:val="00AC7DEE"/>
    <w:pPr>
      <w:keepNext/>
      <w:shd w:val="clear" w:color="auto" w:fill="FFFFFF"/>
      <w:spacing w:line="274" w:lineRule="exact"/>
      <w:ind w:left="1418" w:hanging="142"/>
      <w:jc w:val="both"/>
      <w:outlineLvl w:val="4"/>
    </w:pPr>
    <w:rPr>
      <w:color w:val="000000"/>
      <w:spacing w:val="-1"/>
      <w:sz w:val="24"/>
      <w:szCs w:val="24"/>
    </w:rPr>
  </w:style>
  <w:style w:type="paragraph" w:styleId="6">
    <w:name w:val="heading 6"/>
    <w:basedOn w:val="a"/>
    <w:next w:val="a"/>
    <w:link w:val="60"/>
    <w:uiPriority w:val="99"/>
    <w:semiHidden/>
    <w:unhideWhenUsed/>
    <w:qFormat/>
    <w:rsid w:val="00AC7DEE"/>
    <w:pPr>
      <w:keepNext/>
      <w:shd w:val="clear" w:color="auto" w:fill="FFFFFF"/>
      <w:spacing w:line="223" w:lineRule="exact"/>
      <w:ind w:left="29"/>
      <w:outlineLvl w:val="5"/>
    </w:pPr>
    <w:rPr>
      <w:color w:val="000000"/>
      <w:sz w:val="28"/>
      <w:szCs w:val="28"/>
    </w:rPr>
  </w:style>
  <w:style w:type="paragraph" w:styleId="7">
    <w:name w:val="heading 7"/>
    <w:basedOn w:val="a"/>
    <w:next w:val="a"/>
    <w:link w:val="70"/>
    <w:uiPriority w:val="99"/>
    <w:semiHidden/>
    <w:unhideWhenUsed/>
    <w:qFormat/>
    <w:rsid w:val="00AC7DEE"/>
    <w:pPr>
      <w:keepNext/>
      <w:shd w:val="clear" w:color="auto" w:fill="FFFFFF"/>
      <w:spacing w:before="526" w:line="230" w:lineRule="exact"/>
      <w:ind w:left="14" w:right="432"/>
      <w:outlineLvl w:val="6"/>
    </w:pPr>
    <w:rPr>
      <w:color w:val="000000"/>
      <w:spacing w:val="-1"/>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7DEE"/>
    <w:rPr>
      <w:rFonts w:ascii="Times New Roman" w:eastAsia="Times New Roman" w:hAnsi="Times New Roman" w:cs="Times New Roman"/>
      <w:color w:val="000000"/>
      <w:spacing w:val="18"/>
      <w:w w:val="86"/>
      <w:sz w:val="36"/>
      <w:szCs w:val="36"/>
      <w:shd w:val="clear" w:color="auto" w:fill="FFFFFF"/>
      <w:lang w:eastAsia="ru-RU"/>
    </w:rPr>
  </w:style>
  <w:style w:type="character" w:customStyle="1" w:styleId="20">
    <w:name w:val="Заголовок 2 Знак"/>
    <w:basedOn w:val="a0"/>
    <w:link w:val="2"/>
    <w:uiPriority w:val="99"/>
    <w:semiHidden/>
    <w:rsid w:val="00AC7DEE"/>
    <w:rPr>
      <w:rFonts w:ascii="Times New Roman" w:eastAsia="Times New Roman" w:hAnsi="Times New Roman" w:cs="Times New Roman"/>
      <w:color w:val="000000"/>
      <w:spacing w:val="18"/>
      <w:w w:val="86"/>
      <w:sz w:val="24"/>
      <w:szCs w:val="24"/>
      <w:shd w:val="clear" w:color="auto" w:fill="FFFFFF"/>
      <w:lang w:eastAsia="ru-RU"/>
    </w:rPr>
  </w:style>
  <w:style w:type="character" w:customStyle="1" w:styleId="30">
    <w:name w:val="Заголовок 3 Знак"/>
    <w:basedOn w:val="a0"/>
    <w:link w:val="3"/>
    <w:uiPriority w:val="99"/>
    <w:semiHidden/>
    <w:rsid w:val="00AC7DEE"/>
    <w:rPr>
      <w:rFonts w:ascii="Times New Roman" w:eastAsia="Times New Roman" w:hAnsi="Times New Roman" w:cs="Times New Roman"/>
      <w:color w:val="000000"/>
      <w:spacing w:val="-5"/>
      <w:w w:val="74"/>
      <w:sz w:val="32"/>
      <w:szCs w:val="32"/>
      <w:shd w:val="clear" w:color="auto" w:fill="FFFFFF"/>
      <w:lang w:eastAsia="ru-RU"/>
    </w:rPr>
  </w:style>
  <w:style w:type="character" w:customStyle="1" w:styleId="40">
    <w:name w:val="Заголовок 4 Знак"/>
    <w:basedOn w:val="a0"/>
    <w:link w:val="4"/>
    <w:uiPriority w:val="99"/>
    <w:semiHidden/>
    <w:rsid w:val="00AC7DEE"/>
    <w:rPr>
      <w:rFonts w:ascii="Times New Roman" w:eastAsia="Times New Roman" w:hAnsi="Times New Roman" w:cs="Times New Roman"/>
      <w:color w:val="000000"/>
      <w:sz w:val="28"/>
      <w:szCs w:val="28"/>
      <w:shd w:val="clear" w:color="auto" w:fill="FFFFFF"/>
      <w:lang w:eastAsia="ru-RU"/>
    </w:rPr>
  </w:style>
  <w:style w:type="character" w:customStyle="1" w:styleId="50">
    <w:name w:val="Заголовок 5 Знак"/>
    <w:basedOn w:val="a0"/>
    <w:link w:val="5"/>
    <w:uiPriority w:val="99"/>
    <w:semiHidden/>
    <w:rsid w:val="00AC7DEE"/>
    <w:rPr>
      <w:rFonts w:ascii="Times New Roman" w:eastAsia="Times New Roman" w:hAnsi="Times New Roman" w:cs="Times New Roman"/>
      <w:color w:val="000000"/>
      <w:spacing w:val="-1"/>
      <w:sz w:val="24"/>
      <w:szCs w:val="24"/>
      <w:shd w:val="clear" w:color="auto" w:fill="FFFFFF"/>
      <w:lang w:eastAsia="ru-RU"/>
    </w:rPr>
  </w:style>
  <w:style w:type="character" w:customStyle="1" w:styleId="60">
    <w:name w:val="Заголовок 6 Знак"/>
    <w:basedOn w:val="a0"/>
    <w:link w:val="6"/>
    <w:uiPriority w:val="99"/>
    <w:semiHidden/>
    <w:rsid w:val="00AC7DEE"/>
    <w:rPr>
      <w:rFonts w:ascii="Times New Roman" w:eastAsia="Times New Roman" w:hAnsi="Times New Roman" w:cs="Times New Roman"/>
      <w:color w:val="000000"/>
      <w:sz w:val="28"/>
      <w:szCs w:val="28"/>
      <w:shd w:val="clear" w:color="auto" w:fill="FFFFFF"/>
      <w:lang w:eastAsia="ru-RU"/>
    </w:rPr>
  </w:style>
  <w:style w:type="character" w:customStyle="1" w:styleId="70">
    <w:name w:val="Заголовок 7 Знак"/>
    <w:basedOn w:val="a0"/>
    <w:link w:val="7"/>
    <w:uiPriority w:val="99"/>
    <w:semiHidden/>
    <w:rsid w:val="00AC7DEE"/>
    <w:rPr>
      <w:rFonts w:ascii="Times New Roman" w:eastAsia="Times New Roman" w:hAnsi="Times New Roman" w:cs="Times New Roman"/>
      <w:color w:val="000000"/>
      <w:spacing w:val="-1"/>
      <w:sz w:val="40"/>
      <w:szCs w:val="40"/>
      <w:shd w:val="clear" w:color="auto" w:fill="FFFFFF"/>
      <w:lang w:eastAsia="ru-RU"/>
    </w:rPr>
  </w:style>
  <w:style w:type="paragraph" w:styleId="a3">
    <w:name w:val="Title"/>
    <w:basedOn w:val="a"/>
    <w:link w:val="a4"/>
    <w:uiPriority w:val="99"/>
    <w:qFormat/>
    <w:rsid w:val="00AC7DEE"/>
    <w:pPr>
      <w:widowControl/>
      <w:autoSpaceDE/>
      <w:autoSpaceDN/>
      <w:adjustRightInd/>
      <w:jc w:val="center"/>
    </w:pPr>
    <w:rPr>
      <w:b/>
      <w:bCs/>
      <w:sz w:val="24"/>
      <w:szCs w:val="24"/>
    </w:rPr>
  </w:style>
  <w:style w:type="character" w:customStyle="1" w:styleId="a4">
    <w:name w:val="Название Знак"/>
    <w:basedOn w:val="a0"/>
    <w:link w:val="a3"/>
    <w:uiPriority w:val="99"/>
    <w:rsid w:val="00AC7DEE"/>
    <w:rPr>
      <w:rFonts w:ascii="Times New Roman" w:eastAsia="Times New Roman" w:hAnsi="Times New Roman" w:cs="Times New Roman"/>
      <w:b/>
      <w:bCs/>
      <w:sz w:val="24"/>
      <w:szCs w:val="24"/>
      <w:lang w:eastAsia="ru-RU"/>
    </w:rPr>
  </w:style>
  <w:style w:type="paragraph" w:styleId="a5">
    <w:name w:val="Body Text"/>
    <w:basedOn w:val="a"/>
    <w:link w:val="a6"/>
    <w:uiPriority w:val="99"/>
    <w:semiHidden/>
    <w:unhideWhenUsed/>
    <w:rsid w:val="00AC7DEE"/>
    <w:pPr>
      <w:widowControl/>
      <w:tabs>
        <w:tab w:val="left" w:pos="180"/>
      </w:tabs>
      <w:autoSpaceDE/>
      <w:autoSpaceDN/>
      <w:adjustRightInd/>
      <w:ind w:right="-81"/>
    </w:pPr>
    <w:rPr>
      <w:sz w:val="24"/>
      <w:szCs w:val="24"/>
    </w:rPr>
  </w:style>
  <w:style w:type="character" w:customStyle="1" w:styleId="a6">
    <w:name w:val="Основной текст Знак"/>
    <w:basedOn w:val="a0"/>
    <w:link w:val="a5"/>
    <w:uiPriority w:val="99"/>
    <w:semiHidden/>
    <w:rsid w:val="00AC7DEE"/>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AC7DEE"/>
    <w:pPr>
      <w:spacing w:after="120"/>
      <w:ind w:left="283"/>
    </w:pPr>
  </w:style>
  <w:style w:type="character" w:customStyle="1" w:styleId="a8">
    <w:name w:val="Основной текст с отступом Знак"/>
    <w:basedOn w:val="a0"/>
    <w:link w:val="a7"/>
    <w:uiPriority w:val="99"/>
    <w:semiHidden/>
    <w:rsid w:val="00AC7DEE"/>
    <w:rPr>
      <w:rFonts w:ascii="Times New Roman" w:eastAsia="Times New Roman" w:hAnsi="Times New Roman" w:cs="Times New Roman"/>
      <w:sz w:val="20"/>
      <w:szCs w:val="20"/>
      <w:lang w:eastAsia="ru-RU"/>
    </w:rPr>
  </w:style>
  <w:style w:type="paragraph" w:styleId="a9">
    <w:name w:val="Body Text First Indent"/>
    <w:basedOn w:val="a5"/>
    <w:link w:val="aa"/>
    <w:uiPriority w:val="99"/>
    <w:semiHidden/>
    <w:unhideWhenUsed/>
    <w:rsid w:val="00AC7DEE"/>
    <w:pPr>
      <w:widowControl w:val="0"/>
      <w:tabs>
        <w:tab w:val="clear" w:pos="180"/>
      </w:tabs>
      <w:autoSpaceDE w:val="0"/>
      <w:autoSpaceDN w:val="0"/>
      <w:adjustRightInd w:val="0"/>
      <w:spacing w:after="120"/>
      <w:ind w:right="0" w:firstLine="210"/>
    </w:pPr>
    <w:rPr>
      <w:sz w:val="20"/>
      <w:szCs w:val="20"/>
    </w:rPr>
  </w:style>
  <w:style w:type="character" w:customStyle="1" w:styleId="aa">
    <w:name w:val="Красная строка Знак"/>
    <w:basedOn w:val="a6"/>
    <w:link w:val="a9"/>
    <w:uiPriority w:val="99"/>
    <w:semiHidden/>
    <w:rsid w:val="00AC7DEE"/>
    <w:rPr>
      <w:sz w:val="20"/>
      <w:szCs w:val="20"/>
    </w:rPr>
  </w:style>
  <w:style w:type="paragraph" w:styleId="21">
    <w:name w:val="Body Text 2"/>
    <w:basedOn w:val="a"/>
    <w:link w:val="22"/>
    <w:uiPriority w:val="99"/>
    <w:semiHidden/>
    <w:unhideWhenUsed/>
    <w:rsid w:val="00AC7DEE"/>
    <w:pPr>
      <w:shd w:val="clear" w:color="auto" w:fill="FFFFFF"/>
      <w:spacing w:after="180" w:line="223" w:lineRule="exact"/>
      <w:ind w:left="709" w:firstLine="410"/>
    </w:pPr>
    <w:rPr>
      <w:color w:val="000000"/>
      <w:spacing w:val="3"/>
      <w:sz w:val="22"/>
      <w:szCs w:val="22"/>
    </w:rPr>
  </w:style>
  <w:style w:type="character" w:customStyle="1" w:styleId="22">
    <w:name w:val="Основной текст 2 Знак"/>
    <w:basedOn w:val="a0"/>
    <w:link w:val="21"/>
    <w:uiPriority w:val="99"/>
    <w:semiHidden/>
    <w:rsid w:val="00AC7DEE"/>
    <w:rPr>
      <w:rFonts w:ascii="Times New Roman" w:eastAsia="Times New Roman" w:hAnsi="Times New Roman" w:cs="Times New Roman"/>
      <w:color w:val="000000"/>
      <w:spacing w:val="3"/>
      <w:shd w:val="clear" w:color="auto" w:fill="FFFFFF"/>
      <w:lang w:eastAsia="ru-RU"/>
    </w:rPr>
  </w:style>
  <w:style w:type="paragraph" w:styleId="23">
    <w:name w:val="Body Text Indent 2"/>
    <w:basedOn w:val="a"/>
    <w:link w:val="24"/>
    <w:uiPriority w:val="99"/>
    <w:semiHidden/>
    <w:unhideWhenUsed/>
    <w:rsid w:val="00AC7DEE"/>
    <w:pPr>
      <w:shd w:val="clear" w:color="auto" w:fill="FFFFFF"/>
      <w:tabs>
        <w:tab w:val="left" w:pos="353"/>
      </w:tabs>
      <w:spacing w:before="151" w:line="194" w:lineRule="exact"/>
      <w:ind w:left="163"/>
    </w:pPr>
    <w:rPr>
      <w:color w:val="000000"/>
      <w:spacing w:val="-10"/>
      <w:sz w:val="22"/>
      <w:szCs w:val="22"/>
    </w:rPr>
  </w:style>
  <w:style w:type="character" w:customStyle="1" w:styleId="24">
    <w:name w:val="Основной текст с отступом 2 Знак"/>
    <w:basedOn w:val="a0"/>
    <w:link w:val="23"/>
    <w:uiPriority w:val="99"/>
    <w:semiHidden/>
    <w:rsid w:val="00AC7DEE"/>
    <w:rPr>
      <w:rFonts w:ascii="Times New Roman" w:eastAsia="Times New Roman" w:hAnsi="Times New Roman" w:cs="Times New Roman"/>
      <w:color w:val="000000"/>
      <w:spacing w:val="-10"/>
      <w:shd w:val="clear" w:color="auto" w:fill="FFFFFF"/>
      <w:lang w:eastAsia="ru-RU"/>
    </w:rPr>
  </w:style>
  <w:style w:type="paragraph" w:styleId="31">
    <w:name w:val="Body Text Indent 3"/>
    <w:basedOn w:val="a"/>
    <w:link w:val="32"/>
    <w:uiPriority w:val="99"/>
    <w:semiHidden/>
    <w:unhideWhenUsed/>
    <w:rsid w:val="00AC7DEE"/>
    <w:pPr>
      <w:shd w:val="clear" w:color="auto" w:fill="FFFFFF"/>
      <w:spacing w:before="302" w:line="194" w:lineRule="exact"/>
      <w:ind w:left="284" w:hanging="53"/>
    </w:pPr>
    <w:rPr>
      <w:rFonts w:ascii="Arial" w:hAnsi="Arial" w:cs="Arial"/>
      <w:color w:val="000000"/>
      <w:spacing w:val="1"/>
      <w:sz w:val="18"/>
      <w:szCs w:val="18"/>
    </w:rPr>
  </w:style>
  <w:style w:type="character" w:customStyle="1" w:styleId="32">
    <w:name w:val="Основной текст с отступом 3 Знак"/>
    <w:basedOn w:val="a0"/>
    <w:link w:val="31"/>
    <w:uiPriority w:val="99"/>
    <w:semiHidden/>
    <w:rsid w:val="00AC7DEE"/>
    <w:rPr>
      <w:rFonts w:ascii="Arial" w:eastAsia="Times New Roman" w:hAnsi="Arial" w:cs="Arial"/>
      <w:color w:val="000000"/>
      <w:spacing w:val="1"/>
      <w:sz w:val="18"/>
      <w:szCs w:val="18"/>
      <w:shd w:val="clear" w:color="auto" w:fill="FFFFFF"/>
      <w:lang w:eastAsia="ru-RU"/>
    </w:rPr>
  </w:style>
  <w:style w:type="paragraph" w:styleId="ab">
    <w:name w:val="List Paragraph"/>
    <w:basedOn w:val="a"/>
    <w:uiPriority w:val="34"/>
    <w:qFormat/>
    <w:rsid w:val="00AC7DE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msonormalbullet2gif">
    <w:name w:val="msonormalbullet2.gif"/>
    <w:basedOn w:val="a"/>
    <w:rsid w:val="00AC7DEE"/>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292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375</Pages>
  <Words>182483</Words>
  <Characters>1040158</Characters>
  <Application>Microsoft Office Word</Application>
  <DocSecurity>0</DocSecurity>
  <Lines>8667</Lines>
  <Paragraphs>2440</Paragraphs>
  <ScaleCrop>false</ScaleCrop>
  <Company>Российский фонд мира СО</Company>
  <LinksUpToDate>false</LinksUpToDate>
  <CharactersWithSpaces>1220201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RPFSmol</dc:creator>
  <cp:keywords/>
  <dc:description/>
  <cp:lastModifiedBy>RPFSmol</cp:lastModifiedBy>
  <cp:revision>2</cp:revision>
  <dcterms:created xsi:type="dcterms:W3CDTF">2013-03-01T05:57:00Z</dcterms:created>
  <dcterms:modified xsi:type="dcterms:W3CDTF">2013-03-01T06:05:00Z</dcterms:modified>
</cp:coreProperties>
</file>